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8DF0" w14:textId="5DFC7D65" w:rsidR="006F15CE" w:rsidRPr="006F15CE" w:rsidRDefault="006F15CE" w:rsidP="00BA263F">
      <w:pPr>
        <w:ind w:left="720" w:hanging="360"/>
        <w:rPr>
          <w:b/>
          <w:bCs/>
        </w:rPr>
      </w:pPr>
      <w:r w:rsidRPr="006F15CE">
        <w:rPr>
          <w:b/>
          <w:bCs/>
        </w:rPr>
        <w:t>Lesson 01</w:t>
      </w:r>
    </w:p>
    <w:p w14:paraId="54FF1064" w14:textId="3D663F4C" w:rsidR="00236971" w:rsidRPr="00BA263F" w:rsidRDefault="00EA46E1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Fazer um papelão - </w:t>
      </w:r>
      <w:r w:rsidR="00193A78"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ma</w:t>
      </w:r>
      <w:r w:rsidR="00154B00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ke</w:t>
      </w:r>
      <w:r w:rsidR="00193A78"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a fool of herself</w:t>
      </w:r>
    </w:p>
    <w:p w14:paraId="39B7DBEC" w14:textId="74FF9B92" w:rsidR="00193A78" w:rsidRPr="00BA263F" w:rsidRDefault="00877C6C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E</w:t>
      </w:r>
      <w:r w:rsidR="00193A78"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sfregou sal na ferida.</w:t>
      </w: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- To rub salt into the wound</w:t>
      </w:r>
    </w:p>
    <w:p w14:paraId="4ABA7256" w14:textId="3316DFED" w:rsidR="00193A78" w:rsidRPr="00BA263F" w:rsidRDefault="00193A78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Su</w:t>
      </w:r>
      <w:r w:rsidR="007F4EC6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m</w:t>
      </w: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ir do mapa - disappeared off the face of the earth.</w:t>
      </w:r>
    </w:p>
    <w:p w14:paraId="539FED9B" w14:textId="2FD081A9" w:rsidR="00193A78" w:rsidRDefault="00877C6C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Jogar lenha na fogueira - fanning the flames.</w:t>
      </w:r>
    </w:p>
    <w:p w14:paraId="6D0B073C" w14:textId="272ACE0F" w:rsidR="00BA263F" w:rsidRDefault="00BA263F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É para já – consider it done.</w:t>
      </w:r>
    </w:p>
    <w:p w14:paraId="302FDDC2" w14:textId="72B035FE" w:rsidR="00BA263F" w:rsidRDefault="00BA263F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Nos dias de hoje - </w:t>
      </w:r>
      <w:r w:rsidRPr="00BA263F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in this day and age.</w:t>
      </w:r>
    </w:p>
    <w:p w14:paraId="6D144602" w14:textId="6293D587" w:rsidR="00BA263F" w:rsidRDefault="00BA263F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Cortar caminho – to take a shortcut</w:t>
      </w:r>
    </w:p>
    <w:p w14:paraId="5C738012" w14:textId="19FB7F13" w:rsidR="00BA263F" w:rsidRDefault="005671B7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De mãos dadas – holding hands</w:t>
      </w:r>
      <w:r w:rsidR="00C93183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(literal) &amp; hand in hand (figurativo)</w:t>
      </w:r>
    </w:p>
    <w:p w14:paraId="7BBBEB1E" w14:textId="459A34E0" w:rsidR="005671B7" w:rsidRDefault="005671B7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Morrer de tédio – bored to death</w:t>
      </w:r>
    </w:p>
    <w:p w14:paraId="47EB4074" w14:textId="403CA9CA" w:rsidR="005671B7" w:rsidRDefault="005671B7" w:rsidP="00BA263F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Deixa comigo – I´m on it</w:t>
      </w:r>
    </w:p>
    <w:p w14:paraId="724A936E" w14:textId="3A637FC2" w:rsidR="005671B7" w:rsidRDefault="005671B7" w:rsidP="005671B7">
      <w:pPr>
        <w:pStyle w:val="PargrafodaLista"/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3CC153BC" w14:textId="3ECB570A" w:rsidR="006F15CE" w:rsidRDefault="005B72DE" w:rsidP="006F15CE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Sh</w:t>
      </w:r>
      <w:r w:rsidR="00796D62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e got drunk at the party and </w:t>
      </w:r>
      <w:r w:rsidR="00796D62"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made a fool of 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>herself</w:t>
      </w:r>
      <w:r w:rsidR="00796D62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.</w:t>
      </w:r>
      <w:r w:rsidR="00796D62">
        <w:rPr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Ela</w:t>
      </w:r>
      <w:r w:rsidR="00796D62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se embriagou na festa e </w:t>
      </w:r>
      <w:r w:rsidR="00796D62">
        <w:rPr>
          <w:rStyle w:val="nfase"/>
          <w:rFonts w:ascii="Verdana" w:hAnsi="Verdana"/>
          <w:color w:val="222222"/>
          <w:sz w:val="21"/>
          <w:szCs w:val="21"/>
          <w:u w:val="single"/>
          <w:shd w:val="clear" w:color="auto" w:fill="FFFFFF"/>
        </w:rPr>
        <w:t>fez um papelão</w:t>
      </w:r>
      <w:r w:rsidR="00796D62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.</w:t>
      </w:r>
    </w:p>
    <w:p w14:paraId="50CF4CB6" w14:textId="6D6CBC31" w:rsidR="00796D62" w:rsidRDefault="00720411" w:rsidP="006F15CE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Losing was bad enough. Watching </w:t>
      </w:r>
      <w:r w:rsidR="007463D2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him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 receiving the trophy just 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>rubbed salt into the wound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Perder já foi ruim o bastante. Assistir a ele recebendo o troféu apenas </w:t>
      </w:r>
      <w:r>
        <w:rPr>
          <w:rStyle w:val="nfase"/>
          <w:rFonts w:ascii="Verdana" w:hAnsi="Verdana"/>
          <w:color w:val="222222"/>
          <w:sz w:val="21"/>
          <w:szCs w:val="21"/>
          <w:u w:val="single"/>
          <w:shd w:val="clear" w:color="auto" w:fill="FFFFFF"/>
        </w:rPr>
        <w:t>esfregou sal na ferida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.</w:t>
      </w:r>
    </w:p>
    <w:p w14:paraId="2D43DB50" w14:textId="33B0C1F9" w:rsidR="00720411" w:rsidRDefault="00720411" w:rsidP="006F15CE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Has anyone talked to </w:t>
      </w:r>
      <w:r w:rsidR="007463D2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Bob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 lately? It’s like he 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>disappeared off the face of the earth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.</w:t>
      </w:r>
      <w:r>
        <w:rPr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Alguém falou com a </w:t>
      </w:r>
      <w:r w:rsidR="007463D2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Bob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recentemente? Parece que el</w:t>
      </w:r>
      <w:r w:rsidR="007463D2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e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Style w:val="nfase"/>
          <w:rFonts w:ascii="Verdana" w:hAnsi="Verdana"/>
          <w:color w:val="222222"/>
          <w:sz w:val="21"/>
          <w:szCs w:val="21"/>
          <w:u w:val="single"/>
          <w:shd w:val="clear" w:color="auto" w:fill="FFFFFF"/>
        </w:rPr>
        <w:t>desapareceu do mapa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.</w:t>
      </w:r>
    </w:p>
    <w:p w14:paraId="22CCAEAE" w14:textId="6589DD03" w:rsidR="00796D62" w:rsidRDefault="007463D2" w:rsidP="007463D2">
      <w:pPr>
        <w:pStyle w:val="SemEspaamento"/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I heard something that is</w:t>
      </w:r>
      <w:r w:rsidR="00796D62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 </w:t>
      </w:r>
      <w:r w:rsidR="00796D62"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>fanning the flames</w:t>
      </w:r>
      <w:r w:rsidR="00796D62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 in this dispute.</w:t>
      </w:r>
    </w:p>
    <w:p w14:paraId="74F09733" w14:textId="2E2456E0" w:rsidR="007463D2" w:rsidRDefault="007463D2" w:rsidP="007463D2">
      <w:pPr>
        <w:pStyle w:val="SemEspaamento"/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7463D2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Ouvi algo que está </w:t>
      </w:r>
      <w:r w:rsidRPr="007463D2">
        <w:rPr>
          <w:rStyle w:val="nfase"/>
          <w:rFonts w:ascii="Verdana" w:hAnsi="Verdana"/>
          <w:color w:val="222222"/>
          <w:sz w:val="21"/>
          <w:szCs w:val="21"/>
          <w:u w:val="single"/>
          <w:shd w:val="clear" w:color="auto" w:fill="FFFFFF"/>
        </w:rPr>
        <w:t>atiçando as chamas</w:t>
      </w:r>
      <w:r w:rsidRPr="007463D2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nesta disputa.</w:t>
      </w:r>
    </w:p>
    <w:p w14:paraId="43258FBD" w14:textId="77777777" w:rsidR="007463D2" w:rsidRPr="006F15CE" w:rsidRDefault="007463D2" w:rsidP="007463D2">
      <w:pPr>
        <w:pStyle w:val="SemEspaamento"/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7840B5B0" w14:textId="7AB6CC8F" w:rsidR="006F15CE" w:rsidRDefault="00720411" w:rsidP="00720411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“Could you drive me to the </w:t>
      </w:r>
      <w:r w:rsidR="007463D2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church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?” “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>Consider it done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.”</w:t>
      </w:r>
      <w:r>
        <w:rPr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“Você pode me levar </w:t>
      </w:r>
      <w:r w:rsidR="007463D2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a igreja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?” “</w:t>
      </w:r>
      <w:r>
        <w:rPr>
          <w:rStyle w:val="nfase"/>
          <w:rFonts w:ascii="Verdana" w:hAnsi="Verdana"/>
          <w:color w:val="222222"/>
          <w:sz w:val="21"/>
          <w:szCs w:val="21"/>
          <w:u w:val="single"/>
          <w:shd w:val="clear" w:color="auto" w:fill="FFFFFF"/>
        </w:rPr>
        <w:t>É pra já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.”</w:t>
      </w:r>
    </w:p>
    <w:p w14:paraId="3CD51A97" w14:textId="517B8FBD" w:rsidR="00720411" w:rsidRDefault="007463D2" w:rsidP="00720411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We can´t admit</w:t>
      </w:r>
      <w:r w:rsidR="00720411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 people living in these conditions </w:t>
      </w:r>
      <w:r w:rsidR="00720411"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>in this day and age</w:t>
      </w:r>
      <w:r w:rsidR="00720411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!</w:t>
      </w:r>
      <w:r w:rsidR="00720411">
        <w:rPr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br/>
      </w:r>
      <w:r w:rsidRPr="007463D2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Não podemos admitir pessoas vivendo nestas condições </w:t>
      </w:r>
      <w:r w:rsidRPr="007463D2">
        <w:rPr>
          <w:rStyle w:val="nfase"/>
          <w:rFonts w:ascii="Verdana" w:hAnsi="Verdana"/>
          <w:color w:val="222222"/>
          <w:sz w:val="21"/>
          <w:szCs w:val="21"/>
          <w:u w:val="single"/>
          <w:shd w:val="clear" w:color="auto" w:fill="FFFFFF"/>
        </w:rPr>
        <w:t>nos dias de hoje!</w:t>
      </w:r>
    </w:p>
    <w:p w14:paraId="40A434CA" w14:textId="027820AC" w:rsidR="00720411" w:rsidRDefault="002F545C" w:rsidP="00720411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My children always </w:t>
      </w:r>
      <w:r w:rsidR="008856BD"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>take a shortcut</w:t>
      </w:r>
      <w:r w:rsidR="008856BD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 through the parking lot to get to school.</w:t>
      </w:r>
      <w:r w:rsidR="008856BD">
        <w:rPr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br/>
      </w:r>
      <w:r w:rsidRPr="002F545C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Meus filhos 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s</w:t>
      </w:r>
      <w:r w:rsidRPr="002F545C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empre </w:t>
      </w:r>
      <w:r w:rsidRPr="002F545C">
        <w:rPr>
          <w:rStyle w:val="nfase"/>
          <w:rFonts w:ascii="Verdana" w:hAnsi="Verdana"/>
          <w:color w:val="222222"/>
          <w:sz w:val="21"/>
          <w:szCs w:val="21"/>
          <w:u w:val="single"/>
          <w:shd w:val="clear" w:color="auto" w:fill="FFFFFF"/>
        </w:rPr>
        <w:t>pegam um atalho</w:t>
      </w:r>
      <w:r w:rsidRPr="002F545C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pelo estacionamento para chegar à escola.</w:t>
      </w:r>
    </w:p>
    <w:p w14:paraId="2AA7E8CD" w14:textId="1373E45B" w:rsidR="00A72B20" w:rsidRDefault="00A72B20" w:rsidP="00720411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I saw </w:t>
      </w:r>
      <w:r w:rsidR="002D7A8D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Jane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 yesterday 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>holding hands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 with someone.</w:t>
      </w:r>
      <w:r>
        <w:rPr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Eu vi </w:t>
      </w:r>
      <w:r w:rsidR="002D7A8D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Jane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ontem </w:t>
      </w:r>
      <w:r>
        <w:rPr>
          <w:rStyle w:val="nfase"/>
          <w:rFonts w:ascii="Verdana" w:hAnsi="Verdana"/>
          <w:color w:val="222222"/>
          <w:sz w:val="21"/>
          <w:szCs w:val="21"/>
          <w:u w:val="single"/>
          <w:shd w:val="clear" w:color="auto" w:fill="FFFFFF"/>
        </w:rPr>
        <w:t>de mãos dadas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 com alguém.</w:t>
      </w:r>
    </w:p>
    <w:p w14:paraId="78836D39" w14:textId="246B13C2" w:rsidR="00A72B20" w:rsidRDefault="00A72B20" w:rsidP="00720411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The chef works 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>hand in hand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 with </w:t>
      </w:r>
      <w:r w:rsidR="002D7A8D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the waitress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.</w:t>
      </w:r>
      <w:r>
        <w:rPr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br/>
      </w:r>
      <w:r w:rsidR="002D7A8D" w:rsidRPr="002D7A8D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O chef trabalha </w:t>
      </w:r>
      <w:r w:rsidR="002D7A8D" w:rsidRPr="002D7A8D">
        <w:rPr>
          <w:rStyle w:val="nfase"/>
          <w:rFonts w:ascii="Verdana" w:hAnsi="Verdana"/>
          <w:color w:val="222222"/>
          <w:sz w:val="21"/>
          <w:szCs w:val="21"/>
          <w:u w:val="single"/>
          <w:shd w:val="clear" w:color="auto" w:fill="FFFFFF"/>
        </w:rPr>
        <w:t>de mãos dadas</w:t>
      </w:r>
      <w:r w:rsidR="002D7A8D" w:rsidRPr="002D7A8D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com a garçonete.</w:t>
      </w:r>
    </w:p>
    <w:p w14:paraId="1F2A9B50" w14:textId="6CD59082" w:rsidR="00605C4C" w:rsidRDefault="00DB4F74" w:rsidP="00720411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I pretended to listen</w:t>
      </w:r>
      <w:r w:rsidR="002E21DC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 to the professor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, but I was 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>bored to death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.</w:t>
      </w:r>
      <w:r>
        <w:rPr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br/>
      </w:r>
      <w:r w:rsidR="002E21DC" w:rsidRPr="002E21DC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Fingi ouvir o professor, mas estava </w:t>
      </w:r>
      <w:r w:rsidR="002E21DC" w:rsidRPr="002E21DC">
        <w:rPr>
          <w:rStyle w:val="nfase"/>
          <w:rFonts w:ascii="Verdana" w:hAnsi="Verdana"/>
          <w:color w:val="222222"/>
          <w:sz w:val="21"/>
          <w:szCs w:val="21"/>
          <w:u w:val="single"/>
          <w:shd w:val="clear" w:color="auto" w:fill="FFFFFF"/>
        </w:rPr>
        <w:t>morrendo de tédio</w:t>
      </w:r>
      <w:r w:rsidR="002E21DC" w:rsidRPr="002E21DC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.</w:t>
      </w:r>
    </w:p>
    <w:p w14:paraId="4888F67D" w14:textId="1E457947" w:rsidR="00DB4F74" w:rsidRDefault="00605C4C" w:rsidP="00720411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“</w:t>
      </w:r>
      <w:r w:rsidR="002E21DC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Dear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, can you go to the store to get </w:t>
      </w:r>
      <w:r w:rsidR="002E21DC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a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2E21DC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coke for lunch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?” “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u w:val="single"/>
          <w:shd w:val="clear" w:color="auto" w:fill="FFFFFF"/>
        </w:rPr>
        <w:t>I’m on it</w:t>
      </w:r>
      <w:r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!”</w:t>
      </w:r>
      <w:r>
        <w:rPr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br/>
      </w:r>
      <w:r w:rsidR="002E21DC" w:rsidRPr="002E21DC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“Querida, você pode ir até a loja comprar uma coca para o almoço?” "</w:t>
      </w:r>
      <w:r w:rsidR="002E21DC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Deixa comigo</w:t>
      </w:r>
      <w:r w:rsidR="002E21DC" w:rsidRPr="002E21DC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!"</w:t>
      </w:r>
    </w:p>
    <w:p w14:paraId="226258AD" w14:textId="77777777" w:rsidR="00A72B20" w:rsidRDefault="00A72B20" w:rsidP="00720411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31457538" w14:textId="77777777" w:rsidR="008856BD" w:rsidRPr="00720411" w:rsidRDefault="008856BD" w:rsidP="00720411">
      <w:p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1E3A788A" w14:textId="442EFF61" w:rsidR="006F15CE" w:rsidRDefault="006F15CE" w:rsidP="005671B7">
      <w:pPr>
        <w:pStyle w:val="PargrafodaLista"/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5A07FD62" w14:textId="77777777" w:rsidR="006F15CE" w:rsidRPr="00BA263F" w:rsidRDefault="006F15CE" w:rsidP="005671B7">
      <w:pPr>
        <w:pStyle w:val="PargrafodaLista"/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1CE392F2" w14:textId="77777777" w:rsidR="00193A78" w:rsidRDefault="00193A78"/>
    <w:sectPr w:rsidR="00193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7E8"/>
    <w:multiLevelType w:val="hybridMultilevel"/>
    <w:tmpl w:val="CB0C15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C1048"/>
    <w:multiLevelType w:val="hybridMultilevel"/>
    <w:tmpl w:val="CB0C1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43"/>
    <w:rsid w:val="00154B00"/>
    <w:rsid w:val="00193A78"/>
    <w:rsid w:val="00236971"/>
    <w:rsid w:val="00241343"/>
    <w:rsid w:val="002D7A8D"/>
    <w:rsid w:val="002E21DC"/>
    <w:rsid w:val="002F545C"/>
    <w:rsid w:val="005671B7"/>
    <w:rsid w:val="005B72DE"/>
    <w:rsid w:val="00605C4C"/>
    <w:rsid w:val="006F15CE"/>
    <w:rsid w:val="00720411"/>
    <w:rsid w:val="007463D2"/>
    <w:rsid w:val="00796D62"/>
    <w:rsid w:val="007F4EC6"/>
    <w:rsid w:val="00877C6C"/>
    <w:rsid w:val="008856BD"/>
    <w:rsid w:val="00A72B20"/>
    <w:rsid w:val="00BA263F"/>
    <w:rsid w:val="00C93183"/>
    <w:rsid w:val="00DB4F74"/>
    <w:rsid w:val="00EA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F2F7"/>
  <w15:chartTrackingRefBased/>
  <w15:docId w15:val="{7BF495AD-08CA-423D-9190-ADDE173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193A78"/>
    <w:rPr>
      <w:i/>
      <w:iCs/>
    </w:rPr>
  </w:style>
  <w:style w:type="paragraph" w:styleId="PargrafodaLista">
    <w:name w:val="List Paragraph"/>
    <w:basedOn w:val="Normal"/>
    <w:uiPriority w:val="34"/>
    <w:qFormat/>
    <w:rsid w:val="00BA263F"/>
    <w:pPr>
      <w:ind w:left="720"/>
      <w:contextualSpacing/>
    </w:pPr>
  </w:style>
  <w:style w:type="paragraph" w:styleId="SemEspaamento">
    <w:name w:val="No Spacing"/>
    <w:uiPriority w:val="1"/>
    <w:qFormat/>
    <w:rsid w:val="007463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20</cp:revision>
  <dcterms:created xsi:type="dcterms:W3CDTF">2022-02-09T18:22:00Z</dcterms:created>
  <dcterms:modified xsi:type="dcterms:W3CDTF">2022-02-22T12:50:00Z</dcterms:modified>
</cp:coreProperties>
</file>