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DF1" w14:textId="77777777" w:rsidR="006A3BA0" w:rsidRPr="006A3BA0" w:rsidRDefault="006A3BA0" w:rsidP="006A3BA0">
      <w:pPr>
        <w:pStyle w:val="PargrafodaLista"/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</w:pPr>
      <w:r w:rsidRPr="006A3BA0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Lesson 02 </w:t>
      </w:r>
    </w:p>
    <w:p w14:paraId="121FDB13" w14:textId="77777777" w:rsidR="006A3BA0" w:rsidRDefault="006A3BA0" w:rsidP="006A3BA0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6B24172E" w14:textId="57EB5026" w:rsidR="006A3BA0" w:rsidRDefault="006A3BA0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Uma ova – my foot</w:t>
      </w:r>
    </w:p>
    <w:p w14:paraId="796EAB73" w14:textId="6B3F4F30" w:rsidR="006A3BA0" w:rsidRDefault="00D6683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Não importa – it doesn´t matter</w:t>
      </w:r>
    </w:p>
    <w:p w14:paraId="76CDDD98" w14:textId="71008AB5" w:rsidR="00D66837" w:rsidRDefault="00D6683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D6683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Era De Se Esperar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D6683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It’s to be expected</w:t>
      </w:r>
    </w:p>
    <w:p w14:paraId="3CD6445B" w14:textId="1FD48587" w:rsidR="00D66837" w:rsidRPr="00D66837" w:rsidRDefault="009C77FD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Unha e carne</w:t>
      </w:r>
      <w:r w:rsidR="00D66837"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 - joined at the hip.</w:t>
      </w:r>
    </w:p>
    <w:p w14:paraId="1A490A76" w14:textId="3A07F5B7" w:rsidR="00D66837" w:rsidRPr="001D07A7" w:rsidRDefault="00D66837" w:rsidP="001D07A7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sz w:val="21"/>
          <w:szCs w:val="21"/>
          <w:shd w:val="clear" w:color="auto" w:fill="FFFFFF"/>
        </w:rPr>
        <w:t xml:space="preserve">Não Faria Mal - </w:t>
      </w:r>
      <w:r w:rsidR="001D07A7"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It wouldn’t hurt</w:t>
      </w:r>
    </w:p>
    <w:p w14:paraId="7817D8C8" w14:textId="3D075F3F" w:rsidR="00D6683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i w:val="0"/>
          <w:iCs w:val="0"/>
          <w:color w:val="222222"/>
          <w:sz w:val="21"/>
          <w:szCs w:val="21"/>
          <w:shd w:val="clear" w:color="auto" w:fill="FFFFFF"/>
        </w:rPr>
        <w:t>Pra burro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– as hell</w:t>
      </w:r>
    </w:p>
    <w:p w14:paraId="5EDDB752" w14:textId="244E6D33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Me Dá Calafrios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gave me the shivers.</w:t>
      </w:r>
    </w:p>
    <w:p w14:paraId="6FC01437" w14:textId="64880D82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É Pegar Ou Largar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take it or leave it.</w:t>
      </w:r>
    </w:p>
    <w:p w14:paraId="527B2EE2" w14:textId="4C0BE829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Dar Pau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- chrashed</w:t>
      </w:r>
    </w:p>
    <w:p w14:paraId="340565F0" w14:textId="4514D72A" w:rsidR="00E9135B" w:rsidRPr="009C77FD" w:rsidRDefault="001D07A7" w:rsidP="001D07A7">
      <w:pPr>
        <w:pStyle w:val="PargrafodaLista"/>
        <w:numPr>
          <w:ilvl w:val="0"/>
          <w:numId w:val="1"/>
        </w:numPr>
        <w:rPr>
          <w:rStyle w:val="nfase"/>
          <w:i w:val="0"/>
          <w:iCs w:val="0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Não Dar Em Nada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– came to nothing</w:t>
      </w:r>
    </w:p>
    <w:p w14:paraId="4B8F4D82" w14:textId="3963F669" w:rsidR="009C77FD" w:rsidRDefault="009C77FD" w:rsidP="009C77FD"/>
    <w:p w14:paraId="4AF0EF90" w14:textId="182343DA" w:rsidR="009C77FD" w:rsidRDefault="009C77FD" w:rsidP="009C77FD"/>
    <w:p w14:paraId="1BEEC230" w14:textId="43E060D9" w:rsidR="009C77FD" w:rsidRDefault="009C77FD" w:rsidP="009C77FD">
      <w:r>
        <w:t>He is the best player in the time. “The best my foot!”</w:t>
      </w:r>
    </w:p>
    <w:p w14:paraId="11F0390E" w14:textId="41AE42AF" w:rsidR="009C77FD" w:rsidRDefault="009C77FD" w:rsidP="009C77FD">
      <w:r>
        <w:t>What happened to your nose? “It doesn´t matter.”</w:t>
      </w:r>
    </w:p>
    <w:p w14:paraId="55411834" w14:textId="323AE06B" w:rsidR="009C77FD" w:rsidRDefault="009C77FD" w:rsidP="009C77FD">
      <w:r w:rsidRPr="009C77FD">
        <w:t xml:space="preserve">It’s to be expected that </w:t>
      </w:r>
      <w:r>
        <w:t>Bob</w:t>
      </w:r>
      <w:r w:rsidRPr="009C77FD">
        <w:t xml:space="preserve"> would have to cancel</w:t>
      </w:r>
      <w:r>
        <w:t xml:space="preserve"> his trip</w:t>
      </w:r>
      <w:r w:rsidRPr="009C77FD">
        <w:t>.</w:t>
      </w:r>
    </w:p>
    <w:p w14:paraId="17C03347" w14:textId="43711CF7" w:rsidR="00AA5BE9" w:rsidRDefault="00AA5BE9" w:rsidP="009C77FD">
      <w:r>
        <w:t xml:space="preserve">Bob and Jane </w:t>
      </w:r>
      <w:r w:rsidRPr="00AA5BE9">
        <w:t xml:space="preserve">are joined at the hip. They are always </w:t>
      </w:r>
      <w:r>
        <w:t xml:space="preserve">doing something </w:t>
      </w:r>
      <w:r w:rsidRPr="00AA5BE9">
        <w:t>together.</w:t>
      </w:r>
    </w:p>
    <w:p w14:paraId="6570F8B5" w14:textId="39BB5FFA" w:rsidR="00AA5BE9" w:rsidRDefault="00AA5BE9" w:rsidP="009C77FD">
      <w:r w:rsidRPr="00AA5BE9">
        <w:t xml:space="preserve">It wouldn’t hurt to </w:t>
      </w:r>
      <w:r>
        <w:t>study</w:t>
      </w:r>
      <w:r w:rsidRPr="00AA5BE9">
        <w:t xml:space="preserve"> a little </w:t>
      </w:r>
      <w:r>
        <w:t>more</w:t>
      </w:r>
      <w:r w:rsidRPr="00AA5BE9">
        <w:t>.</w:t>
      </w:r>
    </w:p>
    <w:p w14:paraId="645DD861" w14:textId="30B55826" w:rsidR="00AA5BE9" w:rsidRDefault="00AA5BE9" w:rsidP="009C77FD">
      <w:r w:rsidRPr="00AA5BE9">
        <w:t>she was irritated as hell</w:t>
      </w:r>
      <w:r>
        <w:t>.</w:t>
      </w:r>
    </w:p>
    <w:p w14:paraId="38036D8A" w14:textId="5C707EA5" w:rsidR="004E4340" w:rsidRDefault="004E4340" w:rsidP="009C77FD">
      <w:r w:rsidRPr="004E4340">
        <w:t>Let´s stop talking to him. The way he is looking at us is giving me the shrives.</w:t>
      </w:r>
    </w:p>
    <w:p w14:paraId="62B7744E" w14:textId="048DE39C" w:rsidR="0089558A" w:rsidRDefault="0089558A" w:rsidP="009C77FD">
      <w:r w:rsidRPr="0089558A">
        <w:t>I’ll give you $10 for the shirt– take it or leave it.</w:t>
      </w:r>
    </w:p>
    <w:p w14:paraId="5261781D" w14:textId="5176DD85" w:rsidR="0089558A" w:rsidRDefault="0089558A" w:rsidP="009C77FD">
      <w:r w:rsidRPr="0089558A">
        <w:t>My smartphone’s crashed again.</w:t>
      </w:r>
    </w:p>
    <w:p w14:paraId="581D2383" w14:textId="70269335" w:rsidR="005E5E8F" w:rsidRDefault="005E5E8F" w:rsidP="009C77FD">
      <w:r w:rsidRPr="005E5E8F">
        <w:t>My attempts to fix the car came to nothing.</w:t>
      </w:r>
    </w:p>
    <w:sectPr w:rsidR="005E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7E8"/>
    <w:multiLevelType w:val="hybridMultilevel"/>
    <w:tmpl w:val="9F60C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8E"/>
    <w:rsid w:val="001D07A7"/>
    <w:rsid w:val="0023658E"/>
    <w:rsid w:val="004E4340"/>
    <w:rsid w:val="005E5E8F"/>
    <w:rsid w:val="006A3BA0"/>
    <w:rsid w:val="0089558A"/>
    <w:rsid w:val="009C77FD"/>
    <w:rsid w:val="00AA5BE9"/>
    <w:rsid w:val="00D66837"/>
    <w:rsid w:val="00E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9754"/>
  <w15:chartTrackingRefBased/>
  <w15:docId w15:val="{3A33D88C-47CE-47AF-8C86-A0822228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6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A0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6A3BA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668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2022-02-09T18:42:00Z</dcterms:created>
  <dcterms:modified xsi:type="dcterms:W3CDTF">2022-02-22T13:10:00Z</dcterms:modified>
</cp:coreProperties>
</file>