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DF1" w14:textId="77777777" w:rsidR="006A3BA0" w:rsidRPr="006A3BA0" w:rsidRDefault="006A3BA0" w:rsidP="006A3BA0">
      <w:pPr>
        <w:pStyle w:val="PargrafodaLista"/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</w:pPr>
      <w:r w:rsidRPr="006A3BA0">
        <w:rPr>
          <w:rStyle w:val="nfase"/>
          <w:rFonts w:ascii="Verdana" w:hAnsi="Verdana"/>
          <w:b/>
          <w:bCs/>
          <w:color w:val="222222"/>
          <w:sz w:val="21"/>
          <w:szCs w:val="21"/>
          <w:shd w:val="clear" w:color="auto" w:fill="FFFFFF"/>
        </w:rPr>
        <w:t xml:space="preserve">Lesson 02 </w:t>
      </w:r>
    </w:p>
    <w:p w14:paraId="121FDB13" w14:textId="77777777" w:rsidR="006A3BA0" w:rsidRDefault="006A3BA0" w:rsidP="006A3BA0">
      <w:pPr>
        <w:pStyle w:val="PargrafodaLista"/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</w:p>
    <w:p w14:paraId="6B24172E" w14:textId="57EB5026" w:rsidR="006A3BA0" w:rsidRDefault="006A3BA0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Uma ova – my foot</w:t>
      </w:r>
    </w:p>
    <w:p w14:paraId="796EAB73" w14:textId="6B3F4F30" w:rsidR="006A3BA0" w:rsidRDefault="00D6683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Não importa – it doesn´t matter</w:t>
      </w:r>
    </w:p>
    <w:p w14:paraId="76CDDD98" w14:textId="71008AB5" w:rsidR="00D66837" w:rsidRDefault="00D6683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D6683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Era De Se Esperar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- </w:t>
      </w:r>
      <w:r w:rsidRPr="00D6683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It’s to be expected</w:t>
      </w:r>
    </w:p>
    <w:p w14:paraId="3CD6445B" w14:textId="0C9CD804" w:rsidR="00D66837" w:rsidRPr="00D66837" w:rsidRDefault="00D6683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It’s to be expected </w:t>
      </w: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- </w:t>
      </w: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joined at the hip.</w:t>
      </w:r>
    </w:p>
    <w:p w14:paraId="1A490A76" w14:textId="3A07F5B7" w:rsidR="00D66837" w:rsidRPr="001D07A7" w:rsidRDefault="00D66837" w:rsidP="001D07A7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sz w:val="21"/>
          <w:szCs w:val="21"/>
          <w:shd w:val="clear" w:color="auto" w:fill="FFFFFF"/>
        </w:rPr>
        <w:t xml:space="preserve">Não Faria Mal - </w:t>
      </w:r>
      <w:r w:rsidR="001D07A7"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It wouldn’t hurt</w:t>
      </w:r>
    </w:p>
    <w:p w14:paraId="7817D8C8" w14:textId="3D075F3F" w:rsidR="00D66837" w:rsidRDefault="001D07A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i w:val="0"/>
          <w:iCs w:val="0"/>
          <w:color w:val="222222"/>
          <w:sz w:val="21"/>
          <w:szCs w:val="21"/>
          <w:shd w:val="clear" w:color="auto" w:fill="FFFFFF"/>
        </w:rPr>
        <w:t>P</w:t>
      </w:r>
      <w:r w:rsidRPr="001D07A7">
        <w:rPr>
          <w:rStyle w:val="nfase"/>
          <w:rFonts w:ascii="Verdana" w:hAnsi="Verdana"/>
          <w:i w:val="0"/>
          <w:iCs w:val="0"/>
          <w:color w:val="222222"/>
          <w:sz w:val="21"/>
          <w:szCs w:val="21"/>
          <w:shd w:val="clear" w:color="auto" w:fill="FFFFFF"/>
        </w:rPr>
        <w:t>ra burro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– as hell</w:t>
      </w:r>
    </w:p>
    <w:p w14:paraId="5EDDB752" w14:textId="244E6D33" w:rsidR="001D07A7" w:rsidRDefault="001D07A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Me Dá Calafrios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- </w:t>
      </w: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gave me the shivers.</w:t>
      </w:r>
    </w:p>
    <w:p w14:paraId="6FC01437" w14:textId="64880D82" w:rsidR="001D07A7" w:rsidRDefault="001D07A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É Pegar Ou Largar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- </w:t>
      </w: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take it or leave it.</w:t>
      </w:r>
    </w:p>
    <w:p w14:paraId="527B2EE2" w14:textId="4C0BE829" w:rsidR="001D07A7" w:rsidRDefault="001D07A7" w:rsidP="006A3BA0">
      <w:pPr>
        <w:pStyle w:val="PargrafodaLista"/>
        <w:numPr>
          <w:ilvl w:val="0"/>
          <w:numId w:val="1"/>
        </w:numP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Dar Pau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- chrashed</w:t>
      </w:r>
    </w:p>
    <w:p w14:paraId="340565F0" w14:textId="576A8332" w:rsidR="00E9135B" w:rsidRDefault="001D07A7" w:rsidP="001D07A7">
      <w:pPr>
        <w:pStyle w:val="PargrafodaLista"/>
        <w:numPr>
          <w:ilvl w:val="0"/>
          <w:numId w:val="1"/>
        </w:numPr>
      </w:pP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N</w:t>
      </w:r>
      <w:r w:rsidRPr="001D07A7"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>ão Dar Em Nada</w:t>
      </w:r>
      <w:r>
        <w:rPr>
          <w:rStyle w:val="nfase"/>
          <w:rFonts w:ascii="Verdana" w:hAnsi="Verdana"/>
          <w:color w:val="222222"/>
          <w:sz w:val="21"/>
          <w:szCs w:val="21"/>
          <w:shd w:val="clear" w:color="auto" w:fill="FFFFFF"/>
        </w:rPr>
        <w:t xml:space="preserve"> – came to nothing</w:t>
      </w:r>
    </w:p>
    <w:sectPr w:rsidR="00E91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7E8"/>
    <w:multiLevelType w:val="hybridMultilevel"/>
    <w:tmpl w:val="9F60C9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8E"/>
    <w:rsid w:val="001D07A7"/>
    <w:rsid w:val="0023658E"/>
    <w:rsid w:val="006A3BA0"/>
    <w:rsid w:val="00D66837"/>
    <w:rsid w:val="00E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9754"/>
  <w15:chartTrackingRefBased/>
  <w15:docId w15:val="{3A33D88C-47CE-47AF-8C86-A0822228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6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BA0"/>
    <w:pPr>
      <w:spacing w:line="256" w:lineRule="auto"/>
      <w:ind w:left="720"/>
      <w:contextualSpacing/>
    </w:pPr>
  </w:style>
  <w:style w:type="character" w:styleId="nfase">
    <w:name w:val="Emphasis"/>
    <w:basedOn w:val="Fontepargpadro"/>
    <w:uiPriority w:val="20"/>
    <w:qFormat/>
    <w:rsid w:val="006A3BA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668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2022-02-09T18:42:00Z</dcterms:created>
  <dcterms:modified xsi:type="dcterms:W3CDTF">2022-02-09T18:56:00Z</dcterms:modified>
</cp:coreProperties>
</file>