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3944" w14:textId="5C9C4761" w:rsidR="004E42CE" w:rsidRDefault="004E42CE" w:rsidP="00AF3789">
      <w:pPr>
        <w:pStyle w:val="PargrafodaLista"/>
        <w:numPr>
          <w:ilvl w:val="0"/>
          <w:numId w:val="1"/>
        </w:numPr>
      </w:pPr>
      <w:r>
        <w:t>There's no need to worry.</w:t>
      </w:r>
    </w:p>
    <w:p w14:paraId="417ED259" w14:textId="16E46F25" w:rsidR="004E42CE" w:rsidRDefault="004E42CE" w:rsidP="00AF3789">
      <w:pPr>
        <w:pStyle w:val="PargrafodaLista"/>
        <w:numPr>
          <w:ilvl w:val="0"/>
          <w:numId w:val="1"/>
        </w:numPr>
      </w:pPr>
      <w:r>
        <w:t>There's no need to be upset.</w:t>
      </w:r>
    </w:p>
    <w:p w14:paraId="395888B5" w14:textId="17A0270B" w:rsidR="004E42CE" w:rsidRDefault="004E42CE" w:rsidP="00AF3789">
      <w:pPr>
        <w:pStyle w:val="PargrafodaLista"/>
        <w:numPr>
          <w:ilvl w:val="0"/>
          <w:numId w:val="1"/>
        </w:numPr>
      </w:pPr>
      <w:r>
        <w:t>There's no need to pay for it.</w:t>
      </w:r>
    </w:p>
    <w:p w14:paraId="14816292" w14:textId="761D04B5" w:rsidR="004E42CE" w:rsidRDefault="004E42CE" w:rsidP="00AF3789">
      <w:pPr>
        <w:pStyle w:val="PargrafodaLista"/>
        <w:numPr>
          <w:ilvl w:val="0"/>
          <w:numId w:val="1"/>
        </w:numPr>
      </w:pPr>
      <w:r>
        <w:t>There's no need to act so shy.</w:t>
      </w:r>
    </w:p>
    <w:p w14:paraId="2D3E2E57" w14:textId="2485D7E8" w:rsidR="00D916AD" w:rsidRDefault="004E42CE" w:rsidP="00AF3789">
      <w:pPr>
        <w:pStyle w:val="PargrafodaLista"/>
        <w:numPr>
          <w:ilvl w:val="0"/>
          <w:numId w:val="1"/>
        </w:numPr>
      </w:pPr>
      <w:r>
        <w:t>There's no need to take me home.</w:t>
      </w:r>
    </w:p>
    <w:p w14:paraId="3DB8A6B1" w14:textId="77777777" w:rsidR="00EE7DCA" w:rsidRDefault="00EE7DCA" w:rsidP="004E42CE"/>
    <w:p w14:paraId="168C4F37" w14:textId="6DACA145" w:rsidR="00EE7DCA" w:rsidRDefault="00EE7DCA" w:rsidP="00AF3789">
      <w:pPr>
        <w:pStyle w:val="PargrafodaLista"/>
        <w:numPr>
          <w:ilvl w:val="0"/>
          <w:numId w:val="1"/>
        </w:numPr>
      </w:pPr>
      <w:r>
        <w:t>There is something wrong with my computer.</w:t>
      </w:r>
    </w:p>
    <w:p w14:paraId="1FC7AB80" w14:textId="34A12FDC" w:rsidR="00EE7DCA" w:rsidRDefault="00EE7DCA" w:rsidP="00AF3789">
      <w:pPr>
        <w:pStyle w:val="PargrafodaLista"/>
        <w:numPr>
          <w:ilvl w:val="0"/>
          <w:numId w:val="1"/>
        </w:numPr>
      </w:pPr>
      <w:r>
        <w:t>There is something wrong with my bike.</w:t>
      </w:r>
    </w:p>
    <w:p w14:paraId="4A0B2205" w14:textId="53620044" w:rsidR="00EE7DCA" w:rsidRDefault="00EE7DCA" w:rsidP="00AF3789">
      <w:pPr>
        <w:pStyle w:val="PargrafodaLista"/>
        <w:numPr>
          <w:ilvl w:val="0"/>
          <w:numId w:val="1"/>
        </w:numPr>
      </w:pPr>
      <w:r>
        <w:t>There is something wrong with my smartphone.</w:t>
      </w:r>
    </w:p>
    <w:p w14:paraId="2824EF76" w14:textId="1FD8B86E" w:rsidR="00EE7DCA" w:rsidRDefault="00EE7DCA" w:rsidP="00AF3789">
      <w:pPr>
        <w:pStyle w:val="PargrafodaLista"/>
        <w:numPr>
          <w:ilvl w:val="0"/>
          <w:numId w:val="1"/>
        </w:numPr>
      </w:pPr>
      <w:r>
        <w:t>There is something wrong with my arm.</w:t>
      </w:r>
    </w:p>
    <w:p w14:paraId="4BA2D24C" w14:textId="51E8D79A" w:rsidR="00EE7DCA" w:rsidRDefault="00EE7DCA" w:rsidP="00AF3789">
      <w:pPr>
        <w:pStyle w:val="PargrafodaLista"/>
        <w:numPr>
          <w:ilvl w:val="0"/>
          <w:numId w:val="1"/>
        </w:numPr>
      </w:pPr>
      <w:r>
        <w:t>There is something wrong with your suit.</w:t>
      </w:r>
    </w:p>
    <w:p w14:paraId="6CA40ABB" w14:textId="6C3C9554" w:rsidR="00EE7DCA" w:rsidRDefault="00EE7DCA" w:rsidP="00EE7DCA"/>
    <w:p w14:paraId="5B28D134" w14:textId="64497BB3" w:rsidR="00EE7DCA" w:rsidRDefault="00EE7DCA" w:rsidP="00AF3789">
      <w:pPr>
        <w:pStyle w:val="PargrafodaLista"/>
        <w:numPr>
          <w:ilvl w:val="0"/>
          <w:numId w:val="1"/>
        </w:numPr>
      </w:pPr>
      <w:r>
        <w:t>Don’t tell her the bad news until she gets home.</w:t>
      </w:r>
    </w:p>
    <w:p w14:paraId="47EEAC54" w14:textId="69816187" w:rsidR="00EE7DCA" w:rsidRDefault="00EE7DCA" w:rsidP="00AF3789">
      <w:pPr>
        <w:pStyle w:val="PargrafodaLista"/>
        <w:numPr>
          <w:ilvl w:val="0"/>
          <w:numId w:val="1"/>
        </w:numPr>
      </w:pPr>
      <w:r>
        <w:t xml:space="preserve">The secret was not revelled until </w:t>
      </w:r>
      <w:r w:rsidR="00581277">
        <w:t>midnight</w:t>
      </w:r>
      <w:r>
        <w:t>.</w:t>
      </w:r>
    </w:p>
    <w:p w14:paraId="6B3998D8" w14:textId="46693A6A" w:rsidR="00EE7DCA" w:rsidRDefault="00EE7DCA" w:rsidP="00AF3789">
      <w:pPr>
        <w:pStyle w:val="PargrafodaLista"/>
        <w:numPr>
          <w:ilvl w:val="0"/>
          <w:numId w:val="1"/>
        </w:numPr>
      </w:pPr>
      <w:r>
        <w:t xml:space="preserve">I won’t stop </w:t>
      </w:r>
      <w:r w:rsidR="00581277">
        <w:t>speaking</w:t>
      </w:r>
      <w:r>
        <w:t xml:space="preserve"> until you </w:t>
      </w:r>
      <w:r w:rsidR="00581277">
        <w:t>get ready to go</w:t>
      </w:r>
      <w:r>
        <w:t>.</w:t>
      </w:r>
    </w:p>
    <w:p w14:paraId="5D6D34A3" w14:textId="77777777" w:rsidR="00581277" w:rsidRDefault="00581277" w:rsidP="00EE7DCA"/>
    <w:p w14:paraId="00770E05" w14:textId="064A3396" w:rsidR="00581277" w:rsidRDefault="00581277" w:rsidP="00AF3789">
      <w:pPr>
        <w:pStyle w:val="PargrafodaLista"/>
        <w:numPr>
          <w:ilvl w:val="0"/>
          <w:numId w:val="1"/>
        </w:numPr>
      </w:pPr>
      <w:r>
        <w:t>No matter what they say, don’t believe them.</w:t>
      </w:r>
    </w:p>
    <w:p w14:paraId="72618BB0" w14:textId="36503043" w:rsidR="00581277" w:rsidRDefault="00581277" w:rsidP="00AF3789">
      <w:pPr>
        <w:pStyle w:val="PargrafodaLista"/>
        <w:numPr>
          <w:ilvl w:val="0"/>
          <w:numId w:val="1"/>
        </w:numPr>
      </w:pPr>
      <w:r>
        <w:t>No matter how you do it, it will be write.</w:t>
      </w:r>
    </w:p>
    <w:p w14:paraId="366AB9D7" w14:textId="45E8F32E" w:rsidR="00581277" w:rsidRDefault="00581277" w:rsidP="00AF3789">
      <w:pPr>
        <w:pStyle w:val="PargrafodaLista"/>
        <w:numPr>
          <w:ilvl w:val="0"/>
          <w:numId w:val="1"/>
        </w:numPr>
      </w:pPr>
      <w:r>
        <w:t xml:space="preserve">No matter where he goes, he takes </w:t>
      </w:r>
      <w:r w:rsidR="00203F73">
        <w:t>an</w:t>
      </w:r>
      <w:r>
        <w:t xml:space="preserve"> umbrella.</w:t>
      </w:r>
    </w:p>
    <w:p w14:paraId="0A22DF66" w14:textId="76E0EF45" w:rsidR="00581277" w:rsidRDefault="00581277" w:rsidP="00581277"/>
    <w:p w14:paraId="67C85A38" w14:textId="77777777" w:rsidR="00581277" w:rsidRDefault="00581277" w:rsidP="00581277">
      <w:r>
        <w:t>Não há necessidade de se preocupar.</w:t>
      </w:r>
    </w:p>
    <w:p w14:paraId="0C3A0218" w14:textId="77777777" w:rsidR="00581277" w:rsidRDefault="00581277" w:rsidP="00581277">
      <w:r>
        <w:t>Não há necessidade de ficar chateado.</w:t>
      </w:r>
    </w:p>
    <w:p w14:paraId="286F0DD7" w14:textId="77777777" w:rsidR="00581277" w:rsidRDefault="00581277" w:rsidP="00581277">
      <w:r>
        <w:t>Não há necessidade de pagar por isso.</w:t>
      </w:r>
    </w:p>
    <w:p w14:paraId="4772B0A5" w14:textId="77777777" w:rsidR="00581277" w:rsidRDefault="00581277" w:rsidP="00581277">
      <w:r>
        <w:t>Não há necessidade de agir tão tímido.</w:t>
      </w:r>
    </w:p>
    <w:p w14:paraId="15EF84FB" w14:textId="77777777" w:rsidR="00581277" w:rsidRDefault="00581277" w:rsidP="00581277">
      <w:r>
        <w:t>Não há necessidade de me levar para casa.</w:t>
      </w:r>
    </w:p>
    <w:p w14:paraId="20CD5F43" w14:textId="77777777" w:rsidR="00581277" w:rsidRDefault="00581277" w:rsidP="00581277"/>
    <w:p w14:paraId="01CC4B29" w14:textId="77777777" w:rsidR="00581277" w:rsidRDefault="00581277" w:rsidP="00581277">
      <w:r>
        <w:t>Há algo errado com meu computador.</w:t>
      </w:r>
    </w:p>
    <w:p w14:paraId="156C11C1" w14:textId="77777777" w:rsidR="00581277" w:rsidRDefault="00581277" w:rsidP="00581277">
      <w:r>
        <w:t>Tem algo errado com minha moto.</w:t>
      </w:r>
    </w:p>
    <w:p w14:paraId="6DF1D2E2" w14:textId="77777777" w:rsidR="00581277" w:rsidRDefault="00581277" w:rsidP="00581277">
      <w:r>
        <w:t>Há algo errado com meu smartphone.</w:t>
      </w:r>
    </w:p>
    <w:p w14:paraId="71341AAA" w14:textId="77777777" w:rsidR="00581277" w:rsidRDefault="00581277" w:rsidP="00581277">
      <w:r>
        <w:t>Há algo errado com meu braço.</w:t>
      </w:r>
    </w:p>
    <w:p w14:paraId="76EFE19E" w14:textId="77777777" w:rsidR="00581277" w:rsidRDefault="00581277" w:rsidP="00581277">
      <w:r>
        <w:t>Há algo errado com seu terno.</w:t>
      </w:r>
    </w:p>
    <w:p w14:paraId="6BAF5FF5" w14:textId="77777777" w:rsidR="00581277" w:rsidRDefault="00581277" w:rsidP="00581277"/>
    <w:p w14:paraId="42013A0E" w14:textId="77777777" w:rsidR="00581277" w:rsidRDefault="00581277" w:rsidP="00581277">
      <w:r>
        <w:t>Não conte as más notícias até que ela chegue em casa.</w:t>
      </w:r>
    </w:p>
    <w:p w14:paraId="441D1542" w14:textId="77777777" w:rsidR="00581277" w:rsidRDefault="00581277" w:rsidP="00581277">
      <w:r>
        <w:t xml:space="preserve"> O segredo não foi revelado até a meia-noite.</w:t>
      </w:r>
    </w:p>
    <w:p w14:paraId="2AC56D94" w14:textId="77777777" w:rsidR="00581277" w:rsidRDefault="00581277" w:rsidP="00581277">
      <w:r>
        <w:t xml:space="preserve"> Eu não vou parar de falar até que você esteja pronto para ir.</w:t>
      </w:r>
    </w:p>
    <w:p w14:paraId="7309901E" w14:textId="77777777" w:rsidR="00581277" w:rsidRDefault="00581277" w:rsidP="00581277"/>
    <w:p w14:paraId="50EAC86E" w14:textId="77777777" w:rsidR="00581277" w:rsidRDefault="00581277" w:rsidP="00581277">
      <w:r>
        <w:t>Não importa o que eles digam, não acredite neles.</w:t>
      </w:r>
    </w:p>
    <w:p w14:paraId="5A1815C7" w14:textId="77777777" w:rsidR="00581277" w:rsidRDefault="00581277" w:rsidP="00581277">
      <w:r>
        <w:t xml:space="preserve"> Não importa como você faça isso, será escrever.</w:t>
      </w:r>
    </w:p>
    <w:p w14:paraId="2E481225" w14:textId="690849C2" w:rsidR="00581277" w:rsidRDefault="00581277" w:rsidP="00581277">
      <w:r>
        <w:t xml:space="preserve"> Não importa onde ele vá, ele leva um guarda-chuva.</w:t>
      </w:r>
    </w:p>
    <w:sectPr w:rsidR="0058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A34F3"/>
    <w:multiLevelType w:val="hybridMultilevel"/>
    <w:tmpl w:val="19702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91"/>
    <w:rsid w:val="00203F73"/>
    <w:rsid w:val="002452C6"/>
    <w:rsid w:val="004E42CE"/>
    <w:rsid w:val="00581277"/>
    <w:rsid w:val="00840B91"/>
    <w:rsid w:val="00AF3789"/>
    <w:rsid w:val="00D916AD"/>
    <w:rsid w:val="00E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2174"/>
  <w15:chartTrackingRefBased/>
  <w15:docId w15:val="{01433136-262B-4EDD-933B-47D04292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2022-02-11T11:55:00Z</dcterms:created>
  <dcterms:modified xsi:type="dcterms:W3CDTF">2022-02-11T22:55:00Z</dcterms:modified>
</cp:coreProperties>
</file>