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887E" w14:textId="2652C624" w:rsidR="00036EB7" w:rsidRDefault="00036EB7" w:rsidP="0002784A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studying</w:t>
      </w:r>
      <w:proofErr w:type="spellEnd"/>
      <w:r>
        <w:t>.</w:t>
      </w:r>
    </w:p>
    <w:p w14:paraId="26BE1215" w14:textId="115E59FF" w:rsidR="00036EB7" w:rsidRDefault="00036EB7" w:rsidP="0002784A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class.</w:t>
      </w:r>
    </w:p>
    <w:p w14:paraId="64C86DF8" w14:textId="3F53F358" w:rsidR="00036EB7" w:rsidRDefault="00036EB7" w:rsidP="0002784A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time.</w:t>
      </w:r>
    </w:p>
    <w:p w14:paraId="782FA1BA" w14:textId="4E738776" w:rsidR="00036EB7" w:rsidRDefault="00036EB7" w:rsidP="0002784A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material.</w:t>
      </w:r>
    </w:p>
    <w:p w14:paraId="237E187A" w14:textId="1A25948C" w:rsidR="00A03143" w:rsidRDefault="00036EB7" w:rsidP="0002784A">
      <w:pPr>
        <w:pStyle w:val="PargrafodaLista"/>
        <w:numPr>
          <w:ilvl w:val="0"/>
          <w:numId w:val="1"/>
        </w:numPr>
      </w:pPr>
      <w:proofErr w:type="spellStart"/>
      <w:r>
        <w:t>I'm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hard time </w:t>
      </w:r>
      <w:proofErr w:type="spellStart"/>
      <w:r>
        <w:t>agreeing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ideas</w:t>
      </w:r>
      <w:proofErr w:type="spellEnd"/>
      <w:r>
        <w:t>.</w:t>
      </w:r>
    </w:p>
    <w:p w14:paraId="0F98AA4E" w14:textId="2C55EC38" w:rsidR="002E7183" w:rsidRDefault="002E7183" w:rsidP="0002784A">
      <w:pPr>
        <w:pStyle w:val="PargrafodaLista"/>
        <w:numPr>
          <w:ilvl w:val="0"/>
          <w:numId w:val="1"/>
        </w:numPr>
        <w:tabs>
          <w:tab w:val="center" w:pos="4252"/>
        </w:tabs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taking a break.</w:t>
      </w:r>
      <w:r>
        <w:tab/>
      </w:r>
    </w:p>
    <w:p w14:paraId="6ECA2895" w14:textId="6AFF76C3" w:rsidR="002E7183" w:rsidRDefault="002E7183" w:rsidP="0002784A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a new slogan.</w:t>
      </w:r>
    </w:p>
    <w:p w14:paraId="5C83C973" w14:textId="62876A05" w:rsidR="002E7183" w:rsidRDefault="002E7183" w:rsidP="0002784A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country.</w:t>
      </w:r>
    </w:p>
    <w:p w14:paraId="46D41B37" w14:textId="62494C35" w:rsidR="002E7183" w:rsidRDefault="002E7183" w:rsidP="0002784A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for the </w:t>
      </w:r>
      <w:proofErr w:type="spellStart"/>
      <w:r>
        <w:t>job</w:t>
      </w:r>
      <w:proofErr w:type="spellEnd"/>
      <w:r>
        <w:t>.</w:t>
      </w:r>
    </w:p>
    <w:p w14:paraId="47158663" w14:textId="5076C950" w:rsidR="00036EB7" w:rsidRDefault="002E7183" w:rsidP="0002784A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Reading </w:t>
      </w:r>
      <w:proofErr w:type="spellStart"/>
      <w:r>
        <w:t>that</w:t>
      </w:r>
      <w:proofErr w:type="spellEnd"/>
      <w:r>
        <w:t xml:space="preserve"> book.</w:t>
      </w:r>
    </w:p>
    <w:p w14:paraId="7815F081" w14:textId="7CB87B06" w:rsidR="002E7183" w:rsidRDefault="002E7183" w:rsidP="002E7183"/>
    <w:p w14:paraId="4C548040" w14:textId="5A5A841E" w:rsidR="002E7183" w:rsidRDefault="00F440EF" w:rsidP="0002784A">
      <w:pPr>
        <w:pStyle w:val="PargrafodaLista"/>
        <w:numPr>
          <w:ilvl w:val="0"/>
          <w:numId w:val="1"/>
        </w:numPr>
      </w:pPr>
      <w:r w:rsidRPr="00F440EF">
        <w:t xml:space="preserve">I would </w:t>
      </w:r>
      <w:proofErr w:type="spellStart"/>
      <w:r w:rsidRPr="00F440EF">
        <w:t>hate</w:t>
      </w:r>
      <w:proofErr w:type="spellEnd"/>
      <w:r w:rsidRPr="00F440EF">
        <w:t xml:space="preserve"> for </w:t>
      </w:r>
      <w:proofErr w:type="spellStart"/>
      <w:r w:rsidRPr="00F440EF">
        <w:t>you</w:t>
      </w:r>
      <w:proofErr w:type="spellEnd"/>
      <w:r w:rsidRPr="00F440EF">
        <w:t xml:space="preserve"> </w:t>
      </w:r>
      <w:proofErr w:type="spellStart"/>
      <w:r w:rsidRPr="00F440EF">
        <w:t>to</w:t>
      </w:r>
      <w:proofErr w:type="spellEnd"/>
      <w:r>
        <w:t xml:space="preserve"> stop </w:t>
      </w:r>
      <w:proofErr w:type="spellStart"/>
      <w:r>
        <w:t>studying</w:t>
      </w:r>
      <w:proofErr w:type="spellEnd"/>
      <w:r>
        <w:t>.</w:t>
      </w:r>
    </w:p>
    <w:p w14:paraId="5D8B4CBC" w14:textId="2A0C8B2B" w:rsidR="00F440EF" w:rsidRDefault="00F440EF" w:rsidP="0002784A">
      <w:pPr>
        <w:pStyle w:val="PargrafodaLista"/>
        <w:numPr>
          <w:ilvl w:val="0"/>
          <w:numId w:val="1"/>
        </w:numPr>
      </w:pPr>
      <w:r w:rsidRPr="00F440EF">
        <w:t xml:space="preserve">I would </w:t>
      </w:r>
      <w:proofErr w:type="spellStart"/>
      <w:r w:rsidRPr="00F440EF">
        <w:t>hate</w:t>
      </w:r>
      <w:proofErr w:type="spellEnd"/>
      <w:r w:rsidRPr="00F440EF">
        <w:t xml:space="preserve"> for </w:t>
      </w:r>
      <w:proofErr w:type="spellStart"/>
      <w:r w:rsidRPr="00F440EF">
        <w:t>you</w:t>
      </w:r>
      <w:proofErr w:type="spellEnd"/>
      <w:r w:rsidRPr="00F440EF">
        <w:t xml:space="preserve"> </w:t>
      </w:r>
      <w:proofErr w:type="spellStart"/>
      <w:r w:rsidRPr="00F440EF">
        <w:t>to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the </w:t>
      </w:r>
      <w:proofErr w:type="spellStart"/>
      <w:r>
        <w:t>job</w:t>
      </w:r>
      <w:proofErr w:type="spellEnd"/>
      <w:r>
        <w:t>.</w:t>
      </w:r>
    </w:p>
    <w:p w14:paraId="3E43B482" w14:textId="7243AB8B" w:rsidR="00F440EF" w:rsidRDefault="00F440EF" w:rsidP="0002784A">
      <w:pPr>
        <w:pStyle w:val="PargrafodaLista"/>
        <w:numPr>
          <w:ilvl w:val="0"/>
          <w:numId w:val="1"/>
        </w:numPr>
      </w:pPr>
      <w:r w:rsidRPr="00F440EF">
        <w:t xml:space="preserve">I would </w:t>
      </w:r>
      <w:proofErr w:type="spellStart"/>
      <w:r w:rsidRPr="00F440EF">
        <w:t>hate</w:t>
      </w:r>
      <w:proofErr w:type="spellEnd"/>
      <w:r w:rsidRPr="00F440EF">
        <w:t xml:space="preserve"> for </w:t>
      </w:r>
      <w:proofErr w:type="spellStart"/>
      <w:r w:rsidRPr="00F440EF">
        <w:t>you</w:t>
      </w:r>
      <w:proofErr w:type="spellEnd"/>
      <w:r w:rsidRPr="00F440EF">
        <w:t xml:space="preserve"> </w:t>
      </w:r>
      <w:proofErr w:type="spellStart"/>
      <w:r w:rsidRPr="00F440EF"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>.</w:t>
      </w:r>
    </w:p>
    <w:p w14:paraId="69E13AE7" w14:textId="0AA8946D" w:rsidR="00526B7A" w:rsidRDefault="00526B7A" w:rsidP="0002784A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smart</w:t>
      </w:r>
      <w:proofErr w:type="spellEnd"/>
      <w:r>
        <w:t>.</w:t>
      </w:r>
    </w:p>
    <w:p w14:paraId="009D960D" w14:textId="1F96E9C0" w:rsidR="00526B7A" w:rsidRDefault="00526B7A" w:rsidP="0002784A">
      <w:pPr>
        <w:pStyle w:val="PargrafodaLista"/>
        <w:numPr>
          <w:ilvl w:val="0"/>
          <w:numId w:val="1"/>
        </w:numPr>
      </w:pPr>
      <w:r>
        <w:t xml:space="preserve">He has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2918E11E" w14:textId="444D4F2D" w:rsidR="00526B7A" w:rsidRDefault="00526B7A" w:rsidP="0002784A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what time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>.</w:t>
      </w:r>
    </w:p>
    <w:p w14:paraId="5E37896F" w14:textId="13A043CA" w:rsidR="00526B7A" w:rsidRDefault="00526B7A" w:rsidP="00526B7A"/>
    <w:p w14:paraId="6462B057" w14:textId="77777777" w:rsidR="00526B7A" w:rsidRDefault="00526B7A" w:rsidP="00526B7A">
      <w:r>
        <w:t>Estou com dificuldade de estudar.</w:t>
      </w:r>
    </w:p>
    <w:p w14:paraId="3913EF9E" w14:textId="77777777" w:rsidR="00526B7A" w:rsidRDefault="00526B7A" w:rsidP="00526B7A">
      <w:r>
        <w:t>Estou tendo dificuldade em entender a classe dela.</w:t>
      </w:r>
    </w:p>
    <w:p w14:paraId="4CDC5D75" w14:textId="77777777" w:rsidR="00526B7A" w:rsidRDefault="00526B7A" w:rsidP="00526B7A">
      <w:r>
        <w:t>Estou tendo dificuldade em responder suas perguntas o tempo todo.</w:t>
      </w:r>
    </w:p>
    <w:p w14:paraId="3CFA4246" w14:textId="77777777" w:rsidR="00526B7A" w:rsidRDefault="00526B7A" w:rsidP="00526B7A">
      <w:r>
        <w:t>Estou tendo dificuldades para baixar este material.</w:t>
      </w:r>
    </w:p>
    <w:p w14:paraId="67CD3911" w14:textId="77777777" w:rsidR="00526B7A" w:rsidRDefault="00526B7A" w:rsidP="00526B7A">
      <w:r>
        <w:t>Estou tendo dificuldade em concordar com suas ideias.</w:t>
      </w:r>
    </w:p>
    <w:p w14:paraId="47131F83" w14:textId="77777777" w:rsidR="00526B7A" w:rsidRDefault="00526B7A" w:rsidP="00526B7A">
      <w:r>
        <w:t>Estou pensando em fazer uma pausa.</w:t>
      </w:r>
    </w:p>
    <w:p w14:paraId="43ACB25E" w14:textId="77777777" w:rsidR="00526B7A" w:rsidRDefault="00526B7A" w:rsidP="00526B7A">
      <w:r>
        <w:t>Estou pensando em lançar um novo slogan.</w:t>
      </w:r>
    </w:p>
    <w:p w14:paraId="53438874" w14:textId="77777777" w:rsidR="00526B7A" w:rsidRDefault="00526B7A" w:rsidP="00526B7A">
      <w:r>
        <w:t>Estou pensando em me mudar para outro país.</w:t>
      </w:r>
    </w:p>
    <w:p w14:paraId="60D6AED8" w14:textId="77777777" w:rsidR="00526B7A" w:rsidRDefault="00526B7A" w:rsidP="00526B7A">
      <w:r>
        <w:t>Estou pensando em me candidatar ao emprego.</w:t>
      </w:r>
    </w:p>
    <w:p w14:paraId="26FE731B" w14:textId="77777777" w:rsidR="00526B7A" w:rsidRDefault="00526B7A" w:rsidP="00526B7A">
      <w:r>
        <w:t>Estou pensando em ler esse livro.</w:t>
      </w:r>
    </w:p>
    <w:p w14:paraId="0A929619" w14:textId="77777777" w:rsidR="00526B7A" w:rsidRDefault="00526B7A" w:rsidP="00526B7A"/>
    <w:p w14:paraId="3494F4E8" w14:textId="77777777" w:rsidR="00526B7A" w:rsidRDefault="00526B7A" w:rsidP="00526B7A">
      <w:r>
        <w:t>Eu odiaria que você parasse de estudar.</w:t>
      </w:r>
    </w:p>
    <w:p w14:paraId="5184281F" w14:textId="77777777" w:rsidR="00526B7A" w:rsidRDefault="00526B7A" w:rsidP="00526B7A">
      <w:r>
        <w:t>Eu odiaria que você deixasse o emprego.</w:t>
      </w:r>
    </w:p>
    <w:p w14:paraId="5603FDCF" w14:textId="77777777" w:rsidR="00526B7A" w:rsidRDefault="00526B7A" w:rsidP="00526B7A">
      <w:r>
        <w:t>Eu odiaria que você ficasse doente.</w:t>
      </w:r>
    </w:p>
    <w:p w14:paraId="722CD227" w14:textId="77777777" w:rsidR="00526B7A" w:rsidRDefault="00526B7A" w:rsidP="00526B7A">
      <w:r>
        <w:t>Eu não tinha ideia de que ela era tão inteligente.</w:t>
      </w:r>
    </w:p>
    <w:p w14:paraId="3C8707D9" w14:textId="77777777" w:rsidR="00526B7A" w:rsidRDefault="00526B7A" w:rsidP="00526B7A">
      <w:r>
        <w:t xml:space="preserve"> Ele não tem ideia de como chegar lá.</w:t>
      </w:r>
    </w:p>
    <w:p w14:paraId="06555568" w14:textId="2344D60B" w:rsidR="00526B7A" w:rsidRDefault="00526B7A" w:rsidP="00526B7A">
      <w:r>
        <w:t xml:space="preserve"> Não tenho ideia de que horas devo falar.</w:t>
      </w:r>
    </w:p>
    <w:sectPr w:rsidR="0052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C4D"/>
    <w:multiLevelType w:val="hybridMultilevel"/>
    <w:tmpl w:val="FB220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3D"/>
    <w:rsid w:val="0002784A"/>
    <w:rsid w:val="00036EB7"/>
    <w:rsid w:val="002E7183"/>
    <w:rsid w:val="00526B7A"/>
    <w:rsid w:val="007D713D"/>
    <w:rsid w:val="00A03143"/>
    <w:rsid w:val="00F4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CC0F"/>
  <w15:chartTrackingRefBased/>
  <w15:docId w15:val="{0CA5C911-E6C4-4BF6-BF64-46147CD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dcterms:created xsi:type="dcterms:W3CDTF">2022-02-11T13:48:00Z</dcterms:created>
  <dcterms:modified xsi:type="dcterms:W3CDTF">2022-02-12T15:17:00Z</dcterms:modified>
</cp:coreProperties>
</file>