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825E" w14:textId="40E2BD1C" w:rsidR="00E94ED2" w:rsidRDefault="00E94ED2" w:rsidP="00E94ED2"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silent</w:t>
      </w:r>
      <w:proofErr w:type="spellEnd"/>
      <w:r>
        <w:t>.</w:t>
      </w:r>
    </w:p>
    <w:p w14:paraId="327C3A8C" w14:textId="52202B10" w:rsidR="00E94ED2" w:rsidRDefault="00E94ED2" w:rsidP="00E94ED2"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fasten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belt</w:t>
      </w:r>
      <w:proofErr w:type="spellEnd"/>
      <w:r>
        <w:t>.</w:t>
      </w:r>
    </w:p>
    <w:p w14:paraId="62DEE400" w14:textId="054C4459" w:rsidR="00E94ED2" w:rsidRDefault="00E94ED2" w:rsidP="00E94ED2"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BDDB75C" w14:textId="0654059F" w:rsidR="00E94ED2" w:rsidRDefault="00E94ED2" w:rsidP="00E94ED2"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 xml:space="preserve">help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3C4CC1AC" w14:textId="1F1941CF" w:rsidR="00C62AB6" w:rsidRDefault="00E94ED2" w:rsidP="00E94ED2"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English</w:t>
      </w:r>
      <w:r>
        <w:t>.</w:t>
      </w:r>
    </w:p>
    <w:p w14:paraId="7F5D5C12" w14:textId="0626BFA7" w:rsidR="003518B2" w:rsidRDefault="003518B2" w:rsidP="003518B2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 xml:space="preserve">imagine a new </w:t>
      </w:r>
      <w:proofErr w:type="spellStart"/>
      <w:r>
        <w:t>picture</w:t>
      </w:r>
      <w:proofErr w:type="spellEnd"/>
      <w:r>
        <w:t>?</w:t>
      </w:r>
    </w:p>
    <w:p w14:paraId="3BA2098A" w14:textId="025EBFC8" w:rsidR="003518B2" w:rsidRDefault="003518B2" w:rsidP="003518B2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strong</w:t>
      </w:r>
      <w:proofErr w:type="spellEnd"/>
      <w:r>
        <w:t>?</w:t>
      </w:r>
    </w:p>
    <w:p w14:paraId="5254B54B" w14:textId="1DEC0F43" w:rsidR="003518B2" w:rsidRDefault="003518B2" w:rsidP="003518B2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r>
        <w:t xml:space="preserve">the </w:t>
      </w:r>
      <w:proofErr w:type="spellStart"/>
      <w:r>
        <w:t>film</w:t>
      </w:r>
      <w:proofErr w:type="spellEnd"/>
      <w:r>
        <w:t>?</w:t>
      </w:r>
    </w:p>
    <w:p w14:paraId="16BBE700" w14:textId="4D2006FF" w:rsidR="003518B2" w:rsidRDefault="003518B2" w:rsidP="003518B2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weight</w:t>
      </w:r>
      <w:proofErr w:type="spellEnd"/>
      <w:r>
        <w:t>?</w:t>
      </w:r>
    </w:p>
    <w:p w14:paraId="48AAFBA0" w14:textId="0B42923E" w:rsidR="00E94ED2" w:rsidRDefault="003518B2" w:rsidP="003518B2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exam</w:t>
      </w:r>
      <w:proofErr w:type="spellEnd"/>
      <w:r>
        <w:t>?</w:t>
      </w:r>
    </w:p>
    <w:p w14:paraId="25C35C32" w14:textId="77777777" w:rsidR="003518B2" w:rsidRDefault="003518B2" w:rsidP="003518B2"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late.</w:t>
      </w:r>
    </w:p>
    <w:p w14:paraId="13F104EE" w14:textId="77975CA9" w:rsidR="003518B2" w:rsidRDefault="003518B2" w:rsidP="003518B2"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make it.</w:t>
      </w:r>
    </w:p>
    <w:p w14:paraId="04CAA7C6" w14:textId="1612A4B1" w:rsidR="003518B2" w:rsidRDefault="003518B2" w:rsidP="003518B2">
      <w:proofErr w:type="spellStart"/>
      <w:r>
        <w:t>She´s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dogs.</w:t>
      </w:r>
    </w:p>
    <w:p w14:paraId="6444C72E" w14:textId="1EFA5FD8" w:rsidR="003518B2" w:rsidRDefault="003518B2" w:rsidP="003518B2">
      <w:r>
        <w:t xml:space="preserve">He is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can´t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in public.</w:t>
      </w:r>
    </w:p>
    <w:p w14:paraId="063BB11F" w14:textId="467384EF" w:rsidR="003518B2" w:rsidRDefault="000042F5" w:rsidP="003518B2">
      <w:r w:rsidRPr="000042F5">
        <w:t xml:space="preserve">I </w:t>
      </w:r>
      <w:proofErr w:type="spellStart"/>
      <w:r w:rsidRPr="000042F5">
        <w:t>am</w:t>
      </w:r>
      <w:proofErr w:type="spellEnd"/>
      <w:r w:rsidRPr="000042F5">
        <w:t xml:space="preserve"> </w:t>
      </w:r>
      <w:proofErr w:type="spellStart"/>
      <w:r w:rsidRPr="000042F5">
        <w:t>afraid</w:t>
      </w:r>
      <w:proofErr w:type="spellEnd"/>
      <w:r w:rsidRPr="000042F5">
        <w:t xml:space="preserve"> I </w:t>
      </w:r>
      <w:proofErr w:type="spellStart"/>
      <w:r w:rsidRPr="000042F5">
        <w:t>can't</w:t>
      </w:r>
      <w:proofErr w:type="spellEnd"/>
      <w:r w:rsidRPr="000042F5">
        <w:t xml:space="preserve"> help </w:t>
      </w:r>
      <w:proofErr w:type="spellStart"/>
      <w:r w:rsidRPr="000042F5">
        <w:t>you</w:t>
      </w:r>
      <w:proofErr w:type="spellEnd"/>
      <w:r w:rsidRPr="000042F5">
        <w:t>.</w:t>
      </w:r>
    </w:p>
    <w:p w14:paraId="58BFA016" w14:textId="3D3E5619" w:rsidR="000042F5" w:rsidRDefault="000042F5" w:rsidP="003518B2">
      <w:proofErr w:type="spellStart"/>
      <w:r>
        <w:t>Shouldn´t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early</w:t>
      </w:r>
      <w:proofErr w:type="spellEnd"/>
      <w:r>
        <w:t>?</w:t>
      </w:r>
    </w:p>
    <w:p w14:paraId="1B79C64A" w14:textId="361A9708" w:rsidR="000042F5" w:rsidRDefault="000042F5" w:rsidP="003518B2">
      <w:proofErr w:type="spellStart"/>
      <w:r>
        <w:t>Shouldn´t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yes</w:t>
      </w:r>
      <w:proofErr w:type="spellEnd"/>
      <w:r>
        <w:t>?</w:t>
      </w:r>
    </w:p>
    <w:p w14:paraId="3520E4AD" w14:textId="404879FE" w:rsidR="000042F5" w:rsidRDefault="000042F5" w:rsidP="003518B2">
      <w:proofErr w:type="spellStart"/>
      <w:r>
        <w:t>Shouldn´t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?</w:t>
      </w:r>
    </w:p>
    <w:p w14:paraId="377CCC28" w14:textId="430C8526" w:rsidR="000042F5" w:rsidRDefault="000042F5" w:rsidP="003518B2"/>
    <w:p w14:paraId="59F343F9" w14:textId="77777777" w:rsidR="000042F5" w:rsidRDefault="000042F5" w:rsidP="000042F5">
      <w:r>
        <w:t>Você deveria permanecer em silêncio.</w:t>
      </w:r>
    </w:p>
    <w:p w14:paraId="64838D5C" w14:textId="77777777" w:rsidR="000042F5" w:rsidRDefault="000042F5" w:rsidP="000042F5">
      <w:r>
        <w:t>Você deve apertar o cinto de segurança.</w:t>
      </w:r>
    </w:p>
    <w:p w14:paraId="25D2EBD9" w14:textId="77777777" w:rsidR="000042F5" w:rsidRDefault="000042F5" w:rsidP="000042F5">
      <w:r>
        <w:t>Você deveria se sentar bem aqui.</w:t>
      </w:r>
    </w:p>
    <w:p w14:paraId="27AEAD1D" w14:textId="77777777" w:rsidR="000042F5" w:rsidRDefault="000042F5" w:rsidP="000042F5">
      <w:r>
        <w:t>Você deveria ajudar sua mãe.</w:t>
      </w:r>
    </w:p>
    <w:p w14:paraId="7333FDBC" w14:textId="77777777" w:rsidR="000042F5" w:rsidRDefault="000042F5" w:rsidP="000042F5">
      <w:r>
        <w:t>Você deveria estudar inglês.</w:t>
      </w:r>
    </w:p>
    <w:p w14:paraId="2C9A0B16" w14:textId="77777777" w:rsidR="000042F5" w:rsidRDefault="000042F5" w:rsidP="000042F5">
      <w:r>
        <w:t>Você está tentando imaginar uma nova imagem?</w:t>
      </w:r>
    </w:p>
    <w:p w14:paraId="2CA81326" w14:textId="77777777" w:rsidR="000042F5" w:rsidRDefault="000042F5" w:rsidP="000042F5">
      <w:r>
        <w:t>Você está tentando permanecer forte?</w:t>
      </w:r>
    </w:p>
    <w:p w14:paraId="46F36F92" w14:textId="77777777" w:rsidR="000042F5" w:rsidRDefault="000042F5" w:rsidP="000042F5">
      <w:r>
        <w:t>Você está tentando se lembrar do filme?</w:t>
      </w:r>
    </w:p>
    <w:p w14:paraId="040C1AEB" w14:textId="77777777" w:rsidR="000042F5" w:rsidRDefault="000042F5" w:rsidP="000042F5">
      <w:r>
        <w:t>Você está tentando levantar peso?</w:t>
      </w:r>
    </w:p>
    <w:p w14:paraId="5F716BE8" w14:textId="77777777" w:rsidR="000042F5" w:rsidRDefault="000042F5" w:rsidP="000042F5">
      <w:r>
        <w:t>Você está tentando passar no exame?</w:t>
      </w:r>
    </w:p>
    <w:p w14:paraId="1D458883" w14:textId="77777777" w:rsidR="000042F5" w:rsidRDefault="000042F5" w:rsidP="000042F5">
      <w:r>
        <w:t>Receio que vamos nos atrasar.</w:t>
      </w:r>
    </w:p>
    <w:p w14:paraId="0F92CC48" w14:textId="77777777" w:rsidR="000042F5" w:rsidRDefault="000042F5" w:rsidP="000042F5">
      <w:r>
        <w:t xml:space="preserve"> Receio não conseguir.</w:t>
      </w:r>
    </w:p>
    <w:p w14:paraId="0DB38C99" w14:textId="77777777" w:rsidR="000042F5" w:rsidRDefault="000042F5" w:rsidP="000042F5">
      <w:r>
        <w:lastRenderedPageBreak/>
        <w:t>Ela tem medo de cachorros.</w:t>
      </w:r>
    </w:p>
    <w:p w14:paraId="3C258407" w14:textId="77777777" w:rsidR="000042F5" w:rsidRDefault="000042F5" w:rsidP="000042F5">
      <w:r>
        <w:t>Ele tem medo de não poder falar em público.</w:t>
      </w:r>
    </w:p>
    <w:p w14:paraId="0646CE19" w14:textId="77777777" w:rsidR="000042F5" w:rsidRDefault="000042F5" w:rsidP="000042F5">
      <w:r>
        <w:t>Receio não poder ajudá-lo.</w:t>
      </w:r>
    </w:p>
    <w:p w14:paraId="655D487B" w14:textId="77777777" w:rsidR="000042F5" w:rsidRDefault="000042F5" w:rsidP="000042F5">
      <w:r>
        <w:t>Não deveríamos estar aqui mais cedo?</w:t>
      </w:r>
    </w:p>
    <w:p w14:paraId="46B287C0" w14:textId="77777777" w:rsidR="000042F5" w:rsidRDefault="000042F5" w:rsidP="000042F5">
      <w:r>
        <w:t>Ela não deveria dizer sim?</w:t>
      </w:r>
    </w:p>
    <w:p w14:paraId="525CE99B" w14:textId="4A0EAE43" w:rsidR="000042F5" w:rsidRDefault="000042F5" w:rsidP="000042F5">
      <w:r>
        <w:t>Você não deveria estar estudando?</w:t>
      </w:r>
    </w:p>
    <w:sectPr w:rsidR="0000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93"/>
    <w:rsid w:val="000042F5"/>
    <w:rsid w:val="003518B2"/>
    <w:rsid w:val="00AD3293"/>
    <w:rsid w:val="00C62AB6"/>
    <w:rsid w:val="00E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7254"/>
  <w15:chartTrackingRefBased/>
  <w15:docId w15:val="{465D305B-BCDC-4836-8606-71AD1A9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2022-02-11T14:08:00Z</dcterms:created>
  <dcterms:modified xsi:type="dcterms:W3CDTF">2022-02-11T14:16:00Z</dcterms:modified>
</cp:coreProperties>
</file>