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3D81" w14:textId="77777777" w:rsidR="00724BE7" w:rsidRDefault="00724BE7" w:rsidP="00724BE7">
      <w:r>
        <w:t>(1)</w:t>
      </w:r>
      <w:r>
        <w:tab/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diet, diet and to diet?</w:t>
      </w:r>
    </w:p>
    <w:p w14:paraId="3C896903" w14:textId="77777777" w:rsidR="00724BE7" w:rsidRDefault="00724BE7" w:rsidP="00724BE7">
      <w:r>
        <w:t>(2)</w:t>
      </w:r>
      <w:r>
        <w:tab/>
        <w:t xml:space="preserve">Tell me about </w:t>
      </w:r>
      <w:proofErr w:type="spellStart"/>
      <w:r>
        <w:t>your</w:t>
      </w:r>
      <w:proofErr w:type="spellEnd"/>
      <w:r>
        <w:t xml:space="preserve"> regular diet.</w:t>
      </w:r>
    </w:p>
    <w:p w14:paraId="7E8E682F" w14:textId="77777777" w:rsidR="00724BE7" w:rsidRDefault="00724BE7" w:rsidP="00724BE7">
      <w:r>
        <w:t>(3)</w:t>
      </w:r>
      <w:r>
        <w:tab/>
        <w:t xml:space="preserve">Have </w:t>
      </w:r>
      <w:proofErr w:type="spellStart"/>
      <w:r>
        <w:t>you</w:t>
      </w:r>
      <w:proofErr w:type="spellEnd"/>
      <w:r>
        <w:t xml:space="preserve"> ever </w:t>
      </w:r>
      <w:proofErr w:type="spellStart"/>
      <w:r>
        <w:t>been</w:t>
      </w:r>
      <w:proofErr w:type="spellEnd"/>
      <w:r>
        <w:t xml:space="preserve"> on a diet?</w:t>
      </w:r>
    </w:p>
    <w:p w14:paraId="383FD9F2" w14:textId="77777777" w:rsidR="00724BE7" w:rsidRDefault="00724BE7" w:rsidP="00724BE7">
      <w:r>
        <w:t>(4)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people who go on diets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body </w:t>
      </w:r>
      <w:proofErr w:type="spellStart"/>
      <w:r>
        <w:t>needs</w:t>
      </w:r>
      <w:proofErr w:type="spellEnd"/>
      <w:r>
        <w:t>?</w:t>
      </w:r>
    </w:p>
    <w:p w14:paraId="0498F0F5" w14:textId="77777777" w:rsidR="00724BE7" w:rsidRDefault="00724BE7" w:rsidP="00724BE7">
      <w:r>
        <w:t>(5)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with anorexia nervosa or bulimia nervosa?</w:t>
      </w:r>
    </w:p>
    <w:p w14:paraId="7A60AAE3" w14:textId="77777777" w:rsidR="00724BE7" w:rsidRDefault="00724BE7" w:rsidP="00724BE7">
      <w:r>
        <w:t>(6)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fashion</w:t>
      </w:r>
      <w:proofErr w:type="spellEnd"/>
      <w:r>
        <w:t xml:space="preserve"> and </w:t>
      </w:r>
      <w:proofErr w:type="spellStart"/>
      <w:r>
        <w:t>advertising</w:t>
      </w:r>
      <w:proofErr w:type="spellEnd"/>
      <w:r>
        <w:t xml:space="preserve"> industries are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encouraging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to be super </w:t>
      </w:r>
      <w:proofErr w:type="spellStart"/>
      <w:r>
        <w:t>skinny</w:t>
      </w:r>
      <w:proofErr w:type="spellEnd"/>
      <w:r>
        <w:t>?</w:t>
      </w:r>
    </w:p>
    <w:p w14:paraId="6988B608" w14:textId="77777777" w:rsidR="00724BE7" w:rsidRDefault="00724BE7" w:rsidP="00724BE7">
      <w:r>
        <w:t>(7)</w:t>
      </w:r>
      <w:r>
        <w:tab/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 with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and body shape?</w:t>
      </w:r>
    </w:p>
    <w:p w14:paraId="3CBC3C94" w14:textId="77777777" w:rsidR="00724BE7" w:rsidRDefault="00724BE7" w:rsidP="00724BE7">
      <w:r>
        <w:t>(8)</w:t>
      </w:r>
      <w:r>
        <w:tab/>
        <w:t xml:space="preserve">How </w:t>
      </w:r>
      <w:proofErr w:type="spellStart"/>
      <w:r>
        <w:t>important</w:t>
      </w:r>
      <w:proofErr w:type="spellEnd"/>
      <w:r>
        <w:t xml:space="preserve"> is </w:t>
      </w:r>
      <w:proofErr w:type="spellStart"/>
      <w:r>
        <w:t>exercising</w:t>
      </w:r>
      <w:proofErr w:type="spellEnd"/>
      <w:r>
        <w:t xml:space="preserve"> as </w:t>
      </w:r>
      <w:proofErr w:type="spellStart"/>
      <w:r>
        <w:t>part</w:t>
      </w:r>
      <w:proofErr w:type="spellEnd"/>
      <w:r>
        <w:t xml:space="preserve"> of a diet?</w:t>
      </w:r>
    </w:p>
    <w:p w14:paraId="1C6CD448" w14:textId="77777777" w:rsidR="00724BE7" w:rsidRDefault="00724BE7" w:rsidP="00724BE7">
      <w:r>
        <w:t>(9)</w:t>
      </w:r>
      <w:r>
        <w:tab/>
        <w:t xml:space="preserve">Do people in </w:t>
      </w:r>
      <w:proofErr w:type="spellStart"/>
      <w:r>
        <w:t>your</w:t>
      </w:r>
      <w:proofErr w:type="spellEnd"/>
      <w:r>
        <w:t xml:space="preserve"> country </w:t>
      </w:r>
      <w:proofErr w:type="spellStart"/>
      <w:r>
        <w:t>eat</w:t>
      </w:r>
      <w:proofErr w:type="spellEnd"/>
      <w:r>
        <w:t xml:space="preserve"> a </w:t>
      </w:r>
      <w:proofErr w:type="spellStart"/>
      <w:r>
        <w:t>well-balanced</w:t>
      </w:r>
      <w:proofErr w:type="spellEnd"/>
      <w:r>
        <w:t xml:space="preserve"> diet?</w:t>
      </w:r>
    </w:p>
    <w:p w14:paraId="6FB8CBE2" w14:textId="3E88DFA3" w:rsidR="00F95F37" w:rsidRDefault="00724BE7" w:rsidP="00724BE7">
      <w:r>
        <w:t>(10)</w:t>
      </w:r>
      <w:r>
        <w:tab/>
        <w:t xml:space="preserve">How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weigh</w:t>
      </w:r>
      <w:proofErr w:type="spellEnd"/>
      <w:r>
        <w:t xml:space="preserve"> yourself?</w:t>
      </w:r>
    </w:p>
    <w:p w14:paraId="23F85778" w14:textId="0940559D" w:rsidR="00724BE7" w:rsidRDefault="00724BE7" w:rsidP="00724BE7"/>
    <w:p w14:paraId="30378443" w14:textId="77777777" w:rsidR="00724BE7" w:rsidRDefault="00724BE7" w:rsidP="00724BE7">
      <w:r>
        <w:t>(1) Você pode explicar a diferença entre uma dieta, uma dieta e uma dieta?</w:t>
      </w:r>
    </w:p>
    <w:p w14:paraId="5CD9C9DE" w14:textId="77777777" w:rsidR="00724BE7" w:rsidRDefault="00724BE7" w:rsidP="00724BE7">
      <w:r>
        <w:t>(2) Conte-me sobre sua dieta regular.</w:t>
      </w:r>
    </w:p>
    <w:p w14:paraId="2A222716" w14:textId="77777777" w:rsidR="00724BE7" w:rsidRDefault="00724BE7" w:rsidP="00724BE7">
      <w:r>
        <w:t>(3) Você já fez dieta?</w:t>
      </w:r>
    </w:p>
    <w:p w14:paraId="7B423DDF" w14:textId="77777777" w:rsidR="00724BE7" w:rsidRDefault="00724BE7" w:rsidP="00724BE7">
      <w:r>
        <w:t>(4) Você acha que as pessoas que fazem dieta obtêm a nutrição adequada que seu corpo precisa?</w:t>
      </w:r>
    </w:p>
    <w:p w14:paraId="374C8DC5" w14:textId="77777777" w:rsidR="00724BE7" w:rsidRDefault="00724BE7" w:rsidP="00724BE7">
      <w:r>
        <w:t>(5) Você conhece alguém com anorexia nervosa ou bulimia nervosa?</w:t>
      </w:r>
    </w:p>
    <w:p w14:paraId="0EE79EDA" w14:textId="77777777" w:rsidR="00724BE7" w:rsidRDefault="00724BE7" w:rsidP="00724BE7">
      <w:r>
        <w:t>(6) Você acha que as indústrias de moda e publicidade são responsáveis ​​por incentivar as mulheres a serem super magras?</w:t>
      </w:r>
    </w:p>
    <w:p w14:paraId="66C5D454" w14:textId="77777777" w:rsidR="00724BE7" w:rsidRDefault="00724BE7" w:rsidP="00724BE7">
      <w:r>
        <w:t>(7) Você está feliz com seu peso e forma corporal?</w:t>
      </w:r>
    </w:p>
    <w:p w14:paraId="4E6F9120" w14:textId="77777777" w:rsidR="00724BE7" w:rsidRDefault="00724BE7" w:rsidP="00724BE7">
      <w:r>
        <w:t>(8) Qual é a importância do exercício como parte de uma dieta?</w:t>
      </w:r>
    </w:p>
    <w:p w14:paraId="291F6712" w14:textId="77777777" w:rsidR="00724BE7" w:rsidRDefault="00724BE7" w:rsidP="00724BE7">
      <w:r>
        <w:t>(9) As pessoas em seu país comem uma dieta bem balanceada?</w:t>
      </w:r>
    </w:p>
    <w:p w14:paraId="0421124C" w14:textId="34C1ED57" w:rsidR="00724BE7" w:rsidRDefault="00724BE7" w:rsidP="00724BE7">
      <w:r>
        <w:t>(10) Com que frequência você se pesa?</w:t>
      </w:r>
    </w:p>
    <w:sectPr w:rsidR="00724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7A"/>
    <w:rsid w:val="0072087A"/>
    <w:rsid w:val="00724BE7"/>
    <w:rsid w:val="00F9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DB516"/>
  <w15:chartTrackingRefBased/>
  <w15:docId w15:val="{4411882C-68A4-4239-B3A0-09CA6B19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2022-02-24T19:31:00Z</dcterms:created>
  <dcterms:modified xsi:type="dcterms:W3CDTF">2022-02-24T19:31:00Z</dcterms:modified>
</cp:coreProperties>
</file>