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7A30" w14:textId="77777777" w:rsidR="00601BBD" w:rsidRDefault="00601BBD">
      <w:pPr>
        <w:rPr>
          <w:noProof/>
          <w:lang w:eastAsia="es-CO"/>
        </w:rPr>
      </w:pPr>
      <w:r>
        <w:t xml:space="preserve">BSSID (Basic </w:t>
      </w:r>
      <w:proofErr w:type="spellStart"/>
      <w:r>
        <w:t>Service</w:t>
      </w:r>
      <w:proofErr w:type="spellEnd"/>
      <w:r>
        <w:t xml:space="preserve"> Set </w:t>
      </w:r>
      <w:proofErr w:type="spellStart"/>
      <w:r>
        <w:t>Identifier</w:t>
      </w:r>
      <w:proofErr w:type="spellEnd"/>
      <w:r>
        <w:t xml:space="preserve">): Es un identificador único de cada punto de acceso (AP) dentro de una red </w:t>
      </w:r>
      <w:proofErr w:type="spellStart"/>
      <w:r>
        <w:t>WiFi</w:t>
      </w:r>
      <w:proofErr w:type="spellEnd"/>
      <w:r>
        <w:t>. Generalmente corresponde a la dirección MAC del dispositivo emisor del AP, permitiendo diferenciar entre redes con el mismo SSID (nombre). RSSI (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>): Es una medida de la potencia de la señal recibida de un punto de acceso, expresada en decibelios-</w:t>
      </w:r>
      <w:proofErr w:type="spellStart"/>
      <w:r>
        <w:t>milivatios</w:t>
      </w:r>
      <w:proofErr w:type="spellEnd"/>
      <w:r>
        <w:t xml:space="preserve"> (dBm). Valores más cercanos a 0 indican mejor calidad de señal (por </w:t>
      </w:r>
      <w:proofErr w:type="gramStart"/>
      <w:r>
        <w:t>ejemplo,-</w:t>
      </w:r>
      <w:proofErr w:type="gramEnd"/>
      <w:r>
        <w:t>40 dBm es mejor que-80 dBm).</w:t>
      </w:r>
    </w:p>
    <w:p w14:paraId="2E2C56C2" w14:textId="77777777" w:rsidR="00601BBD" w:rsidRDefault="00601BBD">
      <w:pPr>
        <w:rPr>
          <w:noProof/>
          <w:lang w:eastAsia="es-CO"/>
        </w:rPr>
      </w:pPr>
    </w:p>
    <w:p w14:paraId="2B7569D8" w14:textId="7EC663BE" w:rsidR="008050ED" w:rsidRDefault="008050ED">
      <w:pPr>
        <w:rPr>
          <w:noProof/>
          <w:lang w:eastAsia="es-CO"/>
        </w:rPr>
      </w:pPr>
      <w:r>
        <w:rPr>
          <w:noProof/>
          <w:lang w:eastAsia="es-CO"/>
        </w:rPr>
        <w:t>Ilustracion 1:</w:t>
      </w:r>
    </w:p>
    <w:p w14:paraId="760929B7" w14:textId="77777777" w:rsidR="00224945" w:rsidRDefault="00601BBD">
      <w:r>
        <w:rPr>
          <w:noProof/>
          <w:lang w:eastAsia="es-CO"/>
        </w:rPr>
        <w:drawing>
          <wp:inline distT="0" distB="0" distL="0" distR="0" wp14:anchorId="648D0C1C" wp14:editId="1216877C">
            <wp:extent cx="5612130" cy="60521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C767" w14:textId="77777777" w:rsidR="008050ED" w:rsidRDefault="008050ED"/>
    <w:p w14:paraId="58204D0D" w14:textId="22333221" w:rsidR="008050ED" w:rsidRDefault="008050ED" w:rsidP="008050ED">
      <w:pPr>
        <w:rPr>
          <w:noProof/>
          <w:lang w:eastAsia="es-CO"/>
        </w:rPr>
      </w:pPr>
      <w:r>
        <w:rPr>
          <w:noProof/>
          <w:lang w:eastAsia="es-CO"/>
        </w:rPr>
        <w:lastRenderedPageBreak/>
        <w:t>Ilustracion 2:</w:t>
      </w:r>
    </w:p>
    <w:p w14:paraId="58923822" w14:textId="77777777" w:rsidR="00601BBD" w:rsidRDefault="00601BBD">
      <w:r>
        <w:rPr>
          <w:noProof/>
          <w:lang w:eastAsia="es-CO"/>
        </w:rPr>
        <w:drawing>
          <wp:inline distT="0" distB="0" distL="0" distR="0" wp14:anchorId="05585673" wp14:editId="28F9284F">
            <wp:extent cx="5612130" cy="43561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447E" w14:textId="77777777" w:rsidR="00601BBD" w:rsidRDefault="00601BBD"/>
    <w:p w14:paraId="5FD0954D" w14:textId="77777777" w:rsidR="00601BBD" w:rsidRDefault="00601BBD">
      <w:bookmarkStart w:id="0" w:name="_Hlk213827556"/>
      <w:r>
        <w:t>La MAC del Pico (STA) identificada en el Procedimiento, ¿permanece constante entre reinicios? ¿Por qué?</w:t>
      </w:r>
    </w:p>
    <w:p w14:paraId="5FFC8ACE" w14:textId="77777777" w:rsidR="00601BBD" w:rsidRDefault="00601BBD">
      <w:bookmarkStart w:id="1" w:name="_Hlk213827570"/>
      <w:bookmarkEnd w:id="0"/>
      <w:r>
        <w:t xml:space="preserve">Sí, </w:t>
      </w:r>
      <w:r>
        <w:rPr>
          <w:rStyle w:val="Textoennegrita"/>
        </w:rPr>
        <w:t>la dirección MAC (STA)</w:t>
      </w:r>
      <w:r>
        <w:t xml:space="preserve"> de la Raspberry Pi Pico W </w:t>
      </w:r>
      <w:r>
        <w:rPr>
          <w:rStyle w:val="Textoennegrita"/>
        </w:rPr>
        <w:t>permanece constante entre reinicios</w:t>
      </w:r>
      <w:r>
        <w:t xml:space="preserve">, porque está </w:t>
      </w:r>
      <w:r>
        <w:rPr>
          <w:rStyle w:val="Textoennegrita"/>
        </w:rPr>
        <w:t>asignada de fábrica</w:t>
      </w:r>
      <w:r>
        <w:t xml:space="preserve"> al módulo </w:t>
      </w:r>
      <w:proofErr w:type="spellStart"/>
      <w:r>
        <w:t>Wi</w:t>
      </w:r>
      <w:proofErr w:type="spellEnd"/>
      <w:r>
        <w:t xml:space="preserve">-Fi (chip CYW43439) y almacenada en su </w:t>
      </w:r>
      <w:r>
        <w:rPr>
          <w:rStyle w:val="Textoennegrita"/>
        </w:rPr>
        <w:t>memoria no volátil (ROM o Flash interna del chip)</w:t>
      </w:r>
      <w:r>
        <w:t>.</w:t>
      </w:r>
      <w:r>
        <w:br/>
        <w:t xml:space="preserve">No cambia a menos que el firmware la sobrescriba o fuerce una dirección MAC aleatoria (lo cual </w:t>
      </w:r>
      <w:r>
        <w:rPr>
          <w:rStyle w:val="Textoennegrita"/>
        </w:rPr>
        <w:t>no ocurre por defecto en MicroPython</w:t>
      </w:r>
      <w:r>
        <w:t>).</w:t>
      </w:r>
    </w:p>
    <w:bookmarkEnd w:id="1"/>
    <w:p w14:paraId="7665E6E3" w14:textId="77777777" w:rsidR="00601BBD" w:rsidRDefault="00601BBD"/>
    <w:p w14:paraId="3E577B71" w14:textId="77777777" w:rsidR="00601BBD" w:rsidRDefault="00601BBD" w:rsidP="00601BBD">
      <w:pPr>
        <w:pStyle w:val="NormalWeb"/>
      </w:pPr>
      <w:proofErr w:type="gramStart"/>
      <w:r>
        <w:rPr>
          <w:rFonts w:hAnsi="Symbol"/>
        </w:rPr>
        <w:t></w:t>
      </w:r>
      <w:r>
        <w:t xml:space="preserve">  Al</w:t>
      </w:r>
      <w:proofErr w:type="gramEnd"/>
      <w:r>
        <w:t xml:space="preserve"> reiniciar, la Pico W </w:t>
      </w:r>
      <w:r>
        <w:rPr>
          <w:rStyle w:val="Textoennegrita"/>
        </w:rPr>
        <w:t>vuelve a leer la misma MAC grabada</w:t>
      </w:r>
      <w:r>
        <w:t xml:space="preserve"> en el hardware.</w:t>
      </w:r>
    </w:p>
    <w:p w14:paraId="3D2763F6" w14:textId="77777777" w:rsidR="00601BBD" w:rsidRDefault="00601BBD" w:rsidP="00601BBD">
      <w:pPr>
        <w:pStyle w:val="NormalWeb"/>
      </w:pPr>
      <w:proofErr w:type="gramStart"/>
      <w:r>
        <w:rPr>
          <w:rFonts w:hAnsi="Symbol"/>
        </w:rPr>
        <w:t></w:t>
      </w:r>
      <w:r>
        <w:t xml:space="preserve">  Por</w:t>
      </w:r>
      <w:proofErr w:type="gramEnd"/>
      <w:r>
        <w:t xml:space="preserve"> eso, aunque reinicies varias veces, </w:t>
      </w:r>
      <w:r>
        <w:rPr>
          <w:rStyle w:val="Textoennegrita"/>
        </w:rPr>
        <w:t>la dirección es idéntica</w:t>
      </w:r>
    </w:p>
    <w:p w14:paraId="2B3299E7" w14:textId="77777777" w:rsidR="00601BBD" w:rsidRDefault="00601BBD"/>
    <w:p w14:paraId="4F46FBF9" w14:textId="77777777" w:rsidR="00601BBD" w:rsidRDefault="00601BBD"/>
    <w:p w14:paraId="713D5D1D" w14:textId="77777777" w:rsidR="00601BBD" w:rsidRDefault="00601BBD"/>
    <w:p w14:paraId="5A2A23AF" w14:textId="77777777" w:rsidR="00601BBD" w:rsidRDefault="00601BBD" w:rsidP="00601BBD">
      <w:r>
        <w:t xml:space="preserve">MPY: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reboot</w:t>
      </w:r>
      <w:proofErr w:type="spellEnd"/>
    </w:p>
    <w:p w14:paraId="1DA7DE0C" w14:textId="77777777" w:rsidR="00601BBD" w:rsidRDefault="00601BBD" w:rsidP="00601BBD">
      <w:proofErr w:type="spellStart"/>
      <w:r>
        <w:t>Scanning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...</w:t>
      </w:r>
    </w:p>
    <w:p w14:paraId="4BFE344C" w14:textId="77777777" w:rsidR="00601BBD" w:rsidRDefault="00601BBD" w:rsidP="00601BBD">
      <w:r>
        <w:t xml:space="preserve">CH 10 | RSSI -51 dBm | BSSID </w:t>
      </w:r>
      <w:proofErr w:type="gramStart"/>
      <w:r>
        <w:t>10:F0:68:77:21:20</w:t>
      </w:r>
      <w:proofErr w:type="gramEnd"/>
      <w:r>
        <w:t xml:space="preserve"> | SSID: UMMG-PUBR-CLL100</w:t>
      </w:r>
    </w:p>
    <w:p w14:paraId="72291B74" w14:textId="77777777" w:rsidR="00601BBD" w:rsidRDefault="00601BBD" w:rsidP="00601BBD">
      <w:r>
        <w:t xml:space="preserve">CH 10 | RSSI -51 dBm | BSSID </w:t>
      </w:r>
      <w:proofErr w:type="gramStart"/>
      <w:r>
        <w:t>10:F0:68:77:21:22</w:t>
      </w:r>
      <w:proofErr w:type="gramEnd"/>
      <w:r>
        <w:t xml:space="preserve"> | SSID: LABORATORIOS</w:t>
      </w:r>
    </w:p>
    <w:p w14:paraId="2E0F14CC" w14:textId="77777777" w:rsidR="00601BBD" w:rsidRDefault="00601BBD" w:rsidP="00601BBD">
      <w:r>
        <w:t>CH  4 | RSSI -51 dBm | BSSID 90:6</w:t>
      </w:r>
      <w:proofErr w:type="gramStart"/>
      <w:r>
        <w:t>A:94:3E:72:48</w:t>
      </w:r>
      <w:proofErr w:type="gramEnd"/>
      <w:r>
        <w:t xml:space="preserve"> | SSID: DAP-9D0588CPCG52CA4</w:t>
      </w:r>
    </w:p>
    <w:p w14:paraId="139DA011" w14:textId="77777777" w:rsidR="00601BBD" w:rsidRDefault="00601BBD" w:rsidP="00601BBD">
      <w:r>
        <w:t xml:space="preserve">CH 10 | RSSI -52 dBm | BSSID </w:t>
      </w:r>
      <w:proofErr w:type="gramStart"/>
      <w:r>
        <w:t>10:F0:68:77:21:21</w:t>
      </w:r>
      <w:proofErr w:type="gramEnd"/>
      <w:r>
        <w:t xml:space="preserve"> | SSID: UMMG-PRIVR-CLL100</w:t>
      </w:r>
    </w:p>
    <w:p w14:paraId="21126A5E" w14:textId="77777777" w:rsidR="00601BBD" w:rsidRDefault="00601BBD" w:rsidP="00601BBD">
      <w:r>
        <w:t>CH  3 | RSSI -52 dBm | BSSID DE:</w:t>
      </w:r>
      <w:proofErr w:type="gramStart"/>
      <w:r>
        <w:t>74:EF</w:t>
      </w:r>
      <w:proofErr w:type="gramEnd"/>
      <w:r>
        <w:t>:5B:B0:39 | SSID: OneScreen_7288</w:t>
      </w:r>
    </w:p>
    <w:p w14:paraId="5A8768D8" w14:textId="77777777" w:rsidR="00601BBD" w:rsidRDefault="00601BBD" w:rsidP="00601BBD">
      <w:r>
        <w:t xml:space="preserve">CH 10 | RSSI -55 dBm | BSSID </w:t>
      </w:r>
      <w:proofErr w:type="gramStart"/>
      <w:r>
        <w:t>10:F0:68:77:21:2</w:t>
      </w:r>
      <w:proofErr w:type="gramEnd"/>
      <w:r>
        <w:t>F | SSID: Recover.Me-372120</w:t>
      </w:r>
    </w:p>
    <w:p w14:paraId="17CE185D" w14:textId="77777777" w:rsidR="00601BBD" w:rsidRDefault="00601BBD" w:rsidP="00601BBD">
      <w:r>
        <w:t>CH  6 | RSSI -59 dBm | BSSID 6</w:t>
      </w:r>
      <w:proofErr w:type="gramStart"/>
      <w:r>
        <w:t>E:29:3F:53:22:08</w:t>
      </w:r>
      <w:proofErr w:type="gramEnd"/>
      <w:r>
        <w:t xml:space="preserve"> | SSID: iPhone de Tomas</w:t>
      </w:r>
    </w:p>
    <w:p w14:paraId="58895EDB" w14:textId="77777777" w:rsidR="00601BBD" w:rsidRDefault="00601BBD" w:rsidP="00601BBD">
      <w:r>
        <w:t xml:space="preserve">CH 11 | RSSI -65 dBm | BSSID </w:t>
      </w:r>
      <w:proofErr w:type="gramStart"/>
      <w:r>
        <w:t>28:37:37:47:86:36</w:t>
      </w:r>
      <w:proofErr w:type="gramEnd"/>
      <w:r>
        <w:t xml:space="preserve"> | SSID: LABCOM</w:t>
      </w:r>
    </w:p>
    <w:p w14:paraId="2908E4CE" w14:textId="77777777" w:rsidR="00601BBD" w:rsidRDefault="00601BBD" w:rsidP="00601BBD">
      <w:r>
        <w:t>CH  8 | RSSI -73 dBm | BSSID C0:25:2F:</w:t>
      </w:r>
      <w:proofErr w:type="gramStart"/>
      <w:r>
        <w:t>44:F</w:t>
      </w:r>
      <w:proofErr w:type="gramEnd"/>
      <w:r>
        <w:t>5:38 | SSID: &lt;</w:t>
      </w:r>
      <w:proofErr w:type="spellStart"/>
      <w:r>
        <w:t>hidden</w:t>
      </w:r>
      <w:proofErr w:type="spellEnd"/>
      <w:r>
        <w:t>&gt;</w:t>
      </w:r>
    </w:p>
    <w:p w14:paraId="553E863B" w14:textId="77777777" w:rsidR="00601BBD" w:rsidRDefault="00601BBD" w:rsidP="00601BBD">
      <w:r>
        <w:t>CH  1 | RSSI -75 dBm | BSSID 28:CD:C1:06:4</w:t>
      </w:r>
      <w:proofErr w:type="gramStart"/>
      <w:r>
        <w:t>B:D</w:t>
      </w:r>
      <w:proofErr w:type="gramEnd"/>
      <w:r>
        <w:t>7 | SSID: 240KM/H</w:t>
      </w:r>
    </w:p>
    <w:p w14:paraId="5AB065A4" w14:textId="77777777" w:rsidR="00601BBD" w:rsidRDefault="00601BBD" w:rsidP="00601BBD">
      <w:r>
        <w:t>CH  8 | RSSI -80 dBm | BSSID 5C:</w:t>
      </w:r>
      <w:proofErr w:type="gramStart"/>
      <w:r>
        <w:t>DF:89:6</w:t>
      </w:r>
      <w:proofErr w:type="gramEnd"/>
      <w:r>
        <w:t>A:48:C1 | SSID: UMMG-PRIVR-CLL100</w:t>
      </w:r>
    </w:p>
    <w:p w14:paraId="3C38271C" w14:textId="77777777" w:rsidR="00601BBD" w:rsidRDefault="00601BBD" w:rsidP="00601BBD">
      <w:r>
        <w:t>CH  8 | RSSI -80 dBm | BSSID 5C:</w:t>
      </w:r>
      <w:proofErr w:type="gramStart"/>
      <w:r>
        <w:t>DF:89:6</w:t>
      </w:r>
      <w:proofErr w:type="gramEnd"/>
      <w:r>
        <w:t>A:48:C2 | SSID: LABORATORIOS</w:t>
      </w:r>
    </w:p>
    <w:p w14:paraId="5141318A" w14:textId="77777777" w:rsidR="00601BBD" w:rsidRDefault="00601BBD" w:rsidP="00601BBD">
      <w:r>
        <w:t>CH  8 | RSSI -81 dBm | BSSID 5C:</w:t>
      </w:r>
      <w:proofErr w:type="gramStart"/>
      <w:r>
        <w:t>DF:89:6</w:t>
      </w:r>
      <w:proofErr w:type="gramEnd"/>
      <w:r>
        <w:t>A:48:C0 | SSID: UMMG-PUBR-CLL100</w:t>
      </w:r>
    </w:p>
    <w:p w14:paraId="4D166934" w14:textId="77777777" w:rsidR="00601BBD" w:rsidRDefault="00601BBD" w:rsidP="00601BBD">
      <w:r>
        <w:t xml:space="preserve">CH  9 | RSSI -86 dBm | BSSID </w:t>
      </w:r>
      <w:proofErr w:type="gramStart"/>
      <w:r>
        <w:t>10:F</w:t>
      </w:r>
      <w:proofErr w:type="gramEnd"/>
      <w:r>
        <w:t>0:68:77:1E:80 | SSID: UMMG-PUBR-CLL100</w:t>
      </w:r>
    </w:p>
    <w:p w14:paraId="6FCEC335" w14:textId="77777777" w:rsidR="00601BBD" w:rsidRDefault="00601BBD" w:rsidP="00601BBD">
      <w:proofErr w:type="spellStart"/>
      <w:r>
        <w:t>Waiting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scan</w:t>
      </w:r>
      <w:proofErr w:type="spellEnd"/>
      <w:r>
        <w:t>...</w:t>
      </w:r>
    </w:p>
    <w:p w14:paraId="6A23C7DB" w14:textId="77777777" w:rsidR="00601BBD" w:rsidRDefault="00601BBD" w:rsidP="00601BBD"/>
    <w:p w14:paraId="79B70348" w14:textId="77777777" w:rsidR="00601BBD" w:rsidRDefault="00601BBD" w:rsidP="00601BBD">
      <w:proofErr w:type="spellStart"/>
      <w:r>
        <w:t>Scanning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...</w:t>
      </w:r>
    </w:p>
    <w:p w14:paraId="7D05E27B" w14:textId="77777777" w:rsidR="00601BBD" w:rsidRDefault="00601BBD" w:rsidP="00601BBD">
      <w:r>
        <w:t>CH  4 | RSSI -50 dBm | BSSID 90:6</w:t>
      </w:r>
      <w:proofErr w:type="gramStart"/>
      <w:r>
        <w:t>A:94:3E:72:48</w:t>
      </w:r>
      <w:proofErr w:type="gramEnd"/>
      <w:r>
        <w:t xml:space="preserve"> | SSID: DAP-9D0588CPCG52CA4</w:t>
      </w:r>
    </w:p>
    <w:p w14:paraId="65CE764D" w14:textId="77777777" w:rsidR="00601BBD" w:rsidRDefault="00601BBD" w:rsidP="00601BBD">
      <w:r>
        <w:t xml:space="preserve">CH 10 | RSSI -52 dBm | BSSID </w:t>
      </w:r>
      <w:proofErr w:type="gramStart"/>
      <w:r>
        <w:t>10:F0:68:77:21:21</w:t>
      </w:r>
      <w:proofErr w:type="gramEnd"/>
      <w:r>
        <w:t xml:space="preserve"> | SSID: UMMG-PRIVR-CLL100</w:t>
      </w:r>
    </w:p>
    <w:p w14:paraId="3C9D5E49" w14:textId="77777777" w:rsidR="00601BBD" w:rsidRDefault="00601BBD" w:rsidP="00601BBD">
      <w:r>
        <w:t>CH  3 | RSSI -53 dBm | BSSID DE:</w:t>
      </w:r>
      <w:proofErr w:type="gramStart"/>
      <w:r>
        <w:t>74:EF</w:t>
      </w:r>
      <w:proofErr w:type="gramEnd"/>
      <w:r>
        <w:t>:5B:B0:39 | SSID: OneScreen_7288</w:t>
      </w:r>
    </w:p>
    <w:p w14:paraId="7C36E916" w14:textId="77777777" w:rsidR="00601BBD" w:rsidRDefault="00601BBD" w:rsidP="00601BBD">
      <w:r>
        <w:t xml:space="preserve">CH 10 | RSSI -54 dBm | BSSID </w:t>
      </w:r>
      <w:proofErr w:type="gramStart"/>
      <w:r>
        <w:t>10:F0:68:77:21:20</w:t>
      </w:r>
      <w:proofErr w:type="gramEnd"/>
      <w:r>
        <w:t xml:space="preserve"> | SSID: UMMG-PUBR-CLL100</w:t>
      </w:r>
    </w:p>
    <w:p w14:paraId="6198F7A3" w14:textId="77777777" w:rsidR="00601BBD" w:rsidRDefault="00601BBD" w:rsidP="00601BBD">
      <w:r>
        <w:t xml:space="preserve">CH 10 | RSSI -55 dBm | BSSID </w:t>
      </w:r>
      <w:proofErr w:type="gramStart"/>
      <w:r>
        <w:t>10:F0:68:77:21:22</w:t>
      </w:r>
      <w:proofErr w:type="gramEnd"/>
      <w:r>
        <w:t xml:space="preserve"> | SSID: LABORATORIOS</w:t>
      </w:r>
    </w:p>
    <w:p w14:paraId="446111CA" w14:textId="77777777" w:rsidR="00601BBD" w:rsidRDefault="00601BBD" w:rsidP="00601BBD">
      <w:r>
        <w:t xml:space="preserve">CH 10 | RSSI -55 dBm | BSSID </w:t>
      </w:r>
      <w:proofErr w:type="gramStart"/>
      <w:r>
        <w:t>10:F0:68:77:21:2</w:t>
      </w:r>
      <w:proofErr w:type="gramEnd"/>
      <w:r>
        <w:t>F | SSID: Recover.Me-372120</w:t>
      </w:r>
    </w:p>
    <w:p w14:paraId="5AF44999" w14:textId="77777777" w:rsidR="00601BBD" w:rsidRDefault="00601BBD" w:rsidP="00601BBD">
      <w:r>
        <w:t>CH  8 | RSSI -61 dBm | BSSID C0:25:2F:</w:t>
      </w:r>
      <w:proofErr w:type="gramStart"/>
      <w:r>
        <w:t>44:F</w:t>
      </w:r>
      <w:proofErr w:type="gramEnd"/>
      <w:r>
        <w:t>5:38 | SSID: &lt;</w:t>
      </w:r>
      <w:proofErr w:type="spellStart"/>
      <w:r>
        <w:t>hidden</w:t>
      </w:r>
      <w:proofErr w:type="spellEnd"/>
      <w:r>
        <w:t>&gt;</w:t>
      </w:r>
    </w:p>
    <w:p w14:paraId="68B85CE7" w14:textId="77777777" w:rsidR="00601BBD" w:rsidRDefault="00601BBD" w:rsidP="00601BBD">
      <w:r>
        <w:t>CH  6 | RSSI -62 dBm | BSSID 6</w:t>
      </w:r>
      <w:proofErr w:type="gramStart"/>
      <w:r>
        <w:t>E:29:3F:53:22:08</w:t>
      </w:r>
      <w:proofErr w:type="gramEnd"/>
      <w:r>
        <w:t xml:space="preserve"> | SSID: iPhone de Tomas</w:t>
      </w:r>
    </w:p>
    <w:p w14:paraId="03D10075" w14:textId="77777777" w:rsidR="00601BBD" w:rsidRDefault="00601BBD" w:rsidP="00601BBD">
      <w:r>
        <w:t xml:space="preserve">CH 11 | RSSI -66 dBm | BSSID </w:t>
      </w:r>
      <w:proofErr w:type="gramStart"/>
      <w:r>
        <w:t>28:37:37:47:86:36</w:t>
      </w:r>
      <w:proofErr w:type="gramEnd"/>
      <w:r>
        <w:t xml:space="preserve"> | SSID: LABCOM</w:t>
      </w:r>
    </w:p>
    <w:p w14:paraId="040B499F" w14:textId="77777777" w:rsidR="00601BBD" w:rsidRDefault="00601BBD" w:rsidP="00601BBD">
      <w:r>
        <w:lastRenderedPageBreak/>
        <w:t>CH  1 | RSSI -68 dBm | BSSID 28:CD:C1:06:4</w:t>
      </w:r>
      <w:proofErr w:type="gramStart"/>
      <w:r>
        <w:t>B:D</w:t>
      </w:r>
      <w:proofErr w:type="gramEnd"/>
      <w:r>
        <w:t>7 | SSID: 240KM/H</w:t>
      </w:r>
    </w:p>
    <w:p w14:paraId="40140652" w14:textId="77777777" w:rsidR="00601BBD" w:rsidRDefault="00601BBD" w:rsidP="00601BBD">
      <w:r>
        <w:t>CH  4 | RSSI -72 dBm | BSSID 5C:</w:t>
      </w:r>
      <w:proofErr w:type="gramStart"/>
      <w:r>
        <w:t>DF:89:6</w:t>
      </w:r>
      <w:proofErr w:type="gramEnd"/>
      <w:r>
        <w:t>A:5D:10 | SSID: UMMG-PUBR-CLL100</w:t>
      </w:r>
    </w:p>
    <w:p w14:paraId="5B433C0C" w14:textId="77777777" w:rsidR="00601BBD" w:rsidRDefault="00601BBD" w:rsidP="00601BBD">
      <w:r>
        <w:t>CH  4 | RSSI -73 dBm | BSSID 5C:</w:t>
      </w:r>
      <w:proofErr w:type="gramStart"/>
      <w:r>
        <w:t>DF:89:6</w:t>
      </w:r>
      <w:proofErr w:type="gramEnd"/>
      <w:r>
        <w:t>A:5D:11 | SSID: UMMG-PRIVR-CLL100</w:t>
      </w:r>
    </w:p>
    <w:p w14:paraId="3D638468" w14:textId="77777777" w:rsidR="00601BBD" w:rsidRDefault="00601BBD" w:rsidP="00601BBD">
      <w:r>
        <w:t xml:space="preserve">CH  9 | RSSI -84 dBm | BSSID </w:t>
      </w:r>
      <w:proofErr w:type="gramStart"/>
      <w:r>
        <w:t>10:F</w:t>
      </w:r>
      <w:proofErr w:type="gramEnd"/>
      <w:r>
        <w:t>0:68:77:1E:80 | SSID: UMMG-PUBR-CLL100</w:t>
      </w:r>
    </w:p>
    <w:p w14:paraId="2DDB60C6" w14:textId="77777777" w:rsidR="00601BBD" w:rsidRDefault="00601BBD" w:rsidP="00601BBD">
      <w:r>
        <w:t xml:space="preserve">CH  9 | RSSI -87 dBm | BSSID </w:t>
      </w:r>
      <w:proofErr w:type="gramStart"/>
      <w:r>
        <w:t>10:F</w:t>
      </w:r>
      <w:proofErr w:type="gramEnd"/>
      <w:r>
        <w:t>0:68:77:1E:81 | SSID: UMMG-PRIVR-CLL100</w:t>
      </w:r>
    </w:p>
    <w:p w14:paraId="541C6159" w14:textId="77777777" w:rsidR="00601BBD" w:rsidRDefault="00601BBD" w:rsidP="00601BBD">
      <w:proofErr w:type="spellStart"/>
      <w:r>
        <w:t>Waiting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scan</w:t>
      </w:r>
      <w:proofErr w:type="spellEnd"/>
      <w:r>
        <w:t>...</w:t>
      </w:r>
    </w:p>
    <w:p w14:paraId="5FCF6FDE" w14:textId="77777777" w:rsidR="00601BBD" w:rsidRDefault="00601BBD" w:rsidP="00601BBD"/>
    <w:p w14:paraId="34037E00" w14:textId="77777777" w:rsidR="00601BBD" w:rsidRDefault="00601BBD" w:rsidP="00601BBD">
      <w:proofErr w:type="spellStart"/>
      <w:r>
        <w:t>Scanning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...</w:t>
      </w:r>
    </w:p>
    <w:p w14:paraId="0505A47D" w14:textId="77777777" w:rsidR="00601BBD" w:rsidRDefault="00601BBD" w:rsidP="00601BBD">
      <w:r>
        <w:t>CH  4 | RSSI -50 dBm | BSSID 90:6</w:t>
      </w:r>
      <w:proofErr w:type="gramStart"/>
      <w:r>
        <w:t>A:94:3E:72:48</w:t>
      </w:r>
      <w:proofErr w:type="gramEnd"/>
      <w:r>
        <w:t xml:space="preserve"> | SSID: DAP-9D0588CPCG52CA4</w:t>
      </w:r>
    </w:p>
    <w:p w14:paraId="448404C2" w14:textId="77777777" w:rsidR="00601BBD" w:rsidRDefault="00601BBD" w:rsidP="00601BBD">
      <w:r>
        <w:t xml:space="preserve">CH 10 | RSSI -54 dBm | BSSID </w:t>
      </w:r>
      <w:proofErr w:type="gramStart"/>
      <w:r>
        <w:t>10:F0:68:77:21:20</w:t>
      </w:r>
      <w:proofErr w:type="gramEnd"/>
      <w:r>
        <w:t xml:space="preserve"> | SSID: UMMG-PUBR-CLL100</w:t>
      </w:r>
    </w:p>
    <w:p w14:paraId="17B76CE8" w14:textId="77777777" w:rsidR="00601BBD" w:rsidRDefault="00601BBD" w:rsidP="00601BBD">
      <w:r>
        <w:t xml:space="preserve">CH 10 | RSSI -55 dBm | BSSID </w:t>
      </w:r>
      <w:proofErr w:type="gramStart"/>
      <w:r>
        <w:t>10:F0:68:77:21:2</w:t>
      </w:r>
      <w:proofErr w:type="gramEnd"/>
      <w:r>
        <w:t>F | SSID: Recover.Me-372120</w:t>
      </w:r>
    </w:p>
    <w:p w14:paraId="72D9BF5E" w14:textId="77777777" w:rsidR="00601BBD" w:rsidRDefault="00601BBD" w:rsidP="00601BBD">
      <w:r>
        <w:t xml:space="preserve">CH 10 | RSSI -55 dBm | BSSID </w:t>
      </w:r>
      <w:proofErr w:type="gramStart"/>
      <w:r>
        <w:t>10:F0:68:77:21:21</w:t>
      </w:r>
      <w:proofErr w:type="gramEnd"/>
      <w:r>
        <w:t xml:space="preserve"> | SSID: UMMG-PRIVR-CLL100</w:t>
      </w:r>
    </w:p>
    <w:p w14:paraId="268F771B" w14:textId="77777777" w:rsidR="00601BBD" w:rsidRDefault="00601BBD" w:rsidP="00601BBD">
      <w:r>
        <w:t>CH  3 | RSSI -56 dBm | BSSID DE:</w:t>
      </w:r>
      <w:proofErr w:type="gramStart"/>
      <w:r>
        <w:t>74:EF</w:t>
      </w:r>
      <w:proofErr w:type="gramEnd"/>
      <w:r>
        <w:t>:5B:B0:39 | SSID: OneScreen_7288</w:t>
      </w:r>
    </w:p>
    <w:p w14:paraId="68D90752" w14:textId="77777777" w:rsidR="00601BBD" w:rsidRDefault="00601BBD" w:rsidP="00601BBD">
      <w:r>
        <w:t xml:space="preserve">CH 10 | RSSI -56 dBm | BSSID </w:t>
      </w:r>
      <w:proofErr w:type="gramStart"/>
      <w:r>
        <w:t>10:F0:68:77:21:22</w:t>
      </w:r>
      <w:proofErr w:type="gramEnd"/>
      <w:r>
        <w:t xml:space="preserve"> | SSID: LABORATORIOS</w:t>
      </w:r>
    </w:p>
    <w:p w14:paraId="68FABDB0" w14:textId="77777777" w:rsidR="00601BBD" w:rsidRDefault="00601BBD" w:rsidP="00601BBD">
      <w:r>
        <w:t>CH  6 | RSSI -57 dBm | BSSID 6</w:t>
      </w:r>
      <w:proofErr w:type="gramStart"/>
      <w:r>
        <w:t>E:29:3F:53:22:08</w:t>
      </w:r>
      <w:proofErr w:type="gramEnd"/>
      <w:r>
        <w:t xml:space="preserve"> | SSID: iPhone de Tomas</w:t>
      </w:r>
    </w:p>
    <w:p w14:paraId="764BEE2A" w14:textId="77777777" w:rsidR="00601BBD" w:rsidRDefault="00601BBD" w:rsidP="00601BBD">
      <w:r>
        <w:t>CH  8 | RSSI -60 dBm | BSSID C0:25:2F:</w:t>
      </w:r>
      <w:proofErr w:type="gramStart"/>
      <w:r>
        <w:t>44:F</w:t>
      </w:r>
      <w:proofErr w:type="gramEnd"/>
      <w:r>
        <w:t>5:38 | SSID: &lt;</w:t>
      </w:r>
      <w:proofErr w:type="spellStart"/>
      <w:r>
        <w:t>hidden</w:t>
      </w:r>
      <w:proofErr w:type="spellEnd"/>
      <w:r>
        <w:t>&gt;</w:t>
      </w:r>
    </w:p>
    <w:p w14:paraId="59FCAA4E" w14:textId="77777777" w:rsidR="00601BBD" w:rsidRDefault="00601BBD" w:rsidP="00601BBD">
      <w:r>
        <w:t xml:space="preserve">CH 11 | RSSI -66 dBm | BSSID </w:t>
      </w:r>
      <w:proofErr w:type="gramStart"/>
      <w:r>
        <w:t>28:37:37:47:86:36</w:t>
      </w:r>
      <w:proofErr w:type="gramEnd"/>
      <w:r>
        <w:t xml:space="preserve"> | SSID: LABCOM</w:t>
      </w:r>
    </w:p>
    <w:p w14:paraId="4D1E65A6" w14:textId="77777777" w:rsidR="00601BBD" w:rsidRDefault="00601BBD" w:rsidP="00601BBD">
      <w:r>
        <w:t>CH  1 | RSSI -73 dBm | BSSID 28:CD:C1:06:4</w:t>
      </w:r>
      <w:proofErr w:type="gramStart"/>
      <w:r>
        <w:t>B:D</w:t>
      </w:r>
      <w:proofErr w:type="gramEnd"/>
      <w:r>
        <w:t>7 | SSID: 240KM/H</w:t>
      </w:r>
    </w:p>
    <w:p w14:paraId="222E800D" w14:textId="77777777" w:rsidR="00601BBD" w:rsidRDefault="00601BBD" w:rsidP="00601BBD">
      <w:r>
        <w:t>CH  4 | RSSI -76 dBm | BSSID 5C:</w:t>
      </w:r>
      <w:proofErr w:type="gramStart"/>
      <w:r>
        <w:t>DF:89:6</w:t>
      </w:r>
      <w:proofErr w:type="gramEnd"/>
      <w:r>
        <w:t>A:5D:10 | SSID: UMMG-PUBR-CLL100</w:t>
      </w:r>
    </w:p>
    <w:p w14:paraId="6CF33807" w14:textId="77777777" w:rsidR="00601BBD" w:rsidRDefault="00601BBD" w:rsidP="00601BBD">
      <w:r>
        <w:t>CH  4 | RSSI -78 dBm | BSSID 5C:</w:t>
      </w:r>
      <w:proofErr w:type="gramStart"/>
      <w:r>
        <w:t>DF:89:6</w:t>
      </w:r>
      <w:proofErr w:type="gramEnd"/>
      <w:r>
        <w:t>A:5D:11 | SSID: UMMG-PRIVR-CLL100</w:t>
      </w:r>
    </w:p>
    <w:p w14:paraId="49B9656B" w14:textId="77777777" w:rsidR="00601BBD" w:rsidRDefault="00601BBD" w:rsidP="00601BBD">
      <w:r>
        <w:t>CH  8 | RSSI -82 dBm | BSSID 5C:</w:t>
      </w:r>
      <w:proofErr w:type="gramStart"/>
      <w:r>
        <w:t>DF:89:6</w:t>
      </w:r>
      <w:proofErr w:type="gramEnd"/>
      <w:r>
        <w:t>A:48:C0 | SSID: UMMG-PUBR-CLL100</w:t>
      </w:r>
    </w:p>
    <w:p w14:paraId="6874A3E4" w14:textId="77777777" w:rsidR="00601BBD" w:rsidRDefault="00601BBD" w:rsidP="00601BBD">
      <w:r>
        <w:t>CH  8 | RSSI -83 dBm | BSSID 5C:</w:t>
      </w:r>
      <w:proofErr w:type="gramStart"/>
      <w:r>
        <w:t>DF:89:6</w:t>
      </w:r>
      <w:proofErr w:type="gramEnd"/>
      <w:r>
        <w:t>A:48:C1 | SSID: UMMG-PRIVR-CLL100</w:t>
      </w:r>
    </w:p>
    <w:p w14:paraId="5DC062DA" w14:textId="77777777" w:rsidR="00601BBD" w:rsidRDefault="00601BBD" w:rsidP="00601BBD">
      <w:r>
        <w:t>CH  8 | RSSI -84 dBm | BSSID 5C:</w:t>
      </w:r>
      <w:proofErr w:type="gramStart"/>
      <w:r>
        <w:t>DF:89:6</w:t>
      </w:r>
      <w:proofErr w:type="gramEnd"/>
      <w:r>
        <w:t>A:48:C2 | SSID: LABORATORIOS</w:t>
      </w:r>
    </w:p>
    <w:p w14:paraId="389D3D28" w14:textId="77777777" w:rsidR="00601BBD" w:rsidRDefault="00601BBD" w:rsidP="00601BBD">
      <w:r>
        <w:t xml:space="preserve">CH  6 | RSSI -88 dBm | BSSID 28:CD:C1:06:4C:4F | SSID: </w:t>
      </w:r>
      <w:proofErr w:type="spellStart"/>
      <w:r>
        <w:t>PicoW</w:t>
      </w:r>
      <w:proofErr w:type="spellEnd"/>
      <w:r>
        <w:t>-AP-&lt;</w:t>
      </w:r>
      <w:proofErr w:type="spellStart"/>
      <w:r>
        <w:t>GrupoVelki</w:t>
      </w:r>
      <w:proofErr w:type="spellEnd"/>
      <w:r>
        <w:t>&gt;</w:t>
      </w:r>
    </w:p>
    <w:p w14:paraId="033FF9F5" w14:textId="77777777" w:rsidR="00601BBD" w:rsidRDefault="00601BBD" w:rsidP="00601BBD">
      <w:proofErr w:type="spellStart"/>
      <w:r>
        <w:t>Waiting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scan</w:t>
      </w:r>
      <w:proofErr w:type="spellEnd"/>
      <w:r>
        <w:t>...</w:t>
      </w:r>
    </w:p>
    <w:p w14:paraId="4864D7FD" w14:textId="77777777" w:rsidR="00601BBD" w:rsidRDefault="00601BBD" w:rsidP="00601BBD"/>
    <w:p w14:paraId="5FBED04A" w14:textId="77777777" w:rsidR="00601BBD" w:rsidRDefault="00601BBD" w:rsidP="00601BBD">
      <w:proofErr w:type="spellStart"/>
      <w:r>
        <w:t>Scanning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...</w:t>
      </w:r>
    </w:p>
    <w:p w14:paraId="36498D63" w14:textId="77777777" w:rsidR="00601BBD" w:rsidRDefault="00601BBD" w:rsidP="00601BBD">
      <w:r>
        <w:t xml:space="preserve">CH 10 | RSSI -51 dBm | BSSID </w:t>
      </w:r>
      <w:proofErr w:type="gramStart"/>
      <w:r>
        <w:t>10:F0:68:77:21:22</w:t>
      </w:r>
      <w:proofErr w:type="gramEnd"/>
      <w:r>
        <w:t xml:space="preserve"> | SSID: LABORATORIOS</w:t>
      </w:r>
    </w:p>
    <w:p w14:paraId="3EC1D506" w14:textId="77777777" w:rsidR="00601BBD" w:rsidRDefault="00601BBD" w:rsidP="00601BBD">
      <w:r>
        <w:t xml:space="preserve">CH 10 | RSSI -51 dBm | BSSID </w:t>
      </w:r>
      <w:proofErr w:type="gramStart"/>
      <w:r>
        <w:t>10:F0:68:77:21:21</w:t>
      </w:r>
      <w:proofErr w:type="gramEnd"/>
      <w:r>
        <w:t xml:space="preserve"> | SSID: UMMG-PRIVR-CLL100</w:t>
      </w:r>
    </w:p>
    <w:p w14:paraId="2D161AA7" w14:textId="77777777" w:rsidR="00601BBD" w:rsidRDefault="00601BBD" w:rsidP="00601BBD">
      <w:r>
        <w:lastRenderedPageBreak/>
        <w:t xml:space="preserve">CH 10 | RSSI -53 dBm | BSSID </w:t>
      </w:r>
      <w:proofErr w:type="gramStart"/>
      <w:r>
        <w:t>10:F0:68:77:21:20</w:t>
      </w:r>
      <w:proofErr w:type="gramEnd"/>
      <w:r>
        <w:t xml:space="preserve"> | SSID: UMMG-PUBR-CLL100</w:t>
      </w:r>
    </w:p>
    <w:p w14:paraId="4409397B" w14:textId="77777777" w:rsidR="00601BBD" w:rsidRDefault="00601BBD" w:rsidP="00601BBD">
      <w:r>
        <w:t>CH  3 | RSSI -54 dBm | BSSID DE:</w:t>
      </w:r>
      <w:proofErr w:type="gramStart"/>
      <w:r>
        <w:t>74:EF</w:t>
      </w:r>
      <w:proofErr w:type="gramEnd"/>
      <w:r>
        <w:t>:5B:B0:39 | SSID: OneScreen_7288</w:t>
      </w:r>
    </w:p>
    <w:p w14:paraId="30EF0218" w14:textId="77777777" w:rsidR="00601BBD" w:rsidRDefault="00601BBD" w:rsidP="00601BBD">
      <w:r>
        <w:t>CH  4 | RSSI -55 dBm | BSSID 90:6</w:t>
      </w:r>
      <w:proofErr w:type="gramStart"/>
      <w:r>
        <w:t>A:94:3E:72:48</w:t>
      </w:r>
      <w:proofErr w:type="gramEnd"/>
      <w:r>
        <w:t xml:space="preserve"> | SSID: DAP-9D0588CPCG52CA4</w:t>
      </w:r>
    </w:p>
    <w:p w14:paraId="5C302776" w14:textId="77777777" w:rsidR="00601BBD" w:rsidRDefault="00601BBD" w:rsidP="00601BBD">
      <w:r>
        <w:t xml:space="preserve">CH 10 | RSSI -55 dBm | BSSID </w:t>
      </w:r>
      <w:proofErr w:type="gramStart"/>
      <w:r>
        <w:t>10:F0:68:77:21:2</w:t>
      </w:r>
      <w:proofErr w:type="gramEnd"/>
      <w:r>
        <w:t>F | SSID: Recover.Me-372120</w:t>
      </w:r>
    </w:p>
    <w:p w14:paraId="3E66C46A" w14:textId="77777777" w:rsidR="00601BBD" w:rsidRDefault="00601BBD" w:rsidP="00601BBD">
      <w:r>
        <w:t>CH  8 | RSSI -64 dBm | BSSID C0:25:2F:</w:t>
      </w:r>
      <w:proofErr w:type="gramStart"/>
      <w:r>
        <w:t>44:F</w:t>
      </w:r>
      <w:proofErr w:type="gramEnd"/>
      <w:r>
        <w:t>5:38 | SSID: &lt;</w:t>
      </w:r>
      <w:proofErr w:type="spellStart"/>
      <w:r>
        <w:t>hidden</w:t>
      </w:r>
      <w:proofErr w:type="spellEnd"/>
      <w:r>
        <w:t>&gt;</w:t>
      </w:r>
    </w:p>
    <w:p w14:paraId="0789FB97" w14:textId="77777777" w:rsidR="00601BBD" w:rsidRDefault="00601BBD" w:rsidP="00601BBD">
      <w:r>
        <w:t>CH  6 | RSSI -65 dBm | BSSID 6</w:t>
      </w:r>
      <w:proofErr w:type="gramStart"/>
      <w:r>
        <w:t>E:29:3F:53:22:08</w:t>
      </w:r>
      <w:proofErr w:type="gramEnd"/>
      <w:r>
        <w:t xml:space="preserve"> | SSID: iPhone de Tomas</w:t>
      </w:r>
    </w:p>
    <w:p w14:paraId="5385849B" w14:textId="77777777" w:rsidR="00601BBD" w:rsidRDefault="00601BBD" w:rsidP="00601BBD">
      <w:r>
        <w:t>CH  1 | RSSI -65 dBm | BSSID D2:14:3D:5</w:t>
      </w:r>
      <w:proofErr w:type="gramStart"/>
      <w:r>
        <w:t>A:44:6</w:t>
      </w:r>
      <w:proofErr w:type="gramEnd"/>
      <w:r>
        <w:t>C | SSID: DIRECT-</w:t>
      </w:r>
      <w:proofErr w:type="spellStart"/>
      <w:r>
        <w:t>hE</w:t>
      </w:r>
      <w:proofErr w:type="spellEnd"/>
      <w:r>
        <w:t>-BRAVIA</w:t>
      </w:r>
    </w:p>
    <w:p w14:paraId="443D035A" w14:textId="77777777" w:rsidR="00601BBD" w:rsidRDefault="00601BBD" w:rsidP="00601BBD">
      <w:r>
        <w:t>CH  4 | RSSI -71 dBm | BSSID 5C:</w:t>
      </w:r>
      <w:proofErr w:type="gramStart"/>
      <w:r>
        <w:t>DF:89:6</w:t>
      </w:r>
      <w:proofErr w:type="gramEnd"/>
      <w:r>
        <w:t>A:5D:11 | SSID: UMMG-PRIVR-CLL100</w:t>
      </w:r>
    </w:p>
    <w:p w14:paraId="73B673C0" w14:textId="77777777" w:rsidR="00601BBD" w:rsidRDefault="00601BBD" w:rsidP="00601BBD">
      <w:r>
        <w:t>CH  4 | RSSI -74 dBm | BSSID 5C:</w:t>
      </w:r>
      <w:proofErr w:type="gramStart"/>
      <w:r>
        <w:t>DF:89:6</w:t>
      </w:r>
      <w:proofErr w:type="gramEnd"/>
      <w:r>
        <w:t>A:5D:10 | SSID: UMMG-PUBR-CLL100</w:t>
      </w:r>
    </w:p>
    <w:p w14:paraId="398387B5" w14:textId="77777777" w:rsidR="00601BBD" w:rsidRDefault="00601BBD" w:rsidP="00601BBD">
      <w:r>
        <w:t>CH  1 | RSSI -74 dBm | BSSID 28:CD:C1:06:4</w:t>
      </w:r>
      <w:proofErr w:type="gramStart"/>
      <w:r>
        <w:t>B:D</w:t>
      </w:r>
      <w:proofErr w:type="gramEnd"/>
      <w:r>
        <w:t>7 | SSID: 240KM/H</w:t>
      </w:r>
    </w:p>
    <w:p w14:paraId="05FA0772" w14:textId="77777777" w:rsidR="00601BBD" w:rsidRDefault="00601BBD" w:rsidP="00601BBD">
      <w:r>
        <w:t xml:space="preserve">CH  6 | RSSI -86 dBm | BSSID 28:CD:C1:06:4C:4F | SSID: </w:t>
      </w:r>
      <w:proofErr w:type="spellStart"/>
      <w:r>
        <w:t>PicoW</w:t>
      </w:r>
      <w:proofErr w:type="spellEnd"/>
      <w:r>
        <w:t>-AP-&lt;</w:t>
      </w:r>
      <w:proofErr w:type="spellStart"/>
      <w:r>
        <w:t>GrupoVelki</w:t>
      </w:r>
      <w:proofErr w:type="spellEnd"/>
      <w:r>
        <w:t>&gt;</w:t>
      </w:r>
    </w:p>
    <w:p w14:paraId="60621810" w14:textId="7E03554D" w:rsidR="00E152D3" w:rsidRDefault="00601BBD" w:rsidP="00601BBD">
      <w:proofErr w:type="spellStart"/>
      <w:r>
        <w:t>Waiting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scan</w:t>
      </w:r>
      <w:proofErr w:type="spellEnd"/>
      <w:r>
        <w:t>...</w:t>
      </w:r>
    </w:p>
    <w:p w14:paraId="0B3A4D6D" w14:textId="15CD3F55" w:rsidR="008050ED" w:rsidRDefault="008050ED" w:rsidP="008050ED">
      <w:pPr>
        <w:rPr>
          <w:noProof/>
          <w:lang w:eastAsia="es-CO"/>
        </w:rPr>
      </w:pPr>
      <w:r>
        <w:rPr>
          <w:noProof/>
          <w:lang w:eastAsia="es-CO"/>
        </w:rPr>
        <w:t>Ilustracion 3:</w:t>
      </w:r>
    </w:p>
    <w:p w14:paraId="0546E134" w14:textId="77777777" w:rsidR="008050ED" w:rsidRDefault="008050ED" w:rsidP="00601BBD"/>
    <w:p w14:paraId="2E41FA47" w14:textId="77777777" w:rsidR="00E152D3" w:rsidRDefault="00E152D3" w:rsidP="00601BBD">
      <w:r>
        <w:rPr>
          <w:noProof/>
          <w:lang w:eastAsia="es-CO"/>
        </w:rPr>
        <w:drawing>
          <wp:inline distT="0" distB="0" distL="0" distR="0" wp14:anchorId="798C30D1" wp14:editId="1239C521">
            <wp:extent cx="5612130" cy="41344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2ED0" w14:textId="77777777" w:rsidR="00E152D3" w:rsidRDefault="00E152D3" w:rsidP="00601BBD"/>
    <w:p w14:paraId="77AFC42A" w14:textId="77777777" w:rsidR="00E152D3" w:rsidRDefault="00E152D3" w:rsidP="00601BBD"/>
    <w:p w14:paraId="2D0580F6" w14:textId="77777777" w:rsidR="00E152D3" w:rsidRDefault="00E152D3" w:rsidP="00E152D3">
      <w:pPr>
        <w:pStyle w:val="Prrafodelista"/>
        <w:numPr>
          <w:ilvl w:val="0"/>
          <w:numId w:val="1"/>
        </w:numPr>
      </w:pPr>
      <w:bookmarkStart w:id="2" w:name="_Hlk213833077"/>
      <w:r>
        <w:t xml:space="preserve">Compare los canales de los tres AP con mayor RSSI. </w:t>
      </w:r>
      <w:proofErr w:type="gramStart"/>
      <w:r>
        <w:t xml:space="preserve">¿Hay solapamiento (1,6,11, </w:t>
      </w:r>
      <w:proofErr w:type="spellStart"/>
      <w:r>
        <w:t>etc</w:t>
      </w:r>
      <w:proofErr w:type="spellEnd"/>
      <w:r>
        <w:t xml:space="preserve"> en 2.</w:t>
      </w:r>
      <w:proofErr w:type="gramEnd"/>
      <w:r>
        <w:t>4GHz)? ¿Qué implicaciones tiene?</w:t>
      </w:r>
    </w:p>
    <w:p w14:paraId="47312107" w14:textId="77777777" w:rsidR="00E152D3" w:rsidRDefault="00E152D3" w:rsidP="00E152D3">
      <w:pPr>
        <w:pStyle w:val="Prrafodelista"/>
      </w:pPr>
      <w:r>
        <w:t xml:space="preserve">En los resultados del escaneo, los tres puntos de acceso con mayor intensidad de señal (RSSI) se encontraron principalmente en los canales </w:t>
      </w:r>
      <w:r>
        <w:rPr>
          <w:rStyle w:val="Textoennegrita"/>
        </w:rPr>
        <w:t>10, 4 y 3</w:t>
      </w:r>
      <w:r>
        <w:t>.</w:t>
      </w:r>
      <w:r>
        <w:br/>
        <w:t xml:space="preserve">En el rango de 2.4 GHz, los canales </w:t>
      </w:r>
      <w:proofErr w:type="spellStart"/>
      <w:r>
        <w:t>Wi</w:t>
      </w:r>
      <w:proofErr w:type="spellEnd"/>
      <w:r>
        <w:t>-Fi se solapan entre sí porque cada canal ocupa un ancho de banda de aproximadamente 22 MHz y están separados solo 5 MHz.</w:t>
      </w:r>
      <w:r>
        <w:br/>
        <w:t xml:space="preserve">Por este motivo, únicamente los canales </w:t>
      </w:r>
      <w:r>
        <w:rPr>
          <w:rStyle w:val="Textoennegrita"/>
        </w:rPr>
        <w:t>1, 6 y 11</w:t>
      </w:r>
      <w:r>
        <w:t xml:space="preserve"> se consideran </w:t>
      </w:r>
      <w:r>
        <w:rPr>
          <w:rStyle w:val="Textoennegrita"/>
        </w:rPr>
        <w:t>no solapados</w:t>
      </w:r>
      <w:r>
        <w:t>.</w:t>
      </w:r>
      <w:r>
        <w:br/>
        <w:t xml:space="preserve">En consecuencia, los AP en canales 3, 4 y 10 sí presentan </w:t>
      </w:r>
      <w:r>
        <w:rPr>
          <w:rStyle w:val="Textoennegrita"/>
        </w:rPr>
        <w:t>solapamiento espectral</w:t>
      </w:r>
      <w:r>
        <w:t xml:space="preserve">, lo que genera </w:t>
      </w:r>
      <w:r>
        <w:rPr>
          <w:rStyle w:val="Textoennegrita"/>
        </w:rPr>
        <w:t>interferencias mutuas</w:t>
      </w:r>
      <w:r>
        <w:t xml:space="preserve">, </w:t>
      </w:r>
      <w:r>
        <w:rPr>
          <w:rStyle w:val="Textoennegrita"/>
        </w:rPr>
        <w:t>mayor ruido</w:t>
      </w:r>
      <w:r>
        <w:t xml:space="preserve"> y </w:t>
      </w:r>
      <w:r>
        <w:rPr>
          <w:rStyle w:val="Textoennegrita"/>
        </w:rPr>
        <w:t>reducción en la velocidad efectiva</w:t>
      </w:r>
      <w:r>
        <w:t xml:space="preserve"> de transmisión de datos.</w:t>
      </w:r>
      <w:r>
        <w:br/>
        <w:t>Por tanto, para optimizar el desempeño de la red se recomienda configurar los AP en canales no solapados (1, 6 o 11).</w:t>
      </w:r>
    </w:p>
    <w:bookmarkEnd w:id="2"/>
    <w:p w14:paraId="42CCE435" w14:textId="77777777" w:rsidR="00E152D3" w:rsidRDefault="00E152D3" w:rsidP="00E152D3">
      <w:pPr>
        <w:pStyle w:val="Prrafodelista"/>
      </w:pPr>
    </w:p>
    <w:p w14:paraId="495B96DA" w14:textId="77777777" w:rsidR="00E152D3" w:rsidRDefault="00E152D3" w:rsidP="00E152D3">
      <w:pPr>
        <w:pStyle w:val="Prrafodelista"/>
        <w:numPr>
          <w:ilvl w:val="0"/>
          <w:numId w:val="1"/>
        </w:numPr>
      </w:pPr>
      <w:bookmarkStart w:id="3" w:name="_Hlk213833152"/>
      <w:r>
        <w:t xml:space="preserve"> 2. </w:t>
      </w:r>
      <w:proofErr w:type="gramStart"/>
      <w:r>
        <w:t>¿ El</w:t>
      </w:r>
      <w:proofErr w:type="gramEnd"/>
      <w:r>
        <w:t xml:space="preserve"> RSSI fluctúa entre </w:t>
      </w:r>
      <w:proofErr w:type="gramStart"/>
      <w:r>
        <w:t>iteraciones ?</w:t>
      </w:r>
      <w:proofErr w:type="gramEnd"/>
      <w:r>
        <w:t xml:space="preserve">. </w:t>
      </w:r>
      <w:proofErr w:type="gramStart"/>
      <w:r>
        <w:t xml:space="preserve">¿ </w:t>
      </w:r>
      <w:proofErr w:type="spellStart"/>
      <w:r>
        <w:t>Cuales</w:t>
      </w:r>
      <w:proofErr w:type="spellEnd"/>
      <w:proofErr w:type="gramEnd"/>
      <w:r>
        <w:t xml:space="preserve"> </w:t>
      </w:r>
      <w:proofErr w:type="spellStart"/>
      <w:r>
        <w:t>podrian</w:t>
      </w:r>
      <w:proofErr w:type="spellEnd"/>
      <w:r>
        <w:t xml:space="preserve"> ser las </w:t>
      </w:r>
      <w:proofErr w:type="gramStart"/>
      <w:r>
        <w:t>causas ?</w:t>
      </w:r>
      <w:proofErr w:type="gramEnd"/>
    </w:p>
    <w:bookmarkEnd w:id="3"/>
    <w:p w14:paraId="59B6FB9D" w14:textId="77777777" w:rsidR="00E152D3" w:rsidRDefault="00E152D3" w:rsidP="00E152D3">
      <w:pPr>
        <w:pStyle w:val="Prrafodelista"/>
      </w:pPr>
    </w:p>
    <w:p w14:paraId="5BDFAEBE" w14:textId="77777777" w:rsidR="00E152D3" w:rsidRPr="00E152D3" w:rsidRDefault="00E152D3" w:rsidP="00E1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4" w:name="_Hlk213833187"/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Sí, el </w:t>
      </w: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RSSI fluctúa entre iteraciones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En las mediciones se observaron variaciones de aproximadamente </w:t>
      </w: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±5 dB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intensidad de las señales más fuertes.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Estas fluctuaciones son normales y se deben a varios factores físicos y ambientales:</w:t>
      </w:r>
    </w:p>
    <w:p w14:paraId="2F3FA0C4" w14:textId="77777777" w:rsidR="00E152D3" w:rsidRPr="00E152D3" w:rsidRDefault="00E152D3" w:rsidP="00E1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Interferencia de otras redes </w:t>
      </w:r>
      <w:proofErr w:type="spellStart"/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</w:t>
      </w:r>
      <w:proofErr w:type="spellEnd"/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-Fi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canales cercanos o solapados.</w:t>
      </w:r>
    </w:p>
    <w:p w14:paraId="37074EB4" w14:textId="77777777" w:rsidR="00E152D3" w:rsidRPr="00E152D3" w:rsidRDefault="00E152D3" w:rsidP="00E1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Reflexiones y </w:t>
      </w:r>
      <w:proofErr w:type="spellStart"/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multitrayectoria</w:t>
      </w:r>
      <w:proofErr w:type="spellEnd"/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señal (rebotes en paredes, pisos, objetos metálicos).</w:t>
      </w:r>
    </w:p>
    <w:p w14:paraId="2E631E84" w14:textId="77777777" w:rsidR="00E152D3" w:rsidRPr="00E152D3" w:rsidRDefault="00E152D3" w:rsidP="00E1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Movimiento de personas o equipos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alteran el camino de propagación.</w:t>
      </w:r>
    </w:p>
    <w:p w14:paraId="2B96809A" w14:textId="77777777" w:rsidR="00E152D3" w:rsidRPr="00E152D3" w:rsidRDefault="00E152D3" w:rsidP="00E1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Variaciones en la potencia de transmisión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AP (control automático de potencia).</w:t>
      </w:r>
    </w:p>
    <w:p w14:paraId="47D054D5" w14:textId="77777777" w:rsidR="00E152D3" w:rsidRPr="00E152D3" w:rsidRDefault="00E152D3" w:rsidP="00E1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Ruido electromagnético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otros dispositivos electrónicos.</w:t>
      </w:r>
    </w:p>
    <w:p w14:paraId="1E5354C2" w14:textId="77777777" w:rsidR="00E152D3" w:rsidRPr="00E152D3" w:rsidRDefault="00E152D3" w:rsidP="00E1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Sensibilidad del receptor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pequeñas variaciones internas del chip </w:t>
      </w:r>
      <w:proofErr w:type="spellStart"/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>Wi</w:t>
      </w:r>
      <w:proofErr w:type="spellEnd"/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>-Fi del Pico W.</w:t>
      </w:r>
    </w:p>
    <w:p w14:paraId="7DE76719" w14:textId="77777777" w:rsidR="00E152D3" w:rsidRPr="00E152D3" w:rsidRDefault="00E152D3" w:rsidP="00E1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resumen, la fluctuación del RSSI refleja la </w:t>
      </w:r>
      <w:r w:rsidRPr="00E152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naturaleza dinámica del canal inalámbrico</w:t>
      </w:r>
      <w:r w:rsidRPr="00E152D3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cambia con el entorno y con el tiempo, incluso en intervalos de pocos segundos.</w:t>
      </w:r>
    </w:p>
    <w:bookmarkEnd w:id="4"/>
    <w:p w14:paraId="316B1502" w14:textId="77777777" w:rsidR="00E152D3" w:rsidRDefault="00E152D3" w:rsidP="00E152D3"/>
    <w:p w14:paraId="6606EF7A" w14:textId="77777777" w:rsidR="008050ED" w:rsidRDefault="008050ED" w:rsidP="00E152D3"/>
    <w:p w14:paraId="24CAD896" w14:textId="77777777" w:rsidR="008050ED" w:rsidRDefault="008050ED" w:rsidP="00E152D3"/>
    <w:p w14:paraId="0042A027" w14:textId="77777777" w:rsidR="008050ED" w:rsidRDefault="008050ED" w:rsidP="00E152D3"/>
    <w:p w14:paraId="75894F66" w14:textId="77777777" w:rsidR="008050ED" w:rsidRDefault="008050ED" w:rsidP="00E152D3"/>
    <w:p w14:paraId="3C86159E" w14:textId="7594B92D" w:rsidR="008050ED" w:rsidRDefault="008050ED" w:rsidP="00E152D3">
      <w:pPr>
        <w:rPr>
          <w:noProof/>
          <w:lang w:eastAsia="es-CO"/>
        </w:rPr>
      </w:pPr>
      <w:r>
        <w:rPr>
          <w:noProof/>
          <w:lang w:eastAsia="es-CO"/>
        </w:rPr>
        <w:lastRenderedPageBreak/>
        <w:t>Ilustracion 4:</w:t>
      </w:r>
    </w:p>
    <w:p w14:paraId="7411A8FE" w14:textId="77777777" w:rsidR="00E152D3" w:rsidRDefault="00411D35" w:rsidP="00E152D3">
      <w:r>
        <w:rPr>
          <w:noProof/>
          <w:lang w:eastAsia="es-CO"/>
        </w:rPr>
        <w:drawing>
          <wp:inline distT="0" distB="0" distL="0" distR="0" wp14:anchorId="4D4C3890" wp14:editId="0022C149">
            <wp:extent cx="5612130" cy="43675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C0A0" w14:textId="77777777" w:rsidR="006E5FB8" w:rsidRDefault="006E5FB8" w:rsidP="00E152D3"/>
    <w:p w14:paraId="02809522" w14:textId="77777777" w:rsidR="008050ED" w:rsidRDefault="008050ED" w:rsidP="00E152D3"/>
    <w:p w14:paraId="232BC4AB" w14:textId="77777777" w:rsidR="008050ED" w:rsidRDefault="008050ED" w:rsidP="00E152D3"/>
    <w:p w14:paraId="546F67DA" w14:textId="77777777" w:rsidR="008050ED" w:rsidRDefault="008050ED" w:rsidP="00E152D3"/>
    <w:p w14:paraId="2239BF87" w14:textId="77777777" w:rsidR="008050ED" w:rsidRDefault="008050ED" w:rsidP="00E152D3"/>
    <w:p w14:paraId="5D015EC3" w14:textId="77777777" w:rsidR="008050ED" w:rsidRDefault="008050ED" w:rsidP="00E152D3"/>
    <w:p w14:paraId="63913180" w14:textId="77777777" w:rsidR="008050ED" w:rsidRDefault="008050ED" w:rsidP="00E152D3"/>
    <w:p w14:paraId="272CD8D8" w14:textId="77777777" w:rsidR="008050ED" w:rsidRDefault="008050ED" w:rsidP="00E152D3"/>
    <w:p w14:paraId="33F435DC" w14:textId="77777777" w:rsidR="008050ED" w:rsidRDefault="008050ED" w:rsidP="00E152D3"/>
    <w:p w14:paraId="65BCB6A7" w14:textId="77777777" w:rsidR="008050ED" w:rsidRDefault="008050ED" w:rsidP="00E152D3"/>
    <w:p w14:paraId="16AB3BE2" w14:textId="77777777" w:rsidR="008050ED" w:rsidRDefault="008050ED" w:rsidP="00E152D3"/>
    <w:p w14:paraId="1FD0883C" w14:textId="77777777" w:rsidR="008050ED" w:rsidRDefault="008050ED" w:rsidP="00E152D3"/>
    <w:p w14:paraId="7D8C1E6E" w14:textId="3D494C59" w:rsidR="008050ED" w:rsidRDefault="008050ED" w:rsidP="008050ED">
      <w:pPr>
        <w:rPr>
          <w:noProof/>
          <w:lang w:eastAsia="es-CO"/>
        </w:rPr>
      </w:pPr>
      <w:r>
        <w:rPr>
          <w:noProof/>
          <w:lang w:eastAsia="es-CO"/>
        </w:rPr>
        <w:lastRenderedPageBreak/>
        <w:t>Ilustracion 5:</w:t>
      </w:r>
    </w:p>
    <w:p w14:paraId="42F29052" w14:textId="24EF8B2A" w:rsidR="006E5FB8" w:rsidRDefault="006E5FB8" w:rsidP="00E152D3">
      <w:r>
        <w:rPr>
          <w:noProof/>
        </w:rPr>
        <w:drawing>
          <wp:inline distT="0" distB="0" distL="0" distR="0" wp14:anchorId="13A5D4D3" wp14:editId="3DDCF073">
            <wp:extent cx="3717881" cy="5629702"/>
            <wp:effectExtent l="0" t="0" r="0" b="0"/>
            <wp:docPr id="2271062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6274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064" cy="56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CB9A" w14:textId="77777777" w:rsidR="008050ED" w:rsidRDefault="008050ED" w:rsidP="00E152D3"/>
    <w:p w14:paraId="36CF2523" w14:textId="77777777" w:rsidR="008050ED" w:rsidRDefault="008050ED" w:rsidP="00E152D3"/>
    <w:p w14:paraId="2E266D34" w14:textId="77777777" w:rsidR="008050ED" w:rsidRDefault="008050ED" w:rsidP="00E152D3"/>
    <w:p w14:paraId="6F8B21C4" w14:textId="77777777" w:rsidR="008050ED" w:rsidRDefault="008050ED" w:rsidP="00E152D3"/>
    <w:p w14:paraId="2DF2B66E" w14:textId="77777777" w:rsidR="008050ED" w:rsidRDefault="008050ED" w:rsidP="00E152D3"/>
    <w:p w14:paraId="5A4414F7" w14:textId="77777777" w:rsidR="008050ED" w:rsidRDefault="008050ED" w:rsidP="00E152D3"/>
    <w:p w14:paraId="758CDE6F" w14:textId="77777777" w:rsidR="008050ED" w:rsidRDefault="008050ED" w:rsidP="00E152D3"/>
    <w:p w14:paraId="002DE6EA" w14:textId="77777777" w:rsidR="008050ED" w:rsidRDefault="008050ED" w:rsidP="00E152D3"/>
    <w:p w14:paraId="334F51E3" w14:textId="63737EC7" w:rsidR="008050ED" w:rsidRDefault="008050ED" w:rsidP="00E152D3">
      <w:r>
        <w:rPr>
          <w:noProof/>
          <w:lang w:eastAsia="es-CO"/>
        </w:rPr>
        <w:lastRenderedPageBreak/>
        <w:t>Ilustracion 6:</w:t>
      </w:r>
    </w:p>
    <w:p w14:paraId="24CCC955" w14:textId="17216D00" w:rsidR="006E5FB8" w:rsidRDefault="006E5FB8" w:rsidP="00E152D3">
      <w:r>
        <w:rPr>
          <w:noProof/>
        </w:rPr>
        <w:drawing>
          <wp:inline distT="0" distB="0" distL="0" distR="0" wp14:anchorId="1FF2957A" wp14:editId="0D370F98">
            <wp:extent cx="3014448" cy="6696141"/>
            <wp:effectExtent l="0" t="0" r="0" b="0"/>
            <wp:docPr id="1626981051" name="Imagen 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1051" name="Imagen 2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144" cy="669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FEC6" w14:textId="77777777" w:rsidR="008050ED" w:rsidRDefault="008050ED" w:rsidP="00E152D3"/>
    <w:p w14:paraId="6F92A010" w14:textId="77777777" w:rsidR="008050ED" w:rsidRDefault="008050ED" w:rsidP="00E152D3"/>
    <w:p w14:paraId="73E94F1C" w14:textId="77777777" w:rsidR="008050ED" w:rsidRDefault="008050ED" w:rsidP="00E152D3"/>
    <w:p w14:paraId="2F14D363" w14:textId="77777777" w:rsidR="008050ED" w:rsidRDefault="008050ED" w:rsidP="00E152D3"/>
    <w:p w14:paraId="515B30C7" w14:textId="1B2622E5" w:rsidR="008050ED" w:rsidRDefault="008050ED" w:rsidP="00E152D3">
      <w:pPr>
        <w:rPr>
          <w:noProof/>
          <w:lang w:eastAsia="es-CO"/>
        </w:rPr>
      </w:pPr>
      <w:r>
        <w:rPr>
          <w:noProof/>
          <w:lang w:eastAsia="es-CO"/>
        </w:rPr>
        <w:lastRenderedPageBreak/>
        <w:t>Ilustracion 7:</w:t>
      </w:r>
    </w:p>
    <w:p w14:paraId="791C0555" w14:textId="2C7F30ED" w:rsidR="006E5FB8" w:rsidRDefault="006E5FB8" w:rsidP="00E152D3">
      <w:r>
        <w:rPr>
          <w:noProof/>
        </w:rPr>
        <w:drawing>
          <wp:inline distT="0" distB="0" distL="0" distR="0" wp14:anchorId="7CDD14A2" wp14:editId="649D9A58">
            <wp:extent cx="2759476" cy="6129759"/>
            <wp:effectExtent l="0" t="0" r="3175" b="4445"/>
            <wp:docPr id="1642475158" name="Imagen 3" descr="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5158" name="Imagen 3" descr="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913" cy="613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38D6" w14:textId="77777777" w:rsidR="006E5FB8" w:rsidRDefault="006E5FB8" w:rsidP="00E152D3"/>
    <w:p w14:paraId="4DA9831A" w14:textId="77777777" w:rsidR="008050ED" w:rsidRDefault="008050ED" w:rsidP="00E152D3"/>
    <w:p w14:paraId="4830CD62" w14:textId="77777777" w:rsidR="008050ED" w:rsidRDefault="008050ED" w:rsidP="00E152D3"/>
    <w:p w14:paraId="32CDFE58" w14:textId="77777777" w:rsidR="008050ED" w:rsidRDefault="008050ED" w:rsidP="00E152D3"/>
    <w:p w14:paraId="4B33CA21" w14:textId="77777777" w:rsidR="008050ED" w:rsidRDefault="008050ED" w:rsidP="00E152D3"/>
    <w:p w14:paraId="2457408B" w14:textId="77777777" w:rsidR="008050ED" w:rsidRDefault="008050ED" w:rsidP="00E152D3"/>
    <w:p w14:paraId="0CE1D1BB" w14:textId="48007B6E" w:rsidR="008050ED" w:rsidRDefault="008050ED" w:rsidP="008050ED">
      <w:pPr>
        <w:rPr>
          <w:noProof/>
          <w:lang w:eastAsia="es-CO"/>
        </w:rPr>
      </w:pPr>
      <w:r>
        <w:rPr>
          <w:noProof/>
          <w:lang w:eastAsia="es-CO"/>
        </w:rPr>
        <w:lastRenderedPageBreak/>
        <w:t>Ilustracion 8:</w:t>
      </w:r>
    </w:p>
    <w:p w14:paraId="24AC9BCD" w14:textId="77777777" w:rsidR="008050ED" w:rsidRDefault="008050ED" w:rsidP="00E152D3"/>
    <w:p w14:paraId="622EB19F" w14:textId="17F23D14" w:rsidR="006E5FB8" w:rsidRDefault="006E5FB8" w:rsidP="00E152D3">
      <w:r>
        <w:rPr>
          <w:noProof/>
        </w:rPr>
        <w:drawing>
          <wp:inline distT="0" distB="0" distL="0" distR="0" wp14:anchorId="4301DE02" wp14:editId="5A38A1FE">
            <wp:extent cx="5612130" cy="2306320"/>
            <wp:effectExtent l="0" t="0" r="7620" b="0"/>
            <wp:docPr id="660057659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7659" name="Imagen 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EF87" w14:textId="184898B5" w:rsidR="008050ED" w:rsidRDefault="008050ED" w:rsidP="008050ED">
      <w:pPr>
        <w:rPr>
          <w:noProof/>
          <w:lang w:eastAsia="es-CO"/>
        </w:rPr>
      </w:pPr>
      <w:r>
        <w:rPr>
          <w:noProof/>
          <w:lang w:eastAsia="es-CO"/>
        </w:rPr>
        <w:t>Ilustracion 9:</w:t>
      </w:r>
    </w:p>
    <w:p w14:paraId="75B57442" w14:textId="77777777" w:rsidR="008050ED" w:rsidRDefault="008050ED" w:rsidP="00E152D3"/>
    <w:p w14:paraId="111325F9" w14:textId="3C8EF78D" w:rsidR="006E5FB8" w:rsidRDefault="006E5FB8" w:rsidP="00E152D3">
      <w:r>
        <w:rPr>
          <w:noProof/>
        </w:rPr>
        <w:drawing>
          <wp:inline distT="0" distB="0" distL="0" distR="0" wp14:anchorId="5AE95E5E" wp14:editId="7168BD72">
            <wp:extent cx="5612130" cy="2835910"/>
            <wp:effectExtent l="0" t="0" r="7620" b="2540"/>
            <wp:docPr id="254793627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3627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1A66" w14:textId="77777777" w:rsidR="008050ED" w:rsidRDefault="008050ED" w:rsidP="00E152D3"/>
    <w:p w14:paraId="70F06234" w14:textId="77777777" w:rsidR="008050ED" w:rsidRDefault="008050ED" w:rsidP="00E152D3"/>
    <w:p w14:paraId="4B8F1330" w14:textId="77777777" w:rsidR="008050ED" w:rsidRDefault="008050ED" w:rsidP="00E152D3"/>
    <w:p w14:paraId="0E106BF1" w14:textId="77777777" w:rsidR="008050ED" w:rsidRDefault="008050ED" w:rsidP="00E152D3"/>
    <w:p w14:paraId="385CBD9B" w14:textId="77777777" w:rsidR="008050ED" w:rsidRDefault="008050ED" w:rsidP="00E152D3"/>
    <w:p w14:paraId="0C2EDB9C" w14:textId="77777777" w:rsidR="008050ED" w:rsidRDefault="008050ED" w:rsidP="00E152D3"/>
    <w:p w14:paraId="2BC896A0" w14:textId="49474500" w:rsidR="008050ED" w:rsidRDefault="008050ED" w:rsidP="008050ED">
      <w:pPr>
        <w:rPr>
          <w:noProof/>
          <w:lang w:eastAsia="es-CO"/>
        </w:rPr>
      </w:pPr>
      <w:r>
        <w:rPr>
          <w:noProof/>
          <w:lang w:eastAsia="es-CO"/>
        </w:rPr>
        <w:lastRenderedPageBreak/>
        <w:t>Ilustracion 10:</w:t>
      </w:r>
    </w:p>
    <w:p w14:paraId="62D1F59E" w14:textId="77777777" w:rsidR="008050ED" w:rsidRDefault="008050ED" w:rsidP="00E152D3"/>
    <w:p w14:paraId="5D0E1250" w14:textId="7FE175BA" w:rsidR="006E5FB8" w:rsidRDefault="006E5FB8" w:rsidP="00E152D3">
      <w:r w:rsidRPr="00820796">
        <w:rPr>
          <w:noProof/>
          <w:lang w:val="es-MX"/>
        </w:rPr>
        <w:drawing>
          <wp:inline distT="0" distB="0" distL="0" distR="0" wp14:anchorId="076E6BA4" wp14:editId="31837382">
            <wp:extent cx="5612130" cy="2804160"/>
            <wp:effectExtent l="0" t="0" r="7620" b="0"/>
            <wp:docPr id="12646152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15295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F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47005"/>
    <w:multiLevelType w:val="multilevel"/>
    <w:tmpl w:val="6BA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330EB"/>
    <w:multiLevelType w:val="hybridMultilevel"/>
    <w:tmpl w:val="6E5299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378803">
    <w:abstractNumId w:val="1"/>
  </w:num>
  <w:num w:numId="2" w16cid:durableId="118470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BBD"/>
    <w:rsid w:val="00224945"/>
    <w:rsid w:val="00411D35"/>
    <w:rsid w:val="00601BBD"/>
    <w:rsid w:val="006E5FB8"/>
    <w:rsid w:val="00795E46"/>
    <w:rsid w:val="008050ED"/>
    <w:rsid w:val="00C700E9"/>
    <w:rsid w:val="00D643D8"/>
    <w:rsid w:val="00E152D3"/>
    <w:rsid w:val="00E7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2FDBA"/>
  <w15:chartTrackingRefBased/>
  <w15:docId w15:val="{06D79069-72FB-41CF-A9E9-5EFE7229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01B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1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E15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5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12</Pages>
  <Words>1059</Words>
  <Characters>6380</Characters>
  <Application>Microsoft Office Word</Application>
  <DocSecurity>0</DocSecurity>
  <Lines>303</Lines>
  <Paragraphs>265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Estudiante8</dc:creator>
  <cp:keywords/>
  <dc:description/>
  <cp:lastModifiedBy>Seguridad Electrónica  Villa Academica</cp:lastModifiedBy>
  <cp:revision>4</cp:revision>
  <dcterms:created xsi:type="dcterms:W3CDTF">2025-11-06T13:49:00Z</dcterms:created>
  <dcterms:modified xsi:type="dcterms:W3CDTF">2025-11-13T01:19:00Z</dcterms:modified>
</cp:coreProperties>
</file>