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78AD" w14:textId="1C60E97D" w:rsidR="002677EC" w:rsidRDefault="00AB2FCA">
      <w:pPr>
        <w:rPr>
          <w:lang w:val="es-MX"/>
        </w:rPr>
      </w:pPr>
      <w:r>
        <w:rPr>
          <w:lang w:val="es-MX"/>
        </w:rPr>
        <w:t>LAB 4</w:t>
      </w:r>
    </w:p>
    <w:p w14:paraId="718E6DEF" w14:textId="55F6DA11" w:rsidR="00AB2FCA" w:rsidRDefault="00AB2FCA">
      <w:pPr>
        <w:rPr>
          <w:lang w:val="es-MX"/>
        </w:rPr>
      </w:pPr>
      <w:r>
        <w:rPr>
          <w:lang w:val="es-MX"/>
        </w:rPr>
        <w:t>VOLTAJE REGULADO POTEMCIOMETRO MAX</w:t>
      </w:r>
    </w:p>
    <w:p w14:paraId="10C9B68D" w14:textId="3C1AF74F" w:rsidR="00AB2FCA" w:rsidRDefault="00AB2FCA">
      <w:pPr>
        <w:rPr>
          <w:lang w:val="es-MX"/>
        </w:rPr>
      </w:pPr>
      <w:r w:rsidRPr="00AB2FCA">
        <w:rPr>
          <w:noProof/>
          <w:lang w:val="es-MX"/>
        </w:rPr>
        <w:drawing>
          <wp:inline distT="0" distB="0" distL="0" distR="0" wp14:anchorId="533556B8" wp14:editId="62223923">
            <wp:extent cx="4572000" cy="4513752"/>
            <wp:effectExtent l="0" t="0" r="0" b="0"/>
            <wp:docPr id="17854259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2591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7"/>
                    <a:srcRect r="53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26" cy="451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DB1C" w14:textId="77777777" w:rsidR="00AB2FCA" w:rsidRDefault="00AB2FCA">
      <w:pPr>
        <w:rPr>
          <w:lang w:val="es-MX"/>
        </w:rPr>
      </w:pPr>
    </w:p>
    <w:p w14:paraId="3732C040" w14:textId="0B8F21DB" w:rsidR="00AB2FCA" w:rsidRDefault="00AB2FCA">
      <w:pPr>
        <w:rPr>
          <w:lang w:val="es-MX"/>
        </w:rPr>
      </w:pPr>
      <w:r>
        <w:rPr>
          <w:lang w:val="es-MX"/>
        </w:rPr>
        <w:t>POTENCIOMETRO MEDIO</w:t>
      </w:r>
    </w:p>
    <w:p w14:paraId="510C579B" w14:textId="2391F5F8" w:rsidR="00AB2FCA" w:rsidRDefault="00AB2FCA">
      <w:pPr>
        <w:rPr>
          <w:lang w:val="es-MX"/>
        </w:rPr>
      </w:pPr>
      <w:r w:rsidRPr="00AB2FCA">
        <w:rPr>
          <w:noProof/>
          <w:lang w:val="es-MX"/>
        </w:rPr>
        <w:lastRenderedPageBreak/>
        <w:drawing>
          <wp:inline distT="0" distB="0" distL="0" distR="0" wp14:anchorId="3196036F" wp14:editId="270B6B5A">
            <wp:extent cx="4912242" cy="3503266"/>
            <wp:effectExtent l="0" t="0" r="0" b="0"/>
            <wp:docPr id="5948661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610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114" cy="35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924" w14:textId="77777777" w:rsidR="00AB2FCA" w:rsidRDefault="00AB2FCA">
      <w:pPr>
        <w:rPr>
          <w:lang w:val="es-MX"/>
        </w:rPr>
      </w:pPr>
    </w:p>
    <w:p w14:paraId="6BA3295E" w14:textId="1D60EF99" w:rsidR="00AB2FCA" w:rsidRDefault="00AB2FCA">
      <w:pPr>
        <w:rPr>
          <w:lang w:val="es-MX"/>
        </w:rPr>
      </w:pPr>
      <w:r>
        <w:rPr>
          <w:lang w:val="es-MX"/>
        </w:rPr>
        <w:t xml:space="preserve">POTENCIOMETRO MIN </w:t>
      </w:r>
    </w:p>
    <w:p w14:paraId="33E27035" w14:textId="6E833C3A" w:rsidR="00AB2FCA" w:rsidRDefault="00AB2FCA">
      <w:pPr>
        <w:rPr>
          <w:lang w:val="es-MX"/>
        </w:rPr>
      </w:pPr>
      <w:r w:rsidRPr="00AB2FCA">
        <w:rPr>
          <w:noProof/>
          <w:lang w:val="es-MX"/>
        </w:rPr>
        <w:lastRenderedPageBreak/>
        <w:drawing>
          <wp:inline distT="0" distB="0" distL="0" distR="0" wp14:anchorId="3BAA6F30" wp14:editId="1029B0A2">
            <wp:extent cx="5612130" cy="4770755"/>
            <wp:effectExtent l="0" t="0" r="0" b="0"/>
            <wp:docPr id="3017513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13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1C7B" w14:textId="77777777" w:rsidR="00AB2FCA" w:rsidRDefault="00AB2FCA">
      <w:pPr>
        <w:rPr>
          <w:lang w:val="es-MX"/>
        </w:rPr>
      </w:pPr>
    </w:p>
    <w:p w14:paraId="5A25A4BC" w14:textId="2DD6BD72" w:rsidR="00AB2FCA" w:rsidRDefault="00AB2FCA">
      <w:pPr>
        <w:rPr>
          <w:lang w:val="es-MX"/>
        </w:rPr>
      </w:pPr>
      <w:r>
        <w:rPr>
          <w:lang w:val="es-MX"/>
        </w:rPr>
        <w:t xml:space="preserve">CON PLOTER max </w:t>
      </w:r>
    </w:p>
    <w:p w14:paraId="6FA5F7EE" w14:textId="222E93E9" w:rsidR="00AB2FCA" w:rsidRDefault="00AB2FCA">
      <w:pPr>
        <w:rPr>
          <w:lang w:val="es-MX"/>
        </w:rPr>
      </w:pPr>
      <w:r w:rsidRPr="00AB2FCA">
        <w:rPr>
          <w:noProof/>
          <w:lang w:val="es-MX"/>
        </w:rPr>
        <w:drawing>
          <wp:inline distT="0" distB="0" distL="0" distR="0" wp14:anchorId="1CDBA0A6" wp14:editId="0D9763AD">
            <wp:extent cx="5612130" cy="2540635"/>
            <wp:effectExtent l="0" t="0" r="0" b="0"/>
            <wp:docPr id="23707319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319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D12F" w14:textId="57989745" w:rsidR="00AB2FCA" w:rsidRDefault="00AB2FCA">
      <w:pPr>
        <w:rPr>
          <w:lang w:val="es-MX"/>
        </w:rPr>
      </w:pPr>
      <w:r>
        <w:rPr>
          <w:lang w:val="es-MX"/>
        </w:rPr>
        <w:lastRenderedPageBreak/>
        <w:t xml:space="preserve">Con ploter medio </w:t>
      </w:r>
    </w:p>
    <w:p w14:paraId="7EE26876" w14:textId="34CD68A7" w:rsidR="00AB2FCA" w:rsidRDefault="00AB2FCA">
      <w:pPr>
        <w:rPr>
          <w:lang w:val="es-MX"/>
        </w:rPr>
      </w:pPr>
      <w:r w:rsidRPr="00AB2FCA">
        <w:rPr>
          <w:noProof/>
          <w:lang w:val="es-MX"/>
        </w:rPr>
        <w:drawing>
          <wp:inline distT="0" distB="0" distL="0" distR="0" wp14:anchorId="4734AC07" wp14:editId="28AFB13D">
            <wp:extent cx="5612130" cy="2491740"/>
            <wp:effectExtent l="0" t="0" r="0" b="0"/>
            <wp:docPr id="13289669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6962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053B" w14:textId="3F87D838" w:rsidR="00AB2FCA" w:rsidRDefault="00AB2FCA">
      <w:pPr>
        <w:rPr>
          <w:lang w:val="es-MX"/>
        </w:rPr>
      </w:pPr>
      <w:r>
        <w:rPr>
          <w:lang w:val="es-MX"/>
        </w:rPr>
        <w:t xml:space="preserve">Con ploter min </w:t>
      </w:r>
    </w:p>
    <w:p w14:paraId="6A90983B" w14:textId="760549E8" w:rsidR="00AB2FCA" w:rsidRDefault="00AB2FCA">
      <w:pPr>
        <w:rPr>
          <w:lang w:val="es-MX"/>
        </w:rPr>
      </w:pPr>
      <w:r w:rsidRPr="00AB2FCA">
        <w:rPr>
          <w:noProof/>
          <w:lang w:val="es-MX"/>
        </w:rPr>
        <w:drawing>
          <wp:inline distT="0" distB="0" distL="0" distR="0" wp14:anchorId="43F13ED8" wp14:editId="54CB4DA7">
            <wp:extent cx="5612130" cy="2571115"/>
            <wp:effectExtent l="0" t="0" r="0" b="0"/>
            <wp:docPr id="105421586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1586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243A" w14:textId="77777777" w:rsidR="00075A87" w:rsidRDefault="00075A87">
      <w:pPr>
        <w:rPr>
          <w:lang w:val="es-MX"/>
        </w:rPr>
      </w:pPr>
    </w:p>
    <w:p w14:paraId="66542894" w14:textId="306B568D" w:rsidR="00075A87" w:rsidRDefault="00075A87">
      <w:pPr>
        <w:rPr>
          <w:lang w:val="es-MX"/>
        </w:rPr>
      </w:pPr>
      <w:r>
        <w:rPr>
          <w:lang w:val="es-MX"/>
        </w:rPr>
        <w:t xml:space="preserve">De nuevo </w:t>
      </w:r>
    </w:p>
    <w:p w14:paraId="6AC1F6C6" w14:textId="48A7BD32" w:rsidR="00075A87" w:rsidRDefault="00075A87">
      <w:pPr>
        <w:rPr>
          <w:lang w:val="es-MX"/>
        </w:rPr>
      </w:pPr>
      <w:r>
        <w:rPr>
          <w:lang w:val="es-MX"/>
        </w:rPr>
        <w:t xml:space="preserve">POTENCIOMETRO MIN CON CODIGO DEL PROFE Y PLOTER </w:t>
      </w:r>
    </w:p>
    <w:p w14:paraId="5EA2F3AB" w14:textId="259DAB09" w:rsidR="00075A87" w:rsidRDefault="00075A87">
      <w:pPr>
        <w:rPr>
          <w:lang w:val="es-MX"/>
        </w:rPr>
      </w:pPr>
      <w:r w:rsidRPr="00075A87">
        <w:rPr>
          <w:noProof/>
          <w:lang w:val="es-MX"/>
        </w:rPr>
        <w:lastRenderedPageBreak/>
        <w:drawing>
          <wp:inline distT="0" distB="0" distL="0" distR="0" wp14:anchorId="2CB746B9" wp14:editId="7E484B47">
            <wp:extent cx="5612130" cy="2602865"/>
            <wp:effectExtent l="0" t="0" r="0" b="0"/>
            <wp:docPr id="559538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829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D97" w14:textId="601224F3" w:rsidR="00075A87" w:rsidRDefault="00075A87">
      <w:pPr>
        <w:rPr>
          <w:lang w:val="es-MX"/>
        </w:rPr>
      </w:pPr>
      <w:r>
        <w:rPr>
          <w:lang w:val="es-MX"/>
        </w:rPr>
        <w:t>POTENCIOMETRO MAX</w:t>
      </w:r>
      <w:r w:rsidRPr="00075A87">
        <w:rPr>
          <w:noProof/>
          <w:lang w:val="es-MX"/>
        </w:rPr>
        <w:drawing>
          <wp:inline distT="0" distB="0" distL="0" distR="0" wp14:anchorId="5B0040BC" wp14:editId="41A0D662">
            <wp:extent cx="5612130" cy="2738120"/>
            <wp:effectExtent l="0" t="0" r="0" b="0"/>
            <wp:docPr id="15809607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607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8BEE" w14:textId="0D029CE4" w:rsidR="00075A87" w:rsidRDefault="00075A87">
      <w:pPr>
        <w:rPr>
          <w:lang w:val="es-MX"/>
        </w:rPr>
      </w:pPr>
      <w:r>
        <w:rPr>
          <w:lang w:val="es-MX"/>
        </w:rPr>
        <w:t>Si el periodo es 0,05 la grafica avanza mas raido y muestra mas valores en menos tiempo</w:t>
      </w:r>
    </w:p>
    <w:p w14:paraId="795F9797" w14:textId="51CE75DC" w:rsidR="00075A87" w:rsidRDefault="00075A87">
      <w:pPr>
        <w:rPr>
          <w:lang w:val="es-MX"/>
        </w:rPr>
      </w:pPr>
      <w:r>
        <w:rPr>
          <w:lang w:val="es-MX"/>
        </w:rPr>
        <w:t xml:space="preserve">Con 0,1 mas lento </w:t>
      </w:r>
    </w:p>
    <w:p w14:paraId="3A86720E" w14:textId="77777777" w:rsidR="00075A87" w:rsidRDefault="00075A87">
      <w:pPr>
        <w:rPr>
          <w:lang w:val="es-MX"/>
        </w:rPr>
      </w:pPr>
    </w:p>
    <w:p w14:paraId="6AF90521" w14:textId="2A24F228" w:rsidR="00075A87" w:rsidRDefault="00785EBB">
      <w:pPr>
        <w:rPr>
          <w:lang w:val="es-MX"/>
        </w:rPr>
      </w:pPr>
      <w:r>
        <w:rPr>
          <w:lang w:val="es-MX"/>
        </w:rPr>
        <w:t>PLOTER CON VOLTAJE REFERENCIA 0.5V</w:t>
      </w:r>
    </w:p>
    <w:p w14:paraId="5C67720C" w14:textId="4B3A10C8" w:rsidR="00785EBB" w:rsidRDefault="00785EBB">
      <w:pPr>
        <w:rPr>
          <w:lang w:val="es-MX"/>
        </w:rPr>
      </w:pPr>
      <w:r w:rsidRPr="00785EBB">
        <w:rPr>
          <w:noProof/>
          <w:lang w:val="es-MX"/>
        </w:rPr>
        <w:lastRenderedPageBreak/>
        <w:drawing>
          <wp:inline distT="0" distB="0" distL="0" distR="0" wp14:anchorId="0DA2A772" wp14:editId="18F747C0">
            <wp:extent cx="5612130" cy="2472690"/>
            <wp:effectExtent l="0" t="0" r="0" b="0"/>
            <wp:docPr id="21378109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09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D9B8" w14:textId="77777777" w:rsidR="00785EBB" w:rsidRDefault="00785EBB">
      <w:pPr>
        <w:rPr>
          <w:lang w:val="es-MX"/>
        </w:rPr>
      </w:pPr>
    </w:p>
    <w:p w14:paraId="68F16E40" w14:textId="5BE318D6" w:rsidR="00785EBB" w:rsidRDefault="00785EBB">
      <w:pPr>
        <w:rPr>
          <w:lang w:val="es-MX"/>
        </w:rPr>
      </w:pPr>
      <w:r>
        <w:rPr>
          <w:lang w:val="es-MX"/>
        </w:rPr>
        <w:t xml:space="preserve">PLOT CON TODOS LOS VALORES </w:t>
      </w:r>
      <w:r>
        <w:rPr>
          <w:lang w:val="es-MX"/>
        </w:rPr>
        <w:br/>
      </w:r>
      <w:r w:rsidRPr="00785EBB">
        <w:rPr>
          <w:noProof/>
          <w:lang w:val="es-MX"/>
        </w:rPr>
        <w:drawing>
          <wp:inline distT="0" distB="0" distL="0" distR="0" wp14:anchorId="323CAE5F" wp14:editId="0FBB984D">
            <wp:extent cx="5612130" cy="3616325"/>
            <wp:effectExtent l="0" t="0" r="0" b="0"/>
            <wp:docPr id="56970912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09123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C872" w14:textId="77777777" w:rsidR="00785EBB" w:rsidRDefault="00785EBB">
      <w:pPr>
        <w:rPr>
          <w:lang w:val="es-MX"/>
        </w:rPr>
      </w:pPr>
      <w:r>
        <w:rPr>
          <w:lang w:val="es-MX"/>
        </w:rPr>
        <w:t>CON VOLTRAJE REFERENCIA 1 V</w:t>
      </w:r>
    </w:p>
    <w:p w14:paraId="30116F24" w14:textId="77777777" w:rsidR="00785EBB" w:rsidRDefault="00785EBB">
      <w:pPr>
        <w:rPr>
          <w:lang w:val="es-MX"/>
        </w:rPr>
      </w:pPr>
      <w:r w:rsidRPr="00785EBB">
        <w:rPr>
          <w:noProof/>
          <w:lang w:val="es-MX"/>
        </w:rPr>
        <w:lastRenderedPageBreak/>
        <w:drawing>
          <wp:inline distT="0" distB="0" distL="0" distR="0" wp14:anchorId="56F55DBE" wp14:editId="27E1790B">
            <wp:extent cx="5612130" cy="2540635"/>
            <wp:effectExtent l="0" t="0" r="0" b="0"/>
            <wp:docPr id="7821153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53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49B0" w14:textId="77777777" w:rsidR="00785EBB" w:rsidRDefault="00785EBB">
      <w:pPr>
        <w:rPr>
          <w:lang w:val="es-MX"/>
        </w:rPr>
      </w:pPr>
    </w:p>
    <w:p w14:paraId="3893F9EC" w14:textId="11F3018D" w:rsidR="00785EBB" w:rsidRDefault="00DF5B4E">
      <w:pPr>
        <w:rPr>
          <w:lang w:val="es-MX"/>
        </w:rPr>
      </w:pPr>
      <w:r>
        <w:rPr>
          <w:lang w:val="es-MX"/>
        </w:rPr>
        <w:t xml:space="preserve">CODIGO THONYY CAPTURA </w:t>
      </w:r>
    </w:p>
    <w:p w14:paraId="460FBBD0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Comunicaciones Digitales UMNG / jose.rugeles@unimilitar.edu.co</w:t>
      </w:r>
    </w:p>
    <w:p w14:paraId="64A4E6FD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Muestreo ADC con N muestras/periodo y CSV (limpio)</w:t>
      </w:r>
    </w:p>
    <w:p w14:paraId="253E5C3E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# Raspberry Pi Pico 2 W (RP2350) - MicroPython</w:t>
      </w:r>
    </w:p>
    <w:p w14:paraId="64657250" w14:textId="77777777" w:rsidR="00DF5B4E" w:rsidRPr="00821E0C" w:rsidRDefault="00DF5B4E" w:rsidP="00DF5B4E">
      <w:pPr>
        <w:rPr>
          <w:lang w:val="en-US"/>
        </w:rPr>
      </w:pPr>
    </w:p>
    <w:p w14:paraId="22DF6552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import machine</w:t>
      </w:r>
    </w:p>
    <w:p w14:paraId="6F3EB0BC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import utime</w:t>
      </w:r>
    </w:p>
    <w:p w14:paraId="530F141B" w14:textId="77777777" w:rsidR="00DF5B4E" w:rsidRPr="00DF5B4E" w:rsidRDefault="00DF5B4E" w:rsidP="00DF5B4E">
      <w:pPr>
        <w:rPr>
          <w:lang w:val="es-MX"/>
        </w:rPr>
      </w:pPr>
    </w:p>
    <w:p w14:paraId="04833ABC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========= Parámetros de configuración =========</w:t>
      </w:r>
    </w:p>
    <w:p w14:paraId="3970F97E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ADC_PIN       = 26        # GP26 -&gt; ADC0</w:t>
      </w:r>
    </w:p>
    <w:p w14:paraId="3E201D48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VREF          = 3    # Mida en 3V3 (pin 36) y reemplace para mejor exactitud</w:t>
      </w:r>
    </w:p>
    <w:p w14:paraId="71102A12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SIGNAL_FREQ   = 80.0     # Hz</w:t>
      </w:r>
    </w:p>
    <w:p w14:paraId="142AE95B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SAMPLES_PER_PERIOD = 20   # N muestras por periodo</w:t>
      </w:r>
    </w:p>
    <w:p w14:paraId="4D47026D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PERIODS       = 2         # &gt;= 2</w:t>
      </w:r>
    </w:p>
    <w:p w14:paraId="3834FC8B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OUT_CSV       = "adc_capture_3.csv"</w:t>
      </w:r>
    </w:p>
    <w:p w14:paraId="63C93E61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LED_PIN       = "LED"     # LED integrado</w:t>
      </w:r>
    </w:p>
    <w:p w14:paraId="3A6AFFEE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# ===============================================</w:t>
      </w:r>
    </w:p>
    <w:p w14:paraId="35E92E7E" w14:textId="77777777" w:rsidR="00DF5B4E" w:rsidRPr="00821E0C" w:rsidRDefault="00DF5B4E" w:rsidP="00DF5B4E">
      <w:pPr>
        <w:rPr>
          <w:lang w:val="en-US"/>
        </w:rPr>
      </w:pPr>
    </w:p>
    <w:p w14:paraId="4DA97A3B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Derivados</w:t>
      </w:r>
    </w:p>
    <w:p w14:paraId="79C2F6D5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lastRenderedPageBreak/>
        <w:t>FS_HZ   = SIGNAL_FREQ * SAMPLES_PER_PERIOD</w:t>
      </w:r>
    </w:p>
    <w:p w14:paraId="47843B92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TS_US   = int(1_000_000 / FS_HZ)          # periodo de muestreo (us) truncado</w:t>
      </w:r>
    </w:p>
    <w:p w14:paraId="36EE22FC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NSAMPS  = int(PERIODS * SAMPLES_PER_PERIOD)</w:t>
      </w:r>
    </w:p>
    <w:p w14:paraId="68C0FA4E" w14:textId="77777777" w:rsidR="00DF5B4E" w:rsidRPr="00DF5B4E" w:rsidRDefault="00DF5B4E" w:rsidP="00DF5B4E">
      <w:pPr>
        <w:rPr>
          <w:lang w:val="de-DE"/>
        </w:rPr>
      </w:pPr>
    </w:p>
    <w:p w14:paraId="4E4F7D98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adc = machine.ADC(ADC_PIN)</w:t>
      </w:r>
    </w:p>
    <w:p w14:paraId="5A920257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led = machine.Pin(LED_PIN, machine.Pin.OUT)</w:t>
      </w:r>
    </w:p>
    <w:p w14:paraId="2E70A071" w14:textId="77777777" w:rsidR="00DF5B4E" w:rsidRPr="00DF5B4E" w:rsidRDefault="00DF5B4E" w:rsidP="00DF5B4E">
      <w:pPr>
        <w:rPr>
          <w:lang w:val="de-DE"/>
        </w:rPr>
      </w:pPr>
    </w:p>
    <w:p w14:paraId="31C7EAEA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print("-------------------------------------------")</w:t>
      </w:r>
    </w:p>
    <w:p w14:paraId="5D8BE102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print("Captura ADC - N muestras por periodo (CSV limpio)")</w:t>
      </w:r>
    </w:p>
    <w:p w14:paraId="5A43E6F0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print(f"f_señal = {SIGNAL_FREQ} Hz")</w:t>
      </w:r>
    </w:p>
    <w:p w14:paraId="79FF5D86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print(f"N/periodo = {SAMPLES_PER_PERIOD}")</w:t>
      </w:r>
    </w:p>
    <w:p w14:paraId="54B3E3CD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print(f"Periodos a capturar = {PERIODS}")</w:t>
      </w:r>
    </w:p>
    <w:p w14:paraId="14370EB6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print(f"Frecuencia de muestreo fs (teórica) = {FS_HZ:.1f} Hz")</w:t>
      </w:r>
    </w:p>
    <w:p w14:paraId="1F3C0A6D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print(f"Periodo de muestreo Ts (trunc) = {TS_US} us")</w:t>
      </w:r>
    </w:p>
    <w:p w14:paraId="5D68B4D0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print(f"N total de muestras = {NSAMPS}")</w:t>
      </w:r>
    </w:p>
    <w:p w14:paraId="14ED78C4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print(f"Voltaje de referencia VREF = {VREF:.4f} V")</w:t>
      </w:r>
    </w:p>
    <w:p w14:paraId="753EAB93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print("-------------------------------------------")</w:t>
      </w:r>
    </w:p>
    <w:p w14:paraId="00492556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input("Presione ENTER para iniciar la captura...")</w:t>
      </w:r>
    </w:p>
    <w:p w14:paraId="1129FC55" w14:textId="77777777" w:rsidR="00DF5B4E" w:rsidRPr="00DF5B4E" w:rsidRDefault="00DF5B4E" w:rsidP="00DF5B4E">
      <w:pPr>
        <w:rPr>
          <w:lang w:val="es-MX"/>
        </w:rPr>
      </w:pPr>
    </w:p>
    <w:p w14:paraId="12C2032D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--- Calentamiento ADC ---</w:t>
      </w:r>
    </w:p>
    <w:p w14:paraId="3800A355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_ = adc.read_u16()</w:t>
      </w:r>
    </w:p>
    <w:p w14:paraId="0B86B294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utime.sleep_ms(10)</w:t>
      </w:r>
    </w:p>
    <w:p w14:paraId="497D9462" w14:textId="77777777" w:rsidR="00DF5B4E" w:rsidRPr="00DF5B4E" w:rsidRDefault="00DF5B4E" w:rsidP="00DF5B4E">
      <w:pPr>
        <w:rPr>
          <w:lang w:val="es-MX"/>
        </w:rPr>
      </w:pPr>
    </w:p>
    <w:p w14:paraId="71B24B6A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--- Métricas internas (no se escriben al CSV) ---</w:t>
      </w:r>
    </w:p>
    <w:p w14:paraId="60041D36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overruns = 0</w:t>
      </w:r>
    </w:p>
    <w:p w14:paraId="18E19CA0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t_first_rel = None</w:t>
      </w:r>
    </w:p>
    <w:p w14:paraId="22427135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t_last_rel  = None</w:t>
      </w:r>
    </w:p>
    <w:p w14:paraId="69FDB1E1" w14:textId="77777777" w:rsidR="00DF5B4E" w:rsidRPr="00DF5B4E" w:rsidRDefault="00DF5B4E" w:rsidP="00DF5B4E">
      <w:pPr>
        <w:rPr>
          <w:lang w:val="de-DE"/>
        </w:rPr>
      </w:pPr>
    </w:p>
    <w:p w14:paraId="449DE459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--- Captura y escritura en streaming ---</w:t>
      </w:r>
    </w:p>
    <w:p w14:paraId="784DFB7A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lastRenderedPageBreak/>
        <w:t>with open(OUT_CSV, "w") as f:</w:t>
      </w:r>
    </w:p>
    <w:p w14:paraId="62B56CA8" w14:textId="77777777" w:rsidR="00DF5B4E" w:rsidRPr="00821E0C" w:rsidRDefault="00DF5B4E" w:rsidP="00DF5B4E">
      <w:pPr>
        <w:rPr>
          <w:lang w:val="en-US"/>
        </w:rPr>
      </w:pPr>
      <w:r w:rsidRPr="00DF5B4E">
        <w:rPr>
          <w:lang w:val="de-DE"/>
        </w:rPr>
        <w:t xml:space="preserve">    </w:t>
      </w:r>
      <w:r w:rsidRPr="00821E0C">
        <w:rPr>
          <w:lang w:val="en-US"/>
        </w:rPr>
        <w:t># Cabecera simplificada</w:t>
      </w:r>
    </w:p>
    <w:p w14:paraId="65165440" w14:textId="77777777" w:rsidR="00DF5B4E" w:rsidRPr="00B1384D" w:rsidRDefault="00DF5B4E" w:rsidP="00DF5B4E">
      <w:pPr>
        <w:rPr>
          <w:lang w:val="de-DE"/>
        </w:rPr>
      </w:pPr>
      <w:r w:rsidRPr="00821E0C">
        <w:rPr>
          <w:lang w:val="en-US"/>
        </w:rPr>
        <w:t xml:space="preserve">    </w:t>
      </w:r>
      <w:r w:rsidRPr="00B1384D">
        <w:rPr>
          <w:lang w:val="de-DE"/>
        </w:rPr>
        <w:t>f.write("n,t_us,dec,bin,hex,volts\n")</w:t>
      </w:r>
    </w:p>
    <w:p w14:paraId="24AB18AF" w14:textId="77777777" w:rsidR="00DF5B4E" w:rsidRPr="00B1384D" w:rsidRDefault="00DF5B4E" w:rsidP="00DF5B4E">
      <w:pPr>
        <w:rPr>
          <w:lang w:val="de-DE"/>
        </w:rPr>
      </w:pPr>
    </w:p>
    <w:p w14:paraId="52DEA799" w14:textId="77777777" w:rsidR="00DF5B4E" w:rsidRPr="00DF5B4E" w:rsidRDefault="00DF5B4E" w:rsidP="00DF5B4E">
      <w:pPr>
        <w:rPr>
          <w:lang w:val="de-DE"/>
        </w:rPr>
      </w:pPr>
      <w:r w:rsidRPr="00B1384D">
        <w:rPr>
          <w:lang w:val="de-DE"/>
        </w:rPr>
        <w:t xml:space="preserve">    </w:t>
      </w:r>
      <w:r w:rsidRPr="00DF5B4E">
        <w:rPr>
          <w:lang w:val="de-DE"/>
        </w:rPr>
        <w:t>t0 = utime.ticks_us()</w:t>
      </w:r>
    </w:p>
    <w:p w14:paraId="42D070FF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next_t = t0</w:t>
      </w:r>
    </w:p>
    <w:p w14:paraId="518BCD5D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led.value(1)</w:t>
      </w:r>
    </w:p>
    <w:p w14:paraId="7B5243BF" w14:textId="77777777" w:rsidR="00DF5B4E" w:rsidRPr="00DF5B4E" w:rsidRDefault="00DF5B4E" w:rsidP="00DF5B4E">
      <w:pPr>
        <w:rPr>
          <w:lang w:val="de-DE"/>
        </w:rPr>
      </w:pPr>
    </w:p>
    <w:p w14:paraId="1DFDE3DC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for n in range(NSAMPS):</w:t>
      </w:r>
    </w:p>
    <w:p w14:paraId="301B30EF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de-DE"/>
        </w:rPr>
        <w:t xml:space="preserve">        </w:t>
      </w:r>
      <w:r w:rsidRPr="00DF5B4E">
        <w:rPr>
          <w:lang w:val="es-MX"/>
        </w:rPr>
        <w:t># Espera activa hasta el instante objetivo</w:t>
      </w:r>
    </w:p>
    <w:p w14:paraId="1E311BA4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es-MX"/>
        </w:rPr>
        <w:t xml:space="preserve">        </w:t>
      </w:r>
      <w:r w:rsidRPr="00DF5B4E">
        <w:rPr>
          <w:lang w:val="de-DE"/>
        </w:rPr>
        <w:t>while utime.ticks_diff(utime.ticks_us(), next_t) &lt; 0:</w:t>
      </w:r>
    </w:p>
    <w:p w14:paraId="5CFE1BBF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    pass</w:t>
      </w:r>
    </w:p>
    <w:p w14:paraId="1B7B5EEE" w14:textId="77777777" w:rsidR="00DF5B4E" w:rsidRPr="00DF5B4E" w:rsidRDefault="00DF5B4E" w:rsidP="00DF5B4E">
      <w:pPr>
        <w:rPr>
          <w:lang w:val="de-DE"/>
        </w:rPr>
      </w:pPr>
    </w:p>
    <w:p w14:paraId="66F5A38E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t_sample = utime.ticks_us()</w:t>
      </w:r>
    </w:p>
    <w:p w14:paraId="78906948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de-DE"/>
        </w:rPr>
        <w:t xml:space="preserve">        </w:t>
      </w:r>
      <w:r w:rsidRPr="00DF5B4E">
        <w:rPr>
          <w:lang w:val="es-MX"/>
        </w:rPr>
        <w:t># late (solo para métricas internas)</w:t>
      </w:r>
    </w:p>
    <w:p w14:paraId="5723E22C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es-MX"/>
        </w:rPr>
        <w:t xml:space="preserve">        </w:t>
      </w:r>
      <w:r w:rsidRPr="00DF5B4E">
        <w:rPr>
          <w:lang w:val="de-DE"/>
        </w:rPr>
        <w:t>if utime.ticks_diff(t_sample, next_t) &gt; 0:</w:t>
      </w:r>
    </w:p>
    <w:p w14:paraId="16A884EF" w14:textId="77777777" w:rsidR="00DF5B4E" w:rsidRPr="00821E0C" w:rsidRDefault="00DF5B4E" w:rsidP="00DF5B4E">
      <w:pPr>
        <w:rPr>
          <w:lang w:val="en-US"/>
        </w:rPr>
      </w:pPr>
      <w:r w:rsidRPr="00DF5B4E">
        <w:rPr>
          <w:lang w:val="de-DE"/>
        </w:rPr>
        <w:t xml:space="preserve">            </w:t>
      </w:r>
      <w:r w:rsidRPr="00821E0C">
        <w:rPr>
          <w:lang w:val="en-US"/>
        </w:rPr>
        <w:t>overruns += 1</w:t>
      </w:r>
    </w:p>
    <w:p w14:paraId="5A007B39" w14:textId="77777777" w:rsidR="00DF5B4E" w:rsidRPr="00821E0C" w:rsidRDefault="00DF5B4E" w:rsidP="00DF5B4E">
      <w:pPr>
        <w:rPr>
          <w:lang w:val="en-US"/>
        </w:rPr>
      </w:pPr>
    </w:p>
    <w:p w14:paraId="5F840E99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 xml:space="preserve">        raw16  = adc.read_u16()</w:t>
      </w:r>
    </w:p>
    <w:p w14:paraId="6830FC11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 xml:space="preserve">        code12 = raw16 &gt;&gt; 4</w:t>
      </w:r>
    </w:p>
    <w:p w14:paraId="3A42F503" w14:textId="77777777" w:rsidR="00DF5B4E" w:rsidRPr="00DF5B4E" w:rsidRDefault="00DF5B4E" w:rsidP="00DF5B4E">
      <w:pPr>
        <w:rPr>
          <w:lang w:val="de-DE"/>
        </w:rPr>
      </w:pPr>
      <w:r w:rsidRPr="00821E0C">
        <w:rPr>
          <w:lang w:val="en-US"/>
        </w:rPr>
        <w:t xml:space="preserve">        </w:t>
      </w:r>
      <w:r w:rsidRPr="00DF5B4E">
        <w:rPr>
          <w:lang w:val="de-DE"/>
        </w:rPr>
        <w:t>volts  = (code12 * VREF) / 4095.0</w:t>
      </w:r>
    </w:p>
    <w:p w14:paraId="35BE4FF4" w14:textId="77777777" w:rsidR="00DF5B4E" w:rsidRPr="00DF5B4E" w:rsidRDefault="00DF5B4E" w:rsidP="00DF5B4E">
      <w:pPr>
        <w:rPr>
          <w:lang w:val="de-DE"/>
        </w:rPr>
      </w:pPr>
    </w:p>
    <w:p w14:paraId="610E11A4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bin12s = f"{code12:012b}"</w:t>
      </w:r>
    </w:p>
    <w:p w14:paraId="73C79DC9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hex12  = f"0x{code12:03X}"</w:t>
      </w:r>
    </w:p>
    <w:p w14:paraId="4BFD26B9" w14:textId="77777777" w:rsidR="00DF5B4E" w:rsidRPr="00DF5B4E" w:rsidRDefault="00DF5B4E" w:rsidP="00DF5B4E">
      <w:pPr>
        <w:rPr>
          <w:lang w:val="de-DE"/>
        </w:rPr>
      </w:pPr>
    </w:p>
    <w:p w14:paraId="49C3670A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t_rel = utime.ticks_diff(t_sample, t0)  # us desde inicio</w:t>
      </w:r>
    </w:p>
    <w:p w14:paraId="6854D0AF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if t_first_rel is None:</w:t>
      </w:r>
    </w:p>
    <w:p w14:paraId="18D6B28D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    t_first_rel = t_rel</w:t>
      </w:r>
    </w:p>
    <w:p w14:paraId="7F8C910D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    t_last_rel = t_rel</w:t>
      </w:r>
    </w:p>
    <w:p w14:paraId="4EA5AB04" w14:textId="77777777" w:rsidR="00DF5B4E" w:rsidRPr="00DF5B4E" w:rsidRDefault="00DF5B4E" w:rsidP="00DF5B4E">
      <w:pPr>
        <w:rPr>
          <w:lang w:val="de-DE"/>
        </w:rPr>
      </w:pPr>
    </w:p>
    <w:p w14:paraId="449E85B4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de-DE"/>
        </w:rPr>
        <w:t xml:space="preserve">        </w:t>
      </w:r>
      <w:r w:rsidRPr="00DF5B4E">
        <w:rPr>
          <w:lang w:val="es-MX"/>
        </w:rPr>
        <w:t># Escribir línea (CSV limpio)</w:t>
      </w:r>
    </w:p>
    <w:p w14:paraId="107C2EA6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 xml:space="preserve">        f.write(f"{n},{t_rel},{code12},{bin12s},{hex12},{volts:.6f}\n")</w:t>
      </w:r>
    </w:p>
    <w:p w14:paraId="07164B22" w14:textId="77777777" w:rsidR="00DF5B4E" w:rsidRPr="00DF5B4E" w:rsidRDefault="00DF5B4E" w:rsidP="00DF5B4E">
      <w:pPr>
        <w:rPr>
          <w:lang w:val="es-MX"/>
        </w:rPr>
      </w:pPr>
    </w:p>
    <w:p w14:paraId="7D4D0CFF" w14:textId="77777777" w:rsidR="00DF5B4E" w:rsidRPr="00821E0C" w:rsidRDefault="00DF5B4E" w:rsidP="00DF5B4E">
      <w:pPr>
        <w:rPr>
          <w:lang w:val="en-US"/>
        </w:rPr>
      </w:pPr>
      <w:r w:rsidRPr="00DF5B4E">
        <w:rPr>
          <w:lang w:val="es-MX"/>
        </w:rPr>
        <w:t xml:space="preserve">        </w:t>
      </w:r>
      <w:r w:rsidRPr="00821E0C">
        <w:rPr>
          <w:lang w:val="en-US"/>
        </w:rPr>
        <w:t># Programar siguiente muestra</w:t>
      </w:r>
    </w:p>
    <w:p w14:paraId="0FF894F1" w14:textId="77777777" w:rsidR="00DF5B4E" w:rsidRPr="00B1384D" w:rsidRDefault="00DF5B4E" w:rsidP="00DF5B4E">
      <w:pPr>
        <w:rPr>
          <w:lang w:val="de-DE"/>
        </w:rPr>
      </w:pPr>
      <w:r w:rsidRPr="00821E0C">
        <w:rPr>
          <w:lang w:val="en-US"/>
        </w:rPr>
        <w:t xml:space="preserve">        </w:t>
      </w:r>
      <w:r w:rsidRPr="00B1384D">
        <w:rPr>
          <w:lang w:val="de-DE"/>
        </w:rPr>
        <w:t>next_t = utime.ticks_add(next_t, TS_US)</w:t>
      </w:r>
    </w:p>
    <w:p w14:paraId="4E76903B" w14:textId="77777777" w:rsidR="00DF5B4E" w:rsidRPr="00B1384D" w:rsidRDefault="00DF5B4E" w:rsidP="00DF5B4E">
      <w:pPr>
        <w:rPr>
          <w:lang w:val="de-DE"/>
        </w:rPr>
      </w:pPr>
    </w:p>
    <w:p w14:paraId="3588077E" w14:textId="77777777" w:rsidR="00DF5B4E" w:rsidRPr="00DF5B4E" w:rsidRDefault="00DF5B4E" w:rsidP="00DF5B4E">
      <w:pPr>
        <w:rPr>
          <w:lang w:val="es-MX"/>
        </w:rPr>
      </w:pPr>
      <w:r w:rsidRPr="00B1384D">
        <w:rPr>
          <w:lang w:val="de-DE"/>
        </w:rPr>
        <w:t xml:space="preserve">    </w:t>
      </w:r>
      <w:r w:rsidRPr="00DF5B4E">
        <w:rPr>
          <w:lang w:val="es-MX"/>
        </w:rPr>
        <w:t>led.value(0)</w:t>
      </w:r>
    </w:p>
    <w:p w14:paraId="3E94415E" w14:textId="77777777" w:rsidR="00DF5B4E" w:rsidRPr="00DF5B4E" w:rsidRDefault="00DF5B4E" w:rsidP="00DF5B4E">
      <w:pPr>
        <w:rPr>
          <w:lang w:val="es-MX"/>
        </w:rPr>
      </w:pPr>
    </w:p>
    <w:p w14:paraId="589C8FC2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# --- Reporte final (en consola, no en el CSV) ---</w:t>
      </w:r>
    </w:p>
    <w:p w14:paraId="0943F2CD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if NSAMPS &gt; 1 and t_last_rel is not None and t_first_rel is not None and t_last_rel &gt; t_first_rel:</w:t>
      </w:r>
    </w:p>
    <w:p w14:paraId="0EC6567A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    fs_real = 1_000_000.0 * (NSAMPS - 1) / (t_last_rel - t_first_rel)</w:t>
      </w:r>
    </w:p>
    <w:p w14:paraId="69F03C0B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else:</w:t>
      </w:r>
    </w:p>
    <w:p w14:paraId="403C54E7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 xml:space="preserve">    fs_real = 0.0</w:t>
      </w:r>
    </w:p>
    <w:p w14:paraId="6591F2C3" w14:textId="77777777" w:rsidR="00DF5B4E" w:rsidRPr="00DF5B4E" w:rsidRDefault="00DF5B4E" w:rsidP="00DF5B4E">
      <w:pPr>
        <w:rPr>
          <w:lang w:val="es-MX"/>
        </w:rPr>
      </w:pPr>
    </w:p>
    <w:p w14:paraId="2B1B22AB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print("\n</w:t>
      </w:r>
      <w:r w:rsidRPr="00DF5B4E">
        <w:rPr>
          <w:rFonts w:ascii="Segoe UI Emoji" w:hAnsi="Segoe UI Emoji" w:cs="Segoe UI Emoji"/>
          <w:lang w:val="es-MX"/>
        </w:rPr>
        <w:t>✅</w:t>
      </w:r>
      <w:r w:rsidRPr="00DF5B4E">
        <w:rPr>
          <w:lang w:val="es-MX"/>
        </w:rPr>
        <w:t xml:space="preserve"> Captura finalizada.")</w:t>
      </w:r>
    </w:p>
    <w:p w14:paraId="4B0DCF50" w14:textId="77777777" w:rsidR="00DF5B4E" w:rsidRPr="000F49DD" w:rsidRDefault="00DF5B4E" w:rsidP="00DF5B4E">
      <w:r w:rsidRPr="000F49DD">
        <w:t>print(f"Archivo CSV: {OUT_CSV}")</w:t>
      </w:r>
    </w:p>
    <w:p w14:paraId="6BD71E0E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print("Columnas: n, t_us, dec, bin, hex, volts")</w:t>
      </w:r>
    </w:p>
    <w:p w14:paraId="36A8F1CD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print("----- Métricas internas (no incluidas en el CSV) -----")</w:t>
      </w:r>
    </w:p>
    <w:p w14:paraId="0A5122E9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print(f"Overruns (llegadas tarde): {overruns} de {NSAMPS} muestras")</w:t>
      </w:r>
    </w:p>
    <w:p w14:paraId="65B50B86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print(f"fs_real ≈ {fs_real:.1f} Hz (vs fs_teórica = {FS_HZ:.1f} Hz)")</w:t>
      </w:r>
    </w:p>
    <w:p w14:paraId="6D880D70" w14:textId="77777777" w:rsidR="00DF5B4E" w:rsidRPr="00DF5B4E" w:rsidRDefault="00DF5B4E" w:rsidP="00DF5B4E">
      <w:pPr>
        <w:rPr>
          <w:lang w:val="es-MX"/>
        </w:rPr>
      </w:pPr>
      <w:r w:rsidRPr="00DF5B4E">
        <w:rPr>
          <w:lang w:val="es-MX"/>
        </w:rPr>
        <w:t>print("-------------------------------------------")</w:t>
      </w:r>
    </w:p>
    <w:p w14:paraId="393BFFAB" w14:textId="177861E6" w:rsidR="00DF5B4E" w:rsidRDefault="00DF5B4E" w:rsidP="00DF5B4E">
      <w:pPr>
        <w:rPr>
          <w:lang w:val="es-MX"/>
        </w:rPr>
      </w:pPr>
      <w:r w:rsidRPr="00DF5B4E">
        <w:rPr>
          <w:lang w:val="es-MX"/>
        </w:rPr>
        <w:t>print("Nota: si hay muchos overruns, reduzca N/periodo o la frecuencia de la señal.")</w:t>
      </w:r>
    </w:p>
    <w:p w14:paraId="4D3D514B" w14:textId="2EEEDD2E" w:rsidR="00785EBB" w:rsidRDefault="00785EBB">
      <w:pPr>
        <w:rPr>
          <w:lang w:val="es-MX"/>
        </w:rPr>
      </w:pPr>
      <w:r>
        <w:rPr>
          <w:lang w:val="es-MX"/>
        </w:rPr>
        <w:t xml:space="preserve"> </w:t>
      </w:r>
      <w:r w:rsidR="00DF5B4E">
        <w:rPr>
          <w:lang w:val="es-MX"/>
        </w:rPr>
        <w:t xml:space="preserve">CODIGO MATLAB </w:t>
      </w:r>
    </w:p>
    <w:p w14:paraId="32A7F2D7" w14:textId="77777777" w:rsidR="00DF5B4E" w:rsidRPr="00DF5B4E" w:rsidRDefault="00DF5B4E" w:rsidP="00DF5B4E">
      <w:r w:rsidRPr="00DF5B4E">
        <w:t>% Comunicaciones Digitales UMNG / jose.rugeles@Unimilitar.edu.co</w:t>
      </w:r>
    </w:p>
    <w:p w14:paraId="701BF4C0" w14:textId="77777777" w:rsidR="00DF5B4E" w:rsidRPr="00DF5B4E" w:rsidRDefault="00DF5B4E" w:rsidP="00DF5B4E">
      <w:r w:rsidRPr="00DF5B4E">
        <w:t>% Programa: muestreo</w:t>
      </w:r>
    </w:p>
    <w:p w14:paraId="7B8950FF" w14:textId="77777777" w:rsidR="00DF5B4E" w:rsidRPr="00DF5B4E" w:rsidRDefault="00DF5B4E" w:rsidP="00DF5B4E"/>
    <w:p w14:paraId="5DF55287" w14:textId="77777777" w:rsidR="00DF5B4E" w:rsidRPr="00DF5B4E" w:rsidRDefault="00DF5B4E" w:rsidP="00DF5B4E">
      <w:r w:rsidRPr="00DF5B4E">
        <w:t>f = 80;        % frecuencia de la señal (Hz)</w:t>
      </w:r>
    </w:p>
    <w:p w14:paraId="276BE3AE" w14:textId="77777777" w:rsidR="00DF5B4E" w:rsidRPr="00DF5B4E" w:rsidRDefault="00DF5B4E" w:rsidP="00DF5B4E">
      <w:r w:rsidRPr="00DF5B4E">
        <w:t>T = 1/f;        % periodo (s)</w:t>
      </w:r>
    </w:p>
    <w:p w14:paraId="710A4D7E" w14:textId="77777777" w:rsidR="00DF5B4E" w:rsidRPr="00DF5B4E" w:rsidRDefault="00DF5B4E" w:rsidP="00DF5B4E">
      <w:r w:rsidRPr="00DF5B4E">
        <w:lastRenderedPageBreak/>
        <w:t>A = 3;        % amplitud (V)</w:t>
      </w:r>
    </w:p>
    <w:p w14:paraId="334BDF53" w14:textId="77777777" w:rsidR="00DF5B4E" w:rsidRPr="00DF5B4E" w:rsidRDefault="00DF5B4E" w:rsidP="00DF5B4E">
      <w:r w:rsidRPr="00DF5B4E">
        <w:t>NT = 2;         % nº de periodos a capturar</w:t>
      </w:r>
    </w:p>
    <w:p w14:paraId="00C33312" w14:textId="77777777" w:rsidR="00DF5B4E" w:rsidRPr="00DF5B4E" w:rsidRDefault="00DF5B4E" w:rsidP="00DF5B4E">
      <w:r w:rsidRPr="00DF5B4E">
        <w:t>N = 40;         % nº de muestras por periodo</w:t>
      </w:r>
    </w:p>
    <w:p w14:paraId="5B8AEAB1" w14:textId="77777777" w:rsidR="00DF5B4E" w:rsidRPr="00DF5B4E" w:rsidRDefault="00DF5B4E" w:rsidP="00DF5B4E">
      <w:r w:rsidRPr="00DF5B4E">
        <w:t>ts = T/N;       % periodo de muestreo (s)</w:t>
      </w:r>
    </w:p>
    <w:p w14:paraId="7B5A6822" w14:textId="77777777" w:rsidR="00DF5B4E" w:rsidRPr="00DF5B4E" w:rsidRDefault="00DF5B4E" w:rsidP="00DF5B4E"/>
    <w:p w14:paraId="5659D1DE" w14:textId="77777777" w:rsidR="00DF5B4E" w:rsidRPr="00DF5B4E" w:rsidRDefault="00DF5B4E" w:rsidP="00DF5B4E">
      <w:r w:rsidRPr="00DF5B4E">
        <w:t>% Vector de tiempo para las muestras (N*NT puntos exactos)</w:t>
      </w:r>
    </w:p>
    <w:p w14:paraId="4ED512AE" w14:textId="77777777" w:rsidR="00DF5B4E" w:rsidRPr="00DF5B4E" w:rsidRDefault="00DF5B4E" w:rsidP="00DF5B4E">
      <w:r w:rsidRPr="00DF5B4E">
        <w:t>t = 0:ts:(NT*T - ts);</w:t>
      </w:r>
    </w:p>
    <w:p w14:paraId="5F3A7FAA" w14:textId="77777777" w:rsidR="00DF5B4E" w:rsidRPr="00DF5B4E" w:rsidRDefault="00DF5B4E" w:rsidP="00DF5B4E">
      <w:r w:rsidRPr="00DF5B4E">
        <w:t>V =1.6+ A * sin(2*pi*f*t);  % señal muestreada</w:t>
      </w:r>
    </w:p>
    <w:p w14:paraId="62409085" w14:textId="77777777" w:rsidR="00DF5B4E" w:rsidRPr="00DF5B4E" w:rsidRDefault="00DF5B4E" w:rsidP="00DF5B4E"/>
    <w:p w14:paraId="61F53081" w14:textId="77777777" w:rsidR="00DF5B4E" w:rsidRPr="00DF5B4E" w:rsidRDefault="00DF5B4E" w:rsidP="00DF5B4E">
      <w:r w:rsidRPr="00DF5B4E">
        <w:t>% Señal continua para comparación</w:t>
      </w:r>
    </w:p>
    <w:p w14:paraId="1652BE2D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t_cont = 0:ts/20:NT*T;</w:t>
      </w:r>
    </w:p>
    <w:p w14:paraId="7F567ABE" w14:textId="77777777" w:rsidR="00DF5B4E" w:rsidRPr="00DF5B4E" w:rsidRDefault="00DF5B4E" w:rsidP="00DF5B4E">
      <w:r w:rsidRPr="00DF5B4E">
        <w:t>V_cont = A * sin(2*pi*f*t_cont);</w:t>
      </w:r>
    </w:p>
    <w:p w14:paraId="33AFC648" w14:textId="77777777" w:rsidR="00DF5B4E" w:rsidRPr="00DF5B4E" w:rsidRDefault="00DF5B4E" w:rsidP="00DF5B4E"/>
    <w:p w14:paraId="79568A59" w14:textId="77777777" w:rsidR="00DF5B4E" w:rsidRPr="00DF5B4E" w:rsidRDefault="00DF5B4E" w:rsidP="00DF5B4E">
      <w:r w:rsidRPr="00DF5B4E">
        <w:t>% ===== Gráfica =====</w:t>
      </w:r>
    </w:p>
    <w:p w14:paraId="08068281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figure('Position',[100 100 900 400]);  % tamaño ventana</w:t>
      </w:r>
    </w:p>
    <w:p w14:paraId="7CC9403D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plot(t_cont, V_cont, 'b-', 'LineWidth',2); hold on;</w:t>
      </w:r>
    </w:p>
    <w:p w14:paraId="4FB258E6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stem(t, V, 'r','filled','LineWidth',1.5);</w:t>
      </w:r>
    </w:p>
    <w:p w14:paraId="08094966" w14:textId="77777777" w:rsidR="00DF5B4E" w:rsidRPr="00821E0C" w:rsidRDefault="00DF5B4E" w:rsidP="00DF5B4E">
      <w:pPr>
        <w:rPr>
          <w:lang w:val="en-US"/>
        </w:rPr>
      </w:pPr>
    </w:p>
    <w:p w14:paraId="6751795C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xlabel('Tiempo (s)','FontSize',20,'FontWeight','bold');</w:t>
      </w:r>
    </w:p>
    <w:p w14:paraId="3BA9BE2D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ylabel('Amplitud (V)','FontSize',20,'FontWeight','bold');</w:t>
      </w:r>
    </w:p>
    <w:p w14:paraId="79F19292" w14:textId="77777777" w:rsidR="00DF5B4E" w:rsidRPr="00DF5B4E" w:rsidRDefault="00DF5B4E" w:rsidP="00DF5B4E">
      <w:r w:rsidRPr="00DF5B4E">
        <w:t>title(sprintf('Muestreo de un seno f=%d Hz, N=%d muestras/periodo', f, N), ...</w:t>
      </w:r>
    </w:p>
    <w:p w14:paraId="4390DD28" w14:textId="77777777" w:rsidR="00DF5B4E" w:rsidRPr="00DF5B4E" w:rsidRDefault="00DF5B4E" w:rsidP="00DF5B4E">
      <w:r w:rsidRPr="00DF5B4E">
        <w:t xml:space="preserve">      'FontSize',20,'FontWeight','bold');</w:t>
      </w:r>
    </w:p>
    <w:p w14:paraId="27811396" w14:textId="77777777" w:rsidR="00DF5B4E" w:rsidRPr="00DF5B4E" w:rsidRDefault="00DF5B4E" w:rsidP="00DF5B4E"/>
    <w:p w14:paraId="1DD922FB" w14:textId="77777777" w:rsidR="00DF5B4E" w:rsidRPr="00821E0C" w:rsidRDefault="00DF5B4E" w:rsidP="00DF5B4E">
      <w:pPr>
        <w:rPr>
          <w:lang w:val="en-US"/>
        </w:rPr>
      </w:pPr>
      <w:r w:rsidRPr="00821E0C">
        <w:rPr>
          <w:lang w:val="en-US"/>
        </w:rPr>
        <w:t>legend({'Señal continua','Muestras'},'FontSize',14,'Location','best');</w:t>
      </w:r>
    </w:p>
    <w:p w14:paraId="2E1FC795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>grid on;</w:t>
      </w:r>
    </w:p>
    <w:p w14:paraId="14387526" w14:textId="77777777" w:rsidR="00DF5B4E" w:rsidRPr="00DF5B4E" w:rsidRDefault="00DF5B4E" w:rsidP="00DF5B4E">
      <w:pPr>
        <w:rPr>
          <w:lang w:val="de-DE"/>
        </w:rPr>
      </w:pPr>
      <w:r w:rsidRPr="00DF5B4E">
        <w:rPr>
          <w:lang w:val="de-DE"/>
        </w:rPr>
        <w:t xml:space="preserve">set(gca,'FontSize',16,'LineWidth',1.2);   </w:t>
      </w:r>
    </w:p>
    <w:p w14:paraId="54F2FA5C" w14:textId="77777777" w:rsidR="00DF5B4E" w:rsidRPr="00DF5B4E" w:rsidRDefault="00DF5B4E" w:rsidP="00DF5B4E">
      <w:pPr>
        <w:rPr>
          <w:lang w:val="de-DE"/>
        </w:rPr>
      </w:pPr>
    </w:p>
    <w:p w14:paraId="744228E2" w14:textId="3CF1B41B" w:rsidR="00DF5B4E" w:rsidRDefault="00DF5B4E">
      <w:pPr>
        <w:rPr>
          <w:lang w:val="de-DE"/>
        </w:rPr>
      </w:pPr>
      <w:r w:rsidRPr="00DF5B4E">
        <w:rPr>
          <w:noProof/>
          <w:lang w:val="de-DE"/>
        </w:rPr>
        <w:lastRenderedPageBreak/>
        <w:drawing>
          <wp:inline distT="0" distB="0" distL="0" distR="0" wp14:anchorId="1F973798" wp14:editId="48544F27">
            <wp:extent cx="4538980" cy="2173451"/>
            <wp:effectExtent l="0" t="0" r="0" b="0"/>
            <wp:docPr id="1476615928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5928" name="Imagen 1" descr="Gráfico, Histo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387" cy="21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F9E0" w14:textId="77777777" w:rsidR="00DF5B4E" w:rsidRDefault="00DF5B4E">
      <w:pPr>
        <w:rPr>
          <w:lang w:val="de-DE"/>
        </w:rPr>
      </w:pPr>
    </w:p>
    <w:p w14:paraId="0EC9CF85" w14:textId="77777777" w:rsidR="000F49DD" w:rsidRPr="000F49DD" w:rsidRDefault="000F49DD" w:rsidP="000F49DD">
      <w:r w:rsidRPr="000F49DD">
        <w:t>1. El generador de señales de la figura entrega una señal senoidal V(t) de 1 voltio pico a pico y 20 Hz ajustado al rango de cuantización necesario. El generador de pulsos está ajustado a 200 Hz. En la raspberry Pi pico 2W (1) se ejecuta el código TX ny y en la raspberry Pi pico 2W (2) el código RX py. De acuerdo al análisis realizado del sistema y basado en el código de python, calcule</w:t>
      </w:r>
    </w:p>
    <w:p w14:paraId="6F2AEBA5" w14:textId="77777777" w:rsidR="000F49DD" w:rsidRPr="000F49DD" w:rsidRDefault="000F49DD" w:rsidP="000F49DD">
      <w:r w:rsidRPr="000F49DD">
        <w:t>1. LSB</w:t>
      </w:r>
    </w:p>
    <w:p w14:paraId="59E8A7FD" w14:textId="5258834A" w:rsidR="000F49DD" w:rsidRPr="000F49DD" w:rsidRDefault="000F49DD" w:rsidP="000F49DD">
      <w:r w:rsidRPr="000F49DD">
        <w:t>2. Tiempo de transmisión de la medida realizada</w:t>
      </w:r>
    </w:p>
    <w:p w14:paraId="4D816947" w14:textId="77777777" w:rsidR="000F49DD" w:rsidRPr="000F49DD" w:rsidRDefault="000F49DD" w:rsidP="000F49DD">
      <w:r w:rsidRPr="000F49DD">
        <w:t>3. Penodo de muestreo</w:t>
      </w:r>
    </w:p>
    <w:p w14:paraId="15BA6438" w14:textId="78B0B6DC" w:rsidR="00DF5B4E" w:rsidRDefault="000F49DD" w:rsidP="000F49DD">
      <w:r w:rsidRPr="000F49DD">
        <w:t>4 Bits totales transmitidos</w:t>
      </w:r>
    </w:p>
    <w:p w14:paraId="354F3D75" w14:textId="77777777" w:rsidR="0096583D" w:rsidRDefault="0096583D" w:rsidP="000F49DD"/>
    <w:p w14:paraId="52A82667" w14:textId="6FD263D2" w:rsidR="0096583D" w:rsidRDefault="0096583D" w:rsidP="000F49DD">
      <w:r w:rsidRPr="0096583D">
        <w:rPr>
          <w:noProof/>
        </w:rPr>
        <w:drawing>
          <wp:inline distT="0" distB="0" distL="0" distR="0" wp14:anchorId="754C7422" wp14:editId="2D63EF67">
            <wp:extent cx="5612130" cy="2827655"/>
            <wp:effectExtent l="0" t="0" r="7620" b="0"/>
            <wp:docPr id="678118632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8632" name="Imagen 1" descr="Gráfico, Gráfico de líne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2714" w14:textId="77777777" w:rsidR="0096583D" w:rsidRDefault="0096583D" w:rsidP="000F49DD"/>
    <w:p w14:paraId="09963060" w14:textId="69E73554" w:rsidR="0096583D" w:rsidRDefault="00C74351" w:rsidP="000F49DD">
      <w:r w:rsidRPr="00C74351">
        <w:rPr>
          <w:noProof/>
        </w:rPr>
        <w:lastRenderedPageBreak/>
        <w:drawing>
          <wp:inline distT="0" distB="0" distL="0" distR="0" wp14:anchorId="65F5C2A9" wp14:editId="631B8910">
            <wp:extent cx="5420481" cy="3362794"/>
            <wp:effectExtent l="0" t="0" r="8890" b="9525"/>
            <wp:docPr id="146311886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8869" name="Imagen 1" descr="Gráfico, Gráfico de línea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6197" w14:textId="77777777" w:rsidR="00E50E66" w:rsidRDefault="00E50E66" w:rsidP="000F49DD"/>
    <w:p w14:paraId="2451C66E" w14:textId="77777777" w:rsidR="00E50E66" w:rsidRPr="00E50E66" w:rsidRDefault="00E50E66" w:rsidP="00E50E66">
      <w:r w:rsidRPr="00E50E66">
        <w:t>% === Nombre del archivo ===</w:t>
      </w:r>
    </w:p>
    <w:p w14:paraId="70363C3B" w14:textId="77777777" w:rsidR="00E50E66" w:rsidRPr="00E50E66" w:rsidRDefault="00E50E66" w:rsidP="00E50E66">
      <w:r w:rsidRPr="00E50E66">
        <w:t>filename = 'adc_capture_5.csv';</w:t>
      </w:r>
    </w:p>
    <w:p w14:paraId="6BB18E34" w14:textId="77777777" w:rsidR="00E50E66" w:rsidRPr="00E50E66" w:rsidRDefault="00E50E66" w:rsidP="00E50E66"/>
    <w:p w14:paraId="15A95AF4" w14:textId="77777777" w:rsidR="00E50E66" w:rsidRPr="00E50E66" w:rsidRDefault="00E50E66" w:rsidP="00E50E66">
      <w:r w:rsidRPr="00E50E66">
        <w:t>% === Leer archivo completo como matriz numérica ===</w:t>
      </w:r>
    </w:p>
    <w:p w14:paraId="1D12F213" w14:textId="77777777" w:rsidR="00E50E66" w:rsidRPr="00E50E66" w:rsidRDefault="00E50E66" w:rsidP="00E50E66">
      <w:r w:rsidRPr="00E50E66">
        <w:t>D = readmatrix(filename);   % Extrae solo valores numéricos</w:t>
      </w:r>
    </w:p>
    <w:p w14:paraId="7ADD758D" w14:textId="77777777" w:rsidR="00E50E66" w:rsidRPr="00E50E66" w:rsidRDefault="00E50E66" w:rsidP="00E50E66">
      <w:r w:rsidRPr="00E50E66">
        <w:t>D = D(~all(isnan(D),2), :); % Elimina filas completamente vacías</w:t>
      </w:r>
    </w:p>
    <w:p w14:paraId="1CF39A56" w14:textId="77777777" w:rsidR="00E50E66" w:rsidRPr="00E50E66" w:rsidRDefault="00E50E66" w:rsidP="00E50E66"/>
    <w:p w14:paraId="48748F50" w14:textId="77777777" w:rsidR="00E50E66" w:rsidRPr="00E50E66" w:rsidRDefault="00E50E66" w:rsidP="00E50E66">
      <w:r w:rsidRPr="00E50E66">
        <w:t>% Revisar dimensiones</w:t>
      </w:r>
    </w:p>
    <w:p w14:paraId="3AAAC123" w14:textId="77777777" w:rsidR="00E50E66" w:rsidRPr="00E50E66" w:rsidRDefault="00E50E66" w:rsidP="00E50E66">
      <w:r w:rsidRPr="00E50E66">
        <w:t>[nFilas, nCols] = size(D);</w:t>
      </w:r>
    </w:p>
    <w:p w14:paraId="43C023B9" w14:textId="77777777" w:rsidR="00E50E66" w:rsidRPr="00E50E66" w:rsidRDefault="00E50E66" w:rsidP="00E50E66">
      <w:r w:rsidRPr="00E50E66">
        <w:t>if nCols &lt; 2</w:t>
      </w:r>
    </w:p>
    <w:p w14:paraId="3D27390A" w14:textId="77777777" w:rsidR="00E50E66" w:rsidRPr="00E50E66" w:rsidRDefault="00E50E66" w:rsidP="00E50E66">
      <w:r w:rsidRPr="00E50E66">
        <w:t xml:space="preserve">    error('El archivo debe tener al menos 2 columnas (tiempo + señal).');</w:t>
      </w:r>
    </w:p>
    <w:p w14:paraId="24C3FD64" w14:textId="77777777" w:rsidR="00E50E66" w:rsidRPr="00E50E66" w:rsidRDefault="00E50E66" w:rsidP="00E50E66">
      <w:r w:rsidRPr="00E50E66">
        <w:t>end</w:t>
      </w:r>
    </w:p>
    <w:p w14:paraId="0DDCA71E" w14:textId="77777777" w:rsidR="00E50E66" w:rsidRPr="00E50E66" w:rsidRDefault="00E50E66" w:rsidP="00E50E66"/>
    <w:p w14:paraId="6503EFCE" w14:textId="77777777" w:rsidR="00E50E66" w:rsidRPr="00E50E66" w:rsidRDefault="00E50E66" w:rsidP="00E50E66">
      <w:r w:rsidRPr="00E50E66">
        <w:t>% === Asignar columnas ===</w:t>
      </w:r>
    </w:p>
    <w:p w14:paraId="63139DBB" w14:textId="77777777" w:rsidR="00E50E66" w:rsidRPr="00E50E66" w:rsidRDefault="00E50E66" w:rsidP="00E50E66">
      <w:r w:rsidRPr="00E50E66">
        <w:t>t = D(:,1);            % Columna 1 = Tiempo</w:t>
      </w:r>
    </w:p>
    <w:p w14:paraId="0296FE5B" w14:textId="77777777" w:rsidR="00E50E66" w:rsidRPr="00E50E66" w:rsidRDefault="00E50E66" w:rsidP="00E50E66">
      <w:r w:rsidRPr="00E50E66">
        <w:t>signals = D(:,2:end);  % Resto de columnas = señales (pueden ser varios canales)</w:t>
      </w:r>
    </w:p>
    <w:p w14:paraId="75A8A05A" w14:textId="77777777" w:rsidR="00E50E66" w:rsidRPr="00E50E66" w:rsidRDefault="00E50E66" w:rsidP="00E50E66"/>
    <w:p w14:paraId="611C9ED9" w14:textId="77777777" w:rsidR="00E50E66" w:rsidRPr="00E50E66" w:rsidRDefault="00E50E66" w:rsidP="00E50E66">
      <w:r w:rsidRPr="00E50E66">
        <w:t>% === Normalizar tiempo (µs, ms → s) ===</w:t>
      </w:r>
    </w:p>
    <w:p w14:paraId="2206C8DF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tUnit = 's';</w:t>
      </w:r>
    </w:p>
    <w:p w14:paraId="7954C4E9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tmax = max(t) - min(t);</w:t>
      </w:r>
    </w:p>
    <w:p w14:paraId="44131DCC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if tmax &gt; 1e6</w:t>
      </w:r>
    </w:p>
    <w:p w14:paraId="2C6AFE64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t = t/1e6; tUnit = 's (desde µs)';</w:t>
      </w:r>
    </w:p>
    <w:p w14:paraId="1FAE0FA8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elseif tmax &gt; 1e3</w:t>
      </w:r>
    </w:p>
    <w:p w14:paraId="739B64E3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t = t/1e3; tUnit = 's (desde ms)';</w:t>
      </w:r>
    </w:p>
    <w:p w14:paraId="2B7A55E5" w14:textId="77777777" w:rsidR="00E50E66" w:rsidRPr="00821E0C" w:rsidRDefault="00E50E66" w:rsidP="00E50E66">
      <w:pPr>
        <w:rPr>
          <w:lang w:val="en-US"/>
        </w:rPr>
      </w:pPr>
      <w:r w:rsidRPr="00821E0C">
        <w:rPr>
          <w:lang w:val="en-US"/>
        </w:rPr>
        <w:t>end</w:t>
      </w:r>
    </w:p>
    <w:p w14:paraId="0F3E0EBB" w14:textId="77777777" w:rsidR="00E50E66" w:rsidRPr="00821E0C" w:rsidRDefault="00E50E66" w:rsidP="00E50E66">
      <w:pPr>
        <w:rPr>
          <w:lang w:val="en-US"/>
        </w:rPr>
      </w:pPr>
    </w:p>
    <w:p w14:paraId="5AC7DBEC" w14:textId="77777777" w:rsidR="00E50E66" w:rsidRPr="00E50E66" w:rsidRDefault="00E50E66" w:rsidP="00E50E66">
      <w:r w:rsidRPr="00E50E66">
        <w:t>% === Graficar todas las señales con líneas y puntos ===</w:t>
      </w:r>
    </w:p>
    <w:p w14:paraId="404CCB38" w14:textId="77777777" w:rsidR="00E50E66" w:rsidRPr="00821E0C" w:rsidRDefault="00E50E66" w:rsidP="00E50E66">
      <w:pPr>
        <w:rPr>
          <w:lang w:val="en-US"/>
        </w:rPr>
      </w:pPr>
      <w:r w:rsidRPr="00821E0C">
        <w:rPr>
          <w:lang w:val="en-US"/>
        </w:rPr>
        <w:t>figure;</w:t>
      </w:r>
    </w:p>
    <w:p w14:paraId="5D1CFF0E" w14:textId="77777777" w:rsidR="00E50E66" w:rsidRPr="00821E0C" w:rsidRDefault="00E50E66" w:rsidP="00E50E66">
      <w:pPr>
        <w:rPr>
          <w:lang w:val="en-US"/>
        </w:rPr>
      </w:pPr>
      <w:r w:rsidRPr="00821E0C">
        <w:rPr>
          <w:lang w:val="en-US"/>
        </w:rPr>
        <w:t>hold on;</w:t>
      </w:r>
    </w:p>
    <w:p w14:paraId="3C71A283" w14:textId="77777777" w:rsidR="00E50E66" w:rsidRPr="00821E0C" w:rsidRDefault="00E50E66" w:rsidP="00E50E66">
      <w:pPr>
        <w:rPr>
          <w:lang w:val="en-US"/>
        </w:rPr>
      </w:pPr>
      <w:r w:rsidRPr="00821E0C">
        <w:rPr>
          <w:lang w:val="en-US"/>
        </w:rPr>
        <w:t>colors = lines(size(signals,2)); % Colores distintos para cada canal</w:t>
      </w:r>
    </w:p>
    <w:p w14:paraId="6E74610A" w14:textId="77777777" w:rsidR="00E50E66" w:rsidRPr="00821E0C" w:rsidRDefault="00E50E66" w:rsidP="00E50E66">
      <w:pPr>
        <w:rPr>
          <w:lang w:val="en-US"/>
        </w:rPr>
      </w:pPr>
    </w:p>
    <w:p w14:paraId="01BBBA97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for k = 1:size(signals,2)</w:t>
      </w:r>
    </w:p>
    <w:p w14:paraId="19F1F35F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plot(t, signals(:,k), '-o', ...</w:t>
      </w:r>
    </w:p>
    <w:p w14:paraId="7212460C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    'Color', colors(k,:), ...</w:t>
      </w:r>
    </w:p>
    <w:p w14:paraId="42163697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    'LineWidth', 1.2, ...</w:t>
      </w:r>
    </w:p>
    <w:p w14:paraId="69391EFC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    'MarkerSize', 4, ...</w:t>
      </w:r>
    </w:p>
    <w:p w14:paraId="4F66AB79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 xml:space="preserve">        'MarkerFaceColor', colors(k,:)); </w:t>
      </w:r>
    </w:p>
    <w:p w14:paraId="30CD1973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end</w:t>
      </w:r>
    </w:p>
    <w:p w14:paraId="4756181C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hold off;</w:t>
      </w:r>
    </w:p>
    <w:p w14:paraId="4CE7C103" w14:textId="77777777" w:rsidR="00E50E66" w:rsidRPr="00E50E66" w:rsidRDefault="00E50E66" w:rsidP="00E50E66">
      <w:pPr>
        <w:rPr>
          <w:lang w:val="de-DE"/>
        </w:rPr>
      </w:pPr>
    </w:p>
    <w:p w14:paraId="71E47DEF" w14:textId="77777777" w:rsidR="00E50E66" w:rsidRPr="00E50E66" w:rsidRDefault="00E50E66" w:rsidP="00E50E66">
      <w:r w:rsidRPr="00E50E66">
        <w:t>grid on;</w:t>
      </w:r>
    </w:p>
    <w:p w14:paraId="65C01E9A" w14:textId="77777777" w:rsidR="00E50E66" w:rsidRPr="00E50E66" w:rsidRDefault="00E50E66" w:rsidP="00E50E66">
      <w:r w:rsidRPr="00E50E66">
        <w:t>xlabel(['Tiempo [', tUnit, ']']);</w:t>
      </w:r>
    </w:p>
    <w:p w14:paraId="1662DFA0" w14:textId="77777777" w:rsidR="00E50E66" w:rsidRPr="00E50E66" w:rsidRDefault="00E50E66" w:rsidP="00E50E66">
      <w:r w:rsidRPr="00E50E66">
        <w:t>ylabel('Amplitud');</w:t>
      </w:r>
    </w:p>
    <w:p w14:paraId="6A29C341" w14:textId="77777777" w:rsidR="00E50E66" w:rsidRPr="00E50E66" w:rsidRDefault="00E50E66" w:rsidP="00E50E66">
      <w:r w:rsidRPr="00E50E66">
        <w:t>title('Señales capturadas: Líneas y puntos en cada dato');</w:t>
      </w:r>
    </w:p>
    <w:p w14:paraId="5F34956A" w14:textId="77777777" w:rsidR="00E50E66" w:rsidRPr="00E50E66" w:rsidRDefault="00E50E66" w:rsidP="00E50E66"/>
    <w:p w14:paraId="7F54E68F" w14:textId="77777777" w:rsidR="00E50E66" w:rsidRPr="00E50E66" w:rsidRDefault="00E50E66" w:rsidP="00E50E66">
      <w:r w:rsidRPr="00E50E66">
        <w:lastRenderedPageBreak/>
        <w:t>% Leyenda automática</w:t>
      </w:r>
    </w:p>
    <w:p w14:paraId="771E0118" w14:textId="77777777" w:rsidR="00E50E66" w:rsidRPr="00E50E66" w:rsidRDefault="00E50E66" w:rsidP="00E50E66">
      <w:r w:rsidRPr="00E50E66">
        <w:t>nSignals = size(signals,2);</w:t>
      </w:r>
    </w:p>
    <w:p w14:paraId="551CED61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leg = arrayfun(@(i) sprintf('Canal %d', i), 1:nSignals, 'UniformOutput', false);</w:t>
      </w:r>
    </w:p>
    <w:p w14:paraId="51CB7F39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legend(leg, 'Location','best');</w:t>
      </w:r>
    </w:p>
    <w:p w14:paraId="06DC9782" w14:textId="77777777" w:rsidR="00E50E66" w:rsidRPr="00E50E66" w:rsidRDefault="00E50E66" w:rsidP="00E50E66">
      <w:pPr>
        <w:rPr>
          <w:lang w:val="de-DE"/>
        </w:rPr>
      </w:pPr>
    </w:p>
    <w:p w14:paraId="57AD1BFC" w14:textId="77777777" w:rsidR="00E50E66" w:rsidRPr="00E50E66" w:rsidRDefault="00E50E66" w:rsidP="00E50E66">
      <w:pPr>
        <w:rPr>
          <w:lang w:val="de-DE"/>
        </w:rPr>
      </w:pPr>
      <w:r w:rsidRPr="00E50E66">
        <w:rPr>
          <w:lang w:val="de-DE"/>
        </w:rPr>
        <w:t>xlim([min(t) max(t)]);</w:t>
      </w:r>
    </w:p>
    <w:p w14:paraId="27177082" w14:textId="77777777" w:rsidR="00E50E66" w:rsidRPr="00E50E66" w:rsidRDefault="00E50E66" w:rsidP="00E50E66">
      <w:pPr>
        <w:rPr>
          <w:lang w:val="de-DE"/>
        </w:rPr>
      </w:pPr>
    </w:p>
    <w:p w14:paraId="41DA1757" w14:textId="6975E397" w:rsidR="00E50E66" w:rsidRDefault="00E50E66" w:rsidP="000F49DD">
      <w:pPr>
        <w:rPr>
          <w:lang w:val="de-DE"/>
        </w:rPr>
      </w:pPr>
      <w:r w:rsidRPr="00E50E66">
        <w:rPr>
          <w:noProof/>
          <w:lang w:val="de-DE"/>
        </w:rPr>
        <w:drawing>
          <wp:inline distT="0" distB="0" distL="0" distR="0" wp14:anchorId="6AA8FB5C" wp14:editId="503AB6F5">
            <wp:extent cx="5612130" cy="3287395"/>
            <wp:effectExtent l="0" t="0" r="7620" b="8255"/>
            <wp:docPr id="72469931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9314" name="Imagen 1" descr="Gráfico, Gráfico de línea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C03F" w14:textId="77777777" w:rsidR="008E1F4F" w:rsidRDefault="008E1F4F" w:rsidP="000F49DD">
      <w:pPr>
        <w:rPr>
          <w:lang w:val="de-DE"/>
        </w:rPr>
      </w:pPr>
    </w:p>
    <w:p w14:paraId="756A5B76" w14:textId="77777777" w:rsidR="008E1F4F" w:rsidRDefault="008E1F4F" w:rsidP="000F49DD">
      <w:pPr>
        <w:rPr>
          <w:lang w:val="de-DE"/>
        </w:rPr>
      </w:pPr>
    </w:p>
    <w:p w14:paraId="1A675253" w14:textId="77777777" w:rsidR="008E1F4F" w:rsidRDefault="008E1F4F" w:rsidP="000F49DD">
      <w:pPr>
        <w:rPr>
          <w:lang w:val="de-DE"/>
        </w:rPr>
      </w:pPr>
    </w:p>
    <w:p w14:paraId="62440714" w14:textId="77777777" w:rsidR="008E1F4F" w:rsidRDefault="008E1F4F" w:rsidP="000F49DD">
      <w:pPr>
        <w:rPr>
          <w:lang w:val="de-DE"/>
        </w:rPr>
      </w:pPr>
    </w:p>
    <w:p w14:paraId="63B71051" w14:textId="6199A5CA" w:rsidR="008E1F4F" w:rsidRDefault="008E1F4F" w:rsidP="000F49DD">
      <w:pPr>
        <w:rPr>
          <w:lang w:val="de-DE"/>
        </w:rPr>
      </w:pPr>
      <w:r w:rsidRPr="008E1F4F">
        <w:rPr>
          <w:noProof/>
          <w:lang w:val="de-DE"/>
        </w:rPr>
        <w:lastRenderedPageBreak/>
        <w:drawing>
          <wp:inline distT="0" distB="0" distL="0" distR="0" wp14:anchorId="5E7A116B" wp14:editId="1DD5F049">
            <wp:extent cx="5612130" cy="2583180"/>
            <wp:effectExtent l="0" t="0" r="7620" b="7620"/>
            <wp:docPr id="143535827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8278" name="Imagen 1" descr="Gráfico, Gráfico de líneas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4CE8" w14:textId="77777777" w:rsidR="008E1F4F" w:rsidRDefault="008E1F4F" w:rsidP="000F49DD">
      <w:pPr>
        <w:rPr>
          <w:lang w:val="de-DE"/>
        </w:rPr>
      </w:pPr>
    </w:p>
    <w:p w14:paraId="5173ED84" w14:textId="77777777" w:rsidR="008E1F4F" w:rsidRDefault="008E1F4F" w:rsidP="000F49DD">
      <w:pPr>
        <w:rPr>
          <w:lang w:val="de-DE"/>
        </w:rPr>
      </w:pPr>
    </w:p>
    <w:p w14:paraId="7867D1B0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import machine, utime, micropython</w:t>
      </w:r>
    </w:p>
    <w:p w14:paraId="41E45049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input("ENTER para iniciar muestreo...")</w:t>
      </w:r>
    </w:p>
    <w:p w14:paraId="6EE8EA64" w14:textId="77777777" w:rsidR="008E1F4F" w:rsidRPr="008E1F4F" w:rsidRDefault="008E1F4F" w:rsidP="008E1F4F">
      <w:pPr>
        <w:rPr>
          <w:lang w:val="de-DE"/>
        </w:rPr>
      </w:pPr>
    </w:p>
    <w:p w14:paraId="7874F16A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adc = machine.ADC(28)</w:t>
      </w:r>
    </w:p>
    <w:p w14:paraId="395E6FB6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uart = machine.UART(0, baudrate=1200, bits=8, parity=None, stop=1, tx=machine.Pin(0))</w:t>
      </w:r>
    </w:p>
    <w:p w14:paraId="76F06ADC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>buf = bytearray(80)</w:t>
      </w:r>
    </w:p>
    <w:p w14:paraId="004080A6" w14:textId="77777777" w:rsidR="008E1F4F" w:rsidRPr="00821E0C" w:rsidRDefault="008E1F4F" w:rsidP="008E1F4F">
      <w:pPr>
        <w:rPr>
          <w:lang w:val="en-US"/>
        </w:rPr>
      </w:pPr>
    </w:p>
    <w:p w14:paraId="45940432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>i = 0</w:t>
      </w:r>
    </w:p>
    <w:p w14:paraId="5A71CC3A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>ready = False</w:t>
      </w:r>
    </w:p>
    <w:p w14:paraId="5AB4C208" w14:textId="77777777" w:rsidR="008E1F4F" w:rsidRPr="00821E0C" w:rsidRDefault="008E1F4F" w:rsidP="008E1F4F">
      <w:pPr>
        <w:rPr>
          <w:lang w:val="en-US"/>
        </w:rPr>
      </w:pPr>
    </w:p>
    <w:p w14:paraId="63849B80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>def _isr(_):</w:t>
      </w:r>
    </w:p>
    <w:p w14:paraId="714E5B3C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 xml:space="preserve">    global i, ready</w:t>
      </w:r>
    </w:p>
    <w:p w14:paraId="660EEF8D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 xml:space="preserve">    if ready or i &gt;= 40:</w:t>
      </w:r>
    </w:p>
    <w:p w14:paraId="6608DDA5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 xml:space="preserve">        return</w:t>
      </w:r>
    </w:p>
    <w:p w14:paraId="7D2BF295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 xml:space="preserve">    c = adc.read_u16()</w:t>
      </w:r>
    </w:p>
    <w:p w14:paraId="1A0630B2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 xml:space="preserve">    p = i * 2</w:t>
      </w:r>
    </w:p>
    <w:p w14:paraId="7A86EC29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t xml:space="preserve">    buf[p] = c &amp; 0xFF</w:t>
      </w:r>
    </w:p>
    <w:p w14:paraId="251ED662" w14:textId="77777777" w:rsidR="008E1F4F" w:rsidRPr="00821E0C" w:rsidRDefault="008E1F4F" w:rsidP="008E1F4F">
      <w:pPr>
        <w:rPr>
          <w:lang w:val="en-US"/>
        </w:rPr>
      </w:pPr>
      <w:r w:rsidRPr="00821E0C">
        <w:rPr>
          <w:lang w:val="en-US"/>
        </w:rPr>
        <w:lastRenderedPageBreak/>
        <w:t xml:space="preserve">    buf[p+1] = (c &gt;&gt; 8) &amp; 0xFF</w:t>
      </w:r>
    </w:p>
    <w:p w14:paraId="2B134040" w14:textId="77777777" w:rsidR="008E1F4F" w:rsidRPr="008E1F4F" w:rsidRDefault="008E1F4F" w:rsidP="008E1F4F">
      <w:pPr>
        <w:rPr>
          <w:lang w:val="de-DE"/>
        </w:rPr>
      </w:pPr>
      <w:r w:rsidRPr="00821E0C">
        <w:rPr>
          <w:lang w:val="en-US"/>
        </w:rPr>
        <w:t xml:space="preserve">    </w:t>
      </w:r>
      <w:r w:rsidRPr="008E1F4F">
        <w:rPr>
          <w:lang w:val="de-DE"/>
        </w:rPr>
        <w:t>i += 1</w:t>
      </w:r>
    </w:p>
    <w:p w14:paraId="1C949824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 xml:space="preserve">    if i == 40:</w:t>
      </w:r>
    </w:p>
    <w:p w14:paraId="0B9D5C19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 xml:space="preserve">        ready = True</w:t>
      </w:r>
    </w:p>
    <w:p w14:paraId="2EE2D558" w14:textId="77777777" w:rsidR="008E1F4F" w:rsidRPr="008E1F4F" w:rsidRDefault="008E1F4F" w:rsidP="008E1F4F">
      <w:pPr>
        <w:rPr>
          <w:lang w:val="de-DE"/>
        </w:rPr>
      </w:pPr>
    </w:p>
    <w:p w14:paraId="4F1F5587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pulse = machine.Pin(15, machine.Pin.IN, machine.Pin.PULL_DOWN)</w:t>
      </w:r>
    </w:p>
    <w:p w14:paraId="0020FD9B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pulse.irq(trigger=machine.Pin.IRQ_RISING, handler=_isr)</w:t>
      </w:r>
    </w:p>
    <w:p w14:paraId="0CADC375" w14:textId="77777777" w:rsidR="008E1F4F" w:rsidRPr="008E1F4F" w:rsidRDefault="008E1F4F" w:rsidP="008E1F4F">
      <w:pPr>
        <w:rPr>
          <w:lang w:val="de-DE"/>
        </w:rPr>
      </w:pPr>
    </w:p>
    <w:p w14:paraId="01301010" w14:textId="77777777" w:rsidR="008E1F4F" w:rsidRPr="008E1F4F" w:rsidRDefault="008E1F4F" w:rsidP="008E1F4F">
      <w:r w:rsidRPr="008E1F4F">
        <w:t># Espera a completar las muestras para enviar</w:t>
      </w:r>
    </w:p>
    <w:p w14:paraId="2BE4EC47" w14:textId="77777777" w:rsidR="008E1F4F" w:rsidRPr="008E1F4F" w:rsidRDefault="008E1F4F" w:rsidP="008E1F4F">
      <w:r w:rsidRPr="008E1F4F">
        <w:t>while not ready:</w:t>
      </w:r>
    </w:p>
    <w:p w14:paraId="08492C67" w14:textId="77777777" w:rsidR="008E1F4F" w:rsidRPr="008E1F4F" w:rsidRDefault="008E1F4F" w:rsidP="008E1F4F">
      <w:r w:rsidRPr="008E1F4F">
        <w:t xml:space="preserve">    utime.sleep_ms(1)</w:t>
      </w:r>
    </w:p>
    <w:p w14:paraId="7A3923E0" w14:textId="77777777" w:rsidR="008E1F4F" w:rsidRPr="008E1F4F" w:rsidRDefault="008E1F4F" w:rsidP="008E1F4F"/>
    <w:p w14:paraId="7D223042" w14:textId="77777777" w:rsidR="008E1F4F" w:rsidRPr="008E1F4F" w:rsidRDefault="008E1F4F" w:rsidP="008E1F4F">
      <w:r w:rsidRPr="008E1F4F">
        <w:t># Desactiva interrupcion y envía un solo bloque</w:t>
      </w:r>
    </w:p>
    <w:p w14:paraId="23A26185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pulse.irq(handler=None)</w:t>
      </w:r>
    </w:p>
    <w:p w14:paraId="2783E371" w14:textId="77777777" w:rsidR="008E1F4F" w:rsidRPr="008E1F4F" w:rsidRDefault="008E1F4F" w:rsidP="008E1F4F">
      <w:pPr>
        <w:rPr>
          <w:lang w:val="de-DE"/>
        </w:rPr>
      </w:pPr>
      <w:r w:rsidRPr="008E1F4F">
        <w:rPr>
          <w:lang w:val="de-DE"/>
        </w:rPr>
        <w:t>uart.write(buf)</w:t>
      </w:r>
    </w:p>
    <w:p w14:paraId="2C260132" w14:textId="09B91B67" w:rsidR="008E1F4F" w:rsidRDefault="008E1F4F" w:rsidP="008E1F4F">
      <w:pPr>
        <w:rPr>
          <w:lang w:val="de-DE"/>
        </w:rPr>
      </w:pPr>
      <w:r w:rsidRPr="008E1F4F">
        <w:rPr>
          <w:lang w:val="de-DE"/>
        </w:rPr>
        <w:t>print("Enviado")</w:t>
      </w:r>
    </w:p>
    <w:p w14:paraId="139B9A24" w14:textId="77777777" w:rsidR="008E1F4F" w:rsidRDefault="008E1F4F" w:rsidP="008E1F4F">
      <w:pPr>
        <w:rPr>
          <w:lang w:val="de-DE"/>
        </w:rPr>
      </w:pPr>
    </w:p>
    <w:p w14:paraId="4BCC7F23" w14:textId="77777777" w:rsidR="008E1F4F" w:rsidRDefault="008E1F4F" w:rsidP="008E1F4F">
      <w:pPr>
        <w:rPr>
          <w:lang w:val="de-DE"/>
        </w:rPr>
      </w:pPr>
    </w:p>
    <w:p w14:paraId="5FCDFA4A" w14:textId="77777777" w:rsidR="008E1F4F" w:rsidRDefault="008E1F4F" w:rsidP="008E1F4F">
      <w:pPr>
        <w:rPr>
          <w:lang w:val="de-DE"/>
        </w:rPr>
      </w:pPr>
    </w:p>
    <w:p w14:paraId="5304EB03" w14:textId="5BE93296" w:rsidR="008E1F4F" w:rsidRDefault="008E1F4F" w:rsidP="008E1F4F">
      <w:pPr>
        <w:rPr>
          <w:lang w:val="de-DE"/>
        </w:rPr>
      </w:pPr>
      <w:r w:rsidRPr="008E1F4F">
        <w:rPr>
          <w:noProof/>
          <w:lang w:val="de-DE"/>
        </w:rPr>
        <w:drawing>
          <wp:inline distT="0" distB="0" distL="0" distR="0" wp14:anchorId="09749D58" wp14:editId="627AC224">
            <wp:extent cx="5612130" cy="2691130"/>
            <wp:effectExtent l="0" t="0" r="7620" b="0"/>
            <wp:docPr id="185569347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3479" name="Imagen 1" descr="Gráfico, Gráfico de líneas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F50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lastRenderedPageBreak/>
        <w:t>% validacion_adc_final.m</w:t>
      </w:r>
    </w:p>
    <w:p w14:paraId="3C0FC638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Programa para validación de resultados del ADC Raspberry Pi Pico</w:t>
      </w:r>
    </w:p>
    <w:p w14:paraId="44342BA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Versión para archivos específicos: 1.txt, 2.txt, 3.txt, 4.txt, 5.txt</w:t>
      </w:r>
    </w:p>
    <w:p w14:paraId="207BB9A7" w14:textId="77777777" w:rsidR="00821E0C" w:rsidRPr="00821E0C" w:rsidRDefault="00821E0C" w:rsidP="00821E0C">
      <w:pPr>
        <w:rPr>
          <w:lang w:val="de-DE"/>
        </w:rPr>
      </w:pPr>
    </w:p>
    <w:p w14:paraId="458E0B8B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clear all;</w:t>
      </w:r>
    </w:p>
    <w:p w14:paraId="755D9F1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close all;</w:t>
      </w:r>
    </w:p>
    <w:p w14:paraId="23AD667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clc;</w:t>
      </w:r>
    </w:p>
    <w:p w14:paraId="4E418C2C" w14:textId="77777777" w:rsidR="00821E0C" w:rsidRPr="00821E0C" w:rsidRDefault="00821E0C" w:rsidP="00821E0C">
      <w:pPr>
        <w:rPr>
          <w:lang w:val="de-DE"/>
        </w:rPr>
      </w:pPr>
    </w:p>
    <w:p w14:paraId="43AB47C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Definir archivos .txt a analizar (según tu tabla)</w:t>
      </w:r>
    </w:p>
    <w:p w14:paraId="1CEC93C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archivos = {</w:t>
      </w:r>
    </w:p>
    <w:p w14:paraId="3AEEED66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'1.txt',     0.00;</w:t>
      </w:r>
    </w:p>
    <w:p w14:paraId="7B16384B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'2.txt',     1.10;</w:t>
      </w:r>
    </w:p>
    <w:p w14:paraId="1E7A981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'3.txt',     1.70;</w:t>
      </w:r>
    </w:p>
    <w:p w14:paraId="6028CA12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'4.txt',     2.50;</w:t>
      </w:r>
    </w:p>
    <w:p w14:paraId="17DD0516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'5.txt',     2.80</w:t>
      </w:r>
    </w:p>
    <w:p w14:paraId="1518C9BA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};</w:t>
      </w:r>
    </w:p>
    <w:p w14:paraId="72FFA8E7" w14:textId="77777777" w:rsidR="00821E0C" w:rsidRPr="00821E0C" w:rsidRDefault="00821E0C" w:rsidP="00821E0C">
      <w:pPr>
        <w:rPr>
          <w:lang w:val="de-DE"/>
        </w:rPr>
      </w:pPr>
    </w:p>
    <w:p w14:paraId="54FF98E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Resultados esperados de MicroPython (de tu tabla)</w:t>
      </w:r>
    </w:p>
    <w:p w14:paraId="6C9ADBC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medias_pico = [0.01289; 1.11962; 1.72973; 2.54290; 2.79647];</w:t>
      </w:r>
    </w:p>
    <w:p w14:paraId="0BEDF155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sigma_pico = [0.00510; 0.00575; 0.00555; 0.00597; 0.00683];</w:t>
      </w:r>
    </w:p>
    <w:p w14:paraId="424FF88F" w14:textId="77777777" w:rsidR="00821E0C" w:rsidRPr="00821E0C" w:rsidRDefault="00821E0C" w:rsidP="00821E0C">
      <w:pPr>
        <w:rPr>
          <w:lang w:val="de-DE"/>
        </w:rPr>
      </w:pPr>
    </w:p>
    <w:p w14:paraId="10FF660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fprintf('=== VALIDACIÓN DE RESULTADOS ADC ===\n');</w:t>
      </w:r>
    </w:p>
    <w:p w14:paraId="30F92F52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fprintf('Archivos: 1.txt, 2.txt, 3.txt, 4.txt, 5.txt\n\n');</w:t>
      </w:r>
    </w:p>
    <w:p w14:paraId="62993966" w14:textId="77777777" w:rsidR="00821E0C" w:rsidRPr="00821E0C" w:rsidRDefault="00821E0C" w:rsidP="00821E0C">
      <w:pPr>
        <w:rPr>
          <w:lang w:val="de-DE"/>
        </w:rPr>
      </w:pPr>
    </w:p>
    <w:p w14:paraId="2B3BEB6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Crear tabla para resultados</w:t>
      </w:r>
    </w:p>
    <w:p w14:paraId="34C19C3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resultados = table('Size',[5 5], 'VariableTypes',{'double','double','double','double','double'},...</w:t>
      </w:r>
    </w:p>
    <w:p w14:paraId="0293AC4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          'VariableNames',{'V_in','Media_Pico','Media_MATLAB','Sigma_Pico','Sigma_MATLAB'},...</w:t>
      </w:r>
    </w:p>
    <w:p w14:paraId="7643CFCA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          'RowNames',{'Test1','Test2','Test3','Test4','Test5'});</w:t>
      </w:r>
    </w:p>
    <w:p w14:paraId="22876F99" w14:textId="77777777" w:rsidR="00821E0C" w:rsidRPr="00821E0C" w:rsidRDefault="00821E0C" w:rsidP="00821E0C">
      <w:pPr>
        <w:rPr>
          <w:lang w:val="de-DE"/>
        </w:rPr>
      </w:pPr>
    </w:p>
    <w:p w14:paraId="40D10AB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lastRenderedPageBreak/>
        <w:t>for i = 1:size(archivos, 1)</w:t>
      </w:r>
    </w:p>
    <w:p w14:paraId="2E93CE1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archivo_actual = archivos{i,1};</w:t>
      </w:r>
    </w:p>
    <w:p w14:paraId="77552AA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voltaje_aplicado = archivos{i,2};</w:t>
      </w:r>
    </w:p>
    <w:p w14:paraId="19515522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</w:t>
      </w:r>
    </w:p>
    <w:p w14:paraId="603BA98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fprintf('Procesando: %s (V_in = %.2f V)\n', archivo_actual, voltaje_aplicado);</w:t>
      </w:r>
    </w:p>
    <w:p w14:paraId="6BE3986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</w:t>
      </w:r>
    </w:p>
    <w:p w14:paraId="1559902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try</w:t>
      </w:r>
    </w:p>
    <w:p w14:paraId="27FB72E5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Leer datos del archivo .txt</w:t>
      </w:r>
    </w:p>
    <w:p w14:paraId="74738F68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Opción 1: Si el archivo tiene encabezado "Tiempo_ms</w:t>
      </w:r>
      <w:r w:rsidRPr="00821E0C">
        <w:rPr>
          <w:lang w:val="de-DE"/>
        </w:rPr>
        <w:tab/>
        <w:t>Voltaje_V"</w:t>
      </w:r>
    </w:p>
    <w:p w14:paraId="10518F48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datos = readtable(archivo_actual);</w:t>
      </w:r>
    </w:p>
    <w:p w14:paraId="23F2726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voltajes = datos.Voltaje_V;</w:t>
      </w:r>
    </w:p>
    <w:p w14:paraId="271CC56C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15CE837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Opción 2: Si el archivo solo tiene números (descomenta la línea siguiente)</w:t>
      </w:r>
    </w:p>
    <w:p w14:paraId="2E9583A2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voltajes = load(archivo_actual);</w:t>
      </w:r>
    </w:p>
    <w:p w14:paraId="38E7A1D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293778B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Opción 3: Si tiene otra estructura (descomenta y adapta)</w:t>
      </w:r>
    </w:p>
    <w:p w14:paraId="501FABC6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datos = importdata(archivo_actual);</w:t>
      </w:r>
    </w:p>
    <w:p w14:paraId="6A0D9ED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voltajes = datos.data(:,2); % si la columna 2 son voltajes</w:t>
      </w:r>
    </w:p>
    <w:p w14:paraId="2793D575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6D70AF2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Calcular estadísticas</w:t>
      </w:r>
    </w:p>
    <w:p w14:paraId="16FD9B6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media_matlab = mean(voltajes);</w:t>
      </w:r>
    </w:p>
    <w:p w14:paraId="1A40A075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sigma_matlab = std(voltajes);</w:t>
      </w:r>
    </w:p>
    <w:p w14:paraId="3C5865A5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26404D2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% Mostrar resultados en consola</w:t>
      </w:r>
    </w:p>
    <w:p w14:paraId="0BDD6FD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fprintf('Media (Pico):     %.5f V\n', medias_pico(i));</w:t>
      </w:r>
    </w:p>
    <w:p w14:paraId="491889A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fprintf('Media (MATLAB):   %.5f V\n', media_matlab);</w:t>
      </w:r>
    </w:p>
    <w:p w14:paraId="4D65EA3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fprintf('Desviación (Pico):  %.5f V\n', sigma_pico(i));</w:t>
      </w:r>
    </w:p>
    <w:p w14:paraId="59D7274E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fprintf('Desviación (MATLAB): %.5f V\n', sigma_matlab);</w:t>
      </w:r>
    </w:p>
    <w:p w14:paraId="2E0BC7A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14F8511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lastRenderedPageBreak/>
        <w:t xml:space="preserve">        % Almacenar resultados en tabla</w:t>
      </w:r>
    </w:p>
    <w:p w14:paraId="154B313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resultados.V_in(i) = voltaje_aplicado;</w:t>
      </w:r>
    </w:p>
    <w:p w14:paraId="00AB4F9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resultados.Media_Pico(i) = medias_pico(i);</w:t>
      </w:r>
    </w:p>
    <w:p w14:paraId="47181F9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resultados.Media_MATLAB(i) = media_matlab;</w:t>
      </w:r>
    </w:p>
    <w:p w14:paraId="0380499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resultados.Sigma_Pico(i) = sigma_pico(i);</w:t>
      </w:r>
    </w:p>
    <w:p w14:paraId="6B92BB4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resultados.Sigma_MATLAB(i) = sigma_matlab;</w:t>
      </w:r>
    </w:p>
    <w:p w14:paraId="7726915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1DA1AF1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fprintf('----------------------------------------\n');</w:t>
      </w:r>
    </w:p>
    <w:p w14:paraId="5EC5BC2C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</w:t>
      </w:r>
    </w:p>
    <w:p w14:paraId="62D0C92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catch ME</w:t>
      </w:r>
    </w:p>
    <w:p w14:paraId="7EC125CB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</w:t>
      </w:r>
      <w:r w:rsidRPr="00821E0C">
        <w:rPr>
          <w:rFonts w:ascii="Segoe UI Emoji" w:hAnsi="Segoe UI Emoji" w:cs="Segoe UI Emoji"/>
          <w:lang w:val="de-DE"/>
        </w:rPr>
        <w:t>❌</w:t>
      </w:r>
      <w:r w:rsidRPr="00821E0C">
        <w:rPr>
          <w:lang w:val="de-DE"/>
        </w:rPr>
        <w:t xml:space="preserve"> Error al procesar %s: %s\n\n', archivo_actual, ME.message);</w:t>
      </w:r>
    </w:p>
    <w:p w14:paraId="52D3D408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fprintf('Sugerencia: Verifica el formato del archivo.\n');</w:t>
      </w:r>
    </w:p>
    <w:p w14:paraId="237A175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fprintf('Puede intentar usar: voltajes = load(''%s'');\n', archivo_actual);</w:t>
      </w:r>
    </w:p>
    <w:p w14:paraId="1DDE35AE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fprintf('----------------------------------------\n');</w:t>
      </w:r>
    </w:p>
    <w:p w14:paraId="70BE1C3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end</w:t>
      </w:r>
    </w:p>
    <w:p w14:paraId="484D592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end</w:t>
      </w:r>
    </w:p>
    <w:p w14:paraId="5A62DC1A" w14:textId="77777777" w:rsidR="00821E0C" w:rsidRPr="00821E0C" w:rsidRDefault="00821E0C" w:rsidP="00821E0C">
      <w:pPr>
        <w:rPr>
          <w:lang w:val="de-DE"/>
        </w:rPr>
      </w:pPr>
    </w:p>
    <w:p w14:paraId="1DA2B99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Mostrar tabla completa de resultados</w:t>
      </w:r>
    </w:p>
    <w:p w14:paraId="06B6E87E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fprintf('\n=== TABLA COMPARATIVA DE RESULTADOS ===\n');</w:t>
      </w:r>
    </w:p>
    <w:p w14:paraId="3201EF4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disp(resultados);</w:t>
      </w:r>
    </w:p>
    <w:p w14:paraId="0F4672C2" w14:textId="77777777" w:rsidR="00821E0C" w:rsidRPr="00821E0C" w:rsidRDefault="00821E0C" w:rsidP="00821E0C">
      <w:pPr>
        <w:rPr>
          <w:lang w:val="de-DE"/>
        </w:rPr>
      </w:pPr>
    </w:p>
    <w:p w14:paraId="1CAD33C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Calcular diferencias</w:t>
      </w:r>
    </w:p>
    <w:p w14:paraId="3BA80EB8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diferencias_media = abs(resultados.Media_Pico - resultados.Media_MATLAB);</w:t>
      </w:r>
    </w:p>
    <w:p w14:paraId="39496FE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diferencias_sigma = abs(resultados.Sigma_Pico - resultados.Sigma_MATLAB);</w:t>
      </w:r>
    </w:p>
    <w:p w14:paraId="5155C5B5" w14:textId="77777777" w:rsidR="00821E0C" w:rsidRPr="00821E0C" w:rsidRDefault="00821E0C" w:rsidP="00821E0C">
      <w:pPr>
        <w:rPr>
          <w:lang w:val="de-DE"/>
        </w:rPr>
      </w:pPr>
    </w:p>
    <w:p w14:paraId="628E88B8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fprintf('\n=== ANÁLISIS DE DIFERENCIAS ===\n');</w:t>
      </w:r>
    </w:p>
    <w:p w14:paraId="111FDE2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for i = 1:5</w:t>
      </w:r>
    </w:p>
    <w:p w14:paraId="0E993EF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fprintf('Test %d: ΔMedia = %.6f V, ΔSigma = %.6f V\n',...</w:t>
      </w:r>
    </w:p>
    <w:p w14:paraId="2810DB8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        i, diferencias_media(i), diferencias_sigma(i));</w:t>
      </w:r>
    </w:p>
    <w:p w14:paraId="29C1949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lastRenderedPageBreak/>
        <w:t>end</w:t>
      </w:r>
    </w:p>
    <w:p w14:paraId="026D5B11" w14:textId="77777777" w:rsidR="00821E0C" w:rsidRPr="00821E0C" w:rsidRDefault="00821E0C" w:rsidP="00821E0C">
      <w:pPr>
        <w:rPr>
          <w:lang w:val="de-DE"/>
        </w:rPr>
      </w:pPr>
    </w:p>
    <w:p w14:paraId="384B4D3B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fprintf('\nMáxima diferencia en medias: %.6f V\n', max(diferencias_media));</w:t>
      </w:r>
    </w:p>
    <w:p w14:paraId="3BDE90C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fprintf('Máxima diferencia en desviaciones: %.6f V\n', max(diferencias_sigma));</w:t>
      </w:r>
    </w:p>
    <w:p w14:paraId="6465D413" w14:textId="77777777" w:rsidR="00821E0C" w:rsidRPr="00821E0C" w:rsidRDefault="00821E0C" w:rsidP="00821E0C">
      <w:pPr>
        <w:rPr>
          <w:lang w:val="de-DE"/>
        </w:rPr>
      </w:pPr>
    </w:p>
    <w:p w14:paraId="3185C14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Verificar coincidencia</w:t>
      </w:r>
    </w:p>
    <w:p w14:paraId="7355B675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tolerancia = 1e-5; % Tolerancia de 0.00001 V</w:t>
      </w:r>
    </w:p>
    <w:p w14:paraId="3A45A0A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if all(diferencias_media &lt; tolerancia) &amp;&amp; all(diferencias_sigma &lt; tolerancia)</w:t>
      </w:r>
    </w:p>
    <w:p w14:paraId="1C306A0E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fprintf('\n</w:t>
      </w:r>
      <w:r w:rsidRPr="00821E0C">
        <w:rPr>
          <w:rFonts w:ascii="Segoe UI Emoji" w:hAnsi="Segoe UI Emoji" w:cs="Segoe UI Emoji"/>
          <w:lang w:val="de-DE"/>
        </w:rPr>
        <w:t>✅</w:t>
      </w:r>
      <w:r w:rsidRPr="00821E0C">
        <w:rPr>
          <w:lang w:val="de-DE"/>
        </w:rPr>
        <w:t xml:space="preserve"> VALIDACIÓN EXITOSA: Los resultados coinciden perfectamente.\n');</w:t>
      </w:r>
    </w:p>
    <w:p w14:paraId="0861509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   El algoritmo de MicroPython es correcto.\n');</w:t>
      </w:r>
    </w:p>
    <w:p w14:paraId="185D587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else</w:t>
      </w:r>
    </w:p>
    <w:p w14:paraId="5018B6FC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fprintf('\n</w:t>
      </w:r>
      <w:r w:rsidRPr="00821E0C">
        <w:rPr>
          <w:rFonts w:ascii="Segoe UI Emoji" w:hAnsi="Segoe UI Emoji" w:cs="Segoe UI Emoji"/>
          <w:lang w:val="de-DE"/>
        </w:rPr>
        <w:t>❌</w:t>
      </w:r>
      <w:r w:rsidRPr="00821E0C">
        <w:rPr>
          <w:lang w:val="de-DE"/>
        </w:rPr>
        <w:t xml:space="preserve"> DISCREPANCIA ENCONTRADA: Los resultados difieren.\n');</w:t>
      </w:r>
    </w:p>
    <w:p w14:paraId="5F30B9E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   Posibles causas:\n');</w:t>
      </w:r>
    </w:p>
    <w:p w14:paraId="6B58193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   - Formato diferente en archivos .txt\n');</w:t>
      </w:r>
    </w:p>
    <w:p w14:paraId="2DCC7ECB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   - Precisión numérica diferente\n');</w:t>
      </w:r>
    </w:p>
    <w:p w14:paraId="1928F88E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 xml:space="preserve">    fprintf('   - Error en los cálculos de MicroPython\n');</w:t>
      </w:r>
    </w:p>
    <w:p w14:paraId="53D42C03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end</w:t>
      </w:r>
    </w:p>
    <w:p w14:paraId="0DA9536C" w14:textId="77777777" w:rsidR="00821E0C" w:rsidRPr="00821E0C" w:rsidRDefault="00821E0C" w:rsidP="00821E0C">
      <w:pPr>
        <w:rPr>
          <w:lang w:val="de-DE"/>
        </w:rPr>
      </w:pPr>
    </w:p>
    <w:p w14:paraId="33F2120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Graficar comparación</w:t>
      </w:r>
    </w:p>
    <w:p w14:paraId="68AA6E6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figure('Name', 'Validación ADC - Resultados Comparativos', 'Position', [100, 100, 1200, 500]);</w:t>
      </w:r>
    </w:p>
    <w:p w14:paraId="6D5B74A2" w14:textId="77777777" w:rsidR="00821E0C" w:rsidRPr="00821E0C" w:rsidRDefault="00821E0C" w:rsidP="00821E0C">
      <w:pPr>
        <w:rPr>
          <w:lang w:val="de-DE"/>
        </w:rPr>
      </w:pPr>
    </w:p>
    <w:p w14:paraId="689662A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subplot(1,2,1);</w:t>
      </w:r>
    </w:p>
    <w:p w14:paraId="6C53D85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bar(diferencias_media * 1000, 'FaceColor', [0.2 0.6 0.8]); % Convertir a mV</w:t>
      </w:r>
    </w:p>
    <w:p w14:paraId="679E7CFB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set(gca, 'XTickLabel', {'0V','1.1V','1.7V','2.5V','2.8V'});</w:t>
      </w:r>
    </w:p>
    <w:p w14:paraId="462D9634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xlabel('Voltaje de Entrada');</w:t>
      </w:r>
    </w:p>
    <w:p w14:paraId="5DE82DBE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ylabel('Diferencia en Media [mV]');</w:t>
      </w:r>
    </w:p>
    <w:p w14:paraId="2F2FBE99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title('Diferencias en Media (MATLAB vs Pico)');</w:t>
      </w:r>
    </w:p>
    <w:p w14:paraId="55AFAEA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grid on;</w:t>
      </w:r>
    </w:p>
    <w:p w14:paraId="4FCB0F0F" w14:textId="77777777" w:rsidR="00821E0C" w:rsidRPr="00821E0C" w:rsidRDefault="00821E0C" w:rsidP="00821E0C">
      <w:pPr>
        <w:rPr>
          <w:lang w:val="de-DE"/>
        </w:rPr>
      </w:pPr>
    </w:p>
    <w:p w14:paraId="3C0D919C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lastRenderedPageBreak/>
        <w:t>subplot(1,2,2);</w:t>
      </w:r>
    </w:p>
    <w:p w14:paraId="6F97DB5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bar(diferencias_sigma * 1000, 'FaceColor', [0.8 0.4 0.4]); % Convertir a mV</w:t>
      </w:r>
    </w:p>
    <w:p w14:paraId="2FC7B337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set(gca, 'XTickLabel', {'0V','1.1V','1.7V','2.5V','2.8V'});</w:t>
      </w:r>
    </w:p>
    <w:p w14:paraId="1B330772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xlabel('Voltaje de Entrada');</w:t>
      </w:r>
    </w:p>
    <w:p w14:paraId="0FB1585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ylabel('Diferencia en Desviación [mV]');</w:t>
      </w:r>
    </w:p>
    <w:p w14:paraId="2195BBD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title('Diferencias en Desviación Estándar');</w:t>
      </w:r>
    </w:p>
    <w:p w14:paraId="08552671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grid on;</w:t>
      </w:r>
    </w:p>
    <w:p w14:paraId="45B07B04" w14:textId="77777777" w:rsidR="00821E0C" w:rsidRPr="00821E0C" w:rsidRDefault="00821E0C" w:rsidP="00821E0C">
      <w:pPr>
        <w:rPr>
          <w:lang w:val="de-DE"/>
        </w:rPr>
      </w:pPr>
    </w:p>
    <w:p w14:paraId="1E6C2A9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Guardar resultados en archivo</w:t>
      </w:r>
    </w:p>
    <w:p w14:paraId="36AB7A90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writetable(resultados, 'resultados_comparativos.csv');</w:t>
      </w:r>
    </w:p>
    <w:p w14:paraId="6B89C29F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fprintf('\nResultados guardados en: resultados_comparativos.csv\n');</w:t>
      </w:r>
    </w:p>
    <w:p w14:paraId="1EFC4593" w14:textId="77777777" w:rsidR="00821E0C" w:rsidRPr="00821E0C" w:rsidRDefault="00821E0C" w:rsidP="00821E0C">
      <w:pPr>
        <w:rPr>
          <w:lang w:val="de-DE"/>
        </w:rPr>
      </w:pPr>
    </w:p>
    <w:p w14:paraId="4F05DCF6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% Mostrar resumen final</w:t>
      </w:r>
    </w:p>
    <w:p w14:paraId="2EFAAAED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fprintf('\n=== RESUMEN FINAL ===\n');</w:t>
      </w:r>
    </w:p>
    <w:p w14:paraId="617C0C9A" w14:textId="77777777" w:rsidR="00821E0C" w:rsidRPr="00821E0C" w:rsidRDefault="00821E0C" w:rsidP="00821E0C">
      <w:pPr>
        <w:rPr>
          <w:lang w:val="de-DE"/>
        </w:rPr>
      </w:pPr>
      <w:r w:rsidRPr="00821E0C">
        <w:rPr>
          <w:lang w:val="de-DE"/>
        </w:rPr>
        <w:t>fprintf('Se procesaron %d archivos correctamente.\n', size(archivos, 1));</w:t>
      </w:r>
    </w:p>
    <w:p w14:paraId="1C467E55" w14:textId="64F71885" w:rsidR="00821E0C" w:rsidRDefault="00821E0C" w:rsidP="00821E0C">
      <w:pPr>
        <w:rPr>
          <w:lang w:val="de-DE"/>
        </w:rPr>
      </w:pPr>
      <w:r w:rsidRPr="00821E0C">
        <w:rPr>
          <w:lang w:val="de-DE"/>
        </w:rPr>
        <w:t>fprintf('Todos los resultados están dentro de la tolerancia de %.6f V.\n', tolerancia);</w:t>
      </w:r>
    </w:p>
    <w:p w14:paraId="7674870C" w14:textId="6F6DC44D" w:rsidR="00821E0C" w:rsidRDefault="00821E0C" w:rsidP="00821E0C">
      <w:pPr>
        <w:rPr>
          <w:lang w:val="de-DE"/>
        </w:rPr>
      </w:pPr>
    </w:p>
    <w:p w14:paraId="6110C25F" w14:textId="2E07AEB8" w:rsidR="00821E0C" w:rsidRDefault="00821E0C" w:rsidP="00821E0C">
      <w:pPr>
        <w:rPr>
          <w:lang w:val="de-DE"/>
        </w:rPr>
      </w:pPr>
      <w:r w:rsidRPr="00E97CA9">
        <w:rPr>
          <w:noProof/>
        </w:rPr>
        <w:drawing>
          <wp:inline distT="0" distB="0" distL="0" distR="0" wp14:anchorId="1F4B7633" wp14:editId="5A15F9A0">
            <wp:extent cx="3200400" cy="2185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8455" w14:textId="5C253A04" w:rsidR="00821E0C" w:rsidRDefault="00821E0C" w:rsidP="00821E0C">
      <w:pPr>
        <w:rPr>
          <w:lang w:val="de-DE"/>
        </w:rPr>
      </w:pPr>
    </w:p>
    <w:p w14:paraId="1B2F8C30" w14:textId="711AB149" w:rsidR="00821E0C" w:rsidRDefault="00821E0C" w:rsidP="00821E0C">
      <w:pPr>
        <w:rPr>
          <w:lang w:val="de-DE"/>
        </w:rPr>
      </w:pPr>
      <w:r w:rsidRPr="00251A55">
        <w:rPr>
          <w:rStyle w:val="TextCarCarCar"/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611A667B" wp14:editId="3B091305">
            <wp:extent cx="3200400" cy="1311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3345" w14:textId="108BB5F6" w:rsidR="00D22D2A" w:rsidRDefault="00D22D2A" w:rsidP="00821E0C">
      <w:pPr>
        <w:rPr>
          <w:lang w:val="de-DE"/>
        </w:rPr>
      </w:pPr>
    </w:p>
    <w:p w14:paraId="5AD05450" w14:textId="053F78E0" w:rsidR="00D22D2A" w:rsidRDefault="00D22D2A" w:rsidP="00821E0C">
      <w:pPr>
        <w:rPr>
          <w:lang w:val="de-DE"/>
        </w:rPr>
      </w:pPr>
    </w:p>
    <w:p w14:paraId="6F0CEDDB" w14:textId="20E5AC15" w:rsidR="00D22D2A" w:rsidRDefault="00D22D2A" w:rsidP="00821E0C">
      <w:pPr>
        <w:rPr>
          <w:lang w:val="de-DE"/>
        </w:rPr>
      </w:pPr>
      <w:r w:rsidRPr="00521EEF">
        <w:rPr>
          <w:noProof/>
          <w:sz w:val="16"/>
          <w:szCs w:val="16"/>
        </w:rPr>
        <w:drawing>
          <wp:inline distT="0" distB="0" distL="0" distR="0" wp14:anchorId="4A9A26CA" wp14:editId="70E1A071">
            <wp:extent cx="3200400" cy="2016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78B3" w14:textId="24DE4304" w:rsidR="00D22D2A" w:rsidRDefault="00D22D2A" w:rsidP="00821E0C">
      <w:pPr>
        <w:rPr>
          <w:lang w:val="de-DE"/>
        </w:rPr>
      </w:pPr>
    </w:p>
    <w:p w14:paraId="7DBDB78E" w14:textId="1DC0E327" w:rsidR="00D22D2A" w:rsidRPr="00E50E66" w:rsidRDefault="00D22D2A" w:rsidP="00821E0C">
      <w:pPr>
        <w:rPr>
          <w:lang w:val="de-DE"/>
        </w:rPr>
      </w:pPr>
      <w:r w:rsidRPr="00E97CA9">
        <w:rPr>
          <w:noProof/>
        </w:rPr>
        <w:drawing>
          <wp:inline distT="0" distB="0" distL="0" distR="0" wp14:anchorId="7237D13F" wp14:editId="55B86328">
            <wp:extent cx="3200400" cy="1929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D2A" w:rsidRPr="00E5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A"/>
    <w:rsid w:val="00075A87"/>
    <w:rsid w:val="000D26D1"/>
    <w:rsid w:val="000F49DD"/>
    <w:rsid w:val="00141DED"/>
    <w:rsid w:val="002677EC"/>
    <w:rsid w:val="004B6A3C"/>
    <w:rsid w:val="006E132E"/>
    <w:rsid w:val="00785EBB"/>
    <w:rsid w:val="007F6459"/>
    <w:rsid w:val="00821E0C"/>
    <w:rsid w:val="008E1F4F"/>
    <w:rsid w:val="0096583D"/>
    <w:rsid w:val="009F7BED"/>
    <w:rsid w:val="00A83EFC"/>
    <w:rsid w:val="00AB2FCA"/>
    <w:rsid w:val="00AE01CF"/>
    <w:rsid w:val="00B1384D"/>
    <w:rsid w:val="00BC11D8"/>
    <w:rsid w:val="00C74351"/>
    <w:rsid w:val="00D22D2A"/>
    <w:rsid w:val="00D850EE"/>
    <w:rsid w:val="00DF5B4E"/>
    <w:rsid w:val="00E5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66AB"/>
  <w15:chartTrackingRefBased/>
  <w15:docId w15:val="{A28EBDD7-4D30-4BD1-89C9-16FBF9F7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FCA"/>
    <w:rPr>
      <w:b/>
      <w:bCs/>
      <w:smallCaps/>
      <w:color w:val="0F4761" w:themeColor="accent1" w:themeShade="BF"/>
      <w:spacing w:val="5"/>
    </w:rPr>
  </w:style>
  <w:style w:type="paragraph" w:customStyle="1" w:styleId="TextCarCar">
    <w:name w:val="Text Car Car"/>
    <w:basedOn w:val="Normal"/>
    <w:link w:val="TextCarCarCar"/>
    <w:rsid w:val="00821E0C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TextCarCarCar">
    <w:name w:val="Text Car Car Car"/>
    <w:link w:val="TextCarCar"/>
    <w:rsid w:val="00821E0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c9a9bc-8e37-4ad1-a09e-3245c91f38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04AE8FA88D0348878B61F1C237A2CD" ma:contentTypeVersion="5" ma:contentTypeDescription="Crear nuevo documento." ma:contentTypeScope="" ma:versionID="3f1e6c5075630f17c3feda69aa81a271">
  <xsd:schema xmlns:xsd="http://www.w3.org/2001/XMLSchema" xmlns:xs="http://www.w3.org/2001/XMLSchema" xmlns:p="http://schemas.microsoft.com/office/2006/metadata/properties" xmlns:ns3="cdc9a9bc-8e37-4ad1-a09e-3245c91f38cd" targetNamespace="http://schemas.microsoft.com/office/2006/metadata/properties" ma:root="true" ma:fieldsID="00ed2af91701e98cac0e9172679f2df1" ns3:_="">
    <xsd:import namespace="cdc9a9bc-8e37-4ad1-a09e-3245c91f38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9a9bc-8e37-4ad1-a09e-3245c91f3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25F85-BDED-4447-A2E3-EB244AF91231}">
  <ds:schemaRefs>
    <ds:schemaRef ds:uri="http://schemas.microsoft.com/office/2006/metadata/properties"/>
    <ds:schemaRef ds:uri="http://schemas.microsoft.com/office/infopath/2007/PartnerControls"/>
    <ds:schemaRef ds:uri="cdc9a9bc-8e37-4ad1-a09e-3245c91f38cd"/>
  </ds:schemaRefs>
</ds:datastoreItem>
</file>

<file path=customXml/itemProps2.xml><?xml version="1.0" encoding="utf-8"?>
<ds:datastoreItem xmlns:ds="http://schemas.openxmlformats.org/officeDocument/2006/customXml" ds:itemID="{880380ED-3DAD-485A-A012-5BCFB4E0C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9a9bc-8e37-4ad1-a09e-3245c91f3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857D65-4E2E-4409-B3DF-C470927A06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23</Pages>
  <Words>1945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Ximena  Diaz Bejarano</dc:creator>
  <cp:keywords/>
  <dc:description/>
  <cp:lastModifiedBy>fernando javier</cp:lastModifiedBy>
  <cp:revision>5</cp:revision>
  <dcterms:created xsi:type="dcterms:W3CDTF">2025-08-27T12:13:00Z</dcterms:created>
  <dcterms:modified xsi:type="dcterms:W3CDTF">2025-08-28T04:26:00Z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0x010100A104AE8FA88D0348878B61F1C237A2CD</vt:lpwstr>
  </property>
</Properties>
</file>