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A1" w:rsidRDefault="000C49A1" w:rsidP="000C49A1">
      <w:pPr>
        <w:pStyle w:val="Ttulo1"/>
      </w:pPr>
      <w:r w:rsidRPr="000C49A1">
        <w:t>Arquitetura e Organização de Computadores</w:t>
      </w:r>
      <w:r>
        <w:t xml:space="preserve"> - Roteiro</w:t>
      </w:r>
    </w:p>
    <w:p w:rsidR="000C49A1" w:rsidRDefault="000C49A1"/>
    <w:p w:rsidR="000C49A1" w:rsidRDefault="000C49A1">
      <w:r>
        <w:t xml:space="preserve">Professor </w:t>
      </w:r>
      <w:r w:rsidRPr="000C49A1">
        <w:t>Jaime Gross Garcia</w:t>
      </w:r>
    </w:p>
    <w:p w:rsidR="00A83C9F" w:rsidRDefault="000C49A1">
      <w:r>
        <w:t xml:space="preserve">Grupo: Fernando Rogerio da Silva Gomes, Valéria Padilha de Vargas, </w:t>
      </w:r>
      <w:r w:rsidR="009800A3">
        <w:t>Roger Heck</w:t>
      </w:r>
    </w:p>
    <w:p w:rsidR="000C49A1" w:rsidRPr="00EB24B3" w:rsidRDefault="000C49A1">
      <w:r>
        <w:t xml:space="preserve">Tema: </w:t>
      </w:r>
      <w:r w:rsidR="00B44AC9" w:rsidRPr="00B44AC9">
        <w:t>Unidade de Controle (UC)</w:t>
      </w:r>
      <w:r w:rsidR="00EB24B3">
        <w:t xml:space="preserve"> – Aula 9</w:t>
      </w:r>
      <w:bookmarkStart w:id="0" w:name="_GoBack"/>
      <w:bookmarkEnd w:id="0"/>
    </w:p>
    <w:p w:rsidR="00C2108B" w:rsidRDefault="00C2108B"/>
    <w:p w:rsidR="00C2108B" w:rsidRDefault="00C2108B"/>
    <w:p w:rsidR="00FA4DF8" w:rsidRDefault="00FA4DF8"/>
    <w:p w:rsidR="00B44AC9" w:rsidRPr="00B44AC9" w:rsidRDefault="00B44AC9">
      <w:pPr>
        <w:rPr>
          <w:u w:val="single"/>
        </w:rPr>
      </w:pPr>
    </w:p>
    <w:sectPr w:rsidR="00B44AC9" w:rsidRPr="00B4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9B"/>
    <w:rsid w:val="000C49A1"/>
    <w:rsid w:val="00112F20"/>
    <w:rsid w:val="001B614C"/>
    <w:rsid w:val="008B609B"/>
    <w:rsid w:val="009800A3"/>
    <w:rsid w:val="00B44AC9"/>
    <w:rsid w:val="00C2108B"/>
    <w:rsid w:val="00EB24B3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1A09"/>
  <w15:chartTrackingRefBased/>
  <w15:docId w15:val="{7FC54F72-B9DD-434C-B685-0C4B8C75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PADILHA DE VARGAS</dc:creator>
  <cp:keywords/>
  <dc:description/>
  <cp:lastModifiedBy>FERNANDO ROGERIO DA SILVA GOMES</cp:lastModifiedBy>
  <cp:revision>6</cp:revision>
  <dcterms:created xsi:type="dcterms:W3CDTF">2018-05-22T13:21:00Z</dcterms:created>
  <dcterms:modified xsi:type="dcterms:W3CDTF">2018-06-05T14:05:00Z</dcterms:modified>
</cp:coreProperties>
</file>