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F8B" w:rsidRDefault="001C2F8B">
      <w:pPr>
        <w:rPr>
          <w:b/>
        </w:rPr>
      </w:pPr>
      <w:r>
        <w:rPr>
          <w:b/>
        </w:rPr>
        <w:t>Login</w:t>
      </w:r>
    </w:p>
    <w:p w:rsidR="001C2F8B" w:rsidRDefault="001C2F8B">
      <w:r>
        <w:t>Actores: Administrador, Cliente</w:t>
      </w:r>
    </w:p>
    <w:p w:rsidR="001C2F8B" w:rsidRDefault="003B6360">
      <w:r>
        <w:t>Descripción</w:t>
      </w:r>
      <w:r w:rsidR="001C2F8B">
        <w:t>: ingreso del actor en el sistema.</w:t>
      </w:r>
    </w:p>
    <w:p w:rsidR="001C2F8B" w:rsidRDefault="001C2F8B">
      <w:r>
        <w:t xml:space="preserve">Flujo básico: </w:t>
      </w:r>
    </w:p>
    <w:p w:rsidR="001C2F8B" w:rsidRDefault="001C2F8B" w:rsidP="001C2F8B">
      <w:pPr>
        <w:pStyle w:val="Prrafodelista"/>
        <w:numPr>
          <w:ilvl w:val="0"/>
          <w:numId w:val="1"/>
        </w:numPr>
      </w:pPr>
      <w:r>
        <w:t>El sistema pide usuario y contraseña.</w:t>
      </w:r>
    </w:p>
    <w:p w:rsidR="001C2F8B" w:rsidRDefault="001C2F8B" w:rsidP="001C2F8B">
      <w:pPr>
        <w:pStyle w:val="Prrafodelista"/>
        <w:numPr>
          <w:ilvl w:val="0"/>
          <w:numId w:val="1"/>
        </w:numPr>
      </w:pPr>
      <w:r>
        <w:t xml:space="preserve">El </w:t>
      </w:r>
      <w:r>
        <w:t>actor</w:t>
      </w:r>
      <w:r>
        <w:t xml:space="preserve"> ingresa su usuario y contraseña.</w:t>
      </w:r>
    </w:p>
    <w:p w:rsidR="001C2F8B" w:rsidRDefault="001C2F8B" w:rsidP="001C2F8B">
      <w:pPr>
        <w:pStyle w:val="Prrafodelista"/>
        <w:numPr>
          <w:ilvl w:val="0"/>
          <w:numId w:val="1"/>
        </w:numPr>
      </w:pPr>
      <w:r>
        <w:t>El sistema verifica que exista en la BD.</w:t>
      </w:r>
    </w:p>
    <w:p w:rsidR="001C2F8B" w:rsidRDefault="001C2F8B" w:rsidP="001C2F8B">
      <w:r>
        <w:t>Flujo alternativo:</w:t>
      </w:r>
    </w:p>
    <w:p w:rsidR="001C2F8B" w:rsidRDefault="001C2F8B" w:rsidP="001C2F8B">
      <w:pPr>
        <w:pStyle w:val="Prrafodelista"/>
      </w:pPr>
      <w:r>
        <w:t>2.1. El sistema muestra el mensaje “Usuario o contraseña incorrectos”.</w:t>
      </w:r>
    </w:p>
    <w:p w:rsidR="001C2F8B" w:rsidRPr="001C2F8B" w:rsidRDefault="001C2F8B" w:rsidP="001C2F8B">
      <w:pPr>
        <w:pStyle w:val="Prrafodelista"/>
        <w:rPr>
          <w:u w:val="single"/>
        </w:rPr>
      </w:pPr>
      <w:r>
        <w:t>2.2. Se vuelve al flujo básico 1.</w:t>
      </w:r>
    </w:p>
    <w:p w:rsidR="001C2F8B" w:rsidRDefault="003B6360">
      <w:r>
        <w:t>Precondición</w:t>
      </w:r>
      <w:r w:rsidR="001C2F8B">
        <w:t>: -</w:t>
      </w:r>
    </w:p>
    <w:p w:rsidR="001C2F8B" w:rsidRDefault="003B6360">
      <w:r>
        <w:t>Postcondición</w:t>
      </w:r>
      <w:r w:rsidR="001C2F8B">
        <w:t xml:space="preserve">: Queda </w:t>
      </w:r>
      <w:r>
        <w:t>logueado</w:t>
      </w:r>
      <w:r w:rsidR="001C2F8B">
        <w:t xml:space="preserve"> dentro del sistema</w:t>
      </w:r>
    </w:p>
    <w:p w:rsidR="00D96320" w:rsidRPr="001C2F8B" w:rsidRDefault="00D96320">
      <w:pPr>
        <w:rPr>
          <w:u w:val="single"/>
        </w:rPr>
      </w:pPr>
    </w:p>
    <w:p w:rsidR="0099025D" w:rsidRPr="00550C87" w:rsidRDefault="00015014">
      <w:pPr>
        <w:rPr>
          <w:b/>
          <w:lang w:val="es-ES"/>
        </w:rPr>
      </w:pPr>
      <w:r w:rsidRPr="00C20929">
        <w:rPr>
          <w:b/>
        </w:rPr>
        <w:t xml:space="preserve">Consultar </w:t>
      </w:r>
      <w:r w:rsidR="00C20929" w:rsidRPr="00C20929">
        <w:rPr>
          <w:b/>
        </w:rPr>
        <w:t>antigüedad</w:t>
      </w:r>
    </w:p>
    <w:p w:rsidR="00015014" w:rsidRPr="00015014" w:rsidRDefault="00015014">
      <w:r w:rsidRPr="00015014">
        <w:t>Actores: Adm</w:t>
      </w:r>
      <w:r>
        <w:t>inistrador</w:t>
      </w:r>
    </w:p>
    <w:p w:rsidR="00015014" w:rsidRPr="00015014" w:rsidRDefault="00C20929">
      <w:r w:rsidRPr="00015014">
        <w:t>Descripción</w:t>
      </w:r>
      <w:r w:rsidR="00015014">
        <w:t>: el administrador consulta la cantidad de meses que lleva como administrador del sistema.</w:t>
      </w:r>
    </w:p>
    <w:p w:rsidR="00015014" w:rsidRDefault="00015014">
      <w:r w:rsidRPr="00015014">
        <w:t xml:space="preserve">Flujo </w:t>
      </w:r>
      <w:r>
        <w:t>básico:</w:t>
      </w:r>
    </w:p>
    <w:p w:rsidR="00550C87" w:rsidRDefault="00550C87" w:rsidP="001C2F8B">
      <w:pPr>
        <w:pStyle w:val="Prrafodelista"/>
        <w:numPr>
          <w:ilvl w:val="0"/>
          <w:numId w:val="13"/>
        </w:numPr>
      </w:pPr>
      <w:r>
        <w:t>El administrador solicita saber la cantidad de meses q lleva administrando el sistema.</w:t>
      </w:r>
    </w:p>
    <w:p w:rsidR="00015014" w:rsidRDefault="00015014" w:rsidP="001C2F8B">
      <w:pPr>
        <w:pStyle w:val="Prrafodelista"/>
        <w:numPr>
          <w:ilvl w:val="0"/>
          <w:numId w:val="13"/>
        </w:numPr>
      </w:pPr>
      <w:r>
        <w:t xml:space="preserve">El sistema calcula cual es la cantidad de meses que lleva como administrador </w:t>
      </w:r>
      <w:r w:rsidR="00C20929">
        <w:t>de acuerdo con</w:t>
      </w:r>
      <w:r>
        <w:t xml:space="preserve"> su fecha de alta.</w:t>
      </w:r>
    </w:p>
    <w:p w:rsidR="00624FA2" w:rsidRDefault="00015014" w:rsidP="001C2F8B">
      <w:pPr>
        <w:pStyle w:val="Prrafodelista"/>
        <w:numPr>
          <w:ilvl w:val="0"/>
          <w:numId w:val="13"/>
        </w:numPr>
      </w:pPr>
      <w:r>
        <w:t>El sistema informa la cantidad de meses.</w:t>
      </w:r>
      <w:r w:rsidR="00FE0709" w:rsidRPr="00015014">
        <w:t xml:space="preserve"> </w:t>
      </w:r>
    </w:p>
    <w:p w:rsidR="00015014" w:rsidRPr="003B6360" w:rsidRDefault="00015014" w:rsidP="00624FA2">
      <w:pPr>
        <w:rPr>
          <w:u w:val="single"/>
        </w:rPr>
      </w:pPr>
      <w:r w:rsidRPr="00015014">
        <w:t>Flujo alternativ</w:t>
      </w:r>
      <w:r>
        <w:t>o</w:t>
      </w:r>
      <w:r w:rsidRPr="00015014">
        <w:t>:</w:t>
      </w:r>
      <w:r w:rsidR="003B6360">
        <w:t xml:space="preserve"> -</w:t>
      </w:r>
      <w:bookmarkStart w:id="0" w:name="_GoBack"/>
      <w:bookmarkEnd w:id="0"/>
    </w:p>
    <w:p w:rsidR="00015014" w:rsidRPr="00D96320" w:rsidRDefault="00C20929">
      <w:pPr>
        <w:rPr>
          <w:u w:val="single"/>
        </w:rPr>
      </w:pPr>
      <w:r w:rsidRPr="00015014">
        <w:t>Precondición</w:t>
      </w:r>
      <w:r w:rsidR="00015014" w:rsidRPr="00015014">
        <w:t>:</w:t>
      </w:r>
      <w:r w:rsidR="008C65F6">
        <w:t xml:space="preserve"> </w:t>
      </w:r>
      <w:r w:rsidR="00D96320">
        <w:t xml:space="preserve">El administrador debe estar </w:t>
      </w:r>
      <w:r w:rsidR="003B6360">
        <w:t>logueado</w:t>
      </w:r>
      <w:r w:rsidR="00D96320">
        <w:t xml:space="preserve"> dentro del sistema.</w:t>
      </w:r>
    </w:p>
    <w:p w:rsidR="008C65F6" w:rsidRPr="00C20929" w:rsidRDefault="00C20929">
      <w:r w:rsidRPr="008C65F6">
        <w:t>Postcondición</w:t>
      </w:r>
      <w:r w:rsidR="00015014" w:rsidRPr="008C65F6">
        <w:t>:</w:t>
      </w:r>
      <w:r w:rsidR="008C65F6">
        <w:t xml:space="preserve"> </w:t>
      </w:r>
      <w:r w:rsidR="00FE0709">
        <w:t xml:space="preserve">el administrador sigue </w:t>
      </w:r>
      <w:r w:rsidR="003B6360">
        <w:t>logueado</w:t>
      </w:r>
      <w:r w:rsidR="00FE0709">
        <w:t xml:space="preserve"> en el sistema.</w:t>
      </w:r>
    </w:p>
    <w:p w:rsidR="008C65F6" w:rsidRPr="000C6A9B" w:rsidRDefault="008C65F6">
      <w:pPr>
        <w:rPr>
          <w:b/>
          <w:u w:val="single"/>
        </w:rPr>
      </w:pPr>
      <w:r w:rsidRPr="004C291E">
        <w:rPr>
          <w:b/>
        </w:rPr>
        <w:t>Gestionar cliente</w:t>
      </w:r>
    </w:p>
    <w:p w:rsidR="008C65F6" w:rsidRDefault="008C65F6">
      <w:r>
        <w:t>Actores: Cliente</w:t>
      </w:r>
    </w:p>
    <w:p w:rsidR="008C65F6" w:rsidRDefault="00C20929">
      <w:r>
        <w:t>Descripción</w:t>
      </w:r>
      <w:r w:rsidR="008C65F6">
        <w:t>: el cliente busca información de sus dispositivos por medio del sistema.</w:t>
      </w:r>
    </w:p>
    <w:p w:rsidR="008C65F6" w:rsidRDefault="008C65F6">
      <w:r>
        <w:t>Flujo básico:</w:t>
      </w:r>
    </w:p>
    <w:p w:rsidR="008C65F6" w:rsidRDefault="008C65F6" w:rsidP="008C65F6">
      <w:pPr>
        <w:pStyle w:val="Prrafodelista"/>
        <w:numPr>
          <w:ilvl w:val="0"/>
          <w:numId w:val="4"/>
        </w:numPr>
      </w:pPr>
      <w:r>
        <w:t xml:space="preserve">El cliente selecciona la </w:t>
      </w:r>
      <w:r w:rsidR="00C20929">
        <w:t>opción</w:t>
      </w:r>
      <w:r>
        <w:t xml:space="preserve"> para gestionar el cliente.</w:t>
      </w:r>
    </w:p>
    <w:p w:rsidR="00825A0A" w:rsidRDefault="00825A0A" w:rsidP="008C65F6">
      <w:pPr>
        <w:pStyle w:val="Prrafodelista"/>
        <w:numPr>
          <w:ilvl w:val="0"/>
          <w:numId w:val="4"/>
        </w:numPr>
      </w:pPr>
      <w:r>
        <w:t>El sistema muestra distintas opciones a escoger.</w:t>
      </w:r>
    </w:p>
    <w:p w:rsidR="00825A0A" w:rsidRDefault="00825A0A" w:rsidP="00825A0A">
      <w:pPr>
        <w:pStyle w:val="Prrafodelista"/>
        <w:numPr>
          <w:ilvl w:val="0"/>
          <w:numId w:val="4"/>
        </w:numPr>
      </w:pPr>
      <w:r>
        <w:t xml:space="preserve">El cliente elije una </w:t>
      </w:r>
      <w:r w:rsidR="00C20929">
        <w:t>opción</w:t>
      </w:r>
      <w:r>
        <w:t>.</w:t>
      </w:r>
    </w:p>
    <w:p w:rsidR="00D96320" w:rsidRDefault="00825A0A" w:rsidP="00D96320">
      <w:r>
        <w:t>Flujo alternativo:</w:t>
      </w:r>
    </w:p>
    <w:p w:rsidR="00825A0A" w:rsidRDefault="00D96320" w:rsidP="00D96320">
      <w:r>
        <w:lastRenderedPageBreak/>
        <w:tab/>
      </w:r>
      <w:r w:rsidR="003C609B">
        <w:t>3.1</w:t>
      </w:r>
      <w:r w:rsidR="00825A0A">
        <w:t>.1</w:t>
      </w:r>
      <w:r w:rsidR="00FE0709">
        <w:t>.</w:t>
      </w:r>
      <w:r w:rsidR="00FE0709">
        <w:tab/>
      </w:r>
      <w:r w:rsidR="00825A0A">
        <w:t xml:space="preserve">El cliente escoge la </w:t>
      </w:r>
      <w:r w:rsidR="00C20929">
        <w:t>opción</w:t>
      </w:r>
      <w:r w:rsidR="00825A0A">
        <w:t xml:space="preserve"> de consultar si alguno de sus dispositivos esta encendido.</w:t>
      </w:r>
    </w:p>
    <w:p w:rsidR="00FE0709" w:rsidRDefault="003C609B" w:rsidP="00FE0709">
      <w:pPr>
        <w:pStyle w:val="Prrafodelista"/>
      </w:pPr>
      <w:r>
        <w:t>3.1</w:t>
      </w:r>
      <w:r w:rsidR="00825A0A">
        <w:t>.2</w:t>
      </w:r>
      <w:r w:rsidR="00FE0709">
        <w:t>.</w:t>
      </w:r>
      <w:r w:rsidR="00FE0709">
        <w:tab/>
      </w:r>
      <w:r w:rsidR="00825A0A">
        <w:t>El sistema informa si algún dispositivo esta encendido.</w:t>
      </w:r>
    </w:p>
    <w:p w:rsidR="00FE0709" w:rsidRDefault="00FE0709" w:rsidP="00FE0709">
      <w:pPr>
        <w:pStyle w:val="Prrafodelista"/>
      </w:pPr>
    </w:p>
    <w:p w:rsidR="00FE0709" w:rsidRDefault="003C609B" w:rsidP="00FE0709">
      <w:pPr>
        <w:pStyle w:val="Prrafodelista"/>
      </w:pPr>
      <w:r>
        <w:t>3.2</w:t>
      </w:r>
      <w:r w:rsidR="00FE0709">
        <w:t>.1.</w:t>
      </w:r>
      <w:r w:rsidR="00FE0709">
        <w:tab/>
        <w:t xml:space="preserve">El cliente escoge la </w:t>
      </w:r>
      <w:r w:rsidR="00C20929">
        <w:t>opción</w:t>
      </w:r>
      <w:r w:rsidR="00FE0709">
        <w:t xml:space="preserve"> de saber la cantidad de dispositivos encendidos.</w:t>
      </w:r>
    </w:p>
    <w:p w:rsidR="00FE0709" w:rsidRDefault="003C609B" w:rsidP="00FE0709">
      <w:r>
        <w:tab/>
        <w:t>3</w:t>
      </w:r>
      <w:r w:rsidR="00FE0709">
        <w:t>.2.2.</w:t>
      </w:r>
      <w:r w:rsidR="00FE0709">
        <w:tab/>
        <w:t>El sistema informa la cantidad de dispositivos encendidos.</w:t>
      </w:r>
    </w:p>
    <w:p w:rsidR="00FE0709" w:rsidRDefault="00FE0709" w:rsidP="00FE0709"/>
    <w:p w:rsidR="00FE0709" w:rsidRDefault="003C609B" w:rsidP="00FE0709">
      <w:r>
        <w:tab/>
        <w:t>3</w:t>
      </w:r>
      <w:r w:rsidR="00FE0709">
        <w:t>.3.1.</w:t>
      </w:r>
      <w:r w:rsidR="00FE0709">
        <w:tab/>
        <w:t xml:space="preserve">El cliente escoge la </w:t>
      </w:r>
      <w:r w:rsidR="00C20929">
        <w:t>opción</w:t>
      </w:r>
      <w:r w:rsidR="00FE0709">
        <w:t xml:space="preserve"> de informar la cantidad de dispositivos apagados.</w:t>
      </w:r>
    </w:p>
    <w:p w:rsidR="00FE0709" w:rsidRDefault="003C609B" w:rsidP="00FE0709">
      <w:r>
        <w:tab/>
        <w:t>3</w:t>
      </w:r>
      <w:r w:rsidR="00FE0709">
        <w:t>.3.2.</w:t>
      </w:r>
      <w:r w:rsidR="00FE0709">
        <w:tab/>
        <w:t>El sistema informa la cantidad de dispositivos apagados.</w:t>
      </w:r>
    </w:p>
    <w:p w:rsidR="00FE0709" w:rsidRDefault="00FE0709" w:rsidP="00FE0709"/>
    <w:p w:rsidR="00FE0709" w:rsidRDefault="003C609B" w:rsidP="00FE0709">
      <w:r>
        <w:tab/>
        <w:t>3</w:t>
      </w:r>
      <w:r w:rsidR="00FE0709">
        <w:t>.4.1.</w:t>
      </w:r>
      <w:r w:rsidR="00FE0709">
        <w:tab/>
        <w:t xml:space="preserve">El cliente escoge la </w:t>
      </w:r>
      <w:r w:rsidR="00C20929">
        <w:t>opción</w:t>
      </w:r>
      <w:r w:rsidR="00FE0709">
        <w:t xml:space="preserve"> de informar la cantidad de dispositivos totales.</w:t>
      </w:r>
    </w:p>
    <w:p w:rsidR="00FE0709" w:rsidRDefault="003C609B" w:rsidP="00FE0709">
      <w:r>
        <w:tab/>
        <w:t>3</w:t>
      </w:r>
      <w:r w:rsidR="00FE0709">
        <w:t>.4.2.</w:t>
      </w:r>
      <w:r w:rsidR="00FE0709">
        <w:tab/>
        <w:t xml:space="preserve">El sistema informa la cantidad de dispositivos totales. </w:t>
      </w:r>
    </w:p>
    <w:p w:rsidR="00D96320" w:rsidRPr="00C20929" w:rsidRDefault="00D96320" w:rsidP="00FE0709">
      <w:pPr>
        <w:rPr>
          <w:u w:val="single"/>
        </w:rPr>
      </w:pPr>
    </w:p>
    <w:p w:rsidR="00C20929" w:rsidRDefault="00C20929" w:rsidP="00FE0709">
      <w:r>
        <w:t>Precondición</w:t>
      </w:r>
      <w:r w:rsidR="00825A0A">
        <w:t xml:space="preserve">: </w:t>
      </w:r>
      <w:r w:rsidR="00D96320">
        <w:t>El cliente debe estar log</w:t>
      </w:r>
      <w:r w:rsidR="003B6360">
        <w:t>u</w:t>
      </w:r>
      <w:r w:rsidR="00D96320">
        <w:t>eado dentro del sistema</w:t>
      </w:r>
      <w:r>
        <w:t>, el cliente debe tener dispositivos registrados.</w:t>
      </w:r>
    </w:p>
    <w:p w:rsidR="00825A0A" w:rsidRPr="00825A0A" w:rsidRDefault="00C20929" w:rsidP="00825A0A">
      <w:r w:rsidRPr="003C609B">
        <w:t>Postcondición</w:t>
      </w:r>
      <w:r w:rsidR="00825A0A">
        <w:t xml:space="preserve">: </w:t>
      </w:r>
      <w:r w:rsidR="00FE0709">
        <w:t>El cliente sigue con la sesión iniciada en el sistema.</w:t>
      </w:r>
    </w:p>
    <w:p w:rsidR="00825A0A" w:rsidRDefault="00825A0A" w:rsidP="00825A0A"/>
    <w:p w:rsidR="00941934" w:rsidRPr="00C20929" w:rsidRDefault="00C20929" w:rsidP="00825A0A">
      <w:pPr>
        <w:rPr>
          <w:b/>
        </w:rPr>
      </w:pPr>
      <w:r w:rsidRPr="00C20929">
        <w:rPr>
          <w:b/>
        </w:rPr>
        <w:t>Recategorización</w:t>
      </w:r>
      <w:r w:rsidR="00941934" w:rsidRPr="00C20929">
        <w:rPr>
          <w:b/>
        </w:rPr>
        <w:t xml:space="preserve"> de clientes</w:t>
      </w:r>
    </w:p>
    <w:p w:rsidR="00941934" w:rsidRDefault="00941934" w:rsidP="00825A0A">
      <w:r>
        <w:t>Actores: Administrador</w:t>
      </w:r>
    </w:p>
    <w:p w:rsidR="00941934" w:rsidRDefault="00C20929" w:rsidP="00825A0A">
      <w:r>
        <w:t>Descripción</w:t>
      </w:r>
      <w:r w:rsidR="00941934">
        <w:t>: cada 3 meses se recategoriza a cada uno de los clientes, dependiendo de los dispositivos que disponen.</w:t>
      </w:r>
    </w:p>
    <w:p w:rsidR="003C609B" w:rsidRDefault="00941934" w:rsidP="00D96320">
      <w:r>
        <w:t>Flujo básico:</w:t>
      </w:r>
    </w:p>
    <w:p w:rsidR="00941934" w:rsidRDefault="00941934" w:rsidP="00D96320">
      <w:pPr>
        <w:pStyle w:val="Prrafodelista"/>
        <w:numPr>
          <w:ilvl w:val="0"/>
          <w:numId w:val="11"/>
        </w:numPr>
      </w:pPr>
      <w:r>
        <w:t xml:space="preserve">El administrador selecciona la </w:t>
      </w:r>
      <w:r w:rsidR="00C20929">
        <w:t>opción</w:t>
      </w:r>
      <w:r>
        <w:t xml:space="preserve"> para recategorizar los clientes.</w:t>
      </w:r>
    </w:p>
    <w:p w:rsidR="00941934" w:rsidRDefault="00941934" w:rsidP="00941934">
      <w:pPr>
        <w:pStyle w:val="Prrafodelista"/>
        <w:numPr>
          <w:ilvl w:val="0"/>
          <w:numId w:val="11"/>
        </w:numPr>
      </w:pPr>
      <w:r>
        <w:t xml:space="preserve">El sistema recategoriza a todos los clientes, </w:t>
      </w:r>
      <w:r w:rsidR="00C20929">
        <w:t>de acuerdo con</w:t>
      </w:r>
      <w:r>
        <w:t xml:space="preserve"> su consumo energético.</w:t>
      </w:r>
    </w:p>
    <w:p w:rsidR="00941934" w:rsidRPr="00D96320" w:rsidRDefault="00C20929" w:rsidP="00941934">
      <w:pPr>
        <w:rPr>
          <w:u w:val="single"/>
        </w:rPr>
      </w:pPr>
      <w:r>
        <w:t>Precondición</w:t>
      </w:r>
      <w:r w:rsidR="00941934">
        <w:t xml:space="preserve">: El </w:t>
      </w:r>
      <w:r w:rsidR="00D96320">
        <w:t>administrador debe estar log</w:t>
      </w:r>
      <w:r w:rsidR="003B6360">
        <w:t>u</w:t>
      </w:r>
      <w:r w:rsidR="00D96320">
        <w:t>eado dentro del sistema.</w:t>
      </w:r>
    </w:p>
    <w:p w:rsidR="00941934" w:rsidRPr="00D96320" w:rsidRDefault="00C20929" w:rsidP="00941934">
      <w:pPr>
        <w:rPr>
          <w:u w:val="single"/>
        </w:rPr>
      </w:pPr>
      <w:r>
        <w:t>Postcondición</w:t>
      </w:r>
      <w:r w:rsidR="00941934">
        <w:t xml:space="preserve">: </w:t>
      </w:r>
      <w:r w:rsidR="00D96320">
        <w:t xml:space="preserve">El administrador sigue </w:t>
      </w:r>
      <w:r w:rsidR="003B6360">
        <w:t>logueado</w:t>
      </w:r>
      <w:r w:rsidR="00D96320">
        <w:t xml:space="preserve"> en el sistema.</w:t>
      </w:r>
    </w:p>
    <w:p w:rsidR="00941934" w:rsidRPr="00941934" w:rsidRDefault="004C3467" w:rsidP="00941934">
      <w:pPr>
        <w:rPr>
          <w:b/>
        </w:rPr>
      </w:pPr>
      <w:r>
        <w:rPr>
          <w:b/>
        </w:rPr>
        <w:t>Registrar</w:t>
      </w:r>
      <w:r w:rsidR="00941934" w:rsidRPr="00941934">
        <w:rPr>
          <w:b/>
        </w:rPr>
        <w:t xml:space="preserve"> dispositivo</w:t>
      </w:r>
    </w:p>
    <w:p w:rsidR="00941934" w:rsidRDefault="00941934" w:rsidP="00941934">
      <w:r>
        <w:t>Actores: Cliente</w:t>
      </w:r>
    </w:p>
    <w:p w:rsidR="00941934" w:rsidRDefault="00C20929" w:rsidP="00941934">
      <w:r>
        <w:t>Descripción</w:t>
      </w:r>
      <w:r w:rsidR="00941934">
        <w:t xml:space="preserve">: al registrar un dispositivo nuevo, se </w:t>
      </w:r>
      <w:r>
        <w:t>sumará</w:t>
      </w:r>
      <w:r w:rsidR="00941934">
        <w:t xml:space="preserve"> puntos, los cuales podrán ser cambiados por rebajas en la factura.</w:t>
      </w:r>
    </w:p>
    <w:p w:rsidR="00941934" w:rsidRDefault="00941934" w:rsidP="00941934">
      <w:r>
        <w:t>Flujo básico:</w:t>
      </w:r>
    </w:p>
    <w:p w:rsidR="00941934" w:rsidRDefault="00941934" w:rsidP="00941934">
      <w:pPr>
        <w:pStyle w:val="Prrafodelista"/>
        <w:numPr>
          <w:ilvl w:val="0"/>
          <w:numId w:val="12"/>
        </w:numPr>
      </w:pPr>
      <w:r>
        <w:t xml:space="preserve">El cliente selecciona la </w:t>
      </w:r>
      <w:r w:rsidR="00C20929">
        <w:t>opción</w:t>
      </w:r>
      <w:r>
        <w:t xml:space="preserve"> para dar de alta un dispositivo.</w:t>
      </w:r>
    </w:p>
    <w:p w:rsidR="00941934" w:rsidRDefault="00941934" w:rsidP="00941934">
      <w:pPr>
        <w:pStyle w:val="Prrafodelista"/>
        <w:numPr>
          <w:ilvl w:val="0"/>
          <w:numId w:val="12"/>
        </w:numPr>
      </w:pPr>
      <w:r>
        <w:t>El sistema verifica que exista el cliente en la BD.</w:t>
      </w:r>
    </w:p>
    <w:p w:rsidR="00941934" w:rsidRDefault="00941934" w:rsidP="00941934">
      <w:pPr>
        <w:pStyle w:val="Prrafodelista"/>
        <w:numPr>
          <w:ilvl w:val="0"/>
          <w:numId w:val="12"/>
        </w:numPr>
      </w:pPr>
      <w:r>
        <w:t>El sistema pide el ingreso de un dispositivo</w:t>
      </w:r>
      <w:r w:rsidR="00C20929">
        <w:t xml:space="preserve"> </w:t>
      </w:r>
      <w:r>
        <w:t>(nombreGen, kwPorHora, estaEncendido).</w:t>
      </w:r>
    </w:p>
    <w:p w:rsidR="00941934" w:rsidRDefault="00941934" w:rsidP="00941934">
      <w:pPr>
        <w:pStyle w:val="Prrafodelista"/>
        <w:numPr>
          <w:ilvl w:val="0"/>
          <w:numId w:val="12"/>
        </w:numPr>
      </w:pPr>
      <w:r>
        <w:t>El cliente ingresa lo pedido.</w:t>
      </w:r>
    </w:p>
    <w:p w:rsidR="00941934" w:rsidRDefault="00941934" w:rsidP="00941934">
      <w:pPr>
        <w:pStyle w:val="Prrafodelista"/>
        <w:numPr>
          <w:ilvl w:val="0"/>
          <w:numId w:val="12"/>
        </w:numPr>
      </w:pPr>
      <w:r>
        <w:lastRenderedPageBreak/>
        <w:t>El sistema suma puntos por los dispositivos agregados.</w:t>
      </w:r>
    </w:p>
    <w:p w:rsidR="00C20929" w:rsidRDefault="00C20929" w:rsidP="00941934">
      <w:pPr>
        <w:pStyle w:val="Prrafodelista"/>
        <w:numPr>
          <w:ilvl w:val="0"/>
          <w:numId w:val="12"/>
        </w:numPr>
      </w:pPr>
      <w:r>
        <w:t>El sistema informa el correcto registro del dispositivo.</w:t>
      </w:r>
    </w:p>
    <w:p w:rsidR="00624FA2" w:rsidRDefault="00624FA2" w:rsidP="00624FA2">
      <w:r>
        <w:t>Flujo alternativo: -</w:t>
      </w:r>
    </w:p>
    <w:p w:rsidR="00D96320" w:rsidRDefault="00C20929" w:rsidP="00624FA2">
      <w:r>
        <w:t>Precondición</w:t>
      </w:r>
      <w:r w:rsidR="00624FA2">
        <w:t xml:space="preserve">: El </w:t>
      </w:r>
      <w:r w:rsidR="00D96320">
        <w:t xml:space="preserve">cliente debe estar </w:t>
      </w:r>
      <w:r w:rsidR="003B6360">
        <w:t>logueado</w:t>
      </w:r>
      <w:r w:rsidR="00D96320">
        <w:t xml:space="preserve"> dentro del sistema.</w:t>
      </w:r>
    </w:p>
    <w:p w:rsidR="00624FA2" w:rsidRPr="00D96320" w:rsidRDefault="00C20929" w:rsidP="00624FA2">
      <w:pPr>
        <w:rPr>
          <w:u w:val="single"/>
        </w:rPr>
      </w:pPr>
      <w:r>
        <w:t>Postcondición</w:t>
      </w:r>
      <w:r w:rsidR="00624FA2">
        <w:t xml:space="preserve">: </w:t>
      </w:r>
      <w:r w:rsidR="00D96320">
        <w:t xml:space="preserve">El cliente sigue </w:t>
      </w:r>
      <w:r w:rsidR="003B6360">
        <w:t>logueado</w:t>
      </w:r>
      <w:r w:rsidR="00D96320">
        <w:t xml:space="preserve"> en el sistema.</w:t>
      </w:r>
    </w:p>
    <w:p w:rsidR="00941934" w:rsidRPr="008C65F6" w:rsidRDefault="00941934" w:rsidP="00941934"/>
    <w:sectPr w:rsidR="00941934" w:rsidRPr="008C65F6" w:rsidSect="00960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5CC0"/>
    <w:multiLevelType w:val="hybridMultilevel"/>
    <w:tmpl w:val="EA36B172"/>
    <w:lvl w:ilvl="0" w:tplc="2C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5D35FC"/>
    <w:multiLevelType w:val="hybridMultilevel"/>
    <w:tmpl w:val="BBE490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51B4D"/>
    <w:multiLevelType w:val="multilevel"/>
    <w:tmpl w:val="CB262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3" w15:restartNumberingAfterBreak="0">
    <w:nsid w:val="0F5D0419"/>
    <w:multiLevelType w:val="hybridMultilevel"/>
    <w:tmpl w:val="A98E59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E0308"/>
    <w:multiLevelType w:val="hybridMultilevel"/>
    <w:tmpl w:val="EAD2400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BF2140"/>
    <w:multiLevelType w:val="multilevel"/>
    <w:tmpl w:val="9ED0F9CE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EDA177E"/>
    <w:multiLevelType w:val="hybridMultilevel"/>
    <w:tmpl w:val="8CE6D458"/>
    <w:lvl w:ilvl="0" w:tplc="2C80A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22639B"/>
    <w:multiLevelType w:val="multilevel"/>
    <w:tmpl w:val="CB262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8" w15:restartNumberingAfterBreak="0">
    <w:nsid w:val="36761CFC"/>
    <w:multiLevelType w:val="multilevel"/>
    <w:tmpl w:val="CB262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9" w15:restartNumberingAfterBreak="0">
    <w:nsid w:val="3ECF5DDB"/>
    <w:multiLevelType w:val="hybridMultilevel"/>
    <w:tmpl w:val="A656A0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61D35"/>
    <w:multiLevelType w:val="hybridMultilevel"/>
    <w:tmpl w:val="5EDEF202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E5798"/>
    <w:multiLevelType w:val="multilevel"/>
    <w:tmpl w:val="629A3C1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8D960A7"/>
    <w:multiLevelType w:val="multilevel"/>
    <w:tmpl w:val="DEEC88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11"/>
  </w:num>
  <w:num w:numId="9">
    <w:abstractNumId w:val="5"/>
  </w:num>
  <w:num w:numId="10">
    <w:abstractNumId w:val="1"/>
  </w:num>
  <w:num w:numId="11">
    <w:abstractNumId w:val="7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014"/>
    <w:rsid w:val="00015014"/>
    <w:rsid w:val="000C6A9B"/>
    <w:rsid w:val="001C2F8B"/>
    <w:rsid w:val="003B6360"/>
    <w:rsid w:val="003C609B"/>
    <w:rsid w:val="004C291E"/>
    <w:rsid w:val="004C3467"/>
    <w:rsid w:val="00550C87"/>
    <w:rsid w:val="00624FA2"/>
    <w:rsid w:val="00704369"/>
    <w:rsid w:val="00716B89"/>
    <w:rsid w:val="00825A0A"/>
    <w:rsid w:val="008C65F6"/>
    <w:rsid w:val="00941934"/>
    <w:rsid w:val="00960CC4"/>
    <w:rsid w:val="0099025D"/>
    <w:rsid w:val="00A20446"/>
    <w:rsid w:val="00B81EC3"/>
    <w:rsid w:val="00C20929"/>
    <w:rsid w:val="00D96320"/>
    <w:rsid w:val="00FE0709"/>
    <w:rsid w:val="00FF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8923D"/>
  <w15:docId w15:val="{F93EDD88-7E6E-4637-8199-2C72EE02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CC4"/>
  </w:style>
  <w:style w:type="paragraph" w:styleId="Ttulo1">
    <w:name w:val="heading 1"/>
    <w:basedOn w:val="Normal"/>
    <w:next w:val="Normal"/>
    <w:link w:val="Ttulo1Car"/>
    <w:uiPriority w:val="9"/>
    <w:qFormat/>
    <w:rsid w:val="00825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014"/>
    <w:pPr>
      <w:ind w:left="720"/>
      <w:contextualSpacing/>
    </w:pPr>
  </w:style>
  <w:style w:type="paragraph" w:styleId="Sinespaciado">
    <w:name w:val="No Spacing"/>
    <w:uiPriority w:val="1"/>
    <w:qFormat/>
    <w:rsid w:val="00825A0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25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5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Galvan</dc:creator>
  <cp:keywords/>
  <dc:description/>
  <cp:lastModifiedBy>Ariel Galvan</cp:lastModifiedBy>
  <cp:revision>10</cp:revision>
  <dcterms:created xsi:type="dcterms:W3CDTF">2018-04-20T03:52:00Z</dcterms:created>
  <dcterms:modified xsi:type="dcterms:W3CDTF">2018-04-27T15:46:00Z</dcterms:modified>
</cp:coreProperties>
</file>