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BC6E" w14:textId="2F1630C2" w:rsidR="0099025D" w:rsidRPr="00BD0395" w:rsidRDefault="00BD0395">
      <w:pPr>
        <w:rPr>
          <w:b/>
          <w:lang w:val="en-US"/>
        </w:rPr>
      </w:pPr>
      <w:proofErr w:type="spellStart"/>
      <w:r w:rsidRPr="00BD0395">
        <w:rPr>
          <w:b/>
          <w:lang w:val="en-US"/>
        </w:rPr>
        <w:t>Requerimientos</w:t>
      </w:r>
      <w:proofErr w:type="spellEnd"/>
      <w:r w:rsidRPr="00BD0395">
        <w:rPr>
          <w:b/>
          <w:lang w:val="en-US"/>
        </w:rPr>
        <w:t xml:space="preserve"> no </w:t>
      </w:r>
      <w:proofErr w:type="spellStart"/>
      <w:r w:rsidRPr="00BD0395">
        <w:rPr>
          <w:b/>
          <w:lang w:val="en-US"/>
        </w:rPr>
        <w:t>funcionales</w:t>
      </w:r>
      <w:proofErr w:type="spellEnd"/>
    </w:p>
    <w:p w14:paraId="015953EE" w14:textId="0B691FE8" w:rsidR="00BD0395" w:rsidRDefault="00BD0395">
      <w:r w:rsidRPr="00BD0395">
        <w:t>Seguridad: El Sistema debe verificar q</w:t>
      </w:r>
      <w:r>
        <w:t xml:space="preserve">ue existe el usuario y </w:t>
      </w:r>
      <w:proofErr w:type="spellStart"/>
      <w:r>
        <w:t>contrasenia</w:t>
      </w:r>
      <w:proofErr w:type="spellEnd"/>
      <w:r>
        <w:t xml:space="preserve"> del cliente o administrador.</w:t>
      </w:r>
      <w:bookmarkStart w:id="0" w:name="_GoBack"/>
      <w:bookmarkEnd w:id="0"/>
    </w:p>
    <w:p w14:paraId="5AF9B0DD" w14:textId="5E23D882" w:rsidR="00BD0395" w:rsidRPr="00BD0395" w:rsidRDefault="00BD0395"/>
    <w:sectPr w:rsidR="00BD0395" w:rsidRPr="00BD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D"/>
    <w:rsid w:val="004C28BD"/>
    <w:rsid w:val="00704369"/>
    <w:rsid w:val="0099025D"/>
    <w:rsid w:val="00BD0395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AD1B"/>
  <w15:chartTrackingRefBased/>
  <w15:docId w15:val="{85788600-8622-4405-841F-15D0EFB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Ariel Galvan</cp:lastModifiedBy>
  <cp:revision>2</cp:revision>
  <dcterms:created xsi:type="dcterms:W3CDTF">2018-04-20T05:03:00Z</dcterms:created>
  <dcterms:modified xsi:type="dcterms:W3CDTF">2018-04-20T05:11:00Z</dcterms:modified>
</cp:coreProperties>
</file>