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0"/>
        <w:gridCol w:w="1129"/>
        <w:gridCol w:w="1612"/>
        <w:gridCol w:w="1934"/>
        <w:gridCol w:w="1128"/>
        <w:gridCol w:w="857"/>
      </w:tblGrid>
      <w:tr w:rsidR="000D6F12" w:rsidRPr="00462708" w14:paraId="25B7514E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5893F155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Sigla Asignatura</w:t>
            </w:r>
          </w:p>
        </w:tc>
        <w:tc>
          <w:tcPr>
            <w:tcW w:w="562" w:type="pct"/>
            <w:vAlign w:val="center"/>
          </w:tcPr>
          <w:p w14:paraId="3E9E36FA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MDY1131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56AFDA47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 la Asignatura</w:t>
            </w:r>
          </w:p>
        </w:tc>
        <w:tc>
          <w:tcPr>
            <w:tcW w:w="963" w:type="pct"/>
            <w:vAlign w:val="center"/>
          </w:tcPr>
          <w:p w14:paraId="3355BE3E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Modelamiento de Base de datos</w:t>
            </w:r>
          </w:p>
        </w:tc>
        <w:tc>
          <w:tcPr>
            <w:tcW w:w="562" w:type="pct"/>
            <w:shd w:val="clear" w:color="auto" w:fill="D9D9D9" w:themeFill="background1" w:themeFillShade="D9"/>
            <w:vAlign w:val="center"/>
          </w:tcPr>
          <w:p w14:paraId="7B70324D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426" w:type="pct"/>
            <w:vAlign w:val="center"/>
          </w:tcPr>
          <w:p w14:paraId="1A46B5C0" w14:textId="5ECF5533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 xml:space="preserve"> </w:t>
            </w:r>
            <w:r w:rsidR="00447376">
              <w:rPr>
                <w:rFonts w:cs="Arial"/>
                <w:sz w:val="18"/>
                <w:szCs w:val="18"/>
              </w:rPr>
              <w:t xml:space="preserve">2 </w:t>
            </w:r>
            <w:r w:rsidRPr="00462708">
              <w:rPr>
                <w:rFonts w:cs="Arial"/>
                <w:sz w:val="18"/>
                <w:szCs w:val="18"/>
              </w:rPr>
              <w:t>h.</w:t>
            </w:r>
          </w:p>
        </w:tc>
      </w:tr>
      <w:tr w:rsidR="000D6F12" w:rsidRPr="00462708" w14:paraId="65DD2D2F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04B6ECEA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del Recurso Didáctico</w:t>
            </w:r>
          </w:p>
        </w:tc>
        <w:tc>
          <w:tcPr>
            <w:tcW w:w="3317" w:type="pct"/>
            <w:gridSpan w:val="5"/>
            <w:vAlign w:val="center"/>
          </w:tcPr>
          <w:p w14:paraId="78AB7CBC" w14:textId="647E55D1" w:rsidR="000D6F12" w:rsidRPr="00462708" w:rsidRDefault="000D6F12" w:rsidP="005F559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2708">
              <w:rPr>
                <w:rFonts w:ascii="Arial" w:hAnsi="Arial" w:cs="Arial"/>
                <w:b/>
                <w:sz w:val="18"/>
                <w:szCs w:val="18"/>
              </w:rPr>
              <w:t>1.</w:t>
            </w:r>
            <w:r w:rsidR="009F131C">
              <w:rPr>
                <w:rFonts w:ascii="Arial" w:hAnsi="Arial" w:cs="Arial"/>
                <w:b/>
                <w:sz w:val="18"/>
                <w:szCs w:val="18"/>
              </w:rPr>
              <w:t>3.3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Guía Identificando Entidades</w:t>
            </w:r>
            <w:r w:rsidR="009F131C">
              <w:rPr>
                <w:rFonts w:ascii="Arial" w:hAnsi="Arial" w:cs="Arial"/>
                <w:b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b/>
                <w:sz w:val="18"/>
                <w:szCs w:val="18"/>
              </w:rPr>
              <w:t>Atributos</w:t>
            </w:r>
            <w:r w:rsidR="009F131C">
              <w:rPr>
                <w:rFonts w:ascii="Arial" w:hAnsi="Arial" w:cs="Arial"/>
                <w:b/>
                <w:sz w:val="18"/>
                <w:szCs w:val="18"/>
              </w:rPr>
              <w:t>, Atributos Identificadores y Relaciones</w:t>
            </w:r>
            <w:r w:rsidR="000C4420">
              <w:rPr>
                <w:rFonts w:ascii="Arial" w:hAnsi="Arial" w:cs="Arial"/>
                <w:b/>
                <w:sz w:val="18"/>
                <w:szCs w:val="18"/>
              </w:rPr>
              <w:t>.</w:t>
            </w:r>
          </w:p>
        </w:tc>
      </w:tr>
      <w:tr w:rsidR="000D6F12" w:rsidRPr="00462708" w14:paraId="472007A2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711B4BB3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b w:val="0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Experiencia de Aprendizaje N° 1</w:t>
            </w:r>
          </w:p>
        </w:tc>
        <w:tc>
          <w:tcPr>
            <w:tcW w:w="3317" w:type="pct"/>
            <w:gridSpan w:val="5"/>
            <w:vAlign w:val="center"/>
          </w:tcPr>
          <w:p w14:paraId="3F33F3E2" w14:textId="77777777" w:rsidR="000D6F12" w:rsidRPr="00462708" w:rsidRDefault="000D6F12" w:rsidP="005F5590">
            <w:pPr>
              <w:pStyle w:val="Piedepgina"/>
              <w:rPr>
                <w:rFonts w:ascii="Arial" w:hAnsi="Arial" w:cs="Arial"/>
                <w:sz w:val="18"/>
                <w:szCs w:val="18"/>
              </w:rPr>
            </w:pPr>
            <w:r w:rsidRPr="00462708">
              <w:rPr>
                <w:rFonts w:ascii="Arial" w:hAnsi="Arial" w:cs="Arial"/>
                <w:sz w:val="18"/>
                <w:szCs w:val="18"/>
              </w:rPr>
              <w:t>Construyendo un Modelo Conceptual Simple</w:t>
            </w:r>
          </w:p>
        </w:tc>
      </w:tr>
    </w:tbl>
    <w:p w14:paraId="52BC2090" w14:textId="77777777" w:rsidR="00774B68" w:rsidRPr="00736C8C" w:rsidRDefault="00774B68" w:rsidP="008D6EB0">
      <w:pPr>
        <w:jc w:val="center"/>
        <w:rPr>
          <w:rFonts w:ascii="Times New Roman" w:hAnsi="Times New Roman"/>
          <w:b/>
          <w:sz w:val="22"/>
          <w:szCs w:val="22"/>
        </w:rPr>
      </w:pPr>
    </w:p>
    <w:p w14:paraId="422D20A2" w14:textId="655A436A" w:rsidR="00774B68" w:rsidRPr="00927147" w:rsidRDefault="00927147" w:rsidP="00927147">
      <w:pPr>
        <w:jc w:val="center"/>
        <w:rPr>
          <w:rFonts w:ascii="Arial" w:hAnsi="Arial" w:cs="Arial"/>
          <w:sz w:val="22"/>
          <w:szCs w:val="22"/>
          <w:u w:val="single"/>
        </w:rPr>
      </w:pPr>
      <w:r w:rsidRPr="00927147">
        <w:rPr>
          <w:rFonts w:ascii="Arial" w:hAnsi="Arial" w:cs="Arial"/>
          <w:b/>
          <w:sz w:val="22"/>
          <w:szCs w:val="22"/>
          <w:u w:val="single"/>
        </w:rPr>
        <w:t>GUÍA IDENTIFICANDO ENTIDADES, ATRIBUTOS, ATRIBUTOS IDENTIFICADORES Y RELACIONES.</w:t>
      </w:r>
    </w:p>
    <w:p w14:paraId="5849BCDE" w14:textId="77777777" w:rsidR="008446B1" w:rsidRPr="00353DF8" w:rsidRDefault="008446B1" w:rsidP="00736C8C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1FDF7E92" w14:textId="77777777" w:rsidR="008D616C" w:rsidRPr="00353DF8" w:rsidRDefault="008D616C" w:rsidP="00736C8C">
      <w:pPr>
        <w:rPr>
          <w:rFonts w:ascii="Arial" w:hAnsi="Arial" w:cs="Arial"/>
          <w:b/>
          <w:color w:val="000000" w:themeColor="text1"/>
          <w:sz w:val="22"/>
          <w:szCs w:val="22"/>
          <w:u w:val="single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>INSTRUCCIONES</w:t>
      </w:r>
    </w:p>
    <w:p w14:paraId="6A078A1B" w14:textId="21B9A86E" w:rsidR="005F07EC" w:rsidRPr="005F07EC" w:rsidRDefault="005F07EC" w:rsidP="005F07EC">
      <w:pPr>
        <w:jc w:val="both"/>
        <w:rPr>
          <w:rFonts w:ascii="Arial" w:hAnsi="Arial" w:cs="Arial"/>
          <w:sz w:val="22"/>
          <w:szCs w:val="22"/>
        </w:rPr>
      </w:pPr>
      <w:r w:rsidRPr="005F07EC">
        <w:rPr>
          <w:rFonts w:ascii="Arial" w:hAnsi="Arial" w:cs="Arial"/>
          <w:sz w:val="22"/>
          <w:szCs w:val="22"/>
        </w:rPr>
        <w:t xml:space="preserve">A partir de cada enunciado (1 al </w:t>
      </w:r>
      <w:r w:rsidR="00927147">
        <w:rPr>
          <w:rFonts w:ascii="Arial" w:hAnsi="Arial" w:cs="Arial"/>
          <w:sz w:val="22"/>
          <w:szCs w:val="22"/>
        </w:rPr>
        <w:t>5</w:t>
      </w:r>
      <w:r w:rsidRPr="005F07EC">
        <w:rPr>
          <w:rFonts w:ascii="Arial" w:hAnsi="Arial" w:cs="Arial"/>
          <w:sz w:val="22"/>
          <w:szCs w:val="22"/>
        </w:rPr>
        <w:t>), se solicita listar las entidades, atributos asociados indicando su obligatoriedad y opcionalidad, atributo(s) identificador(es) y cómo se relacionan las entidades.</w:t>
      </w:r>
    </w:p>
    <w:p w14:paraId="23D74CB8" w14:textId="77777777" w:rsidR="008D616C" w:rsidRPr="00353DF8" w:rsidRDefault="008D616C" w:rsidP="00EA7964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5A6EE63" w14:textId="77777777" w:rsidR="008446B1" w:rsidRPr="00353DF8" w:rsidRDefault="008446B1" w:rsidP="00EA7964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401400A4" w14:textId="77777777" w:rsidR="008446B1" w:rsidRPr="00353DF8" w:rsidRDefault="008D616C" w:rsidP="00736C8C">
      <w:pPr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>TIEMPO DE DURACIÓN</w:t>
      </w:r>
    </w:p>
    <w:p w14:paraId="5A6961A7" w14:textId="00A07898" w:rsidR="008D616C" w:rsidRPr="00353DF8" w:rsidRDefault="00447376" w:rsidP="00736C8C">
      <w:pPr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>2</w:t>
      </w:r>
      <w:r w:rsidR="00A52DAB" w:rsidRPr="00353DF8">
        <w:rPr>
          <w:rFonts w:ascii="Arial" w:hAnsi="Arial" w:cs="Arial"/>
          <w:color w:val="000000" w:themeColor="text1"/>
          <w:sz w:val="22"/>
          <w:szCs w:val="22"/>
        </w:rPr>
        <w:t xml:space="preserve"> horas</w:t>
      </w:r>
      <w:r w:rsidR="001538E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17D427DA" w14:textId="77777777" w:rsidR="008D616C" w:rsidRPr="00353DF8" w:rsidRDefault="008D616C" w:rsidP="00736C8C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4109840D" w14:textId="77777777" w:rsidR="008446B1" w:rsidRPr="00353DF8" w:rsidRDefault="008446B1" w:rsidP="00736C8C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251BC6DC" w14:textId="77777777" w:rsidR="008D616C" w:rsidRPr="00353DF8" w:rsidRDefault="008D616C" w:rsidP="00736C8C">
      <w:pPr>
        <w:rPr>
          <w:rFonts w:ascii="Arial" w:hAnsi="Arial" w:cs="Arial"/>
          <w:b/>
          <w:color w:val="000000" w:themeColor="text1"/>
          <w:sz w:val="22"/>
          <w:szCs w:val="22"/>
          <w:u w:val="single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 xml:space="preserve">OBJETIVOS </w:t>
      </w:r>
    </w:p>
    <w:p w14:paraId="35A89B1F" w14:textId="1C9CF3A8" w:rsidR="00522120" w:rsidRPr="00353DF8" w:rsidRDefault="00353DF8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>El</w:t>
      </w:r>
      <w:r w:rsidR="00F10791" w:rsidRPr="00353DF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alumno identifica las entidades y </w:t>
      </w:r>
      <w:r w:rsidR="000C4420">
        <w:rPr>
          <w:rFonts w:ascii="Arial" w:hAnsi="Arial" w:cs="Arial"/>
          <w:color w:val="000000" w:themeColor="text1"/>
          <w:sz w:val="22"/>
          <w:szCs w:val="22"/>
        </w:rPr>
        <w:t>atributos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 para representar  las necesidades de información planteadas.</w:t>
      </w:r>
      <w:r w:rsidR="00AD1ED2" w:rsidRPr="00353DF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2053CCC1" w14:textId="77777777" w:rsidR="00522120" w:rsidRPr="00353DF8" w:rsidRDefault="00522120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49E2CF72" w14:textId="77777777" w:rsidR="00522120" w:rsidRPr="00353DF8" w:rsidRDefault="00522120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D3D1F42" w14:textId="77777777" w:rsidR="00522120" w:rsidRPr="00353DF8" w:rsidRDefault="00522120" w:rsidP="008D616C">
      <w:pPr>
        <w:jc w:val="both"/>
        <w:rPr>
          <w:rFonts w:ascii="Arial" w:hAnsi="Arial" w:cs="Arial"/>
          <w:b/>
          <w:color w:val="000000" w:themeColor="text1"/>
          <w:sz w:val="22"/>
          <w:szCs w:val="22"/>
          <w:u w:val="single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>DESCRIPCIÓN</w:t>
      </w:r>
    </w:p>
    <w:p w14:paraId="125D1490" w14:textId="2711B703" w:rsidR="005F07EC" w:rsidRPr="005F07EC" w:rsidRDefault="005F07EC" w:rsidP="005F07EC">
      <w:pPr>
        <w:jc w:val="both"/>
        <w:rPr>
          <w:rFonts w:ascii="Arial" w:hAnsi="Arial" w:cs="Arial"/>
          <w:sz w:val="22"/>
          <w:szCs w:val="22"/>
        </w:rPr>
      </w:pPr>
      <w:r w:rsidRPr="005F07EC">
        <w:rPr>
          <w:rFonts w:ascii="Arial" w:hAnsi="Arial" w:cs="Arial"/>
          <w:sz w:val="22"/>
          <w:szCs w:val="22"/>
        </w:rPr>
        <w:t xml:space="preserve">El alumno deberá utilizar la simbología adecuada para graficar entidades, atributos, obligatoriedad y opcionalidad de los atributos, </w:t>
      </w:r>
      <w:r w:rsidR="00602D7F">
        <w:rPr>
          <w:rFonts w:ascii="Arial" w:hAnsi="Arial" w:cs="Arial"/>
          <w:sz w:val="22"/>
          <w:szCs w:val="22"/>
        </w:rPr>
        <w:t>así como representar el(los) atributos(s) identificador(es). A</w:t>
      </w:r>
      <w:r w:rsidRPr="005F07EC">
        <w:rPr>
          <w:rFonts w:ascii="Arial" w:hAnsi="Arial" w:cs="Arial"/>
          <w:sz w:val="22"/>
          <w:szCs w:val="22"/>
        </w:rPr>
        <w:t>demás deberá completar la tabla de relaciones, asignando el nombre adecuado a cada relación (tabla lado derecho) y las relaciones entre entidades marcando con una x las entidades que se relacionan entre sí (tabla lado izquierdo).</w:t>
      </w:r>
    </w:p>
    <w:p w14:paraId="7F15761E" w14:textId="6BF56955" w:rsidR="000C4420" w:rsidRDefault="000C4420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40D6DA24" w14:textId="77777777" w:rsidR="004F6210" w:rsidRPr="000C4420" w:rsidRDefault="004F6210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6EC826C2" w14:textId="77777777" w:rsidR="008457B6" w:rsidRPr="00447376" w:rsidRDefault="008457B6" w:rsidP="008457B6">
      <w:pPr>
        <w:rPr>
          <w:rFonts w:ascii="Arial" w:hAnsi="Arial" w:cs="Arial"/>
          <w:sz w:val="22"/>
          <w:szCs w:val="22"/>
        </w:rPr>
      </w:pPr>
      <w:r w:rsidRPr="00447376">
        <w:rPr>
          <w:rFonts w:ascii="Arial" w:hAnsi="Arial" w:cs="Arial"/>
          <w:b/>
          <w:sz w:val="22"/>
          <w:szCs w:val="22"/>
          <w:u w:val="single"/>
        </w:rPr>
        <w:t>SIMBOLOGÍA</w:t>
      </w:r>
    </w:p>
    <w:p w14:paraId="0F83C602" w14:textId="2D10A16B" w:rsidR="008457B6" w:rsidRPr="00353DF8" w:rsidRDefault="008457B6" w:rsidP="008457B6">
      <w:pPr>
        <w:rPr>
          <w:rFonts w:ascii="Arial" w:hAnsi="Arial" w:cs="Arial"/>
          <w:color w:val="000000" w:themeColor="text1"/>
          <w:sz w:val="22"/>
          <w:szCs w:val="22"/>
        </w:rPr>
      </w:pPr>
      <w:r w:rsidRPr="00447376">
        <w:rPr>
          <w:rFonts w:ascii="Arial" w:hAnsi="Arial" w:cs="Arial"/>
          <w:b/>
          <w:color w:val="FF0000"/>
          <w:sz w:val="22"/>
          <w:szCs w:val="22"/>
        </w:rPr>
        <w:t>ROJO</w:t>
      </w:r>
      <w:r w:rsidRPr="00353DF8">
        <w:rPr>
          <w:rFonts w:ascii="Arial" w:hAnsi="Arial" w:cs="Arial"/>
          <w:b/>
          <w:color w:val="000000" w:themeColor="text1"/>
          <w:sz w:val="22"/>
          <w:szCs w:val="22"/>
        </w:rPr>
        <w:t>: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 Entidades</w:t>
      </w:r>
      <w:r w:rsidR="00602D7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4D4FF2FF" w14:textId="720D6088" w:rsidR="008457B6" w:rsidRPr="00353DF8" w:rsidRDefault="008457B6" w:rsidP="008457B6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4F011A">
        <w:rPr>
          <w:rFonts w:ascii="Arial" w:hAnsi="Arial" w:cs="Arial"/>
          <w:b/>
          <w:color w:val="0000FF"/>
          <w:sz w:val="22"/>
          <w:szCs w:val="22"/>
          <w:lang w:val="es-MX"/>
        </w:rPr>
        <w:t>AZUL</w:t>
      </w:r>
      <w:r w:rsidRPr="00447376">
        <w:rPr>
          <w:rFonts w:ascii="Arial" w:hAnsi="Arial" w:cs="Arial"/>
          <w:b/>
          <w:color w:val="000000"/>
          <w:sz w:val="22"/>
          <w:szCs w:val="22"/>
          <w:lang w:val="es-MX"/>
        </w:rPr>
        <w:t>:</w:t>
      </w:r>
      <w:r w:rsidRPr="00447376">
        <w:rPr>
          <w:rFonts w:ascii="Arial" w:hAnsi="Arial" w:cs="Arial"/>
          <w:color w:val="000000"/>
          <w:sz w:val="22"/>
          <w:szCs w:val="22"/>
          <w:lang w:val="es-MX"/>
        </w:rPr>
        <w:t xml:space="preserve">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Atributos</w:t>
      </w:r>
      <w:r w:rsidR="00602D7F">
        <w:rPr>
          <w:rFonts w:ascii="Arial" w:hAnsi="Arial" w:cs="Arial"/>
          <w:color w:val="000000" w:themeColor="text1"/>
          <w:sz w:val="22"/>
          <w:szCs w:val="22"/>
          <w:lang w:val="es-MX"/>
        </w:rPr>
        <w:t>.</w:t>
      </w:r>
    </w:p>
    <w:p w14:paraId="0F2A0A4A" w14:textId="063D395F" w:rsidR="008457B6" w:rsidRPr="00353DF8" w:rsidRDefault="008457B6" w:rsidP="008457B6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*</w:t>
      </w:r>
      <w:r w:rsidRPr="00353DF8">
        <w:rPr>
          <w:rFonts w:ascii="Arial" w:hAnsi="Arial" w:cs="Arial"/>
          <w:b/>
          <w:color w:val="000000" w:themeColor="text1"/>
          <w:sz w:val="22"/>
          <w:szCs w:val="22"/>
          <w:lang w:val="es-MX"/>
        </w:rPr>
        <w:t>: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Atributo Obligatorio</w:t>
      </w:r>
      <w:r w:rsidR="00602D7F">
        <w:rPr>
          <w:rFonts w:ascii="Arial" w:hAnsi="Arial" w:cs="Arial"/>
          <w:color w:val="000000" w:themeColor="text1"/>
          <w:sz w:val="22"/>
          <w:szCs w:val="22"/>
          <w:lang w:val="es-MX"/>
        </w:rPr>
        <w:t>.</w:t>
      </w:r>
    </w:p>
    <w:p w14:paraId="5AD970B4" w14:textId="75CE9DA4" w:rsidR="008457B6" w:rsidRDefault="008457B6" w:rsidP="008457B6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lang w:val="es-MX"/>
        </w:rPr>
        <w:t xml:space="preserve">o: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Atributo Opcional</w:t>
      </w:r>
      <w:r w:rsidR="00602D7F">
        <w:rPr>
          <w:rFonts w:ascii="Arial" w:hAnsi="Arial" w:cs="Arial"/>
          <w:color w:val="000000" w:themeColor="text1"/>
          <w:sz w:val="22"/>
          <w:szCs w:val="22"/>
          <w:lang w:val="es-MX"/>
        </w:rPr>
        <w:t>.</w:t>
      </w:r>
    </w:p>
    <w:p w14:paraId="2E34B678" w14:textId="12829C42" w:rsidR="00602D7F" w:rsidRPr="00353DF8" w:rsidRDefault="00602D7F" w:rsidP="008457B6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>#: Atributo Identificador.</w:t>
      </w:r>
    </w:p>
    <w:p w14:paraId="62C58F97" w14:textId="77777777" w:rsidR="008457B6" w:rsidRPr="00447376" w:rsidRDefault="008457B6" w:rsidP="008D616C">
      <w:pPr>
        <w:jc w:val="both"/>
        <w:rPr>
          <w:rFonts w:ascii="Arial" w:hAnsi="Arial" w:cs="Arial"/>
          <w:sz w:val="22"/>
          <w:szCs w:val="22"/>
        </w:rPr>
      </w:pPr>
    </w:p>
    <w:p w14:paraId="50228AC4" w14:textId="77777777" w:rsidR="008D616C" w:rsidRPr="00447376" w:rsidRDefault="008D616C" w:rsidP="00736C8C">
      <w:pPr>
        <w:rPr>
          <w:rFonts w:ascii="Arial" w:hAnsi="Arial" w:cs="Arial"/>
          <w:sz w:val="22"/>
          <w:szCs w:val="22"/>
        </w:rPr>
      </w:pPr>
    </w:p>
    <w:p w14:paraId="0D837D8E" w14:textId="64365F18" w:rsidR="00A900E2" w:rsidRDefault="00A900E2" w:rsidP="00A900E2">
      <w:pPr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EJEMPLO</w:t>
      </w:r>
    </w:p>
    <w:p w14:paraId="14EB19D4" w14:textId="1A4A9908" w:rsidR="00A900E2" w:rsidRDefault="00A900E2" w:rsidP="00A900E2">
      <w:pPr>
        <w:rPr>
          <w:rFonts w:ascii="Arial" w:hAnsi="Arial" w:cs="Arial"/>
          <w:b/>
          <w:sz w:val="22"/>
          <w:szCs w:val="22"/>
          <w:u w:val="single"/>
        </w:rPr>
      </w:pP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A900E2" w14:paraId="09EEFB30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75CFED95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44DA68B0" w14:textId="106BE0F9" w:rsidR="00A900E2" w:rsidRPr="00A900E2" w:rsidRDefault="00A900E2" w:rsidP="000663D8">
            <w:pPr>
              <w:jc w:val="both"/>
              <w:rPr>
                <w:rFonts w:ascii="Arial" w:hAnsi="Arial" w:cs="Arial"/>
                <w:color w:val="FF0000"/>
                <w:sz w:val="22"/>
                <w:szCs w:val="22"/>
                <w:lang w:val="es-MX"/>
              </w:rPr>
            </w:pPr>
            <w:r w:rsidRPr="00A900E2">
              <w:rPr>
                <w:rFonts w:ascii="Arial" w:hAnsi="Arial" w:cs="Arial"/>
                <w:color w:val="FF0000"/>
                <w:sz w:val="22"/>
                <w:szCs w:val="22"/>
                <w:lang w:val="es-MX"/>
              </w:rPr>
              <w:t>EMPLEADO</w:t>
            </w:r>
          </w:p>
        </w:tc>
      </w:tr>
      <w:tr w:rsidR="00A900E2" w14:paraId="6A052AA4" w14:textId="77777777" w:rsidTr="000663D8">
        <w:tc>
          <w:tcPr>
            <w:tcW w:w="1384" w:type="dxa"/>
          </w:tcPr>
          <w:p w14:paraId="30270C59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51176BD" w14:textId="58A4E265" w:rsidR="00A900E2" w:rsidRPr="004F011A" w:rsidRDefault="00602D7F" w:rsidP="000663D8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 xml:space="preserve"># </w:t>
            </w:r>
            <w:r w:rsidR="00A900E2" w:rsidRPr="004F011A"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 xml:space="preserve">ID </w:t>
            </w:r>
            <w:r w:rsidR="000D1DAA"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e</w:t>
            </w:r>
            <w:r w:rsidR="00A900E2" w:rsidRPr="004F011A"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mpleado</w:t>
            </w:r>
          </w:p>
        </w:tc>
      </w:tr>
      <w:tr w:rsidR="00A900E2" w14:paraId="06DCD717" w14:textId="77777777" w:rsidTr="000663D8">
        <w:tc>
          <w:tcPr>
            <w:tcW w:w="1384" w:type="dxa"/>
          </w:tcPr>
          <w:p w14:paraId="6341CAB0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E09BE77" w14:textId="03D82D4F" w:rsidR="00A900E2" w:rsidRPr="000D1DA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* RUN</w:t>
            </w:r>
          </w:p>
        </w:tc>
      </w:tr>
      <w:tr w:rsidR="000D1DAA" w14:paraId="43657AE6" w14:textId="77777777" w:rsidTr="000663D8">
        <w:tc>
          <w:tcPr>
            <w:tcW w:w="1384" w:type="dxa"/>
          </w:tcPr>
          <w:p w14:paraId="61344A92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2E1DAC3D" w14:textId="0C438D87" w:rsidR="000D1DAA" w:rsidRPr="000D1DA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 xml:space="preserve">* </w:t>
            </w:r>
            <w:r w:rsidR="00BF0F25"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N</w:t>
            </w: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ombre</w:t>
            </w:r>
          </w:p>
        </w:tc>
      </w:tr>
      <w:tr w:rsidR="000D1DAA" w14:paraId="240C6009" w14:textId="77777777" w:rsidTr="000663D8">
        <w:tc>
          <w:tcPr>
            <w:tcW w:w="1384" w:type="dxa"/>
          </w:tcPr>
          <w:p w14:paraId="2728A21F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5CE04D8F" w14:textId="4CF138C5" w:rsidR="000D1DAA" w:rsidRPr="000D1DA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* Apellido Paterno</w:t>
            </w:r>
          </w:p>
        </w:tc>
      </w:tr>
      <w:tr w:rsidR="000D1DAA" w14:paraId="5AD4F419" w14:textId="77777777" w:rsidTr="000663D8">
        <w:tc>
          <w:tcPr>
            <w:tcW w:w="1384" w:type="dxa"/>
          </w:tcPr>
          <w:p w14:paraId="09CD0121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18B109E2" w14:textId="6D00D5E8" w:rsidR="000D1DAA" w:rsidRPr="004F011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* Apellido Materno</w:t>
            </w:r>
          </w:p>
        </w:tc>
      </w:tr>
      <w:tr w:rsidR="000D1DAA" w14:paraId="43687C62" w14:textId="77777777" w:rsidTr="000663D8">
        <w:tc>
          <w:tcPr>
            <w:tcW w:w="1384" w:type="dxa"/>
          </w:tcPr>
          <w:p w14:paraId="36A54A7C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7E2743FF" w14:textId="104627B4" w:rsidR="000D1DAA" w:rsidRPr="004F011A" w:rsidRDefault="00610350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o Teléfono</w:t>
            </w:r>
          </w:p>
        </w:tc>
      </w:tr>
      <w:tr w:rsidR="000D1DAA" w14:paraId="2E54CD56" w14:textId="77777777" w:rsidTr="000663D8">
        <w:tc>
          <w:tcPr>
            <w:tcW w:w="1384" w:type="dxa"/>
          </w:tcPr>
          <w:p w14:paraId="1A788110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1BFC04E7" w14:textId="77777777" w:rsidR="000D1DAA" w:rsidRPr="004F011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</w:p>
        </w:tc>
      </w:tr>
    </w:tbl>
    <w:p w14:paraId="3ADD9888" w14:textId="77777777" w:rsidR="00A900E2" w:rsidRPr="00447376" w:rsidRDefault="00A900E2" w:rsidP="00A900E2">
      <w:pPr>
        <w:rPr>
          <w:rFonts w:ascii="Arial" w:hAnsi="Arial" w:cs="Arial"/>
          <w:sz w:val="22"/>
          <w:szCs w:val="22"/>
        </w:rPr>
      </w:pPr>
    </w:p>
    <w:p w14:paraId="58326528" w14:textId="77777777" w:rsidR="00736C8C" w:rsidRPr="00447376" w:rsidRDefault="00736C8C" w:rsidP="00736C8C">
      <w:pPr>
        <w:rPr>
          <w:rFonts w:ascii="Arial" w:hAnsi="Arial" w:cs="Arial"/>
          <w:sz w:val="22"/>
          <w:szCs w:val="22"/>
        </w:rPr>
      </w:pPr>
    </w:p>
    <w:p w14:paraId="205F9536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0DEBFEC1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3198E631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51C3A27E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593D9A8E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2B5F312C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7DEE3AEC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37577D0D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32652561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360C9BD6" w14:textId="77777777" w:rsidR="00736C8C" w:rsidRPr="00353DF8" w:rsidRDefault="008D616C" w:rsidP="008D616C">
      <w:pPr>
        <w:jc w:val="both"/>
        <w:rPr>
          <w:rFonts w:ascii="Arial" w:hAnsi="Arial" w:cs="Arial"/>
          <w:b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  <w:lang w:val="es-MX"/>
        </w:rPr>
        <w:lastRenderedPageBreak/>
        <w:t>CASOS</w:t>
      </w:r>
    </w:p>
    <w:p w14:paraId="1CC3247B" w14:textId="77777777" w:rsidR="00736C8C" w:rsidRPr="00353DF8" w:rsidRDefault="00736C8C" w:rsidP="00736C8C">
      <w:pPr>
        <w:ind w:left="360"/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55B3DF5" w14:textId="01BED782" w:rsidR="00736C8C" w:rsidRPr="00353DF8" w:rsidRDefault="00736C8C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1.-  Una biblioteca debe clasificar </w:t>
      </w:r>
      <w:r w:rsidR="004E1937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l</w:t>
      </w: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ibros según los temas:</w:t>
      </w:r>
      <w:r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 </w:t>
      </w:r>
      <w:r w:rsidR="00521ECC"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Cada tema posee un código y una descripción. De cada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tema</w:t>
      </w:r>
      <w:r w:rsidR="008D616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puede haber varios libros o ninguno. Cada libro obligatoriamente está registrado en algún tema.</w:t>
      </w:r>
      <w:r w:rsidR="00521EC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Los libros poseen un código, un título, el nombre del o los autores y el ISBN.</w:t>
      </w:r>
    </w:p>
    <w:p w14:paraId="47081795" w14:textId="1C7D77E3" w:rsidR="001F657E" w:rsidRDefault="001F657E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16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02D7F" w14:paraId="11561D7B" w14:textId="77777777" w:rsidTr="00602D7F">
        <w:tc>
          <w:tcPr>
            <w:tcW w:w="1384" w:type="dxa"/>
            <w:tcBorders>
              <w:top w:val="nil"/>
              <w:left w:val="nil"/>
            </w:tcBorders>
          </w:tcPr>
          <w:p w14:paraId="31D88E7C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5BDEE723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02D7F" w14:paraId="6AD0A387" w14:textId="77777777" w:rsidTr="00602D7F">
        <w:tc>
          <w:tcPr>
            <w:tcW w:w="1384" w:type="dxa"/>
          </w:tcPr>
          <w:p w14:paraId="2FB5C383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B1A4B88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777E2A34" w14:textId="77777777" w:rsidTr="00602D7F">
        <w:tc>
          <w:tcPr>
            <w:tcW w:w="1384" w:type="dxa"/>
          </w:tcPr>
          <w:p w14:paraId="611E6D73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759B4E9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3556FA8F" w14:textId="77777777" w:rsidTr="00602D7F">
        <w:tc>
          <w:tcPr>
            <w:tcW w:w="1384" w:type="dxa"/>
          </w:tcPr>
          <w:p w14:paraId="3E260BBF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549D65CB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45F3D747" w14:textId="77777777" w:rsidTr="00602D7F">
        <w:tc>
          <w:tcPr>
            <w:tcW w:w="1384" w:type="dxa"/>
          </w:tcPr>
          <w:p w14:paraId="64D7034F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27A6D2DB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28E4C515" w14:textId="77777777" w:rsidTr="00602D7F">
        <w:tc>
          <w:tcPr>
            <w:tcW w:w="1384" w:type="dxa"/>
          </w:tcPr>
          <w:p w14:paraId="36968FB7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49143FEA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3771211E" w14:textId="77777777" w:rsidTr="00602D7F">
        <w:tc>
          <w:tcPr>
            <w:tcW w:w="1384" w:type="dxa"/>
          </w:tcPr>
          <w:p w14:paraId="6B697EA2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492BFC0B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2EACA05E" w14:textId="77777777" w:rsidTr="00602D7F">
        <w:tc>
          <w:tcPr>
            <w:tcW w:w="1384" w:type="dxa"/>
          </w:tcPr>
          <w:p w14:paraId="0A103DB0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2C1B4ED9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421" w:tblpY="28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02D7F" w14:paraId="125B7589" w14:textId="77777777" w:rsidTr="00602D7F">
        <w:tc>
          <w:tcPr>
            <w:tcW w:w="1384" w:type="dxa"/>
            <w:tcBorders>
              <w:top w:val="nil"/>
              <w:left w:val="nil"/>
            </w:tcBorders>
          </w:tcPr>
          <w:p w14:paraId="6AA3FF1D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307EFA77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02D7F" w14:paraId="6CBA91B9" w14:textId="77777777" w:rsidTr="00602D7F">
        <w:tc>
          <w:tcPr>
            <w:tcW w:w="1384" w:type="dxa"/>
          </w:tcPr>
          <w:p w14:paraId="59B8B520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1E097AD9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2B828B17" w14:textId="77777777" w:rsidTr="00602D7F">
        <w:tc>
          <w:tcPr>
            <w:tcW w:w="1384" w:type="dxa"/>
          </w:tcPr>
          <w:p w14:paraId="4C755D91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4D936B27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491CE09F" w14:textId="77777777" w:rsidTr="00602D7F">
        <w:tc>
          <w:tcPr>
            <w:tcW w:w="1384" w:type="dxa"/>
          </w:tcPr>
          <w:p w14:paraId="4A1EB59D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172A3416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74078550" w14:textId="77777777" w:rsidTr="00602D7F">
        <w:tc>
          <w:tcPr>
            <w:tcW w:w="1384" w:type="dxa"/>
          </w:tcPr>
          <w:p w14:paraId="73E2092D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4187063F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540C490A" w14:textId="77777777" w:rsidTr="00602D7F">
        <w:tc>
          <w:tcPr>
            <w:tcW w:w="1384" w:type="dxa"/>
          </w:tcPr>
          <w:p w14:paraId="5F923384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06CF26B3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5626BB18" w14:textId="77777777" w:rsidTr="00602D7F">
        <w:tc>
          <w:tcPr>
            <w:tcW w:w="1384" w:type="dxa"/>
          </w:tcPr>
          <w:p w14:paraId="765ADE52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170FD9E4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094E4137" w14:textId="77777777" w:rsidTr="00602D7F">
        <w:tc>
          <w:tcPr>
            <w:tcW w:w="1384" w:type="dxa"/>
          </w:tcPr>
          <w:p w14:paraId="26E47B8F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2664EFBF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084BD509" w14:textId="6C81C088" w:rsidR="00AD1ED2" w:rsidRPr="00353DF8" w:rsidRDefault="00537C63" w:rsidP="00A900E2">
      <w:pPr>
        <w:tabs>
          <w:tab w:val="left" w:pos="612"/>
          <w:tab w:val="left" w:pos="2268"/>
        </w:tabs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 w:rsidR="00A900E2"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tbl>
      <w:tblPr>
        <w:tblStyle w:val="Tablaconcuadrcula"/>
        <w:tblpPr w:leftFromText="141" w:rightFromText="141" w:vertAnchor="text" w:horzAnchor="page" w:tblpX="3505" w:tblpY="8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02D7F" w14:paraId="2D81246B" w14:textId="77777777" w:rsidTr="00602D7F">
        <w:tc>
          <w:tcPr>
            <w:tcW w:w="1384" w:type="dxa"/>
            <w:tcBorders>
              <w:top w:val="nil"/>
              <w:left w:val="nil"/>
            </w:tcBorders>
          </w:tcPr>
          <w:p w14:paraId="067B1FBD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3C7D49B3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02D7F" w14:paraId="637D3398" w14:textId="77777777" w:rsidTr="00602D7F">
        <w:tc>
          <w:tcPr>
            <w:tcW w:w="1384" w:type="dxa"/>
          </w:tcPr>
          <w:p w14:paraId="4E5EEA7F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2A56EADF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750B69BE" w14:textId="77777777" w:rsidTr="00602D7F">
        <w:tc>
          <w:tcPr>
            <w:tcW w:w="1384" w:type="dxa"/>
          </w:tcPr>
          <w:p w14:paraId="55312C1A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5A75D223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2412EB95" w14:textId="77777777" w:rsidTr="00602D7F">
        <w:tc>
          <w:tcPr>
            <w:tcW w:w="1384" w:type="dxa"/>
          </w:tcPr>
          <w:p w14:paraId="51E4A6D7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4BE17A05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6AD2C5AD" w14:textId="77777777" w:rsidTr="00602D7F">
        <w:tc>
          <w:tcPr>
            <w:tcW w:w="1384" w:type="dxa"/>
          </w:tcPr>
          <w:p w14:paraId="04E47DD6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4CBC31E4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645D8B3D" w14:textId="77777777" w:rsidTr="00602D7F">
        <w:tc>
          <w:tcPr>
            <w:tcW w:w="1384" w:type="dxa"/>
          </w:tcPr>
          <w:p w14:paraId="32F6737C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33B93CC8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36E507F8" w14:textId="77777777" w:rsidTr="00602D7F">
        <w:tc>
          <w:tcPr>
            <w:tcW w:w="1384" w:type="dxa"/>
          </w:tcPr>
          <w:p w14:paraId="73B3810B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486A73B0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05E4CAF5" w14:textId="77777777" w:rsidTr="00602D7F">
        <w:tc>
          <w:tcPr>
            <w:tcW w:w="1384" w:type="dxa"/>
          </w:tcPr>
          <w:p w14:paraId="0B6F978E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5315C99F" w14:textId="77777777" w:rsidR="00602D7F" w:rsidRDefault="00602D7F" w:rsidP="00602D7F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60387217" w14:textId="77777777" w:rsidR="00AD1ED2" w:rsidRPr="00353DF8" w:rsidRDefault="00AD1ED2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707DC28E" w14:textId="77777777" w:rsidR="00736C8C" w:rsidRPr="00353DF8" w:rsidRDefault="00736C8C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39DB880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4BBC42A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2616BE7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E756571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8C188CE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3A9F7C5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A92E522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06D1567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3DAF845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FF9F148" w14:textId="77777777" w:rsidR="00602D7F" w:rsidRPr="00602D7F" w:rsidRDefault="00602D7F" w:rsidP="00602D7F">
      <w:pPr>
        <w:jc w:val="center"/>
        <w:rPr>
          <w:rFonts w:ascii="Arial" w:hAnsi="Arial" w:cs="Arial"/>
          <w:sz w:val="20"/>
          <w:szCs w:val="20"/>
          <w:lang w:val="es-MX"/>
        </w:rPr>
      </w:pPr>
      <w:r w:rsidRPr="00602D7F">
        <w:rPr>
          <w:rFonts w:ascii="Arial" w:hAnsi="Arial" w:cs="Arial"/>
          <w:b/>
          <w:sz w:val="20"/>
          <w:szCs w:val="20"/>
          <w:lang w:val="es-MX"/>
        </w:rPr>
        <w:t>TABLA DE RELACIONES ENTRE ENTIDADES</w:t>
      </w:r>
    </w:p>
    <w:tbl>
      <w:tblPr>
        <w:tblW w:w="602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9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159"/>
      </w:tblGrid>
      <w:tr w:rsidR="00602D7F" w:rsidRPr="00602D7F" w14:paraId="5B2F6E25" w14:textId="77777777" w:rsidTr="00602D7F">
        <w:trPr>
          <w:trHeight w:val="154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AA4860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SE RELACIONA</w:t>
            </w:r>
          </w:p>
          <w:p w14:paraId="19A74FF6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CON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42B355FA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74F627D7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2636303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59DA1FF6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0091136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16E60D3A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12961DEC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406B4E3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0562D40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</w:tcPr>
          <w:p w14:paraId="7512C058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9F6D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43363403" w14:textId="77777777" w:rsidTr="00602D7F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A16BC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00E6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24605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91309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2E1A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97D61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C944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07D6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67683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165F6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5790B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57BE8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70EBE1EB" w14:textId="77777777" w:rsidTr="00602D7F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763C8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D781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F4CAC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14AFA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A4693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648BF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5B472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C629C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3E1D2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F210D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7BEC6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291A8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4AC12035" w14:textId="77777777" w:rsidTr="00602D7F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46E0A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24DF8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A0F43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C6EE6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B5A7D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F4874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F73E2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9672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7AB2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8D921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29781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18D2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455F6DF7" w14:textId="77777777" w:rsidTr="00602D7F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FD619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539D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D7D2A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BA293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AF77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4990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F0551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FE787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FCD1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BA1C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893E0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1CBBD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20944E4A" w14:textId="77777777" w:rsidTr="00602D7F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0A796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E0CBC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F7275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D842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3D1E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8E0B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20A25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FEA3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C95CA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F46B9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D0D33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44419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62450351" w14:textId="77777777" w:rsidTr="00602D7F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8C34F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D8B78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05A11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2C50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4D822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87A9A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84331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A83DB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5458D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1155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FC46E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9F3A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0C7D15ED" w14:textId="77777777" w:rsidTr="00602D7F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9D165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6FC2C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F3F3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8869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0D00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8C58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4F907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6ABD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DBBCF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DF3E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B1BA8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DCB4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E86B886" w14:textId="77777777" w:rsidTr="00602D7F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5BEED7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A94CF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FB86C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6EB70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0FBA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73542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6FC97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8F97C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F12D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3E3D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882EB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75994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255F01B1" w14:textId="77777777" w:rsidTr="00602D7F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61C43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0920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DC9B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8F4DE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ACCFD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AE500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41367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290D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0BC21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214CA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86CF9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7297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677AB439" w14:textId="77777777" w:rsidTr="00602D7F">
        <w:trPr>
          <w:trHeight w:val="44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8D0AB0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D3F0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8889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D3C3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C9DC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4E3FF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F91B6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9C55F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9ADD2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2283F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2CBB0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1096E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</w:tbl>
    <w:p w14:paraId="410123AD" w14:textId="51599865" w:rsidR="00736C8C" w:rsidRPr="00353DF8" w:rsidRDefault="00736C8C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2.- Arriendo de películas en un Videoclub:</w:t>
      </w:r>
      <w:r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 </w:t>
      </w:r>
      <w:r w:rsidR="00AC3283"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Cuando una persona se inscribe como socio del videoclub a lo menos debe indicar su </w:t>
      </w:r>
      <w:r w:rsidR="004E1937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>RUN</w:t>
      </w:r>
      <w:r w:rsidR="00AC3283"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, nombre, dirección y algún de teléfono de contacto. Desde el momento que queda inscrito como socio puede arrendar las películas.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Un socio puede </w:t>
      </w:r>
      <w:r w:rsidR="00AC3283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arrendar varias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películas cada vez</w:t>
      </w:r>
      <w:r w:rsidR="001109A6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y en ocasiones puede no arrendar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, pero cada película sólo puede ser </w:t>
      </w:r>
      <w:r w:rsidR="004E1937">
        <w:rPr>
          <w:rFonts w:ascii="Arial" w:hAnsi="Arial" w:cs="Arial"/>
          <w:color w:val="000000" w:themeColor="text1"/>
          <w:sz w:val="22"/>
          <w:szCs w:val="22"/>
          <w:lang w:val="es-MX"/>
        </w:rPr>
        <w:t>arrendada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por un socio cada vez.</w:t>
      </w:r>
      <w:r w:rsidR="00141D69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El registro de las películas debe considerar un código, el título, los actores que trabajan en ella y el director o directores de la película. </w:t>
      </w:r>
    </w:p>
    <w:p w14:paraId="04A9982E" w14:textId="77777777" w:rsidR="00602D7F" w:rsidRDefault="00602D7F" w:rsidP="00602D7F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16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02D7F" w14:paraId="0F0ABD36" w14:textId="77777777" w:rsidTr="00842C8A">
        <w:tc>
          <w:tcPr>
            <w:tcW w:w="1384" w:type="dxa"/>
            <w:tcBorders>
              <w:top w:val="nil"/>
              <w:left w:val="nil"/>
            </w:tcBorders>
          </w:tcPr>
          <w:p w14:paraId="793FC8FE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1F0E9F87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02D7F" w14:paraId="0B327AD5" w14:textId="77777777" w:rsidTr="00842C8A">
        <w:tc>
          <w:tcPr>
            <w:tcW w:w="1384" w:type="dxa"/>
          </w:tcPr>
          <w:p w14:paraId="2A0978D1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486CA63E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0AD88655" w14:textId="77777777" w:rsidTr="00842C8A">
        <w:tc>
          <w:tcPr>
            <w:tcW w:w="1384" w:type="dxa"/>
          </w:tcPr>
          <w:p w14:paraId="2A9EFCD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3056BE8A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1B2594C9" w14:textId="77777777" w:rsidTr="00842C8A">
        <w:tc>
          <w:tcPr>
            <w:tcW w:w="1384" w:type="dxa"/>
          </w:tcPr>
          <w:p w14:paraId="2FA62852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1465A98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526BA5CE" w14:textId="77777777" w:rsidTr="00842C8A">
        <w:tc>
          <w:tcPr>
            <w:tcW w:w="1384" w:type="dxa"/>
          </w:tcPr>
          <w:p w14:paraId="0BC99659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4F999811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4A0706C4" w14:textId="77777777" w:rsidTr="00842C8A">
        <w:tc>
          <w:tcPr>
            <w:tcW w:w="1384" w:type="dxa"/>
          </w:tcPr>
          <w:p w14:paraId="06C4C3AE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459396A5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713AC6B2" w14:textId="77777777" w:rsidTr="00842C8A">
        <w:tc>
          <w:tcPr>
            <w:tcW w:w="1384" w:type="dxa"/>
          </w:tcPr>
          <w:p w14:paraId="0A9B6A5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074B5CFB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14F3EE26" w14:textId="77777777" w:rsidTr="00842C8A">
        <w:tc>
          <w:tcPr>
            <w:tcW w:w="1384" w:type="dxa"/>
          </w:tcPr>
          <w:p w14:paraId="76E59FBC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622DDFEA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421" w:tblpY="28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02D7F" w14:paraId="13CEA9BA" w14:textId="77777777" w:rsidTr="00842C8A">
        <w:tc>
          <w:tcPr>
            <w:tcW w:w="1384" w:type="dxa"/>
            <w:tcBorders>
              <w:top w:val="nil"/>
              <w:left w:val="nil"/>
            </w:tcBorders>
          </w:tcPr>
          <w:p w14:paraId="6D03EEFC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4AF428D1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02D7F" w14:paraId="5641E355" w14:textId="77777777" w:rsidTr="00842C8A">
        <w:tc>
          <w:tcPr>
            <w:tcW w:w="1384" w:type="dxa"/>
          </w:tcPr>
          <w:p w14:paraId="7A520934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3837F86B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385591E4" w14:textId="77777777" w:rsidTr="00842C8A">
        <w:tc>
          <w:tcPr>
            <w:tcW w:w="1384" w:type="dxa"/>
          </w:tcPr>
          <w:p w14:paraId="38BB1224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7BB3B5E2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7B3C33D3" w14:textId="77777777" w:rsidTr="00842C8A">
        <w:tc>
          <w:tcPr>
            <w:tcW w:w="1384" w:type="dxa"/>
          </w:tcPr>
          <w:p w14:paraId="45CABC2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0DA12CB1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19A29B38" w14:textId="77777777" w:rsidTr="00842C8A">
        <w:tc>
          <w:tcPr>
            <w:tcW w:w="1384" w:type="dxa"/>
          </w:tcPr>
          <w:p w14:paraId="4F9D2854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5B20EFF6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24AD74AA" w14:textId="77777777" w:rsidTr="00842C8A">
        <w:tc>
          <w:tcPr>
            <w:tcW w:w="1384" w:type="dxa"/>
          </w:tcPr>
          <w:p w14:paraId="0E296792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657716AA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69ECFA7B" w14:textId="77777777" w:rsidTr="00842C8A">
        <w:tc>
          <w:tcPr>
            <w:tcW w:w="1384" w:type="dxa"/>
          </w:tcPr>
          <w:p w14:paraId="2D616FBB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0E0827D6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65789879" w14:textId="77777777" w:rsidTr="00842C8A">
        <w:tc>
          <w:tcPr>
            <w:tcW w:w="1384" w:type="dxa"/>
          </w:tcPr>
          <w:p w14:paraId="4352344C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43AD2BDD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5E7E35F8" w14:textId="77777777" w:rsidR="00602D7F" w:rsidRPr="00353DF8" w:rsidRDefault="00602D7F" w:rsidP="00602D7F">
      <w:pPr>
        <w:tabs>
          <w:tab w:val="left" w:pos="612"/>
          <w:tab w:val="left" w:pos="2268"/>
        </w:tabs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tbl>
      <w:tblPr>
        <w:tblStyle w:val="Tablaconcuadrcula"/>
        <w:tblpPr w:leftFromText="141" w:rightFromText="141" w:vertAnchor="text" w:horzAnchor="page" w:tblpX="3505" w:tblpY="8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02D7F" w14:paraId="67E4B476" w14:textId="77777777" w:rsidTr="00842C8A">
        <w:tc>
          <w:tcPr>
            <w:tcW w:w="1384" w:type="dxa"/>
            <w:tcBorders>
              <w:top w:val="nil"/>
              <w:left w:val="nil"/>
            </w:tcBorders>
          </w:tcPr>
          <w:p w14:paraId="2AE9470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5256D2E0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02D7F" w14:paraId="5A919BA5" w14:textId="77777777" w:rsidTr="00842C8A">
        <w:tc>
          <w:tcPr>
            <w:tcW w:w="1384" w:type="dxa"/>
          </w:tcPr>
          <w:p w14:paraId="4BEC11F2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3A794D27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4F28E912" w14:textId="77777777" w:rsidTr="00842C8A">
        <w:tc>
          <w:tcPr>
            <w:tcW w:w="1384" w:type="dxa"/>
          </w:tcPr>
          <w:p w14:paraId="1F0CF7EA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4F8F7FDC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3F6A7BDA" w14:textId="77777777" w:rsidTr="00842C8A">
        <w:tc>
          <w:tcPr>
            <w:tcW w:w="1384" w:type="dxa"/>
          </w:tcPr>
          <w:p w14:paraId="6F8242AF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73452A0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2BEE014A" w14:textId="77777777" w:rsidTr="00842C8A">
        <w:tc>
          <w:tcPr>
            <w:tcW w:w="1384" w:type="dxa"/>
          </w:tcPr>
          <w:p w14:paraId="731E3947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698845E3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119D08CA" w14:textId="77777777" w:rsidTr="00842C8A">
        <w:tc>
          <w:tcPr>
            <w:tcW w:w="1384" w:type="dxa"/>
          </w:tcPr>
          <w:p w14:paraId="64B435F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70874CDF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2778EBEF" w14:textId="77777777" w:rsidTr="00842C8A">
        <w:tc>
          <w:tcPr>
            <w:tcW w:w="1384" w:type="dxa"/>
          </w:tcPr>
          <w:p w14:paraId="5066F7F0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194281C4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264C2FDD" w14:textId="77777777" w:rsidTr="00842C8A">
        <w:tc>
          <w:tcPr>
            <w:tcW w:w="1384" w:type="dxa"/>
          </w:tcPr>
          <w:p w14:paraId="64FFFE59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4BCD83F5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53D4ED4D" w14:textId="77777777" w:rsidR="00602D7F" w:rsidRPr="00353DF8" w:rsidRDefault="00602D7F" w:rsidP="00602D7F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2AA08FC5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CB84883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4C2C285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EAD6F1C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E8C7CB0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E9814A0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B5C09CD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4F0E8D8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9218B8B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6F354F9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00FA981" w14:textId="77777777" w:rsidR="00602D7F" w:rsidRPr="00602D7F" w:rsidRDefault="00602D7F" w:rsidP="00602D7F">
      <w:pPr>
        <w:jc w:val="center"/>
        <w:rPr>
          <w:rFonts w:ascii="Arial" w:hAnsi="Arial" w:cs="Arial"/>
          <w:sz w:val="20"/>
          <w:szCs w:val="20"/>
          <w:lang w:val="es-MX"/>
        </w:rPr>
      </w:pPr>
      <w:r w:rsidRPr="00602D7F">
        <w:rPr>
          <w:rFonts w:ascii="Arial" w:hAnsi="Arial" w:cs="Arial"/>
          <w:b/>
          <w:sz w:val="20"/>
          <w:szCs w:val="20"/>
          <w:lang w:val="es-MX"/>
        </w:rPr>
        <w:t>TABLA DE RELACIONES ENTRE ENTIDADES</w:t>
      </w:r>
    </w:p>
    <w:tbl>
      <w:tblPr>
        <w:tblW w:w="602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9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159"/>
      </w:tblGrid>
      <w:tr w:rsidR="00602D7F" w:rsidRPr="00602D7F" w14:paraId="4E75E7B8" w14:textId="77777777" w:rsidTr="00842C8A">
        <w:trPr>
          <w:trHeight w:val="154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E6738E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SE RELACIONA</w:t>
            </w:r>
          </w:p>
          <w:p w14:paraId="6AEC098B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CON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7C3703D1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659A5F89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6E4FF949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0D1B62A7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6EA46154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336CA5A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57FDBBD4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C1BABC0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0C98C8A2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</w:tcPr>
          <w:p w14:paraId="5C55A732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FC19C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63DDBBA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47646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4504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7E9B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FCEC9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C322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D7E0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07B2C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30C0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26E0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3964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37E65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8BC62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011226A8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23375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0E534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9E9D6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08FF2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1AF1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1623F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DF60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4087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49CB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DAF4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7A7F4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72898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739ED706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61BA3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0EEB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431D6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CB4FE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C5D09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F67F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A3B93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05F21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2608A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7629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FCEB0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0642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6B4D711A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ABFD7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8651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BA5A6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29F20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362E7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148B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70A62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3B73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B8423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D05F1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DDCB6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10F8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77F511E6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F8E21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0658B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85F51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93FD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1E61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46D1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A3E3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1673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40D13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A7F68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A9DCC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86C30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1FDAC9D2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BC986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2F2DA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6A2F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D725B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CEAF9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383C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536B8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509B5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34FA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2F88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363F5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8F20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5E99AD61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7D42C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681D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5FD08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CF801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71E34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28C40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4307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F3C70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273F2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F367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C9C8D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2B279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0B0F0C6E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89D5BE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DC45F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5481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C2E2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63F2D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856C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D527D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665B5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CBED2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5E05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8D188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34E4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2649765D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5C9D7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12DA3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9677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5A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6F52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7280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26F54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9D484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EA228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AABD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DF566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2C4E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727DF995" w14:textId="77777777" w:rsidTr="00842C8A">
        <w:trPr>
          <w:trHeight w:val="44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B4EA57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E1A8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BD4AB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E94BB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A8C8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BD600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A79C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BDF9A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FE81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16B0F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8EBC1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D243C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</w:tbl>
    <w:p w14:paraId="76362840" w14:textId="6E0196F5" w:rsidR="001F657E" w:rsidRDefault="00444DC9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 xml:space="preserve">3.- </w:t>
      </w:r>
      <w:r w:rsidR="00736C8C"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Empleados y Jefe de los empleados: </w:t>
      </w:r>
      <w:r w:rsidR="00736C8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Un empleado puede dirigir a muchos empleados si es el jefe, o a ninguno si no es el jefe. Un empleado es dirigido por un jefe, o por ninguno si él es el Gerente General. A cada empleado se le asigna un código y los datos que se requieren son </w:t>
      </w:r>
      <w:r w:rsidR="001F657E">
        <w:rPr>
          <w:rFonts w:ascii="Arial" w:hAnsi="Arial" w:cs="Arial"/>
          <w:color w:val="000000" w:themeColor="text1"/>
          <w:sz w:val="22"/>
          <w:szCs w:val="22"/>
          <w:lang w:val="es-MX"/>
        </w:rPr>
        <w:t>RUN</w:t>
      </w:r>
      <w:r w:rsidR="00736C8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, nombre, dirección, fono y estado civil.</w:t>
      </w:r>
    </w:p>
    <w:p w14:paraId="4E092DF0" w14:textId="368DACBC" w:rsidR="001F657E" w:rsidRDefault="001F657E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65DCCB5A" w14:textId="77777777" w:rsidR="00602D7F" w:rsidRDefault="00602D7F" w:rsidP="00602D7F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16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02D7F" w14:paraId="736FDB83" w14:textId="77777777" w:rsidTr="00842C8A">
        <w:tc>
          <w:tcPr>
            <w:tcW w:w="1384" w:type="dxa"/>
            <w:tcBorders>
              <w:top w:val="nil"/>
              <w:left w:val="nil"/>
            </w:tcBorders>
          </w:tcPr>
          <w:p w14:paraId="62723035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51B04C67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02D7F" w14:paraId="631D8B87" w14:textId="77777777" w:rsidTr="00842C8A">
        <w:tc>
          <w:tcPr>
            <w:tcW w:w="1384" w:type="dxa"/>
          </w:tcPr>
          <w:p w14:paraId="25453776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B6D81E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6B534B8A" w14:textId="77777777" w:rsidTr="00842C8A">
        <w:tc>
          <w:tcPr>
            <w:tcW w:w="1384" w:type="dxa"/>
          </w:tcPr>
          <w:p w14:paraId="7F7EA9C2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39437103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5B038622" w14:textId="77777777" w:rsidTr="00842C8A">
        <w:tc>
          <w:tcPr>
            <w:tcW w:w="1384" w:type="dxa"/>
          </w:tcPr>
          <w:p w14:paraId="7585E9F6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2D6D73E3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01AC11C7" w14:textId="77777777" w:rsidTr="00842C8A">
        <w:tc>
          <w:tcPr>
            <w:tcW w:w="1384" w:type="dxa"/>
          </w:tcPr>
          <w:p w14:paraId="313DA8CF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2581DA9A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0D4B639D" w14:textId="77777777" w:rsidTr="00842C8A">
        <w:tc>
          <w:tcPr>
            <w:tcW w:w="1384" w:type="dxa"/>
          </w:tcPr>
          <w:p w14:paraId="4132ABE0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4FF88D23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6B3E443D" w14:textId="77777777" w:rsidTr="00842C8A">
        <w:tc>
          <w:tcPr>
            <w:tcW w:w="1384" w:type="dxa"/>
          </w:tcPr>
          <w:p w14:paraId="2039471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50691B04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0FC04457" w14:textId="77777777" w:rsidTr="00842C8A">
        <w:tc>
          <w:tcPr>
            <w:tcW w:w="1384" w:type="dxa"/>
          </w:tcPr>
          <w:p w14:paraId="4ECCC58E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20C3B9EC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421" w:tblpY="28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02D7F" w14:paraId="6FD6F595" w14:textId="77777777" w:rsidTr="00842C8A">
        <w:tc>
          <w:tcPr>
            <w:tcW w:w="1384" w:type="dxa"/>
            <w:tcBorders>
              <w:top w:val="nil"/>
              <w:left w:val="nil"/>
            </w:tcBorders>
          </w:tcPr>
          <w:p w14:paraId="5E0A7A85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530B3401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02D7F" w14:paraId="6BB2BF66" w14:textId="77777777" w:rsidTr="00842C8A">
        <w:tc>
          <w:tcPr>
            <w:tcW w:w="1384" w:type="dxa"/>
          </w:tcPr>
          <w:p w14:paraId="24985290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02A4147D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4BBFDC31" w14:textId="77777777" w:rsidTr="00842C8A">
        <w:tc>
          <w:tcPr>
            <w:tcW w:w="1384" w:type="dxa"/>
          </w:tcPr>
          <w:p w14:paraId="43658A8B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2980C2DA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72F9907D" w14:textId="77777777" w:rsidTr="00842C8A">
        <w:tc>
          <w:tcPr>
            <w:tcW w:w="1384" w:type="dxa"/>
          </w:tcPr>
          <w:p w14:paraId="1A6F2A15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5AE18C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2BCBF81F" w14:textId="77777777" w:rsidTr="00842C8A">
        <w:tc>
          <w:tcPr>
            <w:tcW w:w="1384" w:type="dxa"/>
          </w:tcPr>
          <w:p w14:paraId="6B28F176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1CC424FE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55BDC9F2" w14:textId="77777777" w:rsidTr="00842C8A">
        <w:tc>
          <w:tcPr>
            <w:tcW w:w="1384" w:type="dxa"/>
          </w:tcPr>
          <w:p w14:paraId="4AFA7A8D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063C6365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5BCB5CDF" w14:textId="77777777" w:rsidTr="00842C8A">
        <w:tc>
          <w:tcPr>
            <w:tcW w:w="1384" w:type="dxa"/>
          </w:tcPr>
          <w:p w14:paraId="6CF921DA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2C949957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77825B35" w14:textId="77777777" w:rsidTr="00842C8A">
        <w:tc>
          <w:tcPr>
            <w:tcW w:w="1384" w:type="dxa"/>
          </w:tcPr>
          <w:p w14:paraId="23B6AEAE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3258109E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5EF1E9FA" w14:textId="77777777" w:rsidR="00602D7F" w:rsidRPr="00353DF8" w:rsidRDefault="00602D7F" w:rsidP="00602D7F">
      <w:pPr>
        <w:tabs>
          <w:tab w:val="left" w:pos="612"/>
          <w:tab w:val="left" w:pos="2268"/>
        </w:tabs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tbl>
      <w:tblPr>
        <w:tblStyle w:val="Tablaconcuadrcula"/>
        <w:tblpPr w:leftFromText="141" w:rightFromText="141" w:vertAnchor="text" w:horzAnchor="page" w:tblpX="3505" w:tblpY="8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02D7F" w14:paraId="2E8A12F3" w14:textId="77777777" w:rsidTr="00842C8A">
        <w:tc>
          <w:tcPr>
            <w:tcW w:w="1384" w:type="dxa"/>
            <w:tcBorders>
              <w:top w:val="nil"/>
              <w:left w:val="nil"/>
            </w:tcBorders>
          </w:tcPr>
          <w:p w14:paraId="01AA010D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71F7126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02D7F" w14:paraId="5B54554B" w14:textId="77777777" w:rsidTr="00842C8A">
        <w:tc>
          <w:tcPr>
            <w:tcW w:w="1384" w:type="dxa"/>
          </w:tcPr>
          <w:p w14:paraId="0205BA57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30CA48B7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4B79CBE9" w14:textId="77777777" w:rsidTr="00842C8A">
        <w:tc>
          <w:tcPr>
            <w:tcW w:w="1384" w:type="dxa"/>
          </w:tcPr>
          <w:p w14:paraId="4D5913A9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D540612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052460D6" w14:textId="77777777" w:rsidTr="00842C8A">
        <w:tc>
          <w:tcPr>
            <w:tcW w:w="1384" w:type="dxa"/>
          </w:tcPr>
          <w:p w14:paraId="1A908EBA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6C02A52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5BE7F2C4" w14:textId="77777777" w:rsidTr="00842C8A">
        <w:tc>
          <w:tcPr>
            <w:tcW w:w="1384" w:type="dxa"/>
          </w:tcPr>
          <w:p w14:paraId="5FA3AB6F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24F4BC49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1268BB3C" w14:textId="77777777" w:rsidTr="00842C8A">
        <w:tc>
          <w:tcPr>
            <w:tcW w:w="1384" w:type="dxa"/>
          </w:tcPr>
          <w:p w14:paraId="6C593685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358D8D0B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4C8C0E45" w14:textId="77777777" w:rsidTr="00842C8A">
        <w:tc>
          <w:tcPr>
            <w:tcW w:w="1384" w:type="dxa"/>
          </w:tcPr>
          <w:p w14:paraId="56E3B746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78FAE765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02D7F" w14:paraId="0000FA17" w14:textId="77777777" w:rsidTr="00842C8A">
        <w:tc>
          <w:tcPr>
            <w:tcW w:w="1384" w:type="dxa"/>
          </w:tcPr>
          <w:p w14:paraId="340C3B38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54489821" w14:textId="77777777" w:rsidR="00602D7F" w:rsidRDefault="00602D7F" w:rsidP="00842C8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4086FE80" w14:textId="77777777" w:rsidR="00602D7F" w:rsidRPr="00353DF8" w:rsidRDefault="00602D7F" w:rsidP="00602D7F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15DE4C8C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C2B423F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29924E1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828BC34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DC90975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47C9D01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B9FFE7D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3F2D40F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5BE0457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5B93C9E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E577063" w14:textId="77777777" w:rsidR="00602D7F" w:rsidRPr="00602D7F" w:rsidRDefault="00602D7F" w:rsidP="00602D7F">
      <w:pPr>
        <w:jc w:val="center"/>
        <w:rPr>
          <w:rFonts w:ascii="Arial" w:hAnsi="Arial" w:cs="Arial"/>
          <w:sz w:val="20"/>
          <w:szCs w:val="20"/>
          <w:lang w:val="es-MX"/>
        </w:rPr>
      </w:pPr>
      <w:r w:rsidRPr="00602D7F">
        <w:rPr>
          <w:rFonts w:ascii="Arial" w:hAnsi="Arial" w:cs="Arial"/>
          <w:b/>
          <w:sz w:val="20"/>
          <w:szCs w:val="20"/>
          <w:lang w:val="es-MX"/>
        </w:rPr>
        <w:t>TABLA DE RELACIONES ENTRE ENTIDADES</w:t>
      </w:r>
    </w:p>
    <w:tbl>
      <w:tblPr>
        <w:tblW w:w="602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9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159"/>
      </w:tblGrid>
      <w:tr w:rsidR="00602D7F" w:rsidRPr="00602D7F" w14:paraId="0AF53058" w14:textId="77777777" w:rsidTr="00842C8A">
        <w:trPr>
          <w:trHeight w:val="154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B7F4A86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SE RELACIONA</w:t>
            </w:r>
          </w:p>
          <w:p w14:paraId="6D5AD83C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CON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512662AB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48A4111D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59315AF4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557B1F2D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6F67E7B2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00309C84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63F12960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5CD3546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1C8187C9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</w:tcPr>
          <w:p w14:paraId="3042FD31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80C1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03A211A0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4C4CD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D197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6D52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C1AB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BA181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A8E2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D6F8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C485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FF13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E5D35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E9EDA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EDDD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49191730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8ACC4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CC275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0CFD1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6D4D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11D3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3BB02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F5A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DA1D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76DDE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C634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E96BA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D34C0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5DD89B3F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9B7A6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B4C0A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08A3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2F98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BBC4E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7E8ED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B9B2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C5CC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40BCF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9E858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74990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1F825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59B6F016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C8B6F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F53C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DEE34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1BB5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3BBF7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2CCBB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FE7A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69FA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8778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F55E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7F7E8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59AF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43EB9D28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256D9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E9D50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F517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04A10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A2C4A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E906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D6D4E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263B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7DCC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CEEB0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1B793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06B8C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BF2F5D8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F8F2D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888D0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9803F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DDD9B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58B4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E230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2886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7AE8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0876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66F8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70647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CB9A8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28E9EB80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CE350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D584B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524B3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C168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99370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DFBB7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26999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0375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B8B30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B87E3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CDDA4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3B52F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720E623F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FC625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54AEF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C8348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933AB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0500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4A01D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34856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E3ED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DC56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BC21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11978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EE6E6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7DC3F24A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DBFC4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91CB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7F367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58CCC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55AB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65150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5DBB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2A80E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9EEE3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25697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4C61D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52138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7651113D" w14:textId="77777777" w:rsidTr="00842C8A">
        <w:trPr>
          <w:trHeight w:val="44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132EF5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14397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ED5CC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E04E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F096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798FF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93AEE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A976B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3AFC3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EA2E8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08EB5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9DFF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</w:tbl>
    <w:p w14:paraId="4AF85C78" w14:textId="13BDF012" w:rsidR="00014356" w:rsidRPr="00353DF8" w:rsidRDefault="00353DF8" w:rsidP="00014356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/>
          <w:bCs/>
          <w:color w:val="000000" w:themeColor="text1"/>
          <w:sz w:val="22"/>
          <w:szCs w:val="22"/>
        </w:rPr>
        <w:lastRenderedPageBreak/>
        <w:t>4</w:t>
      </w:r>
      <w:r w:rsidR="00014356" w:rsidRPr="00353DF8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.- 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Se desea informatizar la gestión de una </w:t>
      </w:r>
      <w:r w:rsidR="00014356" w:rsidRPr="007C5495">
        <w:rPr>
          <w:rFonts w:ascii="Arial" w:hAnsi="Arial" w:cs="Arial"/>
          <w:b/>
          <w:bCs/>
          <w:color w:val="000000" w:themeColor="text1"/>
          <w:sz w:val="22"/>
          <w:szCs w:val="22"/>
        </w:rPr>
        <w:t>empresa de transportes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 que reparte paquetes por todo Chile. Los </w:t>
      </w:r>
      <w:r w:rsidR="00014356" w:rsidRPr="00353DF8">
        <w:rPr>
          <w:rStyle w:val="nfasis"/>
          <w:rFonts w:ascii="Arial" w:hAnsi="Arial" w:cs="Arial"/>
          <w:i w:val="0"/>
          <w:color w:val="000000" w:themeColor="text1"/>
          <w:sz w:val="22"/>
          <w:szCs w:val="22"/>
        </w:rPr>
        <w:t>encargados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 de llevar los paquetes son los camioneros, de los que se quiere guardar </w:t>
      </w:r>
      <w:r w:rsidR="004E1937">
        <w:rPr>
          <w:rFonts w:ascii="Arial" w:hAnsi="Arial" w:cs="Arial"/>
          <w:color w:val="000000" w:themeColor="text1"/>
          <w:sz w:val="22"/>
          <w:szCs w:val="22"/>
        </w:rPr>
        <w:t>RUN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, nombre, teléfono, dirección, </w:t>
      </w:r>
      <w:r w:rsidR="004E1937">
        <w:rPr>
          <w:rFonts w:ascii="Arial" w:hAnsi="Arial" w:cs="Arial"/>
          <w:color w:val="000000" w:themeColor="text1"/>
          <w:sz w:val="22"/>
          <w:szCs w:val="22"/>
        </w:rPr>
        <w:t>sueldo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 y población en la que vive. De los paquetes transportados interesa conocer el código de paquete, descripción, destinatario y dirección del destinatario. Un camionero distribuye muchos paquetes, y un paquete sólo puede ser distribuido por un camionero.</w:t>
      </w:r>
    </w:p>
    <w:p w14:paraId="350048DA" w14:textId="77777777" w:rsidR="00014356" w:rsidRPr="00353DF8" w:rsidRDefault="00014356" w:rsidP="00014356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>De las provincias a las que llegan los paquetes interesa guardar el código de provincia y el nombre. Un paquete sólo puede llegar a una provincia. Sin embargo, a una provincia pueden llegar varios paquetes.</w:t>
      </w:r>
    </w:p>
    <w:p w14:paraId="66F7A431" w14:textId="61D55A08" w:rsidR="003D36CF" w:rsidRPr="00353DF8" w:rsidRDefault="00014356" w:rsidP="00736C8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De los camiones que </w:t>
      </w:r>
      <w:r w:rsidR="000645E8" w:rsidRPr="00353DF8">
        <w:rPr>
          <w:rFonts w:ascii="Arial" w:hAnsi="Arial" w:cs="Arial"/>
          <w:color w:val="000000" w:themeColor="text1"/>
          <w:sz w:val="22"/>
          <w:szCs w:val="22"/>
        </w:rPr>
        <w:t>manejan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 los camioneros, interesa conocer la </w:t>
      </w:r>
      <w:r w:rsidR="004E1937">
        <w:rPr>
          <w:rFonts w:ascii="Arial" w:hAnsi="Arial" w:cs="Arial"/>
          <w:color w:val="000000" w:themeColor="text1"/>
          <w:sz w:val="22"/>
          <w:szCs w:val="22"/>
        </w:rPr>
        <w:t>patente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>, modelo, tipo y potencia. Un camionero puede conducir diferentes camiones en fechas diferentes, y un camión puede ser conducido por varios camioneros</w:t>
      </w:r>
      <w:r w:rsidR="000645E8" w:rsidRPr="00353DF8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4562D334" w14:textId="5149080F" w:rsidR="000F5B7F" w:rsidRDefault="000F5B7F" w:rsidP="00736C8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5989BEC4" w14:textId="77777777" w:rsidR="00610350" w:rsidRDefault="00610350" w:rsidP="00610350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59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3ACA86EA" w14:textId="77777777" w:rsidTr="00610350">
        <w:tc>
          <w:tcPr>
            <w:tcW w:w="1384" w:type="dxa"/>
            <w:tcBorders>
              <w:top w:val="nil"/>
              <w:left w:val="nil"/>
            </w:tcBorders>
          </w:tcPr>
          <w:p w14:paraId="7957829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2D3A909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68023E6C" w14:textId="77777777" w:rsidTr="00610350">
        <w:tc>
          <w:tcPr>
            <w:tcW w:w="1384" w:type="dxa"/>
          </w:tcPr>
          <w:p w14:paraId="06A69B7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40A729F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404FF7A0" w14:textId="77777777" w:rsidTr="00610350">
        <w:tc>
          <w:tcPr>
            <w:tcW w:w="1384" w:type="dxa"/>
          </w:tcPr>
          <w:p w14:paraId="3921B6F0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5D73D8C5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CEC67D2" w14:textId="77777777" w:rsidTr="00610350">
        <w:tc>
          <w:tcPr>
            <w:tcW w:w="1384" w:type="dxa"/>
          </w:tcPr>
          <w:p w14:paraId="56DB8AD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F6A528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88933B0" w14:textId="77777777" w:rsidTr="00610350">
        <w:tc>
          <w:tcPr>
            <w:tcW w:w="1384" w:type="dxa"/>
          </w:tcPr>
          <w:p w14:paraId="4457C346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75EB2221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64A8E41" w14:textId="77777777" w:rsidTr="00610350">
        <w:tc>
          <w:tcPr>
            <w:tcW w:w="1384" w:type="dxa"/>
          </w:tcPr>
          <w:p w14:paraId="2290CFC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287F4A1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4916D686" w14:textId="77777777" w:rsidTr="00610350">
        <w:tc>
          <w:tcPr>
            <w:tcW w:w="1384" w:type="dxa"/>
          </w:tcPr>
          <w:p w14:paraId="6540200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681A03F6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47E7124" w14:textId="77777777" w:rsidTr="00610350">
        <w:tc>
          <w:tcPr>
            <w:tcW w:w="1384" w:type="dxa"/>
          </w:tcPr>
          <w:p w14:paraId="0C30AA93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420C7F5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469" w:tblpY="8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0E02494D" w14:textId="77777777" w:rsidTr="00610350">
        <w:tc>
          <w:tcPr>
            <w:tcW w:w="1384" w:type="dxa"/>
            <w:tcBorders>
              <w:top w:val="nil"/>
              <w:left w:val="nil"/>
            </w:tcBorders>
          </w:tcPr>
          <w:p w14:paraId="00BAC4F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1822E6F0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00013228" w14:textId="77777777" w:rsidTr="00610350">
        <w:tc>
          <w:tcPr>
            <w:tcW w:w="1384" w:type="dxa"/>
          </w:tcPr>
          <w:p w14:paraId="08C2D23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35079C3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5B67F19" w14:textId="77777777" w:rsidTr="00610350">
        <w:tc>
          <w:tcPr>
            <w:tcW w:w="1384" w:type="dxa"/>
          </w:tcPr>
          <w:p w14:paraId="48EDD28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6B26AC2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475D899" w14:textId="77777777" w:rsidTr="00610350">
        <w:tc>
          <w:tcPr>
            <w:tcW w:w="1384" w:type="dxa"/>
          </w:tcPr>
          <w:p w14:paraId="2536CE21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428E9EF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285A09F" w14:textId="77777777" w:rsidTr="00610350">
        <w:tc>
          <w:tcPr>
            <w:tcW w:w="1384" w:type="dxa"/>
          </w:tcPr>
          <w:p w14:paraId="6803687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65CC1D1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13E10C17" w14:textId="77777777" w:rsidTr="00610350">
        <w:tc>
          <w:tcPr>
            <w:tcW w:w="1384" w:type="dxa"/>
          </w:tcPr>
          <w:p w14:paraId="3B6FF1B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5098E04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8105D7B" w14:textId="77777777" w:rsidTr="00610350">
        <w:tc>
          <w:tcPr>
            <w:tcW w:w="1384" w:type="dxa"/>
          </w:tcPr>
          <w:p w14:paraId="3B99915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0D699F4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447ACD5" w14:textId="77777777" w:rsidTr="00610350">
        <w:tc>
          <w:tcPr>
            <w:tcW w:w="1384" w:type="dxa"/>
          </w:tcPr>
          <w:p w14:paraId="16DF06B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051225F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14684411" w14:textId="77777777" w:rsidR="00610350" w:rsidRDefault="00610350" w:rsidP="00610350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758D91B3" w14:textId="77777777" w:rsidR="00610350" w:rsidRPr="00353DF8" w:rsidRDefault="00610350" w:rsidP="00610350">
      <w:pPr>
        <w:tabs>
          <w:tab w:val="left" w:pos="612"/>
          <w:tab w:val="left" w:pos="2268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p w14:paraId="531B8001" w14:textId="77777777" w:rsidR="00610350" w:rsidRPr="00353DF8" w:rsidRDefault="00610350" w:rsidP="00610350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586A29D5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16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24C4EC10" w14:textId="77777777" w:rsidTr="00610350">
        <w:tc>
          <w:tcPr>
            <w:tcW w:w="1384" w:type="dxa"/>
            <w:tcBorders>
              <w:top w:val="nil"/>
              <w:left w:val="nil"/>
            </w:tcBorders>
          </w:tcPr>
          <w:p w14:paraId="1D21919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2BDBA7E6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6777C55E" w14:textId="77777777" w:rsidTr="00610350">
        <w:tc>
          <w:tcPr>
            <w:tcW w:w="1384" w:type="dxa"/>
          </w:tcPr>
          <w:p w14:paraId="31A0DC8F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033A1D0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06194D0" w14:textId="77777777" w:rsidTr="00610350">
        <w:tc>
          <w:tcPr>
            <w:tcW w:w="1384" w:type="dxa"/>
          </w:tcPr>
          <w:p w14:paraId="78DB99B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1BA4E7E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64300D7" w14:textId="77777777" w:rsidTr="00610350">
        <w:tc>
          <w:tcPr>
            <w:tcW w:w="1384" w:type="dxa"/>
          </w:tcPr>
          <w:p w14:paraId="5A96A7C2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60AEA02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0682B486" w14:textId="77777777" w:rsidTr="00610350">
        <w:tc>
          <w:tcPr>
            <w:tcW w:w="1384" w:type="dxa"/>
          </w:tcPr>
          <w:p w14:paraId="7383F791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28BD701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A46EB61" w14:textId="77777777" w:rsidTr="00610350">
        <w:tc>
          <w:tcPr>
            <w:tcW w:w="1384" w:type="dxa"/>
          </w:tcPr>
          <w:p w14:paraId="5F541DB1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3904052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04CDC519" w14:textId="77777777" w:rsidTr="00610350">
        <w:tc>
          <w:tcPr>
            <w:tcW w:w="1384" w:type="dxa"/>
          </w:tcPr>
          <w:p w14:paraId="3DC0E13F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2B8E152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B1B0A9A" w14:textId="77777777" w:rsidTr="00610350">
        <w:tc>
          <w:tcPr>
            <w:tcW w:w="1384" w:type="dxa"/>
          </w:tcPr>
          <w:p w14:paraId="650EFA5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0AA6C68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7BD3B574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page" w:tblpX="6361" w:tblpY="-42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04F36697" w14:textId="77777777" w:rsidTr="00610350">
        <w:tc>
          <w:tcPr>
            <w:tcW w:w="1384" w:type="dxa"/>
            <w:tcBorders>
              <w:top w:val="nil"/>
              <w:left w:val="nil"/>
            </w:tcBorders>
          </w:tcPr>
          <w:p w14:paraId="48E04D6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6006EE5E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1C85632B" w14:textId="77777777" w:rsidTr="00610350">
        <w:tc>
          <w:tcPr>
            <w:tcW w:w="1384" w:type="dxa"/>
          </w:tcPr>
          <w:p w14:paraId="08B36B8D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631B8A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B8C8F30" w14:textId="77777777" w:rsidTr="00610350">
        <w:tc>
          <w:tcPr>
            <w:tcW w:w="1384" w:type="dxa"/>
          </w:tcPr>
          <w:p w14:paraId="443A1833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03BF437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102BD03" w14:textId="77777777" w:rsidTr="00610350">
        <w:tc>
          <w:tcPr>
            <w:tcW w:w="1384" w:type="dxa"/>
          </w:tcPr>
          <w:p w14:paraId="3A5E058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44078EE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720BA88" w14:textId="77777777" w:rsidTr="00610350">
        <w:tc>
          <w:tcPr>
            <w:tcW w:w="1384" w:type="dxa"/>
          </w:tcPr>
          <w:p w14:paraId="111A0EA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2FB1128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33680FC" w14:textId="77777777" w:rsidTr="00610350">
        <w:tc>
          <w:tcPr>
            <w:tcW w:w="1384" w:type="dxa"/>
          </w:tcPr>
          <w:p w14:paraId="7DA0C60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1BDAC7F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205C5B8" w14:textId="77777777" w:rsidTr="00610350">
        <w:tc>
          <w:tcPr>
            <w:tcW w:w="1384" w:type="dxa"/>
          </w:tcPr>
          <w:p w14:paraId="4CFF221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72CC487D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C9354C3" w14:textId="77777777" w:rsidTr="00610350">
        <w:tc>
          <w:tcPr>
            <w:tcW w:w="1384" w:type="dxa"/>
          </w:tcPr>
          <w:p w14:paraId="527EE34F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68E321C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03E5249F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8BA9672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92A4D1B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6DCFFC4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74CDEE4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B0F9EC0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14A285B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4FB0799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D5F3892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90A1786" w14:textId="77777777" w:rsidR="00610350" w:rsidRPr="00353DF8" w:rsidRDefault="00610350" w:rsidP="00610350">
      <w:pPr>
        <w:tabs>
          <w:tab w:val="left" w:pos="3000"/>
        </w:tabs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ab/>
      </w:r>
    </w:p>
    <w:p w14:paraId="23035096" w14:textId="77777777" w:rsidR="00610350" w:rsidRPr="00353DF8" w:rsidRDefault="00610350" w:rsidP="00610350">
      <w:pPr>
        <w:tabs>
          <w:tab w:val="left" w:pos="3000"/>
        </w:tabs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137465C" w14:textId="21C499AF" w:rsidR="00610350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E489E9A" w14:textId="12F92D20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C44DA6C" w14:textId="787C4B1B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35A3DF9" w14:textId="48085A57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37E9021" w14:textId="296BF145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D13AF25" w14:textId="6732F86E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9717392" w14:textId="006B7931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614F56A" w14:textId="5D17A837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F9D40EF" w14:textId="7ED113CC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5F1666E" w14:textId="08F36467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C5F801B" w14:textId="76C290F4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13FD84E" w14:textId="2959DEF6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7CB46CD" w14:textId="4C681298" w:rsidR="00602D7F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9669888" w14:textId="77777777" w:rsidR="00602D7F" w:rsidRPr="00353DF8" w:rsidRDefault="00602D7F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9D3988C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59005CE" w14:textId="77777777" w:rsidR="00602D7F" w:rsidRPr="00602D7F" w:rsidRDefault="00602D7F" w:rsidP="00602D7F">
      <w:pPr>
        <w:jc w:val="center"/>
        <w:rPr>
          <w:rFonts w:ascii="Arial" w:hAnsi="Arial" w:cs="Arial"/>
          <w:sz w:val="20"/>
          <w:szCs w:val="20"/>
          <w:lang w:val="es-MX"/>
        </w:rPr>
      </w:pPr>
      <w:r w:rsidRPr="00602D7F">
        <w:rPr>
          <w:rFonts w:ascii="Arial" w:hAnsi="Arial" w:cs="Arial"/>
          <w:b/>
          <w:sz w:val="20"/>
          <w:szCs w:val="20"/>
          <w:lang w:val="es-MX"/>
        </w:rPr>
        <w:lastRenderedPageBreak/>
        <w:t>TABLA DE RELACIONES ENTRE ENTIDADES</w:t>
      </w:r>
    </w:p>
    <w:tbl>
      <w:tblPr>
        <w:tblW w:w="602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9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159"/>
      </w:tblGrid>
      <w:tr w:rsidR="00602D7F" w:rsidRPr="00602D7F" w14:paraId="1FE4D1EE" w14:textId="77777777" w:rsidTr="00842C8A">
        <w:trPr>
          <w:trHeight w:val="154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3B8C9A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SE RELACIONA</w:t>
            </w:r>
          </w:p>
          <w:p w14:paraId="348D9E7A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CON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8058071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461D4BE3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6CF51F53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12BFA785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5D8A503D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1E351379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7538BE3A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1CE6BCE5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5AE9608D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</w:tcPr>
          <w:p w14:paraId="4629E660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77D2F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5C2CC78A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56518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29F7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2CF9B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3C42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8151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8E94F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5674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87D45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9639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9DB5C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534FA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24D5D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308865A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EFCD9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E757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C3F3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7353D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65286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C504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2FE77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EB05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50E99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DAE0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AA258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E5D9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9CB93D9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916FC2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D3DBE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A8EDB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B3439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3E83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607E5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AB87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3EBF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1810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F0EC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87CFF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1725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30FD927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F3C06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29F23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DC89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489C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6004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25F9D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F6B2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EF79B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DF9B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1A1D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AAB68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28674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277CB4C3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0A816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2931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A201A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26067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1B4F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17CC4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5C59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AB7C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EA344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4447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2427D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18E7A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6D5707BA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2F594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1F59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70C8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76D4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D73FE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BAC92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C4716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4057A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ED76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AD72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2BA36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8191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0FE9049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D0674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15E5A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91F7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947F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A99A0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85EDB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D0E5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1B4A4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CCA7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EF7D0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9BB0C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D8E60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5744607D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F21B4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C8B8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5221C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761D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0F03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2D0F0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75D1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AAD60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E1BDD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3D694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FDB1B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97DE9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1958603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36765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807F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07108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318C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9D05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BBD0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0A0A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9FBC9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4021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02C0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C4F68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1B26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2DB55D2F" w14:textId="77777777" w:rsidTr="00842C8A">
        <w:trPr>
          <w:trHeight w:val="44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042F94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6210F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322E2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212DC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E66AE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9F4B7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F45F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CBC28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1F4C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476FC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98BD3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A024E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</w:tbl>
    <w:p w14:paraId="50931648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5CAA059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9764828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9BAE77F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24FB91E" w14:textId="77777777" w:rsidR="00610350" w:rsidRDefault="00610350" w:rsidP="00610350">
      <w:pP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277DA6C4" w14:textId="77777777" w:rsidR="00610350" w:rsidRDefault="00610350" w:rsidP="00610350">
      <w:pP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A737224" w14:textId="77777777" w:rsidR="00610350" w:rsidRDefault="00610350" w:rsidP="00610350">
      <w:pP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9EE86C0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2EB44C04" w14:textId="5FF65640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0857B29D" w14:textId="276BF0F3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730771CA" w14:textId="7FA55893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05440BE6" w14:textId="1E8919D9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0CB16284" w14:textId="0C1D1CC6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3E5A1F5" w14:textId="2B831F87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05D4A9E" w14:textId="760481A9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25EF30AC" w14:textId="642B0F1F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2F013E4" w14:textId="2F3806CB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36961FB" w14:textId="4CE0918E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E3CD757" w14:textId="5F1E0DE1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F075272" w14:textId="76F2B3DB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7EACD98" w14:textId="65DE35EE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8C7D304" w14:textId="77777777" w:rsidR="00602D7F" w:rsidRDefault="00602D7F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5D50E3E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99043BA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E83234A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7EDBD39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806A425" w14:textId="1045F644" w:rsidR="00496839" w:rsidRPr="00353DF8" w:rsidRDefault="004E1937" w:rsidP="00496839">
      <w:p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7C5495">
        <w:rPr>
          <w:rFonts w:ascii="Arial" w:hAnsi="Arial" w:cs="Arial"/>
          <w:b/>
          <w:bCs/>
          <w:color w:val="000000" w:themeColor="text1"/>
          <w:sz w:val="22"/>
          <w:szCs w:val="22"/>
        </w:rPr>
        <w:lastRenderedPageBreak/>
        <w:t>5</w:t>
      </w:r>
      <w:r w:rsidR="007E6CB1" w:rsidRPr="007C5495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.- </w:t>
      </w:r>
      <w:r w:rsidR="00496839" w:rsidRPr="007C5495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La Clínica Veterinaria </w:t>
      </w:r>
      <w:r w:rsidR="00A51DD6" w:rsidRPr="007C5495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Canina </w:t>
      </w:r>
      <w:r w:rsidR="00496839" w:rsidRPr="007C5495">
        <w:rPr>
          <w:rFonts w:ascii="Arial" w:hAnsi="Arial" w:cs="Arial"/>
          <w:b/>
          <w:bCs/>
          <w:color w:val="000000" w:themeColor="text1"/>
          <w:sz w:val="22"/>
          <w:szCs w:val="22"/>
        </w:rPr>
        <w:t>“DR.PET”</w:t>
      </w:r>
      <w:r w:rsidR="00496839" w:rsidRPr="00353DF8">
        <w:rPr>
          <w:rFonts w:ascii="Arial" w:hAnsi="Arial" w:cs="Arial"/>
          <w:color w:val="000000" w:themeColor="text1"/>
          <w:sz w:val="22"/>
          <w:szCs w:val="22"/>
        </w:rPr>
        <w:t xml:space="preserve"> desea informatizar la gestión de las atenciones que se efectúan a las mascotas. Para ello, se desea que Ud. efectúe el diseño de la Base de Datos que permita satisfacer las necesidades de información para el manejo automático de las atenciones.</w:t>
      </w:r>
    </w:p>
    <w:p w14:paraId="51D3E5CC" w14:textId="62D9C1EF" w:rsidR="00F76CE1" w:rsidRPr="00353DF8" w:rsidRDefault="007E6CB1" w:rsidP="00F76CE1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>La clínica posee cinco sucursales. Cada sucursal posee un código que la identifica, además</w:t>
      </w:r>
      <w:r w:rsidR="001F657E">
        <w:rPr>
          <w:rFonts w:ascii="Arial" w:hAnsi="Arial" w:cs="Arial"/>
          <w:color w:val="000000" w:themeColor="text1"/>
          <w:szCs w:val="22"/>
        </w:rPr>
        <w:t>,</w:t>
      </w:r>
      <w:r w:rsidRPr="00353DF8">
        <w:rPr>
          <w:rFonts w:ascii="Arial" w:hAnsi="Arial" w:cs="Arial"/>
          <w:color w:val="000000" w:themeColor="text1"/>
          <w:szCs w:val="22"/>
        </w:rPr>
        <w:t xml:space="preserve"> se conoce su nombre, dirección y teléfono. En </w:t>
      </w:r>
      <w:r w:rsidR="006F62E7" w:rsidRPr="00353DF8">
        <w:rPr>
          <w:rFonts w:ascii="Arial" w:hAnsi="Arial" w:cs="Arial"/>
          <w:color w:val="000000" w:themeColor="text1"/>
          <w:szCs w:val="22"/>
        </w:rPr>
        <w:t xml:space="preserve">una </w:t>
      </w:r>
      <w:r w:rsidRPr="00353DF8">
        <w:rPr>
          <w:rFonts w:ascii="Arial" w:hAnsi="Arial" w:cs="Arial"/>
          <w:color w:val="000000" w:themeColor="text1"/>
          <w:szCs w:val="22"/>
        </w:rPr>
        <w:t>sucursal trabajan varios médicos veterinarios y un médico veterinario puede trabajar en más de una sucursal de la clínica</w:t>
      </w:r>
      <w:r w:rsidR="00421593" w:rsidRPr="00353DF8">
        <w:rPr>
          <w:rFonts w:ascii="Arial" w:hAnsi="Arial" w:cs="Arial"/>
          <w:color w:val="000000" w:themeColor="text1"/>
          <w:szCs w:val="22"/>
        </w:rPr>
        <w:t xml:space="preserve">. </w:t>
      </w:r>
      <w:r w:rsidR="00F76CE1" w:rsidRPr="00353DF8">
        <w:rPr>
          <w:rFonts w:ascii="Arial" w:hAnsi="Arial" w:cs="Arial"/>
          <w:color w:val="000000" w:themeColor="text1"/>
          <w:szCs w:val="22"/>
        </w:rPr>
        <w:t xml:space="preserve">Por esta razón, se debe registrar el día-hora de inicio y día-hora término del turno que el veterinario cumple en cada sucursal. </w:t>
      </w:r>
    </w:p>
    <w:p w14:paraId="4923B274" w14:textId="5B9E704C" w:rsidR="00496839" w:rsidRPr="00353DF8" w:rsidRDefault="00496839" w:rsidP="00F76CE1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 xml:space="preserve">De los veterinarios que trabajan en la clínica se desea almacenar su </w:t>
      </w:r>
      <w:r w:rsidR="001F657E">
        <w:rPr>
          <w:rFonts w:ascii="Arial" w:hAnsi="Arial" w:cs="Arial"/>
          <w:color w:val="000000" w:themeColor="text1"/>
          <w:szCs w:val="22"/>
        </w:rPr>
        <w:t>RUN</w:t>
      </w:r>
      <w:r w:rsidRPr="00353DF8">
        <w:rPr>
          <w:rFonts w:ascii="Arial" w:hAnsi="Arial" w:cs="Arial"/>
          <w:color w:val="000000" w:themeColor="text1"/>
          <w:szCs w:val="22"/>
        </w:rPr>
        <w:t>, nombre, teléfono y especialidad.  Un veterinario puede atender a muchas mascotas.</w:t>
      </w:r>
    </w:p>
    <w:p w14:paraId="7981E2D4" w14:textId="77777777" w:rsidR="00A51DD6" w:rsidRPr="00353DF8" w:rsidRDefault="00496839" w:rsidP="00496839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 xml:space="preserve">A cada mascota que es atendida en la clínica se le asigna un número de ficha. </w:t>
      </w:r>
      <w:r w:rsidR="00A51DD6" w:rsidRPr="00353DF8">
        <w:rPr>
          <w:rFonts w:ascii="Arial" w:hAnsi="Arial" w:cs="Arial"/>
          <w:color w:val="000000" w:themeColor="text1"/>
          <w:szCs w:val="22"/>
        </w:rPr>
        <w:t xml:space="preserve">Además </w:t>
      </w:r>
      <w:r w:rsidRPr="00353DF8">
        <w:rPr>
          <w:rFonts w:ascii="Arial" w:hAnsi="Arial" w:cs="Arial"/>
          <w:color w:val="000000" w:themeColor="text1"/>
          <w:szCs w:val="22"/>
        </w:rPr>
        <w:t xml:space="preserve">se registra el nombre de la mascota, su fecha de nacimiento, </w:t>
      </w:r>
      <w:r w:rsidR="00A51DD6" w:rsidRPr="00353DF8">
        <w:rPr>
          <w:rFonts w:ascii="Arial" w:hAnsi="Arial" w:cs="Arial"/>
          <w:color w:val="000000" w:themeColor="text1"/>
          <w:szCs w:val="22"/>
        </w:rPr>
        <w:t>raza y color</w:t>
      </w:r>
      <w:r w:rsidRPr="00353DF8">
        <w:rPr>
          <w:rFonts w:ascii="Arial" w:hAnsi="Arial" w:cs="Arial"/>
          <w:color w:val="000000" w:themeColor="text1"/>
          <w:szCs w:val="22"/>
        </w:rPr>
        <w:t xml:space="preserve">. En su ficha también se requieren los datos de su dueño, entre ellos el nombre completo, dirección, teléfono fijo y celular. </w:t>
      </w:r>
      <w:r w:rsidR="00A51DD6" w:rsidRPr="00353DF8">
        <w:rPr>
          <w:rFonts w:ascii="Arial" w:hAnsi="Arial" w:cs="Arial"/>
          <w:color w:val="000000" w:themeColor="text1"/>
          <w:szCs w:val="22"/>
        </w:rPr>
        <w:t xml:space="preserve">Un dueño puede tener más de una mascota registrada en la clínica. </w:t>
      </w:r>
    </w:p>
    <w:p w14:paraId="06E7E54A" w14:textId="77777777" w:rsidR="00496839" w:rsidRPr="00353DF8" w:rsidRDefault="00A51DD6" w:rsidP="00496839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 xml:space="preserve">Una mascota tiene una o varios controles. Por cada control se registra la fecha de la visita, su peso, </w:t>
      </w:r>
      <w:r w:rsidR="00496839" w:rsidRPr="00353DF8">
        <w:rPr>
          <w:rFonts w:ascii="Arial" w:hAnsi="Arial" w:cs="Arial"/>
          <w:color w:val="000000" w:themeColor="text1"/>
          <w:szCs w:val="22"/>
        </w:rPr>
        <w:t>el tipo de tratamiento que se le efectuó</w:t>
      </w:r>
      <w:r w:rsidRPr="00353DF8">
        <w:rPr>
          <w:rFonts w:ascii="Arial" w:hAnsi="Arial" w:cs="Arial"/>
          <w:color w:val="000000" w:themeColor="text1"/>
          <w:szCs w:val="22"/>
        </w:rPr>
        <w:t xml:space="preserve"> y el costo del tratamiento.</w:t>
      </w:r>
    </w:p>
    <w:p w14:paraId="05C79D53" w14:textId="77777777" w:rsidR="00D95324" w:rsidRDefault="00D95324" w:rsidP="00D95324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59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65F176F9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55EB2AF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39DCC800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3B504F66" w14:textId="77777777" w:rsidTr="000663D8">
        <w:tc>
          <w:tcPr>
            <w:tcW w:w="1384" w:type="dxa"/>
          </w:tcPr>
          <w:p w14:paraId="7B6E1987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49D63F8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BD98FD8" w14:textId="77777777" w:rsidTr="000663D8">
        <w:tc>
          <w:tcPr>
            <w:tcW w:w="1384" w:type="dxa"/>
          </w:tcPr>
          <w:p w14:paraId="1302D3B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E81279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F237197" w14:textId="77777777" w:rsidTr="000663D8">
        <w:tc>
          <w:tcPr>
            <w:tcW w:w="1384" w:type="dxa"/>
          </w:tcPr>
          <w:p w14:paraId="14703B3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09BAC0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230450AE" w14:textId="77777777" w:rsidTr="000663D8">
        <w:tc>
          <w:tcPr>
            <w:tcW w:w="1384" w:type="dxa"/>
          </w:tcPr>
          <w:p w14:paraId="6DC9A10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6B331D9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72DC0D35" w14:textId="77777777" w:rsidTr="000663D8">
        <w:tc>
          <w:tcPr>
            <w:tcW w:w="1384" w:type="dxa"/>
          </w:tcPr>
          <w:p w14:paraId="7797D6A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1713EF9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8D5562A" w14:textId="77777777" w:rsidTr="000663D8">
        <w:tc>
          <w:tcPr>
            <w:tcW w:w="1384" w:type="dxa"/>
          </w:tcPr>
          <w:p w14:paraId="7EF3ACC7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6538385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B94C870" w14:textId="77777777" w:rsidTr="000663D8">
        <w:tc>
          <w:tcPr>
            <w:tcW w:w="1384" w:type="dxa"/>
          </w:tcPr>
          <w:p w14:paraId="6B5761D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1250A9F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469" w:tblpY="8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5288EDF1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55DA3F83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30C361BA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0337ACBE" w14:textId="77777777" w:rsidTr="000663D8">
        <w:tc>
          <w:tcPr>
            <w:tcW w:w="1384" w:type="dxa"/>
          </w:tcPr>
          <w:p w14:paraId="6A1D1A6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798BCCA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E1317EE" w14:textId="77777777" w:rsidTr="000663D8">
        <w:tc>
          <w:tcPr>
            <w:tcW w:w="1384" w:type="dxa"/>
          </w:tcPr>
          <w:p w14:paraId="09EAA8C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0A5A87A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2C0BFF57" w14:textId="77777777" w:rsidTr="000663D8">
        <w:tc>
          <w:tcPr>
            <w:tcW w:w="1384" w:type="dxa"/>
          </w:tcPr>
          <w:p w14:paraId="4D89E33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DDEEBE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A12466F" w14:textId="77777777" w:rsidTr="000663D8">
        <w:tc>
          <w:tcPr>
            <w:tcW w:w="1384" w:type="dxa"/>
          </w:tcPr>
          <w:p w14:paraId="634F75F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7A6D318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E980F05" w14:textId="77777777" w:rsidTr="000663D8">
        <w:tc>
          <w:tcPr>
            <w:tcW w:w="1384" w:type="dxa"/>
          </w:tcPr>
          <w:p w14:paraId="3A24FF4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3862BA7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0B14981" w14:textId="77777777" w:rsidTr="000663D8">
        <w:tc>
          <w:tcPr>
            <w:tcW w:w="1384" w:type="dxa"/>
          </w:tcPr>
          <w:p w14:paraId="6A84F79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0A1B9F0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79C49BD3" w14:textId="77777777" w:rsidTr="000663D8">
        <w:tc>
          <w:tcPr>
            <w:tcW w:w="1384" w:type="dxa"/>
          </w:tcPr>
          <w:p w14:paraId="0C5DB1E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017ED52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069AD941" w14:textId="77777777" w:rsidR="00D95324" w:rsidRDefault="00D95324" w:rsidP="00D95324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7D8D4B55" w14:textId="77777777" w:rsidR="00D95324" w:rsidRPr="00353DF8" w:rsidRDefault="00D95324" w:rsidP="00D95324">
      <w:pPr>
        <w:tabs>
          <w:tab w:val="left" w:pos="612"/>
          <w:tab w:val="left" w:pos="2268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p w14:paraId="1BE98448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16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1F3707C0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6884803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3E38AC4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676D16BC" w14:textId="77777777" w:rsidTr="000663D8">
        <w:tc>
          <w:tcPr>
            <w:tcW w:w="1384" w:type="dxa"/>
          </w:tcPr>
          <w:p w14:paraId="1D311B4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7FF14EE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05925FC7" w14:textId="77777777" w:rsidTr="000663D8">
        <w:tc>
          <w:tcPr>
            <w:tcW w:w="1384" w:type="dxa"/>
          </w:tcPr>
          <w:p w14:paraId="5F0E1F4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3BD2159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BC4198A" w14:textId="77777777" w:rsidTr="000663D8">
        <w:tc>
          <w:tcPr>
            <w:tcW w:w="1384" w:type="dxa"/>
          </w:tcPr>
          <w:p w14:paraId="5B7111A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1BC04FDA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29E0D967" w14:textId="77777777" w:rsidTr="000663D8">
        <w:tc>
          <w:tcPr>
            <w:tcW w:w="1384" w:type="dxa"/>
          </w:tcPr>
          <w:p w14:paraId="6D149793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4A07D77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10CBF2AB" w14:textId="77777777" w:rsidTr="000663D8">
        <w:tc>
          <w:tcPr>
            <w:tcW w:w="1384" w:type="dxa"/>
          </w:tcPr>
          <w:p w14:paraId="3201059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6C40E63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20D740A" w14:textId="77777777" w:rsidTr="000663D8">
        <w:tc>
          <w:tcPr>
            <w:tcW w:w="1384" w:type="dxa"/>
          </w:tcPr>
          <w:p w14:paraId="7B29502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7AF5C82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7AB432BD" w14:textId="77777777" w:rsidTr="000663D8">
        <w:tc>
          <w:tcPr>
            <w:tcW w:w="1384" w:type="dxa"/>
          </w:tcPr>
          <w:p w14:paraId="192969B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64C87EC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6E0B816E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page" w:tblpX="6361" w:tblpY="-42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054C5029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4A71541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78B2FAC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72563E66" w14:textId="77777777" w:rsidTr="000663D8">
        <w:tc>
          <w:tcPr>
            <w:tcW w:w="1384" w:type="dxa"/>
          </w:tcPr>
          <w:p w14:paraId="5BABE5A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C96DAD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9A1BA28" w14:textId="77777777" w:rsidTr="000663D8">
        <w:tc>
          <w:tcPr>
            <w:tcW w:w="1384" w:type="dxa"/>
          </w:tcPr>
          <w:p w14:paraId="71A4B63A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56EFD3E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08229ED" w14:textId="77777777" w:rsidTr="000663D8">
        <w:tc>
          <w:tcPr>
            <w:tcW w:w="1384" w:type="dxa"/>
          </w:tcPr>
          <w:p w14:paraId="5C6F7DE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C3ECE6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7E736988" w14:textId="77777777" w:rsidTr="000663D8">
        <w:tc>
          <w:tcPr>
            <w:tcW w:w="1384" w:type="dxa"/>
          </w:tcPr>
          <w:p w14:paraId="2C8F4C6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1071F29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49FDB25" w14:textId="77777777" w:rsidTr="000663D8">
        <w:tc>
          <w:tcPr>
            <w:tcW w:w="1384" w:type="dxa"/>
          </w:tcPr>
          <w:p w14:paraId="2CA483D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3E628547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50926A1" w14:textId="77777777" w:rsidTr="000663D8">
        <w:tc>
          <w:tcPr>
            <w:tcW w:w="1384" w:type="dxa"/>
          </w:tcPr>
          <w:p w14:paraId="63A6F8E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17A877D0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14052FDD" w14:textId="77777777" w:rsidTr="000663D8">
        <w:tc>
          <w:tcPr>
            <w:tcW w:w="1384" w:type="dxa"/>
          </w:tcPr>
          <w:p w14:paraId="3B1BAD9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2FDEDE5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2609ECDB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5D0508B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3AECD2D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401E14E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72D62C0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3322B6D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6B8DFF9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D751219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F441D3B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322133D" w14:textId="77777777" w:rsidR="00D95324" w:rsidRPr="00353DF8" w:rsidRDefault="00D95324" w:rsidP="00D95324">
      <w:pPr>
        <w:tabs>
          <w:tab w:val="left" w:pos="3000"/>
        </w:tabs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ab/>
      </w:r>
    </w:p>
    <w:p w14:paraId="1D48C47C" w14:textId="77777777" w:rsidR="00D95324" w:rsidRDefault="00D95324" w:rsidP="00D95324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59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0321BC9B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0BA67AC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0CC1D55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11D3B938" w14:textId="77777777" w:rsidTr="000663D8">
        <w:tc>
          <w:tcPr>
            <w:tcW w:w="1384" w:type="dxa"/>
          </w:tcPr>
          <w:p w14:paraId="404D258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AA6889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0391AD9A" w14:textId="77777777" w:rsidTr="000663D8">
        <w:tc>
          <w:tcPr>
            <w:tcW w:w="1384" w:type="dxa"/>
          </w:tcPr>
          <w:p w14:paraId="0275461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80E319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1B97C246" w14:textId="77777777" w:rsidTr="000663D8">
        <w:tc>
          <w:tcPr>
            <w:tcW w:w="1384" w:type="dxa"/>
          </w:tcPr>
          <w:p w14:paraId="06BDB07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627453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79CB6F7" w14:textId="77777777" w:rsidTr="000663D8">
        <w:tc>
          <w:tcPr>
            <w:tcW w:w="1384" w:type="dxa"/>
          </w:tcPr>
          <w:p w14:paraId="2804C91A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5AA3C3D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1DBE114" w14:textId="77777777" w:rsidTr="000663D8">
        <w:tc>
          <w:tcPr>
            <w:tcW w:w="1384" w:type="dxa"/>
          </w:tcPr>
          <w:p w14:paraId="322413D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2D1A37D0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613C0DA" w14:textId="77777777" w:rsidTr="000663D8">
        <w:tc>
          <w:tcPr>
            <w:tcW w:w="1384" w:type="dxa"/>
          </w:tcPr>
          <w:p w14:paraId="4B56B72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58BD027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C4401BE" w14:textId="77777777" w:rsidTr="000663D8">
        <w:tc>
          <w:tcPr>
            <w:tcW w:w="1384" w:type="dxa"/>
          </w:tcPr>
          <w:p w14:paraId="1EDA6B8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3C5CB97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469" w:tblpY="8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4A90D03F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6803A4F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6EDDB5B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01362B2C" w14:textId="77777777" w:rsidTr="000663D8">
        <w:tc>
          <w:tcPr>
            <w:tcW w:w="1384" w:type="dxa"/>
          </w:tcPr>
          <w:p w14:paraId="3091E58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81ED09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0EF5B93B" w14:textId="77777777" w:rsidTr="000663D8">
        <w:tc>
          <w:tcPr>
            <w:tcW w:w="1384" w:type="dxa"/>
          </w:tcPr>
          <w:p w14:paraId="1622EE6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5521DBA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25C6877" w14:textId="77777777" w:rsidTr="000663D8">
        <w:tc>
          <w:tcPr>
            <w:tcW w:w="1384" w:type="dxa"/>
          </w:tcPr>
          <w:p w14:paraId="03CFD6C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576ED7D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0D3722D" w14:textId="77777777" w:rsidTr="000663D8">
        <w:tc>
          <w:tcPr>
            <w:tcW w:w="1384" w:type="dxa"/>
          </w:tcPr>
          <w:p w14:paraId="3E2090F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0267527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16C04E99" w14:textId="77777777" w:rsidTr="000663D8">
        <w:tc>
          <w:tcPr>
            <w:tcW w:w="1384" w:type="dxa"/>
          </w:tcPr>
          <w:p w14:paraId="5AD0051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7960EF1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6E61CF7" w14:textId="77777777" w:rsidTr="000663D8">
        <w:tc>
          <w:tcPr>
            <w:tcW w:w="1384" w:type="dxa"/>
          </w:tcPr>
          <w:p w14:paraId="6A93FAF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4A0F456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21BE4907" w14:textId="77777777" w:rsidTr="000663D8">
        <w:tc>
          <w:tcPr>
            <w:tcW w:w="1384" w:type="dxa"/>
          </w:tcPr>
          <w:p w14:paraId="04F2117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5593CA2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1C0460BF" w14:textId="77777777" w:rsidR="00D95324" w:rsidRDefault="00D95324" w:rsidP="00D95324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51210152" w14:textId="77777777" w:rsidR="00602D7F" w:rsidRDefault="00D95324" w:rsidP="00D95324">
      <w:pPr>
        <w:tabs>
          <w:tab w:val="left" w:pos="612"/>
          <w:tab w:val="left" w:pos="2268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</w:p>
    <w:p w14:paraId="00E85217" w14:textId="77777777" w:rsidR="00602D7F" w:rsidRDefault="00602D7F" w:rsidP="00D95324">
      <w:pPr>
        <w:tabs>
          <w:tab w:val="left" w:pos="612"/>
          <w:tab w:val="left" w:pos="2268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6F0032A3" w14:textId="7A3C9335" w:rsidR="00D95324" w:rsidRPr="00353DF8" w:rsidRDefault="00D95324" w:rsidP="00D95324">
      <w:pPr>
        <w:tabs>
          <w:tab w:val="left" w:pos="612"/>
          <w:tab w:val="left" w:pos="2268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p w14:paraId="75A37A58" w14:textId="407FF8C6" w:rsidR="00D95324" w:rsidRDefault="00602D7F" w:rsidP="00602D7F">
      <w:pPr>
        <w:tabs>
          <w:tab w:val="left" w:pos="8256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</w:p>
    <w:p w14:paraId="08779BF9" w14:textId="6FA76357" w:rsidR="00602D7F" w:rsidRDefault="00602D7F" w:rsidP="00602D7F">
      <w:pPr>
        <w:tabs>
          <w:tab w:val="left" w:pos="8256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39AF02D" w14:textId="69FCB3A7" w:rsidR="00602D7F" w:rsidRDefault="00602D7F" w:rsidP="00602D7F">
      <w:pPr>
        <w:tabs>
          <w:tab w:val="left" w:pos="8256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62188AEE" w14:textId="77777777" w:rsidR="00602D7F" w:rsidRPr="00353DF8" w:rsidRDefault="00602D7F" w:rsidP="00602D7F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296ACD1" w14:textId="77777777" w:rsidR="00602D7F" w:rsidRPr="00602D7F" w:rsidRDefault="00602D7F" w:rsidP="00602D7F">
      <w:pPr>
        <w:jc w:val="center"/>
        <w:rPr>
          <w:rFonts w:ascii="Arial" w:hAnsi="Arial" w:cs="Arial"/>
          <w:sz w:val="20"/>
          <w:szCs w:val="20"/>
          <w:lang w:val="es-MX"/>
        </w:rPr>
      </w:pPr>
      <w:r w:rsidRPr="00602D7F">
        <w:rPr>
          <w:rFonts w:ascii="Arial" w:hAnsi="Arial" w:cs="Arial"/>
          <w:b/>
          <w:sz w:val="20"/>
          <w:szCs w:val="20"/>
          <w:lang w:val="es-MX"/>
        </w:rPr>
        <w:t>TABLA DE RELACIONES ENTRE ENTIDADES</w:t>
      </w:r>
    </w:p>
    <w:tbl>
      <w:tblPr>
        <w:tblW w:w="602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9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159"/>
      </w:tblGrid>
      <w:tr w:rsidR="00602D7F" w:rsidRPr="00602D7F" w14:paraId="0290C4E7" w14:textId="77777777" w:rsidTr="00842C8A">
        <w:trPr>
          <w:trHeight w:val="154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70BE65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SE RELACIONA</w:t>
            </w:r>
          </w:p>
          <w:p w14:paraId="0544F4D3" w14:textId="77777777" w:rsidR="00602D7F" w:rsidRPr="00602D7F" w:rsidRDefault="00602D7F" w:rsidP="00842C8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b/>
                <w:color w:val="000000"/>
                <w:sz w:val="20"/>
                <w:szCs w:val="20"/>
                <w:lang w:eastAsia="es-CL"/>
              </w:rPr>
              <w:t>CON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4170E4BF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3043FAA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750B3326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49B62334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6B715908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76716B42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782CBDC8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677996C4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E99D9CF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</w:tcPr>
          <w:p w14:paraId="2F45B6A9" w14:textId="77777777" w:rsidR="00602D7F" w:rsidRPr="00602D7F" w:rsidRDefault="00602D7F" w:rsidP="00842C8A">
            <w:pPr>
              <w:rPr>
                <w:rFonts w:ascii="Arial" w:hAnsi="Arial" w:cs="Arial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D50C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605540F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DE86E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E9C2C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E236F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41EF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437B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DA4B2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1478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18FF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B9CC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59D5F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72E2A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6E5D7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387E8668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76A08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2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F88BF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F774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2F96C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B7AAF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27277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22CB1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D6F62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EB95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094A2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6D805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19E3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58027B70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F71DF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68DC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BA432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AF98D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86B1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1478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A17DF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9BBC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6903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B20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A474E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269A8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671CB0F8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466E7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807C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1FE4A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4398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EEB5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774E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5B758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B80F0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24B9A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F26A1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DC15D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FE40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7558D51E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BE09A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583F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257AD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E5921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196D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4182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3EB76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0DD4C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906F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D642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7758D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8574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12B47683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F4E50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3CEA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BE00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6DE34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3FA5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8EC8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78F3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FD774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60A9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61A30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B8A27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3D24AB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0C82B5E8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33308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7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9293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1021F0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F2DC0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03C0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3BD4EC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644FA8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50A57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994D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09DB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AEDDC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7FF26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661BD3C7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894C0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359EE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1ED7D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4C3D7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E9B3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5E539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679DC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1D1F4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46D3C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36FDA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AD449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CF765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070B1688" w14:textId="77777777" w:rsidTr="00842C8A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985D5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9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40FF6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42DB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06E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D8259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26B88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8195A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7824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2EEB9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0BFF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A25FB1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3E0323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  <w:tr w:rsidR="00602D7F" w:rsidRPr="00602D7F" w14:paraId="6402541F" w14:textId="77777777" w:rsidTr="00842C8A">
        <w:trPr>
          <w:trHeight w:val="44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F6C177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entidad 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CC91E4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0575A6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F466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C042F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F925BD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299302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F99B4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C6CDAE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CD72B7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B69C8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  <w:r w:rsidRPr="00602D7F"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02D9A" w14:textId="77777777" w:rsidR="00602D7F" w:rsidRPr="00602D7F" w:rsidRDefault="00602D7F" w:rsidP="00842C8A">
            <w:pPr>
              <w:rPr>
                <w:rFonts w:ascii="Arial" w:hAnsi="Arial" w:cs="Arial"/>
                <w:color w:val="000000"/>
                <w:sz w:val="20"/>
                <w:szCs w:val="20"/>
                <w:lang w:eastAsia="es-CL"/>
              </w:rPr>
            </w:pPr>
          </w:p>
        </w:tc>
      </w:tr>
    </w:tbl>
    <w:p w14:paraId="1C64CCFB" w14:textId="77777777" w:rsidR="00602D7F" w:rsidRPr="00353DF8" w:rsidRDefault="00602D7F" w:rsidP="00602D7F">
      <w:pPr>
        <w:tabs>
          <w:tab w:val="left" w:pos="8256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8C693F5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526D082" w14:textId="77777777" w:rsidR="00D95324" w:rsidRPr="00353DF8" w:rsidRDefault="00D95324" w:rsidP="00D95324">
      <w:pPr>
        <w:tabs>
          <w:tab w:val="left" w:pos="3000"/>
        </w:tabs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ab/>
      </w:r>
    </w:p>
    <w:sectPr w:rsidR="00D95324" w:rsidRPr="00353DF8" w:rsidSect="00AA721D">
      <w:headerReference w:type="default" r:id="rId7"/>
      <w:footerReference w:type="default" r:id="rId8"/>
      <w:pgSz w:w="12242" w:h="15842" w:code="119"/>
      <w:pgMar w:top="1418" w:right="1083" w:bottom="1077" w:left="12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34383" w14:textId="77777777" w:rsidR="00477810" w:rsidRDefault="00477810">
      <w:r>
        <w:separator/>
      </w:r>
    </w:p>
  </w:endnote>
  <w:endnote w:type="continuationSeparator" w:id="0">
    <w:p w14:paraId="12B0A61F" w14:textId="77777777" w:rsidR="00477810" w:rsidRDefault="00477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Medium">
    <w:altName w:val="Candara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C328E" w14:textId="77777777" w:rsidR="00DA6B39" w:rsidRDefault="00C23FA8">
    <w:pPr>
      <w:pStyle w:val="Piedepgina"/>
    </w:pPr>
    <w:r>
      <w:fldChar w:fldCharType="begin"/>
    </w:r>
    <w:r>
      <w:instrText xml:space="preserve"> PAGE   \* MERGEFORMAT </w:instrText>
    </w:r>
    <w:r>
      <w:fldChar w:fldCharType="separate"/>
    </w:r>
    <w:r w:rsidR="00FA2857">
      <w:rPr>
        <w:noProof/>
      </w:rPr>
      <w:t>1</w:t>
    </w:r>
    <w:r>
      <w:rPr>
        <w:noProof/>
      </w:rPr>
      <w:fldChar w:fldCharType="end"/>
    </w:r>
  </w:p>
  <w:p w14:paraId="4D7C5B9C" w14:textId="77777777" w:rsidR="00DA6B39" w:rsidRDefault="00DA6B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7A4E3" w14:textId="77777777" w:rsidR="00477810" w:rsidRDefault="00477810">
      <w:r>
        <w:separator/>
      </w:r>
    </w:p>
  </w:footnote>
  <w:footnote w:type="continuationSeparator" w:id="0">
    <w:p w14:paraId="327959E7" w14:textId="77777777" w:rsidR="00477810" w:rsidRDefault="004778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49EAB" w14:textId="45B10AC3" w:rsidR="00DA6B39" w:rsidRPr="000D6F12" w:rsidRDefault="00477810" w:rsidP="000D6F12">
    <w:pPr>
      <w:pStyle w:val="Encabezado"/>
    </w:pPr>
    <w:r>
      <w:rPr>
        <w:noProof/>
      </w:rPr>
      <w:pict w14:anchorId="76B2B923">
        <v:line id="1 Conector recto" o:spid="_x0000_s1027" style="position:absolute;z-index:251663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from="20.1pt,28.15pt" to="475.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2fhor4AAAAAwBAAAPAAAAAAAAAAAAAAAAAA4EAABkcnMv&#10;ZG93bnJldi54bWxQSwUGAAAAAAQABADzAAAAGwUAAAAA&#10;" strokecolor="#4579b8 [3044]"/>
      </w:pict>
    </w:r>
    <w:r w:rsidR="000D6F12" w:rsidRPr="000D6F12">
      <w:rPr>
        <w:noProof/>
      </w:rPr>
      <w:drawing>
        <wp:anchor distT="0" distB="0" distL="114300" distR="114300" simplePos="0" relativeHeight="251660288" behindDoc="1" locked="0" layoutInCell="1" allowOverlap="1" wp14:anchorId="3155F319" wp14:editId="495BC64C">
          <wp:simplePos x="0" y="0"/>
          <wp:positionH relativeFrom="column">
            <wp:posOffset>4077335</wp:posOffset>
          </wp:positionH>
          <wp:positionV relativeFrom="paragraph">
            <wp:posOffset>-146050</wp:posOffset>
          </wp:positionV>
          <wp:extent cx="2444115" cy="408940"/>
          <wp:effectExtent l="0" t="0" r="0" b="0"/>
          <wp:wrapNone/>
          <wp:docPr id="6" name="Imagen 6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 descr="Logotipo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 w15:restartNumberingAfterBreak="0">
    <w:nsid w:val="01FB1C6F"/>
    <w:multiLevelType w:val="hybridMultilevel"/>
    <w:tmpl w:val="0270CC34"/>
    <w:lvl w:ilvl="0" w:tplc="5E16D2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0D1116"/>
    <w:multiLevelType w:val="hybridMultilevel"/>
    <w:tmpl w:val="51A0BE2C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02C42"/>
    <w:multiLevelType w:val="hybridMultilevel"/>
    <w:tmpl w:val="654ED8B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842502"/>
    <w:multiLevelType w:val="hybridMultilevel"/>
    <w:tmpl w:val="654ED8B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5F00AE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6" w15:restartNumberingAfterBreak="0">
    <w:nsid w:val="1EA72AB7"/>
    <w:multiLevelType w:val="hybridMultilevel"/>
    <w:tmpl w:val="B2F28058"/>
    <w:lvl w:ilvl="0" w:tplc="BEB6F3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A0133"/>
    <w:multiLevelType w:val="hybridMultilevel"/>
    <w:tmpl w:val="F636FB2A"/>
    <w:lvl w:ilvl="0" w:tplc="BEB6F37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17A8F74A">
      <w:start w:val="3"/>
      <w:numFmt w:val="upperRoman"/>
      <w:lvlText w:val="%2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3F234C7"/>
    <w:multiLevelType w:val="hybridMultilevel"/>
    <w:tmpl w:val="00C276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BC4DC6"/>
    <w:multiLevelType w:val="hybridMultilevel"/>
    <w:tmpl w:val="F3AEDC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8B34C4"/>
    <w:multiLevelType w:val="hybridMultilevel"/>
    <w:tmpl w:val="FDF4362E"/>
    <w:lvl w:ilvl="0" w:tplc="7C646650">
      <w:start w:val="1"/>
      <w:numFmt w:val="upperRoman"/>
      <w:lvlText w:val="%1) 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30C31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2" w15:restartNumberingAfterBreak="0">
    <w:nsid w:val="33197B0F"/>
    <w:multiLevelType w:val="hybridMultilevel"/>
    <w:tmpl w:val="7F8202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731F5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4" w15:restartNumberingAfterBreak="0">
    <w:nsid w:val="39176929"/>
    <w:multiLevelType w:val="hybridMultilevel"/>
    <w:tmpl w:val="32CC1ABE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DD12E11"/>
    <w:multiLevelType w:val="hybridMultilevel"/>
    <w:tmpl w:val="FB98B71E"/>
    <w:lvl w:ilvl="0" w:tplc="43DCA72C">
      <w:start w:val="1"/>
      <w:numFmt w:val="upperRoman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6721DC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 w15:restartNumberingAfterBreak="0">
    <w:nsid w:val="409E40EF"/>
    <w:multiLevelType w:val="hybridMultilevel"/>
    <w:tmpl w:val="02C6CB2A"/>
    <w:lvl w:ilvl="0" w:tplc="0C0A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1C68A8"/>
    <w:multiLevelType w:val="hybridMultilevel"/>
    <w:tmpl w:val="62748810"/>
    <w:lvl w:ilvl="0" w:tplc="2992340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AD2AD0"/>
    <w:multiLevelType w:val="hybridMultilevel"/>
    <w:tmpl w:val="BCF0EBC2"/>
    <w:lvl w:ilvl="0" w:tplc="018249A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B75DE3"/>
    <w:multiLevelType w:val="hybridMultilevel"/>
    <w:tmpl w:val="19DA122C"/>
    <w:lvl w:ilvl="0" w:tplc="A2A06708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4F0D15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2" w15:restartNumberingAfterBreak="0">
    <w:nsid w:val="54BA28A8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3" w15:restartNumberingAfterBreak="0">
    <w:nsid w:val="567920AC"/>
    <w:multiLevelType w:val="hybridMultilevel"/>
    <w:tmpl w:val="F9AAA94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8E7473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5" w15:restartNumberingAfterBreak="0">
    <w:nsid w:val="658B654B"/>
    <w:multiLevelType w:val="hybridMultilevel"/>
    <w:tmpl w:val="C164A876"/>
    <w:lvl w:ilvl="0" w:tplc="E066491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CB756F"/>
    <w:multiLevelType w:val="hybridMultilevel"/>
    <w:tmpl w:val="E7FE7BCE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CB1D1D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8" w15:restartNumberingAfterBreak="0">
    <w:nsid w:val="7085667F"/>
    <w:multiLevelType w:val="hybridMultilevel"/>
    <w:tmpl w:val="320A0BCE"/>
    <w:lvl w:ilvl="0" w:tplc="43DCA72C">
      <w:start w:val="1"/>
      <w:numFmt w:val="upperRoman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61E2EB1"/>
    <w:multiLevelType w:val="hybridMultilevel"/>
    <w:tmpl w:val="F828C8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1A3987"/>
    <w:multiLevelType w:val="hybridMultilevel"/>
    <w:tmpl w:val="88827700"/>
    <w:lvl w:ilvl="0" w:tplc="E82EE22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E73CEF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28"/>
  </w:num>
  <w:num w:numId="2">
    <w:abstractNumId w:val="7"/>
  </w:num>
  <w:num w:numId="3">
    <w:abstractNumId w:val="14"/>
  </w:num>
  <w:num w:numId="4">
    <w:abstractNumId w:val="27"/>
  </w:num>
  <w:num w:numId="5">
    <w:abstractNumId w:val="11"/>
  </w:num>
  <w:num w:numId="6">
    <w:abstractNumId w:val="24"/>
  </w:num>
  <w:num w:numId="7">
    <w:abstractNumId w:val="3"/>
  </w:num>
  <w:num w:numId="8">
    <w:abstractNumId w:val="17"/>
  </w:num>
  <w:num w:numId="9">
    <w:abstractNumId w:val="12"/>
  </w:num>
  <w:num w:numId="10">
    <w:abstractNumId w:val="1"/>
  </w:num>
  <w:num w:numId="11">
    <w:abstractNumId w:val="4"/>
  </w:num>
  <w:num w:numId="12">
    <w:abstractNumId w:val="16"/>
  </w:num>
  <w:num w:numId="13">
    <w:abstractNumId w:val="21"/>
  </w:num>
  <w:num w:numId="14">
    <w:abstractNumId w:val="13"/>
  </w:num>
  <w:num w:numId="15">
    <w:abstractNumId w:val="5"/>
  </w:num>
  <w:num w:numId="16">
    <w:abstractNumId w:val="22"/>
  </w:num>
  <w:num w:numId="17">
    <w:abstractNumId w:val="3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26"/>
  </w:num>
  <w:num w:numId="23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0"/>
    <w:lvlOverride w:ilvl="0">
      <w:lvl w:ilvl="0">
        <w:numFmt w:val="bullet"/>
        <w:lvlText w:val=""/>
        <w:legacy w:legacy="1" w:legacySpace="0" w:legacyIndent="312"/>
        <w:lvlJc w:val="left"/>
        <w:pPr>
          <w:ind w:left="2694" w:hanging="312"/>
        </w:pPr>
        <w:rPr>
          <w:rFonts w:ascii="Symbol" w:hAnsi="Symbol" w:hint="default"/>
        </w:rPr>
      </w:lvl>
    </w:lvlOverride>
  </w:num>
  <w:num w:numId="2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18"/>
  </w:num>
  <w:num w:numId="31">
    <w:abstractNumId w:val="25"/>
  </w:num>
  <w:num w:numId="32">
    <w:abstractNumId w:val="30"/>
  </w:num>
  <w:num w:numId="33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16B"/>
    <w:rsid w:val="00002336"/>
    <w:rsid w:val="00003509"/>
    <w:rsid w:val="00004D5A"/>
    <w:rsid w:val="00011830"/>
    <w:rsid w:val="000129B8"/>
    <w:rsid w:val="00014226"/>
    <w:rsid w:val="00014356"/>
    <w:rsid w:val="00014CD6"/>
    <w:rsid w:val="00021C64"/>
    <w:rsid w:val="00022B17"/>
    <w:rsid w:val="00022B50"/>
    <w:rsid w:val="00024135"/>
    <w:rsid w:val="00025AE4"/>
    <w:rsid w:val="000308A0"/>
    <w:rsid w:val="00034AE9"/>
    <w:rsid w:val="00040A70"/>
    <w:rsid w:val="00040F14"/>
    <w:rsid w:val="00042B9A"/>
    <w:rsid w:val="000437A8"/>
    <w:rsid w:val="00044463"/>
    <w:rsid w:val="000504F3"/>
    <w:rsid w:val="00053259"/>
    <w:rsid w:val="00056A38"/>
    <w:rsid w:val="000579C8"/>
    <w:rsid w:val="00060116"/>
    <w:rsid w:val="0006114A"/>
    <w:rsid w:val="00063B1C"/>
    <w:rsid w:val="0006414E"/>
    <w:rsid w:val="000645E8"/>
    <w:rsid w:val="000648C7"/>
    <w:rsid w:val="000664B6"/>
    <w:rsid w:val="00066F1D"/>
    <w:rsid w:val="00067E9D"/>
    <w:rsid w:val="0007046A"/>
    <w:rsid w:val="0007083B"/>
    <w:rsid w:val="00077CF2"/>
    <w:rsid w:val="00091F68"/>
    <w:rsid w:val="000925C9"/>
    <w:rsid w:val="000A199F"/>
    <w:rsid w:val="000A4EAB"/>
    <w:rsid w:val="000A557C"/>
    <w:rsid w:val="000A7911"/>
    <w:rsid w:val="000B525B"/>
    <w:rsid w:val="000B6453"/>
    <w:rsid w:val="000B6736"/>
    <w:rsid w:val="000C4420"/>
    <w:rsid w:val="000C6248"/>
    <w:rsid w:val="000D1DAA"/>
    <w:rsid w:val="000D320C"/>
    <w:rsid w:val="000D45D8"/>
    <w:rsid w:val="000D4F19"/>
    <w:rsid w:val="000D67E1"/>
    <w:rsid w:val="000D6F12"/>
    <w:rsid w:val="000E12E5"/>
    <w:rsid w:val="000E2456"/>
    <w:rsid w:val="000E358C"/>
    <w:rsid w:val="000E4543"/>
    <w:rsid w:val="000E68DA"/>
    <w:rsid w:val="000E759D"/>
    <w:rsid w:val="000F0A6F"/>
    <w:rsid w:val="000F520D"/>
    <w:rsid w:val="000F5B7F"/>
    <w:rsid w:val="0010395A"/>
    <w:rsid w:val="001109A6"/>
    <w:rsid w:val="001114A5"/>
    <w:rsid w:val="0011184E"/>
    <w:rsid w:val="001118DB"/>
    <w:rsid w:val="00113727"/>
    <w:rsid w:val="00114DD5"/>
    <w:rsid w:val="00121666"/>
    <w:rsid w:val="00122E6D"/>
    <w:rsid w:val="00125D16"/>
    <w:rsid w:val="0013534D"/>
    <w:rsid w:val="00136453"/>
    <w:rsid w:val="00137844"/>
    <w:rsid w:val="00141D69"/>
    <w:rsid w:val="00142202"/>
    <w:rsid w:val="0015061C"/>
    <w:rsid w:val="00153162"/>
    <w:rsid w:val="00153337"/>
    <w:rsid w:val="001538EF"/>
    <w:rsid w:val="001557EC"/>
    <w:rsid w:val="00156295"/>
    <w:rsid w:val="00164C51"/>
    <w:rsid w:val="00164C91"/>
    <w:rsid w:val="0016661F"/>
    <w:rsid w:val="001677DA"/>
    <w:rsid w:val="00167D59"/>
    <w:rsid w:val="00171B88"/>
    <w:rsid w:val="00173B8A"/>
    <w:rsid w:val="0018177A"/>
    <w:rsid w:val="00183A59"/>
    <w:rsid w:val="0018645E"/>
    <w:rsid w:val="001871A8"/>
    <w:rsid w:val="0018793D"/>
    <w:rsid w:val="00191285"/>
    <w:rsid w:val="00192843"/>
    <w:rsid w:val="00196757"/>
    <w:rsid w:val="001971FF"/>
    <w:rsid w:val="001A4DBF"/>
    <w:rsid w:val="001A5740"/>
    <w:rsid w:val="001A639E"/>
    <w:rsid w:val="001A6926"/>
    <w:rsid w:val="001A78E8"/>
    <w:rsid w:val="001B000A"/>
    <w:rsid w:val="001B2455"/>
    <w:rsid w:val="001B46AA"/>
    <w:rsid w:val="001B4DC8"/>
    <w:rsid w:val="001B5637"/>
    <w:rsid w:val="001B6706"/>
    <w:rsid w:val="001C16FC"/>
    <w:rsid w:val="001C1846"/>
    <w:rsid w:val="001C281C"/>
    <w:rsid w:val="001C2A42"/>
    <w:rsid w:val="001C62B6"/>
    <w:rsid w:val="001D2261"/>
    <w:rsid w:val="001D22A3"/>
    <w:rsid w:val="001D483C"/>
    <w:rsid w:val="001D6A67"/>
    <w:rsid w:val="001E036A"/>
    <w:rsid w:val="001E1538"/>
    <w:rsid w:val="001E3B95"/>
    <w:rsid w:val="001F0203"/>
    <w:rsid w:val="001F0CEE"/>
    <w:rsid w:val="001F104A"/>
    <w:rsid w:val="001F1E23"/>
    <w:rsid w:val="001F5146"/>
    <w:rsid w:val="001F57F3"/>
    <w:rsid w:val="001F657E"/>
    <w:rsid w:val="0020450C"/>
    <w:rsid w:val="0020574A"/>
    <w:rsid w:val="0021059F"/>
    <w:rsid w:val="002124C5"/>
    <w:rsid w:val="0021276F"/>
    <w:rsid w:val="0021283D"/>
    <w:rsid w:val="0021427F"/>
    <w:rsid w:val="00217BDA"/>
    <w:rsid w:val="00224DFA"/>
    <w:rsid w:val="0022769D"/>
    <w:rsid w:val="00230937"/>
    <w:rsid w:val="00230D58"/>
    <w:rsid w:val="00234643"/>
    <w:rsid w:val="002407CB"/>
    <w:rsid w:val="0024087E"/>
    <w:rsid w:val="00242C45"/>
    <w:rsid w:val="00243229"/>
    <w:rsid w:val="00245B6E"/>
    <w:rsid w:val="0025313D"/>
    <w:rsid w:val="002558F6"/>
    <w:rsid w:val="002601E8"/>
    <w:rsid w:val="0026084B"/>
    <w:rsid w:val="00261CEE"/>
    <w:rsid w:val="00282613"/>
    <w:rsid w:val="002828F5"/>
    <w:rsid w:val="00283D06"/>
    <w:rsid w:val="00284320"/>
    <w:rsid w:val="00284D43"/>
    <w:rsid w:val="00286A1F"/>
    <w:rsid w:val="00291BF9"/>
    <w:rsid w:val="00293432"/>
    <w:rsid w:val="002937C5"/>
    <w:rsid w:val="00293DA3"/>
    <w:rsid w:val="00293F31"/>
    <w:rsid w:val="00296FD1"/>
    <w:rsid w:val="002A2739"/>
    <w:rsid w:val="002A7500"/>
    <w:rsid w:val="002B0C83"/>
    <w:rsid w:val="002B2E8A"/>
    <w:rsid w:val="002C4E59"/>
    <w:rsid w:val="002C5581"/>
    <w:rsid w:val="002C6EE8"/>
    <w:rsid w:val="002D24A1"/>
    <w:rsid w:val="002D2FC7"/>
    <w:rsid w:val="002D4841"/>
    <w:rsid w:val="002D5373"/>
    <w:rsid w:val="002D6BFA"/>
    <w:rsid w:val="002D7790"/>
    <w:rsid w:val="002E2293"/>
    <w:rsid w:val="002F4C6B"/>
    <w:rsid w:val="002F5830"/>
    <w:rsid w:val="002F5CC0"/>
    <w:rsid w:val="002F676D"/>
    <w:rsid w:val="003011A2"/>
    <w:rsid w:val="00301253"/>
    <w:rsid w:val="00301B82"/>
    <w:rsid w:val="00301C31"/>
    <w:rsid w:val="00303562"/>
    <w:rsid w:val="0030620B"/>
    <w:rsid w:val="0031087F"/>
    <w:rsid w:val="003127C1"/>
    <w:rsid w:val="003148BF"/>
    <w:rsid w:val="00314B15"/>
    <w:rsid w:val="00316ED5"/>
    <w:rsid w:val="00331620"/>
    <w:rsid w:val="00334215"/>
    <w:rsid w:val="00334400"/>
    <w:rsid w:val="00341E05"/>
    <w:rsid w:val="003435A1"/>
    <w:rsid w:val="00350BF6"/>
    <w:rsid w:val="00353DF8"/>
    <w:rsid w:val="0036029D"/>
    <w:rsid w:val="00365925"/>
    <w:rsid w:val="003702EB"/>
    <w:rsid w:val="003713AF"/>
    <w:rsid w:val="00371DDE"/>
    <w:rsid w:val="00374872"/>
    <w:rsid w:val="003805AF"/>
    <w:rsid w:val="00380C6B"/>
    <w:rsid w:val="003825CB"/>
    <w:rsid w:val="00386056"/>
    <w:rsid w:val="00386196"/>
    <w:rsid w:val="003945CA"/>
    <w:rsid w:val="003962E2"/>
    <w:rsid w:val="0039662A"/>
    <w:rsid w:val="00396AC7"/>
    <w:rsid w:val="003974B4"/>
    <w:rsid w:val="00397FA6"/>
    <w:rsid w:val="003A0741"/>
    <w:rsid w:val="003A2A89"/>
    <w:rsid w:val="003A3BFB"/>
    <w:rsid w:val="003A61A2"/>
    <w:rsid w:val="003B3D25"/>
    <w:rsid w:val="003B56CC"/>
    <w:rsid w:val="003C139E"/>
    <w:rsid w:val="003C1F7D"/>
    <w:rsid w:val="003C2273"/>
    <w:rsid w:val="003C3D03"/>
    <w:rsid w:val="003C3DC1"/>
    <w:rsid w:val="003C5804"/>
    <w:rsid w:val="003D0D35"/>
    <w:rsid w:val="003D0F2A"/>
    <w:rsid w:val="003D29CA"/>
    <w:rsid w:val="003D36CF"/>
    <w:rsid w:val="003D3C01"/>
    <w:rsid w:val="003D5191"/>
    <w:rsid w:val="003D5C6B"/>
    <w:rsid w:val="003D6210"/>
    <w:rsid w:val="003E0B8B"/>
    <w:rsid w:val="003E197C"/>
    <w:rsid w:val="003E3790"/>
    <w:rsid w:val="003E4334"/>
    <w:rsid w:val="003E570A"/>
    <w:rsid w:val="003E6AB1"/>
    <w:rsid w:val="003F0743"/>
    <w:rsid w:val="003F0ADE"/>
    <w:rsid w:val="003F4737"/>
    <w:rsid w:val="003F54E1"/>
    <w:rsid w:val="00400988"/>
    <w:rsid w:val="00403181"/>
    <w:rsid w:val="004052F4"/>
    <w:rsid w:val="00406C5C"/>
    <w:rsid w:val="004123BF"/>
    <w:rsid w:val="0041283C"/>
    <w:rsid w:val="00413244"/>
    <w:rsid w:val="004136DC"/>
    <w:rsid w:val="004205FD"/>
    <w:rsid w:val="00421553"/>
    <w:rsid w:val="00421593"/>
    <w:rsid w:val="00421E6E"/>
    <w:rsid w:val="00422BCE"/>
    <w:rsid w:val="00431DF3"/>
    <w:rsid w:val="00437055"/>
    <w:rsid w:val="00443BE7"/>
    <w:rsid w:val="00444DC9"/>
    <w:rsid w:val="00447376"/>
    <w:rsid w:val="00447450"/>
    <w:rsid w:val="00451D21"/>
    <w:rsid w:val="00454185"/>
    <w:rsid w:val="0045759A"/>
    <w:rsid w:val="00470D58"/>
    <w:rsid w:val="004712F0"/>
    <w:rsid w:val="0047287E"/>
    <w:rsid w:val="00477810"/>
    <w:rsid w:val="00481330"/>
    <w:rsid w:val="004844E0"/>
    <w:rsid w:val="00490A8D"/>
    <w:rsid w:val="004920F7"/>
    <w:rsid w:val="004947AE"/>
    <w:rsid w:val="00496839"/>
    <w:rsid w:val="004969D2"/>
    <w:rsid w:val="004A0FD5"/>
    <w:rsid w:val="004A1B7B"/>
    <w:rsid w:val="004A1BB4"/>
    <w:rsid w:val="004A4331"/>
    <w:rsid w:val="004A5D22"/>
    <w:rsid w:val="004B040A"/>
    <w:rsid w:val="004B388C"/>
    <w:rsid w:val="004B3EA4"/>
    <w:rsid w:val="004B6FDD"/>
    <w:rsid w:val="004C015E"/>
    <w:rsid w:val="004C4727"/>
    <w:rsid w:val="004C7CF8"/>
    <w:rsid w:val="004D01E3"/>
    <w:rsid w:val="004D7453"/>
    <w:rsid w:val="004E0498"/>
    <w:rsid w:val="004E098F"/>
    <w:rsid w:val="004E1937"/>
    <w:rsid w:val="004E1B64"/>
    <w:rsid w:val="004E1C6F"/>
    <w:rsid w:val="004E3704"/>
    <w:rsid w:val="004F011A"/>
    <w:rsid w:val="004F0805"/>
    <w:rsid w:val="004F2087"/>
    <w:rsid w:val="004F3E27"/>
    <w:rsid w:val="004F44FB"/>
    <w:rsid w:val="004F6210"/>
    <w:rsid w:val="004F6407"/>
    <w:rsid w:val="005003AB"/>
    <w:rsid w:val="00502B7D"/>
    <w:rsid w:val="00506B45"/>
    <w:rsid w:val="00511B4F"/>
    <w:rsid w:val="005129A2"/>
    <w:rsid w:val="00512B93"/>
    <w:rsid w:val="00514355"/>
    <w:rsid w:val="0051518D"/>
    <w:rsid w:val="0051594D"/>
    <w:rsid w:val="00516AEF"/>
    <w:rsid w:val="0051731C"/>
    <w:rsid w:val="005206D6"/>
    <w:rsid w:val="00521ECC"/>
    <w:rsid w:val="00522120"/>
    <w:rsid w:val="00525273"/>
    <w:rsid w:val="00525E26"/>
    <w:rsid w:val="00530028"/>
    <w:rsid w:val="0053390E"/>
    <w:rsid w:val="0053512D"/>
    <w:rsid w:val="0053558F"/>
    <w:rsid w:val="0053743A"/>
    <w:rsid w:val="00537C63"/>
    <w:rsid w:val="00543BFC"/>
    <w:rsid w:val="005550B2"/>
    <w:rsid w:val="00562B33"/>
    <w:rsid w:val="005633D3"/>
    <w:rsid w:val="00564BA3"/>
    <w:rsid w:val="00565984"/>
    <w:rsid w:val="005676A3"/>
    <w:rsid w:val="00570045"/>
    <w:rsid w:val="005727CB"/>
    <w:rsid w:val="00572FA6"/>
    <w:rsid w:val="00573533"/>
    <w:rsid w:val="0057542A"/>
    <w:rsid w:val="00576063"/>
    <w:rsid w:val="00580F6C"/>
    <w:rsid w:val="00581097"/>
    <w:rsid w:val="0058122B"/>
    <w:rsid w:val="005848CC"/>
    <w:rsid w:val="0059251F"/>
    <w:rsid w:val="00592D9D"/>
    <w:rsid w:val="005A1ABC"/>
    <w:rsid w:val="005A6537"/>
    <w:rsid w:val="005A7A9F"/>
    <w:rsid w:val="005B5C54"/>
    <w:rsid w:val="005B6B32"/>
    <w:rsid w:val="005C1A9A"/>
    <w:rsid w:val="005C2BAD"/>
    <w:rsid w:val="005C4A6A"/>
    <w:rsid w:val="005C56D2"/>
    <w:rsid w:val="005C5FCF"/>
    <w:rsid w:val="005D05B6"/>
    <w:rsid w:val="005D115E"/>
    <w:rsid w:val="005D14AE"/>
    <w:rsid w:val="005D58CF"/>
    <w:rsid w:val="005D58E8"/>
    <w:rsid w:val="005E0327"/>
    <w:rsid w:val="005E0CB5"/>
    <w:rsid w:val="005E16F6"/>
    <w:rsid w:val="005E1800"/>
    <w:rsid w:val="005E1C37"/>
    <w:rsid w:val="005E3CDC"/>
    <w:rsid w:val="005E54DD"/>
    <w:rsid w:val="005E646B"/>
    <w:rsid w:val="005E7E9D"/>
    <w:rsid w:val="005F07EC"/>
    <w:rsid w:val="005F13B1"/>
    <w:rsid w:val="005F5BAD"/>
    <w:rsid w:val="005F77E0"/>
    <w:rsid w:val="006007E2"/>
    <w:rsid w:val="00602D7F"/>
    <w:rsid w:val="00603EC6"/>
    <w:rsid w:val="00604B86"/>
    <w:rsid w:val="00604FCA"/>
    <w:rsid w:val="00610350"/>
    <w:rsid w:val="00613DCF"/>
    <w:rsid w:val="006215EB"/>
    <w:rsid w:val="006264D6"/>
    <w:rsid w:val="00626E7A"/>
    <w:rsid w:val="00626FE9"/>
    <w:rsid w:val="0063097B"/>
    <w:rsid w:val="006309D7"/>
    <w:rsid w:val="00630F12"/>
    <w:rsid w:val="00632CE9"/>
    <w:rsid w:val="00637D0E"/>
    <w:rsid w:val="0064015F"/>
    <w:rsid w:val="00644E91"/>
    <w:rsid w:val="0064677D"/>
    <w:rsid w:val="006507F2"/>
    <w:rsid w:val="00657704"/>
    <w:rsid w:val="0066028E"/>
    <w:rsid w:val="006636E4"/>
    <w:rsid w:val="006662F6"/>
    <w:rsid w:val="00667DA2"/>
    <w:rsid w:val="00672436"/>
    <w:rsid w:val="00672C95"/>
    <w:rsid w:val="006772A9"/>
    <w:rsid w:val="006777FD"/>
    <w:rsid w:val="006810B9"/>
    <w:rsid w:val="0068192C"/>
    <w:rsid w:val="00681C8A"/>
    <w:rsid w:val="006822FD"/>
    <w:rsid w:val="00691AC7"/>
    <w:rsid w:val="0069215E"/>
    <w:rsid w:val="00694F50"/>
    <w:rsid w:val="00696163"/>
    <w:rsid w:val="00696221"/>
    <w:rsid w:val="006A2957"/>
    <w:rsid w:val="006A3576"/>
    <w:rsid w:val="006B0BAE"/>
    <w:rsid w:val="006B2E9C"/>
    <w:rsid w:val="006B4949"/>
    <w:rsid w:val="006C2139"/>
    <w:rsid w:val="006C4D01"/>
    <w:rsid w:val="006C4D5A"/>
    <w:rsid w:val="006C5CE1"/>
    <w:rsid w:val="006C7202"/>
    <w:rsid w:val="006D30D1"/>
    <w:rsid w:val="006E0E23"/>
    <w:rsid w:val="006E4C1A"/>
    <w:rsid w:val="006E4DBF"/>
    <w:rsid w:val="006F00CD"/>
    <w:rsid w:val="006F2E0D"/>
    <w:rsid w:val="006F62E7"/>
    <w:rsid w:val="007031AB"/>
    <w:rsid w:val="007129AD"/>
    <w:rsid w:val="00715D54"/>
    <w:rsid w:val="0072180E"/>
    <w:rsid w:val="00724A15"/>
    <w:rsid w:val="00731EA4"/>
    <w:rsid w:val="007322DA"/>
    <w:rsid w:val="00734C77"/>
    <w:rsid w:val="00736C8C"/>
    <w:rsid w:val="00741304"/>
    <w:rsid w:val="007428C4"/>
    <w:rsid w:val="00745B62"/>
    <w:rsid w:val="00746B22"/>
    <w:rsid w:val="007506C2"/>
    <w:rsid w:val="0075395A"/>
    <w:rsid w:val="00756EE7"/>
    <w:rsid w:val="00757999"/>
    <w:rsid w:val="00763A55"/>
    <w:rsid w:val="0077002B"/>
    <w:rsid w:val="00770FF1"/>
    <w:rsid w:val="00772FB0"/>
    <w:rsid w:val="00774B68"/>
    <w:rsid w:val="00776513"/>
    <w:rsid w:val="00782F86"/>
    <w:rsid w:val="00787492"/>
    <w:rsid w:val="007912AF"/>
    <w:rsid w:val="0079479F"/>
    <w:rsid w:val="007A1AC8"/>
    <w:rsid w:val="007A28CD"/>
    <w:rsid w:val="007A7179"/>
    <w:rsid w:val="007B121B"/>
    <w:rsid w:val="007B1AF5"/>
    <w:rsid w:val="007B34DC"/>
    <w:rsid w:val="007C02E7"/>
    <w:rsid w:val="007C0905"/>
    <w:rsid w:val="007C1A38"/>
    <w:rsid w:val="007C204B"/>
    <w:rsid w:val="007C2A06"/>
    <w:rsid w:val="007C33E9"/>
    <w:rsid w:val="007C5495"/>
    <w:rsid w:val="007D21F7"/>
    <w:rsid w:val="007D56B9"/>
    <w:rsid w:val="007D7D88"/>
    <w:rsid w:val="007E38A6"/>
    <w:rsid w:val="007E3DDB"/>
    <w:rsid w:val="007E6CB1"/>
    <w:rsid w:val="007E76C5"/>
    <w:rsid w:val="00800448"/>
    <w:rsid w:val="008004DE"/>
    <w:rsid w:val="00806DF9"/>
    <w:rsid w:val="00807D2D"/>
    <w:rsid w:val="008138E6"/>
    <w:rsid w:val="00813A8C"/>
    <w:rsid w:val="0081479A"/>
    <w:rsid w:val="008157B5"/>
    <w:rsid w:val="00815CD2"/>
    <w:rsid w:val="00816E2F"/>
    <w:rsid w:val="00820235"/>
    <w:rsid w:val="00824F8E"/>
    <w:rsid w:val="008254B1"/>
    <w:rsid w:val="008268BF"/>
    <w:rsid w:val="00832C8D"/>
    <w:rsid w:val="00835A48"/>
    <w:rsid w:val="00836C9C"/>
    <w:rsid w:val="008370A2"/>
    <w:rsid w:val="008405EF"/>
    <w:rsid w:val="008406C7"/>
    <w:rsid w:val="008446B1"/>
    <w:rsid w:val="0084478A"/>
    <w:rsid w:val="008457B6"/>
    <w:rsid w:val="00850BAE"/>
    <w:rsid w:val="00851254"/>
    <w:rsid w:val="00852183"/>
    <w:rsid w:val="0085717B"/>
    <w:rsid w:val="00864278"/>
    <w:rsid w:val="00867E30"/>
    <w:rsid w:val="00867F36"/>
    <w:rsid w:val="008711AB"/>
    <w:rsid w:val="00872120"/>
    <w:rsid w:val="0087337F"/>
    <w:rsid w:val="00877BD0"/>
    <w:rsid w:val="008845D8"/>
    <w:rsid w:val="00885BD5"/>
    <w:rsid w:val="0089001D"/>
    <w:rsid w:val="00890ABC"/>
    <w:rsid w:val="00893369"/>
    <w:rsid w:val="008958C9"/>
    <w:rsid w:val="00896003"/>
    <w:rsid w:val="008A0212"/>
    <w:rsid w:val="008A223B"/>
    <w:rsid w:val="008A3DB0"/>
    <w:rsid w:val="008A5BE5"/>
    <w:rsid w:val="008A5CF9"/>
    <w:rsid w:val="008B075E"/>
    <w:rsid w:val="008B1D9A"/>
    <w:rsid w:val="008B4ADB"/>
    <w:rsid w:val="008B58BC"/>
    <w:rsid w:val="008C1387"/>
    <w:rsid w:val="008C3B9B"/>
    <w:rsid w:val="008D0178"/>
    <w:rsid w:val="008D616C"/>
    <w:rsid w:val="008D6EB0"/>
    <w:rsid w:val="008D7A45"/>
    <w:rsid w:val="008E52FA"/>
    <w:rsid w:val="008E7807"/>
    <w:rsid w:val="008F4544"/>
    <w:rsid w:val="008F74A8"/>
    <w:rsid w:val="00901042"/>
    <w:rsid w:val="009010AC"/>
    <w:rsid w:val="00903B1F"/>
    <w:rsid w:val="009128D3"/>
    <w:rsid w:val="009154A6"/>
    <w:rsid w:val="009157BC"/>
    <w:rsid w:val="00923E11"/>
    <w:rsid w:val="00927147"/>
    <w:rsid w:val="009307EA"/>
    <w:rsid w:val="00930CB0"/>
    <w:rsid w:val="009348D5"/>
    <w:rsid w:val="00936193"/>
    <w:rsid w:val="009363CD"/>
    <w:rsid w:val="00942FC5"/>
    <w:rsid w:val="00943753"/>
    <w:rsid w:val="00945E64"/>
    <w:rsid w:val="00946848"/>
    <w:rsid w:val="009476D4"/>
    <w:rsid w:val="00947D7C"/>
    <w:rsid w:val="009504B9"/>
    <w:rsid w:val="009506D4"/>
    <w:rsid w:val="00957DB7"/>
    <w:rsid w:val="00961426"/>
    <w:rsid w:val="009616BE"/>
    <w:rsid w:val="00961C9D"/>
    <w:rsid w:val="00962A27"/>
    <w:rsid w:val="0096316B"/>
    <w:rsid w:val="00966B9A"/>
    <w:rsid w:val="00973824"/>
    <w:rsid w:val="00975B5A"/>
    <w:rsid w:val="009814F7"/>
    <w:rsid w:val="00981642"/>
    <w:rsid w:val="009824B8"/>
    <w:rsid w:val="009835F9"/>
    <w:rsid w:val="00985060"/>
    <w:rsid w:val="00995FDB"/>
    <w:rsid w:val="00997C5A"/>
    <w:rsid w:val="009A0484"/>
    <w:rsid w:val="009A11EF"/>
    <w:rsid w:val="009A1DAA"/>
    <w:rsid w:val="009A3DE1"/>
    <w:rsid w:val="009A5730"/>
    <w:rsid w:val="009A7D50"/>
    <w:rsid w:val="009B13ED"/>
    <w:rsid w:val="009B43CE"/>
    <w:rsid w:val="009C607F"/>
    <w:rsid w:val="009C7541"/>
    <w:rsid w:val="009D0CE4"/>
    <w:rsid w:val="009D41F7"/>
    <w:rsid w:val="009D592F"/>
    <w:rsid w:val="009E5AFA"/>
    <w:rsid w:val="009F110F"/>
    <w:rsid w:val="009F131C"/>
    <w:rsid w:val="009F1D00"/>
    <w:rsid w:val="009F36EE"/>
    <w:rsid w:val="00A0233A"/>
    <w:rsid w:val="00A065E9"/>
    <w:rsid w:val="00A07649"/>
    <w:rsid w:val="00A17A35"/>
    <w:rsid w:val="00A17BAD"/>
    <w:rsid w:val="00A21678"/>
    <w:rsid w:val="00A2338F"/>
    <w:rsid w:val="00A264D3"/>
    <w:rsid w:val="00A27256"/>
    <w:rsid w:val="00A27D65"/>
    <w:rsid w:val="00A3315D"/>
    <w:rsid w:val="00A34489"/>
    <w:rsid w:val="00A37950"/>
    <w:rsid w:val="00A37E1C"/>
    <w:rsid w:val="00A423A9"/>
    <w:rsid w:val="00A425E2"/>
    <w:rsid w:val="00A449F4"/>
    <w:rsid w:val="00A470EB"/>
    <w:rsid w:val="00A51DD6"/>
    <w:rsid w:val="00A52DAB"/>
    <w:rsid w:val="00A5428D"/>
    <w:rsid w:val="00A54D7A"/>
    <w:rsid w:val="00A54E7E"/>
    <w:rsid w:val="00A54F68"/>
    <w:rsid w:val="00A55F1D"/>
    <w:rsid w:val="00A5735F"/>
    <w:rsid w:val="00A579B2"/>
    <w:rsid w:val="00A605B2"/>
    <w:rsid w:val="00A60762"/>
    <w:rsid w:val="00A6112A"/>
    <w:rsid w:val="00A72C0A"/>
    <w:rsid w:val="00A76DA4"/>
    <w:rsid w:val="00A8130F"/>
    <w:rsid w:val="00A81796"/>
    <w:rsid w:val="00A8286C"/>
    <w:rsid w:val="00A8492C"/>
    <w:rsid w:val="00A86582"/>
    <w:rsid w:val="00A86B1A"/>
    <w:rsid w:val="00A900E2"/>
    <w:rsid w:val="00A93581"/>
    <w:rsid w:val="00A93888"/>
    <w:rsid w:val="00A940C6"/>
    <w:rsid w:val="00A954ED"/>
    <w:rsid w:val="00A96463"/>
    <w:rsid w:val="00A96980"/>
    <w:rsid w:val="00A971F4"/>
    <w:rsid w:val="00AA05DE"/>
    <w:rsid w:val="00AA1397"/>
    <w:rsid w:val="00AA2E88"/>
    <w:rsid w:val="00AA4807"/>
    <w:rsid w:val="00AA5BE7"/>
    <w:rsid w:val="00AA721D"/>
    <w:rsid w:val="00AB03F2"/>
    <w:rsid w:val="00AB2961"/>
    <w:rsid w:val="00AB44E9"/>
    <w:rsid w:val="00AB5B60"/>
    <w:rsid w:val="00AB5EFC"/>
    <w:rsid w:val="00AC00FF"/>
    <w:rsid w:val="00AC3283"/>
    <w:rsid w:val="00AD1ED2"/>
    <w:rsid w:val="00AD3ADA"/>
    <w:rsid w:val="00AD56F2"/>
    <w:rsid w:val="00AD649B"/>
    <w:rsid w:val="00AE020E"/>
    <w:rsid w:val="00AE666C"/>
    <w:rsid w:val="00AF1248"/>
    <w:rsid w:val="00AF6434"/>
    <w:rsid w:val="00AF7269"/>
    <w:rsid w:val="00B00F28"/>
    <w:rsid w:val="00B03989"/>
    <w:rsid w:val="00B05DF2"/>
    <w:rsid w:val="00B11DB6"/>
    <w:rsid w:val="00B14E3A"/>
    <w:rsid w:val="00B20F80"/>
    <w:rsid w:val="00B22731"/>
    <w:rsid w:val="00B23485"/>
    <w:rsid w:val="00B23DD1"/>
    <w:rsid w:val="00B311E8"/>
    <w:rsid w:val="00B34EB6"/>
    <w:rsid w:val="00B35B8B"/>
    <w:rsid w:val="00B36BAC"/>
    <w:rsid w:val="00B37700"/>
    <w:rsid w:val="00B37E99"/>
    <w:rsid w:val="00B41593"/>
    <w:rsid w:val="00B42AB7"/>
    <w:rsid w:val="00B54490"/>
    <w:rsid w:val="00B55184"/>
    <w:rsid w:val="00B6148E"/>
    <w:rsid w:val="00B627F7"/>
    <w:rsid w:val="00B62F4F"/>
    <w:rsid w:val="00B67DF4"/>
    <w:rsid w:val="00B71672"/>
    <w:rsid w:val="00B71769"/>
    <w:rsid w:val="00B8162D"/>
    <w:rsid w:val="00B825DE"/>
    <w:rsid w:val="00B82FDD"/>
    <w:rsid w:val="00B933E6"/>
    <w:rsid w:val="00B94167"/>
    <w:rsid w:val="00BA0B1E"/>
    <w:rsid w:val="00BA67A2"/>
    <w:rsid w:val="00BA6E82"/>
    <w:rsid w:val="00BB2440"/>
    <w:rsid w:val="00BB7E88"/>
    <w:rsid w:val="00BC5A88"/>
    <w:rsid w:val="00BC7D45"/>
    <w:rsid w:val="00BD2A04"/>
    <w:rsid w:val="00BD304C"/>
    <w:rsid w:val="00BD4F1A"/>
    <w:rsid w:val="00BD6458"/>
    <w:rsid w:val="00BD6611"/>
    <w:rsid w:val="00BD7DDE"/>
    <w:rsid w:val="00BE1495"/>
    <w:rsid w:val="00BE395C"/>
    <w:rsid w:val="00BF0905"/>
    <w:rsid w:val="00BF0DC3"/>
    <w:rsid w:val="00BF0F25"/>
    <w:rsid w:val="00BF6A7D"/>
    <w:rsid w:val="00C00F74"/>
    <w:rsid w:val="00C0196E"/>
    <w:rsid w:val="00C03D2A"/>
    <w:rsid w:val="00C03D50"/>
    <w:rsid w:val="00C11EF3"/>
    <w:rsid w:val="00C12095"/>
    <w:rsid w:val="00C2305A"/>
    <w:rsid w:val="00C2307F"/>
    <w:rsid w:val="00C23FA8"/>
    <w:rsid w:val="00C3021B"/>
    <w:rsid w:val="00C32E4B"/>
    <w:rsid w:val="00C33414"/>
    <w:rsid w:val="00C3410E"/>
    <w:rsid w:val="00C35E7F"/>
    <w:rsid w:val="00C37835"/>
    <w:rsid w:val="00C42356"/>
    <w:rsid w:val="00C42D8D"/>
    <w:rsid w:val="00C45EEA"/>
    <w:rsid w:val="00C474E7"/>
    <w:rsid w:val="00C53946"/>
    <w:rsid w:val="00C53954"/>
    <w:rsid w:val="00C56DD2"/>
    <w:rsid w:val="00C625BC"/>
    <w:rsid w:val="00C712BD"/>
    <w:rsid w:val="00C712F3"/>
    <w:rsid w:val="00C7352C"/>
    <w:rsid w:val="00C76E31"/>
    <w:rsid w:val="00C86D50"/>
    <w:rsid w:val="00C933E4"/>
    <w:rsid w:val="00C947D7"/>
    <w:rsid w:val="00C9725E"/>
    <w:rsid w:val="00CA04AC"/>
    <w:rsid w:val="00CA0C0F"/>
    <w:rsid w:val="00CA1908"/>
    <w:rsid w:val="00CA22F9"/>
    <w:rsid w:val="00CB42F4"/>
    <w:rsid w:val="00CB7667"/>
    <w:rsid w:val="00CB7C61"/>
    <w:rsid w:val="00CB7C81"/>
    <w:rsid w:val="00CD544A"/>
    <w:rsid w:val="00CD7921"/>
    <w:rsid w:val="00CD7B1E"/>
    <w:rsid w:val="00CE1EB2"/>
    <w:rsid w:val="00CE3FA2"/>
    <w:rsid w:val="00CE577D"/>
    <w:rsid w:val="00CE59C0"/>
    <w:rsid w:val="00CE6D4D"/>
    <w:rsid w:val="00CF302E"/>
    <w:rsid w:val="00CF3614"/>
    <w:rsid w:val="00CF70DB"/>
    <w:rsid w:val="00CF738C"/>
    <w:rsid w:val="00D02E53"/>
    <w:rsid w:val="00D0484E"/>
    <w:rsid w:val="00D05824"/>
    <w:rsid w:val="00D073A7"/>
    <w:rsid w:val="00D073F8"/>
    <w:rsid w:val="00D13DC9"/>
    <w:rsid w:val="00D14E25"/>
    <w:rsid w:val="00D20942"/>
    <w:rsid w:val="00D25D1B"/>
    <w:rsid w:val="00D26184"/>
    <w:rsid w:val="00D3149E"/>
    <w:rsid w:val="00D32764"/>
    <w:rsid w:val="00D33D21"/>
    <w:rsid w:val="00D36650"/>
    <w:rsid w:val="00D46CF1"/>
    <w:rsid w:val="00D47BC7"/>
    <w:rsid w:val="00D618E5"/>
    <w:rsid w:val="00D62BF9"/>
    <w:rsid w:val="00D63395"/>
    <w:rsid w:val="00D641BA"/>
    <w:rsid w:val="00D64A7E"/>
    <w:rsid w:val="00D64EA9"/>
    <w:rsid w:val="00D73805"/>
    <w:rsid w:val="00D7702D"/>
    <w:rsid w:val="00D80C8B"/>
    <w:rsid w:val="00D81796"/>
    <w:rsid w:val="00D8264B"/>
    <w:rsid w:val="00D8341D"/>
    <w:rsid w:val="00D8454E"/>
    <w:rsid w:val="00D90CE0"/>
    <w:rsid w:val="00D92CB0"/>
    <w:rsid w:val="00D95324"/>
    <w:rsid w:val="00D95776"/>
    <w:rsid w:val="00DA0AA8"/>
    <w:rsid w:val="00DA1ED9"/>
    <w:rsid w:val="00DA4B45"/>
    <w:rsid w:val="00DA50A6"/>
    <w:rsid w:val="00DA6B39"/>
    <w:rsid w:val="00DA7A22"/>
    <w:rsid w:val="00DB1FAA"/>
    <w:rsid w:val="00DB249B"/>
    <w:rsid w:val="00DB3C83"/>
    <w:rsid w:val="00DB3EE1"/>
    <w:rsid w:val="00DB50D7"/>
    <w:rsid w:val="00DB573B"/>
    <w:rsid w:val="00DB7031"/>
    <w:rsid w:val="00DC415D"/>
    <w:rsid w:val="00DC7890"/>
    <w:rsid w:val="00DD1402"/>
    <w:rsid w:val="00DD1714"/>
    <w:rsid w:val="00DD2BC2"/>
    <w:rsid w:val="00DD2D46"/>
    <w:rsid w:val="00DD3F1D"/>
    <w:rsid w:val="00DD6EC8"/>
    <w:rsid w:val="00DE024D"/>
    <w:rsid w:val="00DE0785"/>
    <w:rsid w:val="00DF2534"/>
    <w:rsid w:val="00DF3F23"/>
    <w:rsid w:val="00DF5A19"/>
    <w:rsid w:val="00DF780B"/>
    <w:rsid w:val="00E026B5"/>
    <w:rsid w:val="00E027A8"/>
    <w:rsid w:val="00E059A8"/>
    <w:rsid w:val="00E06345"/>
    <w:rsid w:val="00E10271"/>
    <w:rsid w:val="00E11B37"/>
    <w:rsid w:val="00E13DC5"/>
    <w:rsid w:val="00E153B5"/>
    <w:rsid w:val="00E17E2C"/>
    <w:rsid w:val="00E17EEB"/>
    <w:rsid w:val="00E20C67"/>
    <w:rsid w:val="00E21727"/>
    <w:rsid w:val="00E22B35"/>
    <w:rsid w:val="00E23D4B"/>
    <w:rsid w:val="00E24803"/>
    <w:rsid w:val="00E27689"/>
    <w:rsid w:val="00E2769B"/>
    <w:rsid w:val="00E3119D"/>
    <w:rsid w:val="00E32B88"/>
    <w:rsid w:val="00E3357D"/>
    <w:rsid w:val="00E40F85"/>
    <w:rsid w:val="00E40F93"/>
    <w:rsid w:val="00E42B09"/>
    <w:rsid w:val="00E44105"/>
    <w:rsid w:val="00E47892"/>
    <w:rsid w:val="00E560D9"/>
    <w:rsid w:val="00E562E0"/>
    <w:rsid w:val="00E56FE4"/>
    <w:rsid w:val="00E62086"/>
    <w:rsid w:val="00E62A68"/>
    <w:rsid w:val="00E63A54"/>
    <w:rsid w:val="00E67ADD"/>
    <w:rsid w:val="00E71214"/>
    <w:rsid w:val="00E7153C"/>
    <w:rsid w:val="00E83156"/>
    <w:rsid w:val="00E85D57"/>
    <w:rsid w:val="00E8782E"/>
    <w:rsid w:val="00E87BC0"/>
    <w:rsid w:val="00E91130"/>
    <w:rsid w:val="00E91541"/>
    <w:rsid w:val="00E9267E"/>
    <w:rsid w:val="00E97B33"/>
    <w:rsid w:val="00EA227D"/>
    <w:rsid w:val="00EA3CAB"/>
    <w:rsid w:val="00EA4AF0"/>
    <w:rsid w:val="00EA7964"/>
    <w:rsid w:val="00EB0DD1"/>
    <w:rsid w:val="00EB4059"/>
    <w:rsid w:val="00EB6123"/>
    <w:rsid w:val="00EB706E"/>
    <w:rsid w:val="00EC0642"/>
    <w:rsid w:val="00EC1F66"/>
    <w:rsid w:val="00EC45C4"/>
    <w:rsid w:val="00EC5574"/>
    <w:rsid w:val="00ED161D"/>
    <w:rsid w:val="00ED380F"/>
    <w:rsid w:val="00ED5F02"/>
    <w:rsid w:val="00ED62A3"/>
    <w:rsid w:val="00EE0C5E"/>
    <w:rsid w:val="00EE1F4A"/>
    <w:rsid w:val="00EE4838"/>
    <w:rsid w:val="00EE5278"/>
    <w:rsid w:val="00EF0E47"/>
    <w:rsid w:val="00EF614A"/>
    <w:rsid w:val="00F00FA7"/>
    <w:rsid w:val="00F0405D"/>
    <w:rsid w:val="00F05780"/>
    <w:rsid w:val="00F10791"/>
    <w:rsid w:val="00F10980"/>
    <w:rsid w:val="00F1527A"/>
    <w:rsid w:val="00F15CE6"/>
    <w:rsid w:val="00F226DB"/>
    <w:rsid w:val="00F24492"/>
    <w:rsid w:val="00F2494C"/>
    <w:rsid w:val="00F2539D"/>
    <w:rsid w:val="00F26E02"/>
    <w:rsid w:val="00F27E27"/>
    <w:rsid w:val="00F3359E"/>
    <w:rsid w:val="00F335DE"/>
    <w:rsid w:val="00F3665B"/>
    <w:rsid w:val="00F36EBA"/>
    <w:rsid w:val="00F37F6E"/>
    <w:rsid w:val="00F418A6"/>
    <w:rsid w:val="00F42EC3"/>
    <w:rsid w:val="00F44D15"/>
    <w:rsid w:val="00F47F8E"/>
    <w:rsid w:val="00F51BDF"/>
    <w:rsid w:val="00F5381C"/>
    <w:rsid w:val="00F6156C"/>
    <w:rsid w:val="00F64878"/>
    <w:rsid w:val="00F71B45"/>
    <w:rsid w:val="00F750F6"/>
    <w:rsid w:val="00F76CE1"/>
    <w:rsid w:val="00F83398"/>
    <w:rsid w:val="00F83E0F"/>
    <w:rsid w:val="00F8566C"/>
    <w:rsid w:val="00F91CA7"/>
    <w:rsid w:val="00F93D44"/>
    <w:rsid w:val="00F9648B"/>
    <w:rsid w:val="00F97E72"/>
    <w:rsid w:val="00FA074E"/>
    <w:rsid w:val="00FA1EDE"/>
    <w:rsid w:val="00FA25FE"/>
    <w:rsid w:val="00FA2857"/>
    <w:rsid w:val="00FA524D"/>
    <w:rsid w:val="00FA5B99"/>
    <w:rsid w:val="00FA6255"/>
    <w:rsid w:val="00FA7403"/>
    <w:rsid w:val="00FA7607"/>
    <w:rsid w:val="00FA7FDA"/>
    <w:rsid w:val="00FB2D8B"/>
    <w:rsid w:val="00FB3D83"/>
    <w:rsid w:val="00FC10DB"/>
    <w:rsid w:val="00FC19CB"/>
    <w:rsid w:val="00FC4571"/>
    <w:rsid w:val="00FC4B0F"/>
    <w:rsid w:val="00FC78BD"/>
    <w:rsid w:val="00FD3DEA"/>
    <w:rsid w:val="00FD504E"/>
    <w:rsid w:val="00FD60FD"/>
    <w:rsid w:val="00FD7E4E"/>
    <w:rsid w:val="00FE6978"/>
    <w:rsid w:val="00FE69AA"/>
    <w:rsid w:val="00FF1DEE"/>
    <w:rsid w:val="00FF253A"/>
    <w:rsid w:val="00FF3982"/>
    <w:rsid w:val="00FF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7C85A28"/>
  <w15:docId w15:val="{5F549FA9-51A7-4175-A299-87C5761B5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933E6"/>
    <w:rPr>
      <w:rFonts w:ascii="Albertus Medium" w:hAnsi="Albertus Medium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4C015E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8D6EB0"/>
    <w:pPr>
      <w:keepNext/>
      <w:jc w:val="center"/>
      <w:outlineLvl w:val="1"/>
    </w:pPr>
    <w:rPr>
      <w:rFonts w:ascii="Times New Roman" w:hAnsi="Times New Roman"/>
      <w:sz w:val="20"/>
      <w:szCs w:val="20"/>
      <w:u w:val="single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rsid w:val="000A7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rsid w:val="000D67E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0D67E1"/>
    <w:pPr>
      <w:tabs>
        <w:tab w:val="center" w:pos="4252"/>
        <w:tab w:val="right" w:pos="8504"/>
      </w:tabs>
    </w:pPr>
  </w:style>
  <w:style w:type="paragraph" w:customStyle="1" w:styleId="Prrafodelista1">
    <w:name w:val="Párrafo de lista1"/>
    <w:basedOn w:val="Normal"/>
    <w:rsid w:val="001E036A"/>
    <w:pPr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Ttulo2Car">
    <w:name w:val="Título 2 Car"/>
    <w:basedOn w:val="Fuentedeprrafopredeter"/>
    <w:link w:val="Ttulo2"/>
    <w:rsid w:val="008D6EB0"/>
    <w:rPr>
      <w:u w:val="single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6EB0"/>
    <w:rPr>
      <w:rFonts w:ascii="Albertus Medium" w:hAnsi="Albertus Medium"/>
      <w:sz w:val="24"/>
      <w:szCs w:val="24"/>
      <w:lang w:eastAsia="es-ES"/>
    </w:rPr>
  </w:style>
  <w:style w:type="paragraph" w:styleId="Textocomentario">
    <w:name w:val="annotation text"/>
    <w:basedOn w:val="Normal"/>
    <w:link w:val="TextocomentarioCar"/>
    <w:rsid w:val="008D6EB0"/>
    <w:rPr>
      <w:rFonts w:ascii="Times New Roman" w:hAnsi="Times New Roman"/>
      <w:sz w:val="20"/>
      <w:szCs w:val="20"/>
      <w:lang w:val="es-AR"/>
    </w:rPr>
  </w:style>
  <w:style w:type="character" w:customStyle="1" w:styleId="TextocomentarioCar">
    <w:name w:val="Texto comentario Car"/>
    <w:basedOn w:val="Fuentedeprrafopredeter"/>
    <w:link w:val="Textocomentario"/>
    <w:rsid w:val="008D6EB0"/>
    <w:rPr>
      <w:lang w:val="es-AR" w:eastAsia="es-ES"/>
    </w:rPr>
  </w:style>
  <w:style w:type="paragraph" w:customStyle="1" w:styleId="Default">
    <w:name w:val="Default"/>
    <w:rsid w:val="008D6EB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table" w:styleId="Tablaconcuadrcula">
    <w:name w:val="Table Grid"/>
    <w:basedOn w:val="Tablanormal"/>
    <w:rsid w:val="008D6E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rsid w:val="00736C8C"/>
    <w:rPr>
      <w:rFonts w:ascii="Albertus Medium" w:hAnsi="Albertus Medium"/>
      <w:sz w:val="24"/>
      <w:szCs w:val="24"/>
      <w:lang w:eastAsia="es-ES"/>
    </w:rPr>
  </w:style>
  <w:style w:type="paragraph" w:customStyle="1" w:styleId="Cuerpo">
    <w:name w:val="Cuerpo"/>
    <w:basedOn w:val="Normal"/>
    <w:rsid w:val="00736C8C"/>
    <w:pPr>
      <w:widowControl w:val="0"/>
      <w:tabs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</w:tabs>
      <w:ind w:left="567"/>
      <w:jc w:val="both"/>
    </w:pPr>
    <w:rPr>
      <w:rFonts w:ascii="Times New Roman" w:hAnsi="Times New Roman"/>
      <w:sz w:val="20"/>
      <w:szCs w:val="20"/>
      <w:lang w:val="es-ES_tradnl" w:bidi="he-IL"/>
    </w:rPr>
  </w:style>
  <w:style w:type="paragraph" w:customStyle="1" w:styleId="texto">
    <w:name w:val="texto"/>
    <w:basedOn w:val="Normal"/>
    <w:rsid w:val="00736C8C"/>
    <w:pPr>
      <w:ind w:left="2098"/>
    </w:pPr>
    <w:rPr>
      <w:rFonts w:ascii="Times New Roman" w:hAnsi="Times New Roman"/>
      <w:sz w:val="22"/>
      <w:szCs w:val="20"/>
      <w:lang w:val="es-ES_tradnl"/>
    </w:rPr>
  </w:style>
  <w:style w:type="character" w:customStyle="1" w:styleId="Ttulo1Car">
    <w:name w:val="Título 1 Car"/>
    <w:basedOn w:val="Fuentedeprrafopredeter"/>
    <w:link w:val="Ttulo1"/>
    <w:rsid w:val="004C015E"/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  <w:style w:type="character" w:styleId="nfasis">
    <w:name w:val="Emphasis"/>
    <w:basedOn w:val="Fuentedeprrafopredeter"/>
    <w:qFormat/>
    <w:rsid w:val="00014356"/>
    <w:rPr>
      <w:i/>
      <w:iCs/>
    </w:rPr>
  </w:style>
  <w:style w:type="paragraph" w:styleId="Textodeglobo">
    <w:name w:val="Balloon Text"/>
    <w:basedOn w:val="Normal"/>
    <w:link w:val="TextodegloboCar"/>
    <w:rsid w:val="00350BF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50BF6"/>
    <w:rPr>
      <w:rFonts w:ascii="Tahoma" w:hAnsi="Tahoma" w:cs="Tahoma"/>
      <w:sz w:val="16"/>
      <w:szCs w:val="16"/>
      <w:lang w:eastAsia="es-ES"/>
    </w:rPr>
  </w:style>
  <w:style w:type="paragraph" w:styleId="Subttulo">
    <w:name w:val="Subtitle"/>
    <w:basedOn w:val="Normal"/>
    <w:link w:val="SubttuloCar"/>
    <w:qFormat/>
    <w:rsid w:val="000D6F12"/>
    <w:rPr>
      <w:rFonts w:ascii="Arial" w:hAnsi="Arial"/>
      <w:b/>
      <w:szCs w:val="20"/>
      <w:lang w:val="es-ES"/>
    </w:rPr>
  </w:style>
  <w:style w:type="character" w:customStyle="1" w:styleId="SubttuloCar">
    <w:name w:val="Subtítulo Car"/>
    <w:basedOn w:val="Fuentedeprrafopredeter"/>
    <w:link w:val="Subttulo"/>
    <w:rsid w:val="000D6F12"/>
    <w:rPr>
      <w:rFonts w:ascii="Arial" w:hAnsi="Arial"/>
      <w:b/>
      <w:sz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0D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CBA08B7824894AA16DE9F2638AAE9B" ma:contentTypeVersion="8" ma:contentTypeDescription="Crear nuevo documento." ma:contentTypeScope="" ma:versionID="f07a5e6a19f2abfef6e68b1c786c3331">
  <xsd:schema xmlns:xsd="http://www.w3.org/2001/XMLSchema" xmlns:xs="http://www.w3.org/2001/XMLSchema" xmlns:p="http://schemas.microsoft.com/office/2006/metadata/properties" xmlns:ns2="7ff679ab-7b56-4e3a-bce0-ec1a424001f2" targetNamespace="http://schemas.microsoft.com/office/2006/metadata/properties" ma:root="true" ma:fieldsID="020420a751bd195f90c95b3b5e36c539" ns2:_="">
    <xsd:import namespace="7ff679ab-7b56-4e3a-bce0-ec1a424001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679ab-7b56-4e3a-bce0-ec1a42400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0F2E15F-8A72-4D4B-9453-57AAD9C1ADBC}"/>
</file>

<file path=customXml/itemProps2.xml><?xml version="1.0" encoding="utf-8"?>
<ds:datastoreItem xmlns:ds="http://schemas.openxmlformats.org/officeDocument/2006/customXml" ds:itemID="{B2B9B41D-4345-4E5E-8FFB-28A6ACC8ED35}"/>
</file>

<file path=customXml/itemProps3.xml><?xml version="1.0" encoding="utf-8"?>
<ds:datastoreItem xmlns:ds="http://schemas.openxmlformats.org/officeDocument/2006/customXml" ds:itemID="{E3D90050-A96A-426E-9251-D5703744768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1466</Words>
  <Characters>8066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Armada De Chile</Company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Francisca Guajardo N.</dc:creator>
  <cp:keywords/>
  <cp:lastModifiedBy>Francisca Javiera Guajardo Navarro</cp:lastModifiedBy>
  <cp:revision>7</cp:revision>
  <cp:lastPrinted>2012-05-03T14:50:00Z</cp:lastPrinted>
  <dcterms:created xsi:type="dcterms:W3CDTF">2021-12-06T17:31:00Z</dcterms:created>
  <dcterms:modified xsi:type="dcterms:W3CDTF">2021-12-07T16:36:00Z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914315486</vt:i4>
  </property>
  <property fmtid="{D5CDD505-2E9C-101B-9397-08002B2CF9AE}" pid="3" name="_EmailSubject">
    <vt:lpwstr>Certamen 1 Versión Final</vt:lpwstr>
  </property>
  <property fmtid="{D5CDD505-2E9C-101B-9397-08002B2CF9AE}" pid="4" name="_AuthorEmail">
    <vt:lpwstr>ajofre@armada.cl</vt:lpwstr>
  </property>
  <property fmtid="{D5CDD505-2E9C-101B-9397-08002B2CF9AE}" pid="5" name="_AuthorEmailDisplayName">
    <vt:lpwstr>Alejandro Jofré Gaete</vt:lpwstr>
  </property>
  <property fmtid="{D5CDD505-2E9C-101B-9397-08002B2CF9AE}" pid="6" name="_ReviewingToolsShownOnce">
    <vt:lpwstr/>
  </property>
  <property fmtid="{D5CDD505-2E9C-101B-9397-08002B2CF9AE}" pid="7" name="ContentTypeId">
    <vt:lpwstr>0x01010054CBA08B7824894AA16DE9F2638AAE9B</vt:lpwstr>
  </property>
</Properties>
</file>