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5946"/>
      </w:tblGrid>
      <w:tr w:rsidR="00352546" w:rsidRPr="00C50CC2" w14:paraId="1C2D7952" w14:textId="77777777" w:rsidTr="00E30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shd w:val="clear" w:color="auto" w:fill="1F4E79" w:themeFill="accent1" w:themeFillShade="80"/>
          </w:tcPr>
          <w:p w14:paraId="03DA7EDA" w14:textId="77777777" w:rsidR="00EC72EE" w:rsidRPr="00C50CC2" w:rsidRDefault="00EC72EE" w:rsidP="00875D9A">
            <w:pPr>
              <w:rPr>
                <w:sz w:val="28"/>
              </w:rPr>
            </w:pPr>
            <w:r w:rsidRPr="00C50CC2">
              <w:rPr>
                <w:sz w:val="28"/>
              </w:rPr>
              <w:t>Dia</w:t>
            </w:r>
          </w:p>
        </w:tc>
        <w:tc>
          <w:tcPr>
            <w:tcW w:w="2126" w:type="dxa"/>
            <w:shd w:val="clear" w:color="auto" w:fill="1F4E79" w:themeFill="accent1" w:themeFillShade="80"/>
          </w:tcPr>
          <w:p w14:paraId="70412112" w14:textId="77777777" w:rsidR="00EC72EE" w:rsidRPr="00C50CC2" w:rsidRDefault="00EC72EE" w:rsidP="00875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0CC2">
              <w:rPr>
                <w:sz w:val="28"/>
              </w:rPr>
              <w:t>Horário</w:t>
            </w:r>
          </w:p>
        </w:tc>
        <w:tc>
          <w:tcPr>
            <w:tcW w:w="5946" w:type="dxa"/>
            <w:shd w:val="clear" w:color="auto" w:fill="1F4E79" w:themeFill="accent1" w:themeFillShade="80"/>
          </w:tcPr>
          <w:p w14:paraId="0D9EB25E" w14:textId="77777777" w:rsidR="00EC72EE" w:rsidRPr="00C50CC2" w:rsidRDefault="00EC72EE" w:rsidP="00352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50CC2">
              <w:rPr>
                <w:sz w:val="28"/>
              </w:rPr>
              <w:t>Atividade</w:t>
            </w:r>
          </w:p>
        </w:tc>
      </w:tr>
      <w:tr w:rsidR="00EC72EE" w:rsidRPr="00C50CC2" w14:paraId="26B5045E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9408F9" w14:textId="77777777" w:rsidR="00EC72EE" w:rsidRPr="00C50CC2" w:rsidRDefault="00EC72EE" w:rsidP="00875D9A">
            <w:pPr>
              <w:rPr>
                <w:sz w:val="24"/>
              </w:rPr>
            </w:pPr>
            <w:r w:rsidRPr="00C50CC2">
              <w:rPr>
                <w:sz w:val="24"/>
              </w:rPr>
              <w:t>10/dez</w:t>
            </w:r>
          </w:p>
        </w:tc>
        <w:tc>
          <w:tcPr>
            <w:tcW w:w="2126" w:type="dxa"/>
          </w:tcPr>
          <w:p w14:paraId="2528E531" w14:textId="77777777" w:rsidR="00EC72EE" w:rsidRPr="00C50CC2" w:rsidRDefault="00B14D37" w:rsidP="0087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</w:t>
            </w:r>
            <w:r w:rsidR="00EC72EE" w:rsidRPr="00C50CC2">
              <w:rPr>
                <w:sz w:val="24"/>
              </w:rPr>
              <w:t>8h</w:t>
            </w:r>
            <w:r w:rsidRPr="00C50CC2">
              <w:rPr>
                <w:sz w:val="24"/>
              </w:rPr>
              <w:t>00</w:t>
            </w:r>
            <w:r w:rsidR="00EC72EE" w:rsidRPr="00C50CC2">
              <w:rPr>
                <w:sz w:val="24"/>
              </w:rPr>
              <w:t xml:space="preserve"> – </w:t>
            </w:r>
            <w:r w:rsidRPr="00C50CC2">
              <w:rPr>
                <w:sz w:val="24"/>
              </w:rPr>
              <w:t>0</w:t>
            </w:r>
            <w:r w:rsidR="00EC72EE" w:rsidRPr="00C50CC2">
              <w:rPr>
                <w:sz w:val="24"/>
              </w:rPr>
              <w:t>8h15</w:t>
            </w:r>
          </w:p>
        </w:tc>
        <w:tc>
          <w:tcPr>
            <w:tcW w:w="5946" w:type="dxa"/>
          </w:tcPr>
          <w:p w14:paraId="2CED4D23" w14:textId="77777777" w:rsidR="00EC72EE" w:rsidRPr="00C50CC2" w:rsidRDefault="00B14D37" w:rsidP="0087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Abertura</w:t>
            </w:r>
          </w:p>
        </w:tc>
      </w:tr>
      <w:tr w:rsidR="00EC72EE" w:rsidRPr="00C50CC2" w14:paraId="4E63B4AF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755D06" w14:textId="77777777" w:rsidR="00EC72EE" w:rsidRPr="00C50CC2" w:rsidRDefault="00EC72EE" w:rsidP="00875D9A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767E5E9B" w14:textId="77777777" w:rsidR="00EC72EE" w:rsidRPr="00C50CC2" w:rsidRDefault="00B14D37" w:rsidP="0087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</w:t>
            </w:r>
            <w:r w:rsidR="00EC72EE" w:rsidRPr="00C50CC2">
              <w:rPr>
                <w:sz w:val="24"/>
              </w:rPr>
              <w:t xml:space="preserve">8h15 – </w:t>
            </w:r>
            <w:r w:rsidRPr="00C50CC2">
              <w:rPr>
                <w:sz w:val="24"/>
              </w:rPr>
              <w:t>0</w:t>
            </w:r>
            <w:r w:rsidR="00EC72EE" w:rsidRPr="00C50CC2">
              <w:rPr>
                <w:sz w:val="24"/>
              </w:rPr>
              <w:t>9h50</w:t>
            </w:r>
          </w:p>
        </w:tc>
        <w:tc>
          <w:tcPr>
            <w:tcW w:w="5946" w:type="dxa"/>
          </w:tcPr>
          <w:p w14:paraId="69005FAF" w14:textId="77777777" w:rsidR="00EC72EE" w:rsidRPr="00C50CC2" w:rsidRDefault="00677961" w:rsidP="0087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Conceitos iniciais</w:t>
            </w:r>
          </w:p>
        </w:tc>
      </w:tr>
      <w:tr w:rsidR="00EC72EE" w:rsidRPr="00C50CC2" w14:paraId="193AA250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62177DEE" w14:textId="77777777" w:rsidR="00EC72EE" w:rsidRPr="00C50CC2" w:rsidRDefault="00EC72EE" w:rsidP="00875D9A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3A4703EE" w14:textId="77777777" w:rsidR="00EC72EE" w:rsidRPr="00C50CC2" w:rsidRDefault="00B14D37" w:rsidP="0087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</w:t>
            </w:r>
            <w:r w:rsidR="00EC72EE" w:rsidRPr="00C50CC2">
              <w:rPr>
                <w:sz w:val="24"/>
              </w:rPr>
              <w:t>9h50 – 10h</w:t>
            </w:r>
            <w:r w:rsidRPr="00C50CC2">
              <w:rPr>
                <w:sz w:val="24"/>
              </w:rPr>
              <w:t>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516E8D96" w14:textId="77777777" w:rsidR="00EC72EE" w:rsidRPr="00C50CC2" w:rsidRDefault="00B14D37" w:rsidP="00352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EC72EE" w:rsidRPr="00C50CC2" w14:paraId="550D5348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71A356" w14:textId="77777777" w:rsidR="00EC72EE" w:rsidRPr="00C50CC2" w:rsidRDefault="00EC72EE" w:rsidP="00875D9A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17941700" w14:textId="77777777" w:rsidR="00EC72EE" w:rsidRPr="00C50CC2" w:rsidRDefault="00EC72EE" w:rsidP="0087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10h</w:t>
            </w:r>
            <w:r w:rsidR="00B14D37" w:rsidRPr="00C50CC2">
              <w:rPr>
                <w:sz w:val="24"/>
              </w:rPr>
              <w:t>10</w:t>
            </w:r>
            <w:r w:rsidRPr="00C50CC2">
              <w:rPr>
                <w:sz w:val="24"/>
              </w:rPr>
              <w:t xml:space="preserve"> – 12h</w:t>
            </w:r>
            <w:r w:rsidR="00B14D37" w:rsidRPr="00C50CC2">
              <w:rPr>
                <w:sz w:val="24"/>
              </w:rPr>
              <w:t>00</w:t>
            </w:r>
          </w:p>
        </w:tc>
        <w:tc>
          <w:tcPr>
            <w:tcW w:w="5946" w:type="dxa"/>
          </w:tcPr>
          <w:p w14:paraId="27431F1D" w14:textId="77777777" w:rsidR="00EC72EE" w:rsidRPr="00C50CC2" w:rsidRDefault="00677961" w:rsidP="0087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 xml:space="preserve">Conceitos iniciais + </w:t>
            </w:r>
            <w:r w:rsidR="00352546" w:rsidRPr="00C50CC2">
              <w:rPr>
                <w:sz w:val="24"/>
              </w:rPr>
              <w:t>Configuração do ambiente de análise</w:t>
            </w:r>
          </w:p>
        </w:tc>
      </w:tr>
      <w:tr w:rsidR="00EC72EE" w:rsidRPr="00C50CC2" w14:paraId="0EB1B8ED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7B40D063" w14:textId="77777777" w:rsidR="00EC72EE" w:rsidRPr="00C50CC2" w:rsidRDefault="00EC72EE" w:rsidP="00875D9A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00876100" w14:textId="77777777" w:rsidR="00EC72EE" w:rsidRPr="00C50CC2" w:rsidRDefault="00EC72EE" w:rsidP="00875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12h</w:t>
            </w:r>
            <w:r w:rsidR="00B14D37" w:rsidRPr="00C50CC2">
              <w:rPr>
                <w:sz w:val="24"/>
              </w:rPr>
              <w:t>00</w:t>
            </w:r>
            <w:r w:rsidRPr="00C50CC2">
              <w:rPr>
                <w:sz w:val="24"/>
              </w:rPr>
              <w:t xml:space="preserve"> </w:t>
            </w:r>
            <w:r w:rsidR="00B14D37" w:rsidRPr="00C50CC2">
              <w:rPr>
                <w:sz w:val="24"/>
              </w:rPr>
              <w:t>–</w:t>
            </w:r>
            <w:r w:rsidRPr="00C50CC2">
              <w:rPr>
                <w:sz w:val="24"/>
              </w:rPr>
              <w:t xml:space="preserve"> 1</w:t>
            </w:r>
            <w:r w:rsidR="00B14D37" w:rsidRPr="00C50CC2">
              <w:rPr>
                <w:sz w:val="24"/>
              </w:rPr>
              <w:t>3</w:t>
            </w:r>
            <w:r w:rsidRPr="00C50CC2">
              <w:rPr>
                <w:sz w:val="24"/>
              </w:rPr>
              <w:t>h</w:t>
            </w:r>
            <w:r w:rsidR="00B14D37" w:rsidRPr="00C50CC2">
              <w:rPr>
                <w:sz w:val="24"/>
              </w:rPr>
              <w:t>00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64A0FA5D" w14:textId="77777777" w:rsidR="00EC72EE" w:rsidRPr="00C50CC2" w:rsidRDefault="00352546" w:rsidP="00352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Almoço #####</w:t>
            </w:r>
          </w:p>
        </w:tc>
      </w:tr>
      <w:tr w:rsidR="00B14D37" w:rsidRPr="00C50CC2" w14:paraId="71369C9F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13B2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2AD064F6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13h00 – 14h50</w:t>
            </w:r>
          </w:p>
        </w:tc>
        <w:tc>
          <w:tcPr>
            <w:tcW w:w="5946" w:type="dxa"/>
          </w:tcPr>
          <w:p w14:paraId="17BE0E48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</w:tr>
      <w:tr w:rsidR="00B14D37" w:rsidRPr="00C50CC2" w14:paraId="707ACC04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57237001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058CB41A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14h50 – 15h10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01E605D7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B14D37" w:rsidRPr="00C50CC2" w14:paraId="2DACEBAE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1972A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1C40EB6B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15h10 – 17h00</w:t>
            </w:r>
          </w:p>
        </w:tc>
        <w:tc>
          <w:tcPr>
            <w:tcW w:w="5946" w:type="dxa"/>
          </w:tcPr>
          <w:p w14:paraId="01943474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</w:tr>
      <w:tr w:rsidR="0081730C" w:rsidRPr="00C50CC2" w14:paraId="24181E36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1F4E79" w:themeFill="accent1" w:themeFillShade="80"/>
          </w:tcPr>
          <w:p w14:paraId="5DDA4C20" w14:textId="77777777" w:rsidR="0081730C" w:rsidRPr="00C50CC2" w:rsidRDefault="0081730C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1F4E79" w:themeFill="accent1" w:themeFillShade="80"/>
          </w:tcPr>
          <w:p w14:paraId="1AA74BC5" w14:textId="77777777" w:rsidR="0081730C" w:rsidRPr="00C50CC2" w:rsidRDefault="0081730C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46" w:type="dxa"/>
            <w:shd w:val="clear" w:color="auto" w:fill="1F4E79" w:themeFill="accent1" w:themeFillShade="80"/>
          </w:tcPr>
          <w:p w14:paraId="1F128229" w14:textId="77777777" w:rsidR="0081730C" w:rsidRPr="00C50CC2" w:rsidRDefault="0081730C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14D37" w:rsidRPr="00C50CC2" w14:paraId="4204738F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4BC3C0" w14:textId="77777777" w:rsidR="00B14D37" w:rsidRPr="00C50CC2" w:rsidRDefault="00352546" w:rsidP="00B14D37">
            <w:pPr>
              <w:rPr>
                <w:sz w:val="24"/>
              </w:rPr>
            </w:pPr>
            <w:r w:rsidRPr="00C50CC2">
              <w:rPr>
                <w:sz w:val="24"/>
              </w:rPr>
              <w:t>11/dez</w:t>
            </w:r>
          </w:p>
        </w:tc>
        <w:tc>
          <w:tcPr>
            <w:tcW w:w="2126" w:type="dxa"/>
          </w:tcPr>
          <w:p w14:paraId="11A17731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08h00 – 09h50</w:t>
            </w:r>
          </w:p>
        </w:tc>
        <w:tc>
          <w:tcPr>
            <w:tcW w:w="5946" w:type="dxa"/>
          </w:tcPr>
          <w:p w14:paraId="7A664F7D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  <w:bookmarkStart w:id="0" w:name="_GoBack"/>
        <w:bookmarkEnd w:id="0"/>
      </w:tr>
      <w:tr w:rsidR="00B14D37" w:rsidRPr="00C50CC2" w14:paraId="61579E81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3FD2063F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77467BCB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09h50 – 10h10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660823F0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B14D37" w:rsidRPr="00C50CC2" w14:paraId="41646FFB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689F6A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3DB89C92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10h10 – 12h00</w:t>
            </w:r>
          </w:p>
        </w:tc>
        <w:tc>
          <w:tcPr>
            <w:tcW w:w="5946" w:type="dxa"/>
          </w:tcPr>
          <w:p w14:paraId="6E5B58A4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</w:tr>
      <w:tr w:rsidR="00B14D37" w:rsidRPr="00C50CC2" w14:paraId="798FC714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4528D94F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4B257F78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12h00 – 13h00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7897FB47" w14:textId="77777777" w:rsidR="00B14D37" w:rsidRPr="00C50CC2" w:rsidRDefault="00352546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Almoço #####</w:t>
            </w:r>
          </w:p>
        </w:tc>
      </w:tr>
      <w:tr w:rsidR="00B14D37" w:rsidRPr="00C50CC2" w14:paraId="5464D01A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D546E0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600CB58C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13h00 – 14h50</w:t>
            </w:r>
          </w:p>
        </w:tc>
        <w:tc>
          <w:tcPr>
            <w:tcW w:w="5946" w:type="dxa"/>
          </w:tcPr>
          <w:p w14:paraId="629DA236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</w:tr>
      <w:tr w:rsidR="00B14D37" w:rsidRPr="00C50CC2" w14:paraId="508EA518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3A905128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4D8651F5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14h50 – 15h10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35030975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B14D37" w:rsidRPr="00C50CC2" w14:paraId="5A461878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607086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0DC98040" w14:textId="77777777" w:rsidR="00B14D37" w:rsidRPr="00C50CC2" w:rsidRDefault="00B14D37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15h10 – 17h00</w:t>
            </w:r>
          </w:p>
        </w:tc>
        <w:tc>
          <w:tcPr>
            <w:tcW w:w="5946" w:type="dxa"/>
          </w:tcPr>
          <w:p w14:paraId="0649DA3D" w14:textId="77777777" w:rsidR="00B14D37" w:rsidRPr="00C50CC2" w:rsidRDefault="0081730C" w:rsidP="00B14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Utilizando Python para manipular tabelas</w:t>
            </w:r>
          </w:p>
        </w:tc>
      </w:tr>
      <w:tr w:rsidR="0081730C" w:rsidRPr="00C50CC2" w14:paraId="6FA954D5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1F4E79" w:themeFill="accent1" w:themeFillShade="80"/>
          </w:tcPr>
          <w:p w14:paraId="4E25AA48" w14:textId="77777777" w:rsidR="0081730C" w:rsidRPr="00C50CC2" w:rsidRDefault="0081730C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1F4E79" w:themeFill="accent1" w:themeFillShade="80"/>
          </w:tcPr>
          <w:p w14:paraId="16025B35" w14:textId="77777777" w:rsidR="0081730C" w:rsidRPr="00C50CC2" w:rsidRDefault="0081730C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46" w:type="dxa"/>
            <w:shd w:val="clear" w:color="auto" w:fill="1F4E79" w:themeFill="accent1" w:themeFillShade="80"/>
          </w:tcPr>
          <w:p w14:paraId="7371CBEE" w14:textId="77777777" w:rsidR="0081730C" w:rsidRPr="00C50CC2" w:rsidRDefault="0081730C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73B" w:rsidRPr="00C50CC2" w14:paraId="2C4FD200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285475" w14:textId="77777777" w:rsidR="0056173B" w:rsidRPr="00C50CC2" w:rsidRDefault="0056173B" w:rsidP="0056173B">
            <w:pPr>
              <w:rPr>
                <w:sz w:val="24"/>
              </w:rPr>
            </w:pPr>
            <w:r w:rsidRPr="00C50CC2">
              <w:rPr>
                <w:sz w:val="24"/>
              </w:rPr>
              <w:t>12/dez</w:t>
            </w:r>
          </w:p>
        </w:tc>
        <w:tc>
          <w:tcPr>
            <w:tcW w:w="2126" w:type="dxa"/>
          </w:tcPr>
          <w:p w14:paraId="7C3CE7B0" w14:textId="77777777" w:rsidR="0056173B" w:rsidRPr="00C50CC2" w:rsidRDefault="0056173B" w:rsidP="0056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08h00 – 09h50</w:t>
            </w:r>
          </w:p>
        </w:tc>
        <w:tc>
          <w:tcPr>
            <w:tcW w:w="5946" w:type="dxa"/>
          </w:tcPr>
          <w:p w14:paraId="47914D50" w14:textId="77777777" w:rsidR="0056173B" w:rsidRPr="00C50CC2" w:rsidRDefault="0056173B" w:rsidP="0056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Visualizando os dados em gráficos</w:t>
            </w:r>
          </w:p>
        </w:tc>
      </w:tr>
      <w:tr w:rsidR="00B14D37" w:rsidRPr="00C50CC2" w14:paraId="3C1A899F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0D381EF9" w14:textId="77777777" w:rsidR="00B14D37" w:rsidRPr="00C50CC2" w:rsidRDefault="00B14D37" w:rsidP="00B14D37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3D08E92F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09h50 – 10h10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19E688CB" w14:textId="77777777" w:rsidR="00B14D37" w:rsidRPr="00C50CC2" w:rsidRDefault="00B14D37" w:rsidP="00B14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81730C" w:rsidRPr="00C50CC2" w14:paraId="0E1F8F0B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1E633D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65D20A21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10h10 – 12h00</w:t>
            </w:r>
          </w:p>
        </w:tc>
        <w:tc>
          <w:tcPr>
            <w:tcW w:w="5946" w:type="dxa"/>
          </w:tcPr>
          <w:p w14:paraId="45DB6E34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Visualizando os dados em gráficos</w:t>
            </w:r>
          </w:p>
        </w:tc>
      </w:tr>
      <w:tr w:rsidR="0081730C" w:rsidRPr="00C50CC2" w14:paraId="124280AD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6BBF5DC7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277D91C2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12h00 – 13h00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174D79B3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Almoço #####</w:t>
            </w:r>
          </w:p>
        </w:tc>
      </w:tr>
      <w:tr w:rsidR="0081730C" w:rsidRPr="00C50CC2" w14:paraId="5A461679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4F2C9D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246F4C9E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13h00 – 14h50</w:t>
            </w:r>
          </w:p>
        </w:tc>
        <w:tc>
          <w:tcPr>
            <w:tcW w:w="5946" w:type="dxa"/>
          </w:tcPr>
          <w:p w14:paraId="5CDB0B1C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Visualizando os dados em gráficos</w:t>
            </w:r>
          </w:p>
        </w:tc>
      </w:tr>
      <w:tr w:rsidR="0081730C" w:rsidRPr="00C50CC2" w14:paraId="21F2389B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4DD90FF9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1B46B281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14h50 – 15h10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023AB9B0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81730C" w:rsidRPr="00C50CC2" w14:paraId="4C638CD0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725778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11927A2D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15h10 – 17h00</w:t>
            </w:r>
          </w:p>
        </w:tc>
        <w:tc>
          <w:tcPr>
            <w:tcW w:w="5946" w:type="dxa"/>
          </w:tcPr>
          <w:p w14:paraId="3B65D32F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Visualizando os dados em gráficos</w:t>
            </w:r>
          </w:p>
        </w:tc>
      </w:tr>
      <w:tr w:rsidR="0081730C" w:rsidRPr="00C50CC2" w14:paraId="3CAEC72A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1F4E79" w:themeFill="accent1" w:themeFillShade="80"/>
          </w:tcPr>
          <w:p w14:paraId="221DE021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1F4E79" w:themeFill="accent1" w:themeFillShade="80"/>
          </w:tcPr>
          <w:p w14:paraId="6F2C2049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46" w:type="dxa"/>
            <w:shd w:val="clear" w:color="auto" w:fill="1F4E79" w:themeFill="accent1" w:themeFillShade="80"/>
          </w:tcPr>
          <w:p w14:paraId="0ADF899B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1730C" w:rsidRPr="00C50CC2" w14:paraId="1567F82A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B7784" w14:textId="77777777" w:rsidR="0081730C" w:rsidRPr="00C50CC2" w:rsidRDefault="0081730C" w:rsidP="0081730C">
            <w:pPr>
              <w:rPr>
                <w:sz w:val="24"/>
              </w:rPr>
            </w:pPr>
            <w:r w:rsidRPr="00C50CC2">
              <w:rPr>
                <w:sz w:val="24"/>
              </w:rPr>
              <w:t>13/dez</w:t>
            </w:r>
          </w:p>
        </w:tc>
        <w:tc>
          <w:tcPr>
            <w:tcW w:w="2126" w:type="dxa"/>
          </w:tcPr>
          <w:p w14:paraId="70C4D3F3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08h00 – 09h50</w:t>
            </w:r>
          </w:p>
        </w:tc>
        <w:tc>
          <w:tcPr>
            <w:tcW w:w="5946" w:type="dxa"/>
          </w:tcPr>
          <w:p w14:paraId="4A03F8AE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Regressão Linear</w:t>
            </w:r>
          </w:p>
        </w:tc>
      </w:tr>
      <w:tr w:rsidR="0081730C" w:rsidRPr="00C50CC2" w14:paraId="6057F5D8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50A82BA3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5E9EF7E3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09h50 – 10h10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139899FB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81730C" w:rsidRPr="00C50CC2" w14:paraId="1ED38460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7F3A22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10E5FBF4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10h10 – 12h00</w:t>
            </w:r>
          </w:p>
        </w:tc>
        <w:tc>
          <w:tcPr>
            <w:tcW w:w="5946" w:type="dxa"/>
          </w:tcPr>
          <w:p w14:paraId="61FF6BB2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Regressão Linear</w:t>
            </w:r>
          </w:p>
        </w:tc>
      </w:tr>
      <w:tr w:rsidR="0081730C" w:rsidRPr="00C50CC2" w14:paraId="0C3BB00B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338A2241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5550E71C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12h00 – 13h00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1BBF12A9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Almoço #####</w:t>
            </w:r>
          </w:p>
        </w:tc>
      </w:tr>
      <w:tr w:rsidR="0081730C" w:rsidRPr="00C50CC2" w14:paraId="4CFD4742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DD56E2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0E5B017C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13h00 – 14h50</w:t>
            </w:r>
          </w:p>
        </w:tc>
        <w:tc>
          <w:tcPr>
            <w:tcW w:w="5946" w:type="dxa"/>
          </w:tcPr>
          <w:p w14:paraId="54549C4E" w14:textId="77777777" w:rsidR="0081730C" w:rsidRPr="00C50CC2" w:rsidRDefault="0056173B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Árvores de Decisão</w:t>
            </w:r>
          </w:p>
        </w:tc>
      </w:tr>
      <w:tr w:rsidR="0081730C" w:rsidRPr="00C50CC2" w14:paraId="57397491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2BA39089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3CEC9E47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14h50 – 15h10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5C80E0B5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56173B" w:rsidRPr="00C50CC2" w14:paraId="7A6178A0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39BF55" w14:textId="77777777" w:rsidR="0056173B" w:rsidRPr="00C50CC2" w:rsidRDefault="0056173B" w:rsidP="0056173B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0C6E05DC" w14:textId="77777777" w:rsidR="0056173B" w:rsidRPr="00C50CC2" w:rsidRDefault="0056173B" w:rsidP="0056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15h10 – 17h00</w:t>
            </w:r>
          </w:p>
        </w:tc>
        <w:tc>
          <w:tcPr>
            <w:tcW w:w="5946" w:type="dxa"/>
          </w:tcPr>
          <w:p w14:paraId="73E38490" w14:textId="77777777" w:rsidR="0056173B" w:rsidRPr="00C50CC2" w:rsidRDefault="0056173B" w:rsidP="0056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Árvores de Decisão</w:t>
            </w:r>
          </w:p>
        </w:tc>
      </w:tr>
      <w:tr w:rsidR="0081730C" w:rsidRPr="00C50CC2" w14:paraId="6EC23E54" w14:textId="77777777" w:rsidTr="008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1F4E79" w:themeFill="accent1" w:themeFillShade="80"/>
          </w:tcPr>
          <w:p w14:paraId="085D9D1F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1F4E79" w:themeFill="accent1" w:themeFillShade="80"/>
          </w:tcPr>
          <w:p w14:paraId="0A615FA5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946" w:type="dxa"/>
            <w:shd w:val="clear" w:color="auto" w:fill="1F4E79" w:themeFill="accent1" w:themeFillShade="80"/>
          </w:tcPr>
          <w:p w14:paraId="549EE4F4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1730C" w:rsidRPr="00C50CC2" w14:paraId="3BAB1F61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DE069E" w14:textId="77777777" w:rsidR="0081730C" w:rsidRPr="00C50CC2" w:rsidRDefault="0081730C" w:rsidP="0081730C">
            <w:pPr>
              <w:rPr>
                <w:sz w:val="24"/>
              </w:rPr>
            </w:pPr>
            <w:r w:rsidRPr="00C50CC2">
              <w:rPr>
                <w:sz w:val="24"/>
              </w:rPr>
              <w:t>14/dez</w:t>
            </w:r>
          </w:p>
        </w:tc>
        <w:tc>
          <w:tcPr>
            <w:tcW w:w="2126" w:type="dxa"/>
          </w:tcPr>
          <w:p w14:paraId="5CB096AA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08h00 – 09h50</w:t>
            </w:r>
          </w:p>
        </w:tc>
        <w:tc>
          <w:tcPr>
            <w:tcW w:w="5946" w:type="dxa"/>
          </w:tcPr>
          <w:p w14:paraId="7D90EB98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Aplicações avançadas</w:t>
            </w:r>
          </w:p>
        </w:tc>
      </w:tr>
      <w:tr w:rsidR="0081730C" w:rsidRPr="00C50CC2" w14:paraId="6B415C62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2EDF9B24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534F71D1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09h50 – 10h10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29CE528B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81730C" w:rsidRPr="00C50CC2" w14:paraId="13DEC42B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821D27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2BA53D42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10h10 – 12h00</w:t>
            </w:r>
          </w:p>
        </w:tc>
        <w:tc>
          <w:tcPr>
            <w:tcW w:w="5946" w:type="dxa"/>
          </w:tcPr>
          <w:p w14:paraId="7D2BC984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Aplicações avançadas</w:t>
            </w:r>
          </w:p>
        </w:tc>
      </w:tr>
      <w:tr w:rsidR="0081730C" w:rsidRPr="00C50CC2" w14:paraId="5EAC4047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641858CC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15136646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12h00 – 13h00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24474EF1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Almoço #####</w:t>
            </w:r>
          </w:p>
        </w:tc>
      </w:tr>
      <w:tr w:rsidR="0081730C" w:rsidRPr="00C50CC2" w14:paraId="74AF7FC3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2ABDA3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2FB9C186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13h00 – 14h50</w:t>
            </w:r>
          </w:p>
        </w:tc>
        <w:tc>
          <w:tcPr>
            <w:tcW w:w="5946" w:type="dxa"/>
          </w:tcPr>
          <w:p w14:paraId="04420B13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 xml:space="preserve">Plataforma de estudos do ODP – </w:t>
            </w:r>
            <w:proofErr w:type="spellStart"/>
            <w:r w:rsidRPr="00C50CC2">
              <w:rPr>
                <w:sz w:val="24"/>
              </w:rPr>
              <w:t>WebODP</w:t>
            </w:r>
            <w:proofErr w:type="spellEnd"/>
            <w:r w:rsidRPr="00C50CC2">
              <w:rPr>
                <w:sz w:val="24"/>
              </w:rPr>
              <w:t xml:space="preserve">, </w:t>
            </w:r>
            <w:proofErr w:type="spellStart"/>
            <w:r w:rsidRPr="00C50CC2">
              <w:rPr>
                <w:sz w:val="24"/>
              </w:rPr>
              <w:t>Yggdrasil</w:t>
            </w:r>
            <w:proofErr w:type="spellEnd"/>
          </w:p>
        </w:tc>
      </w:tr>
      <w:tr w:rsidR="0081730C" w:rsidRPr="00C50CC2" w14:paraId="243D2396" w14:textId="77777777" w:rsidTr="0035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BFBFBF" w:themeFill="background1" w:themeFillShade="BF"/>
          </w:tcPr>
          <w:p w14:paraId="0BC54DF6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14:paraId="2B4C7C0F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14h50 – 15h10</w:t>
            </w:r>
          </w:p>
        </w:tc>
        <w:tc>
          <w:tcPr>
            <w:tcW w:w="5946" w:type="dxa"/>
            <w:shd w:val="clear" w:color="auto" w:fill="BFBFBF" w:themeFill="background1" w:themeFillShade="BF"/>
          </w:tcPr>
          <w:p w14:paraId="30400CF0" w14:textId="77777777" w:rsidR="0081730C" w:rsidRPr="00C50CC2" w:rsidRDefault="0081730C" w:rsidP="00817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24"/>
              </w:rPr>
            </w:pPr>
            <w:r w:rsidRPr="00C50CC2">
              <w:rPr>
                <w:b/>
                <w:color w:val="595959" w:themeColor="text1" w:themeTint="A6"/>
                <w:sz w:val="24"/>
              </w:rPr>
              <w:t>##### Intervalo #####</w:t>
            </w:r>
          </w:p>
        </w:tc>
      </w:tr>
      <w:tr w:rsidR="0081730C" w:rsidRPr="00C50CC2" w14:paraId="5C99E1EB" w14:textId="77777777" w:rsidTr="0035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8B0782" w14:textId="77777777" w:rsidR="0081730C" w:rsidRPr="00C50CC2" w:rsidRDefault="0081730C" w:rsidP="0081730C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68ABF425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>15h10 – 17h00</w:t>
            </w:r>
          </w:p>
        </w:tc>
        <w:tc>
          <w:tcPr>
            <w:tcW w:w="5946" w:type="dxa"/>
          </w:tcPr>
          <w:p w14:paraId="27C21B31" w14:textId="77777777" w:rsidR="0081730C" w:rsidRPr="00C50CC2" w:rsidRDefault="0081730C" w:rsidP="00817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50CC2">
              <w:rPr>
                <w:sz w:val="24"/>
              </w:rPr>
              <w:t xml:space="preserve">Plataforma de estudos do ODP - </w:t>
            </w:r>
            <w:proofErr w:type="spellStart"/>
            <w:r w:rsidRPr="00C50CC2">
              <w:rPr>
                <w:sz w:val="24"/>
              </w:rPr>
              <w:t>WebODP</w:t>
            </w:r>
            <w:proofErr w:type="spellEnd"/>
            <w:r w:rsidRPr="00C50CC2">
              <w:rPr>
                <w:sz w:val="24"/>
              </w:rPr>
              <w:t xml:space="preserve">, </w:t>
            </w:r>
            <w:proofErr w:type="spellStart"/>
            <w:r w:rsidRPr="00C50CC2">
              <w:rPr>
                <w:sz w:val="24"/>
              </w:rPr>
              <w:t>Yggdrasil</w:t>
            </w:r>
            <w:proofErr w:type="spellEnd"/>
          </w:p>
        </w:tc>
      </w:tr>
    </w:tbl>
    <w:p w14:paraId="167CDA47" w14:textId="77777777" w:rsidR="00D52199" w:rsidRDefault="00D52199" w:rsidP="00875D9A"/>
    <w:sectPr w:rsidR="00D52199" w:rsidSect="00FC2334">
      <w:headerReference w:type="default" r:id="rId9"/>
      <w:footerReference w:type="default" r:id="rId10"/>
      <w:pgSz w:w="11906" w:h="16838" w:code="9"/>
      <w:pgMar w:top="255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871C" w14:textId="77777777" w:rsidR="00BF1B80" w:rsidRDefault="00BF1B80" w:rsidP="00BF1B80">
      <w:r>
        <w:separator/>
      </w:r>
    </w:p>
  </w:endnote>
  <w:endnote w:type="continuationSeparator" w:id="0">
    <w:p w14:paraId="7B09F849" w14:textId="77777777" w:rsidR="00BF1B80" w:rsidRDefault="00BF1B80" w:rsidP="00BF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89D5" w14:textId="77777777" w:rsidR="00EC72EE" w:rsidRDefault="00EC72EE" w:rsidP="00EC72EE">
    <w:pPr>
      <w:pStyle w:val="Rodap"/>
      <w:jc w:val="right"/>
    </w:pPr>
    <w:r>
      <w:t>Diretoria de Pesquisas e Informações Estratégicas – DIE/CGU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AD95" w14:textId="77777777" w:rsidR="00BF1B80" w:rsidRDefault="00BF1B80" w:rsidP="00BF1B80">
      <w:r>
        <w:separator/>
      </w:r>
    </w:p>
  </w:footnote>
  <w:footnote w:type="continuationSeparator" w:id="0">
    <w:p w14:paraId="3EEC1B0D" w14:textId="77777777" w:rsidR="00BF1B80" w:rsidRDefault="00BF1B80" w:rsidP="00BF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2EBAB" w14:textId="77777777" w:rsidR="0077423C" w:rsidRPr="00A94071" w:rsidRDefault="0077423C" w:rsidP="00A94071">
    <w:pPr>
      <w:pStyle w:val="Cabealho"/>
      <w:ind w:left="-426"/>
      <w:rPr>
        <w:b/>
        <w:sz w:val="24"/>
        <w:szCs w:val="24"/>
      </w:rPr>
    </w:pPr>
    <w:r w:rsidRPr="00A94071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4776801</wp:posOffset>
          </wp:positionH>
          <wp:positionV relativeFrom="paragraph">
            <wp:posOffset>-60601</wp:posOffset>
          </wp:positionV>
          <wp:extent cx="1424429" cy="524510"/>
          <wp:effectExtent l="0" t="0" r="4445" b="889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300" t="11768" b="10494"/>
                  <a:stretch/>
                </pic:blipFill>
                <pic:spPr bwMode="auto">
                  <a:xfrm>
                    <a:off x="0" y="0"/>
                    <a:ext cx="1427563" cy="5256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4071">
      <w:rPr>
        <w:b/>
        <w:sz w:val="24"/>
        <w:szCs w:val="24"/>
      </w:rPr>
      <w:t>Treinamento ODP</w:t>
    </w:r>
  </w:p>
  <w:p w14:paraId="5937E34D" w14:textId="47EEDEDC" w:rsidR="0077423C" w:rsidRPr="00C50CC2" w:rsidRDefault="00860135" w:rsidP="00A94071">
    <w:pPr>
      <w:pStyle w:val="Cabealho"/>
      <w:ind w:left="-426"/>
      <w:rPr>
        <w:b/>
        <w:sz w:val="32"/>
        <w:szCs w:val="24"/>
      </w:rPr>
    </w:pPr>
    <w:r>
      <w:rPr>
        <w:b/>
        <w:sz w:val="32"/>
        <w:szCs w:val="24"/>
      </w:rPr>
      <w:t xml:space="preserve">Introdução à </w:t>
    </w:r>
    <w:r w:rsidR="0077423C" w:rsidRPr="00C50CC2">
      <w:rPr>
        <w:b/>
        <w:sz w:val="32"/>
        <w:szCs w:val="24"/>
      </w:rPr>
      <w:t>A</w:t>
    </w:r>
    <w:r w:rsidR="00A94071" w:rsidRPr="00C50CC2">
      <w:rPr>
        <w:b/>
        <w:sz w:val="32"/>
        <w:szCs w:val="24"/>
      </w:rPr>
      <w:t>nálise de Dados com Python</w:t>
    </w:r>
  </w:p>
  <w:p w14:paraId="5017D531" w14:textId="77777777" w:rsidR="0077423C" w:rsidRDefault="0077423C" w:rsidP="00A94071">
    <w:pPr>
      <w:pStyle w:val="Cabealho"/>
      <w:ind w:left="-426"/>
      <w:rPr>
        <w:sz w:val="24"/>
        <w:szCs w:val="24"/>
      </w:rPr>
    </w:pPr>
  </w:p>
  <w:p w14:paraId="3D5A98EF" w14:textId="77777777" w:rsidR="00BF1B80" w:rsidRPr="00C50CC2" w:rsidRDefault="0077423C" w:rsidP="00A94071">
    <w:pPr>
      <w:pStyle w:val="Cabealho"/>
      <w:ind w:left="-426"/>
      <w:rPr>
        <w:b/>
        <w:sz w:val="24"/>
        <w:szCs w:val="24"/>
      </w:rPr>
    </w:pPr>
    <w:r w:rsidRPr="00C50CC2">
      <w:rPr>
        <w:b/>
        <w:sz w:val="24"/>
        <w:szCs w:val="24"/>
      </w:rPr>
      <w:t>10</w:t>
    </w:r>
    <w:r w:rsidR="004E45D2" w:rsidRPr="00C50CC2">
      <w:rPr>
        <w:b/>
        <w:sz w:val="24"/>
        <w:szCs w:val="24"/>
      </w:rPr>
      <w:t xml:space="preserve"> </w:t>
    </w:r>
    <w:r w:rsidR="00CC4F68" w:rsidRPr="00C50CC2">
      <w:rPr>
        <w:b/>
        <w:sz w:val="24"/>
        <w:szCs w:val="24"/>
      </w:rPr>
      <w:t>à</w:t>
    </w:r>
    <w:r w:rsidR="004E45D2" w:rsidRPr="00C50CC2">
      <w:rPr>
        <w:b/>
        <w:sz w:val="24"/>
        <w:szCs w:val="24"/>
      </w:rPr>
      <w:t xml:space="preserve"> </w:t>
    </w:r>
    <w:r w:rsidRPr="00C50CC2">
      <w:rPr>
        <w:b/>
        <w:sz w:val="24"/>
        <w:szCs w:val="24"/>
      </w:rPr>
      <w:t>14</w:t>
    </w:r>
    <w:r w:rsidR="00B01289" w:rsidRPr="00C50CC2">
      <w:rPr>
        <w:b/>
        <w:sz w:val="24"/>
        <w:szCs w:val="24"/>
      </w:rPr>
      <w:t>/</w:t>
    </w:r>
    <w:r w:rsidR="000D6420" w:rsidRPr="00C50CC2">
      <w:rPr>
        <w:b/>
        <w:sz w:val="24"/>
        <w:szCs w:val="24"/>
      </w:rPr>
      <w:t>1</w:t>
    </w:r>
    <w:r w:rsidRPr="00C50CC2">
      <w:rPr>
        <w:b/>
        <w:sz w:val="24"/>
        <w:szCs w:val="24"/>
      </w:rPr>
      <w:t>2</w:t>
    </w:r>
    <w:r w:rsidR="00B01289" w:rsidRPr="00C50CC2">
      <w:rPr>
        <w:b/>
        <w:sz w:val="24"/>
        <w:szCs w:val="24"/>
      </w:rPr>
      <w:t>/</w:t>
    </w:r>
    <w:r w:rsidR="004E45D2" w:rsidRPr="00C50CC2">
      <w:rPr>
        <w:b/>
        <w:sz w:val="24"/>
        <w:szCs w:val="24"/>
      </w:rPr>
      <w:t>201</w:t>
    </w:r>
    <w:r w:rsidR="000D6420" w:rsidRPr="00C50CC2">
      <w:rPr>
        <w:b/>
        <w:sz w:val="24"/>
        <w:szCs w:val="24"/>
      </w:rPr>
      <w:t>8</w:t>
    </w:r>
  </w:p>
  <w:p w14:paraId="57A9E463" w14:textId="77777777" w:rsidR="00A94071" w:rsidRPr="004E45D2" w:rsidRDefault="00A94071">
    <w:pPr>
      <w:pStyle w:val="Cabealho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79F"/>
    <w:rsid w:val="000122EC"/>
    <w:rsid w:val="00014C8D"/>
    <w:rsid w:val="000258D7"/>
    <w:rsid w:val="0003400A"/>
    <w:rsid w:val="000373B2"/>
    <w:rsid w:val="00075B84"/>
    <w:rsid w:val="000A0538"/>
    <w:rsid w:val="000A56AA"/>
    <w:rsid w:val="000D6420"/>
    <w:rsid w:val="0010614E"/>
    <w:rsid w:val="00122CFA"/>
    <w:rsid w:val="00123B00"/>
    <w:rsid w:val="00126034"/>
    <w:rsid w:val="001327A7"/>
    <w:rsid w:val="0014735D"/>
    <w:rsid w:val="00150FF2"/>
    <w:rsid w:val="001662FE"/>
    <w:rsid w:val="00172F36"/>
    <w:rsid w:val="001861B3"/>
    <w:rsid w:val="001951AD"/>
    <w:rsid w:val="001A31EE"/>
    <w:rsid w:val="00212BB7"/>
    <w:rsid w:val="00220860"/>
    <w:rsid w:val="002464F3"/>
    <w:rsid w:val="002543DD"/>
    <w:rsid w:val="002604E8"/>
    <w:rsid w:val="0028422B"/>
    <w:rsid w:val="002926AB"/>
    <w:rsid w:val="00292EA2"/>
    <w:rsid w:val="0029767C"/>
    <w:rsid w:val="002D08BD"/>
    <w:rsid w:val="002D2991"/>
    <w:rsid w:val="002D6063"/>
    <w:rsid w:val="003023A9"/>
    <w:rsid w:val="003151C6"/>
    <w:rsid w:val="003315C3"/>
    <w:rsid w:val="003437BA"/>
    <w:rsid w:val="00352546"/>
    <w:rsid w:val="0035266A"/>
    <w:rsid w:val="003B012E"/>
    <w:rsid w:val="003B4546"/>
    <w:rsid w:val="00411A49"/>
    <w:rsid w:val="00413E24"/>
    <w:rsid w:val="00425A7C"/>
    <w:rsid w:val="00440F13"/>
    <w:rsid w:val="00451B1B"/>
    <w:rsid w:val="004721C7"/>
    <w:rsid w:val="00473F6B"/>
    <w:rsid w:val="004A7280"/>
    <w:rsid w:val="004C0978"/>
    <w:rsid w:val="004E0EA6"/>
    <w:rsid w:val="004E11B0"/>
    <w:rsid w:val="004E45D2"/>
    <w:rsid w:val="004F5AC0"/>
    <w:rsid w:val="005027B8"/>
    <w:rsid w:val="00525AA5"/>
    <w:rsid w:val="0056116F"/>
    <w:rsid w:val="0056173B"/>
    <w:rsid w:val="005719ED"/>
    <w:rsid w:val="005B46A2"/>
    <w:rsid w:val="005C6A83"/>
    <w:rsid w:val="005E3F64"/>
    <w:rsid w:val="005E5A2B"/>
    <w:rsid w:val="005F4AED"/>
    <w:rsid w:val="006179E6"/>
    <w:rsid w:val="006370C6"/>
    <w:rsid w:val="00654F45"/>
    <w:rsid w:val="00677961"/>
    <w:rsid w:val="00687827"/>
    <w:rsid w:val="006A53C1"/>
    <w:rsid w:val="006B47F2"/>
    <w:rsid w:val="006D7FEE"/>
    <w:rsid w:val="007056A9"/>
    <w:rsid w:val="007474A0"/>
    <w:rsid w:val="0077423C"/>
    <w:rsid w:val="00786994"/>
    <w:rsid w:val="00793A2E"/>
    <w:rsid w:val="00796BED"/>
    <w:rsid w:val="007B118D"/>
    <w:rsid w:val="007C6995"/>
    <w:rsid w:val="007D6856"/>
    <w:rsid w:val="00814F8D"/>
    <w:rsid w:val="0081730C"/>
    <w:rsid w:val="00843CCB"/>
    <w:rsid w:val="00860135"/>
    <w:rsid w:val="00874BA8"/>
    <w:rsid w:val="00875D9A"/>
    <w:rsid w:val="0088485E"/>
    <w:rsid w:val="008B4472"/>
    <w:rsid w:val="008E3E56"/>
    <w:rsid w:val="0091126E"/>
    <w:rsid w:val="0093429F"/>
    <w:rsid w:val="00963806"/>
    <w:rsid w:val="00993F5B"/>
    <w:rsid w:val="009C3A7C"/>
    <w:rsid w:val="009D6FC3"/>
    <w:rsid w:val="009F112F"/>
    <w:rsid w:val="00A05C7B"/>
    <w:rsid w:val="00A23D45"/>
    <w:rsid w:val="00A436BB"/>
    <w:rsid w:val="00A72125"/>
    <w:rsid w:val="00A84B6F"/>
    <w:rsid w:val="00A86610"/>
    <w:rsid w:val="00A94071"/>
    <w:rsid w:val="00AC03CD"/>
    <w:rsid w:val="00AC1BF8"/>
    <w:rsid w:val="00AD1DA0"/>
    <w:rsid w:val="00B01289"/>
    <w:rsid w:val="00B01DC3"/>
    <w:rsid w:val="00B06EFF"/>
    <w:rsid w:val="00B14D37"/>
    <w:rsid w:val="00B22502"/>
    <w:rsid w:val="00B258A6"/>
    <w:rsid w:val="00B26DA5"/>
    <w:rsid w:val="00B303C1"/>
    <w:rsid w:val="00B91513"/>
    <w:rsid w:val="00BB4440"/>
    <w:rsid w:val="00BD6721"/>
    <w:rsid w:val="00BE0757"/>
    <w:rsid w:val="00BF1B80"/>
    <w:rsid w:val="00C50CC2"/>
    <w:rsid w:val="00C725F2"/>
    <w:rsid w:val="00C94320"/>
    <w:rsid w:val="00CC4F68"/>
    <w:rsid w:val="00CD5ADF"/>
    <w:rsid w:val="00CF0A8B"/>
    <w:rsid w:val="00D00A7E"/>
    <w:rsid w:val="00D31788"/>
    <w:rsid w:val="00D4767D"/>
    <w:rsid w:val="00D52199"/>
    <w:rsid w:val="00DB1C4E"/>
    <w:rsid w:val="00DD1CFE"/>
    <w:rsid w:val="00DF2141"/>
    <w:rsid w:val="00DF64F9"/>
    <w:rsid w:val="00E012EF"/>
    <w:rsid w:val="00E059CB"/>
    <w:rsid w:val="00E11E27"/>
    <w:rsid w:val="00E163D7"/>
    <w:rsid w:val="00E3005A"/>
    <w:rsid w:val="00E33B61"/>
    <w:rsid w:val="00E36D03"/>
    <w:rsid w:val="00E37463"/>
    <w:rsid w:val="00E5394A"/>
    <w:rsid w:val="00E56FBB"/>
    <w:rsid w:val="00E802A0"/>
    <w:rsid w:val="00EC72EE"/>
    <w:rsid w:val="00ED15BE"/>
    <w:rsid w:val="00ED479F"/>
    <w:rsid w:val="00F34FEB"/>
    <w:rsid w:val="00F5743D"/>
    <w:rsid w:val="00F96200"/>
    <w:rsid w:val="00FB7328"/>
    <w:rsid w:val="00FC2334"/>
    <w:rsid w:val="00FC3609"/>
    <w:rsid w:val="00FD0CBC"/>
    <w:rsid w:val="00FD37B3"/>
    <w:rsid w:val="00FF0F43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C62DB29"/>
  <w15:chartTrackingRefBased/>
  <w15:docId w15:val="{74655BFF-7749-472F-9EA7-E69BE191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7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79F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BF1B8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1B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F1B8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F1B80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C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1">
    <w:name w:val="List Table 4 Accent 1"/>
    <w:basedOn w:val="Tabelanormal"/>
    <w:uiPriority w:val="49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3-nfase1">
    <w:name w:val="List Table 3 Accent 1"/>
    <w:basedOn w:val="Tabelanormal"/>
    <w:uiPriority w:val="48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EC72E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300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05A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65DB345C3DD4EAF4B67B8D324887D" ma:contentTypeVersion="2" ma:contentTypeDescription="Crie um novo documento." ma:contentTypeScope="" ma:versionID="d3a88a69f60b5aa75e5ca6927302a148">
  <xsd:schema xmlns:xsd="http://www.w3.org/2001/XMLSchema" xmlns:xs="http://www.w3.org/2001/XMLSchema" xmlns:p="http://schemas.microsoft.com/office/2006/metadata/properties" xmlns:ns2="93d72014-7836-4b73-8639-3bf39feb55bb" targetNamespace="http://schemas.microsoft.com/office/2006/metadata/properties" ma:root="true" ma:fieldsID="5496e9faa148b145f63b1a968591a4cb" ns2:_="">
    <xsd:import namespace="93d72014-7836-4b73-8639-3bf39feb5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72014-7836-4b73-8639-3bf39feb5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FD9EEB-D267-4118-8BC2-D56F9D311A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1C046-69CB-414C-BA3C-B7B2455D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72014-7836-4b73-8639-3bf39feb55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D0CCC-0CE7-47BE-80FF-E2535A167083}">
  <ds:schemaRefs>
    <ds:schemaRef ds:uri="http://schemas.microsoft.com/office/infopath/2007/PartnerControls"/>
    <ds:schemaRef ds:uri="http://schemas.microsoft.com/office/2006/metadata/properties"/>
    <ds:schemaRef ds:uri="93d72014-7836-4b73-8639-3bf39feb55bb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Barbosa Martins</dc:creator>
  <cp:keywords/>
  <dc:description/>
  <cp:lastModifiedBy>Leonardo Jorge Sales</cp:lastModifiedBy>
  <cp:revision>8</cp:revision>
  <cp:lastPrinted>2018-10-25T21:41:00Z</cp:lastPrinted>
  <dcterms:created xsi:type="dcterms:W3CDTF">2018-10-25T18:44:00Z</dcterms:created>
  <dcterms:modified xsi:type="dcterms:W3CDTF">2018-11-01T14:57:00Z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0x0101001E465DB345C3DD4EAF4B67B8D324887D</vt:lpwstr>
  </property>
</Properties>
</file>