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4"/>
        <w:gridCol w:w="5103"/>
      </w:tblGrid>
      <w:tr xmlns:wp14="http://schemas.microsoft.com/office/word/2010/wordml" w:rsidRPr="00A3573B" w:rsidR="00ED479F" w:rsidTr="442FD6BF" w14:paraId="6D90C535" wp14:textId="77777777">
        <w:tc>
          <w:tcPr>
            <w:tcW w:w="5104" w:type="dxa"/>
            <w:shd w:val="clear" w:color="auto" w:fill="323E4F" w:themeFill="text2" w:themeFillShade="BF"/>
            <w:tcMar/>
          </w:tcPr>
          <w:p w:rsidRPr="00413E24" w:rsidR="00ED479F" w:rsidP="00321AD0" w:rsidRDefault="00ED479F" w14:paraId="31A460D1" wp14:textId="77777777">
            <w:pPr>
              <w:rPr>
                <w:color w:val="FFFFFF" w:themeColor="background1"/>
                <w:sz w:val="24"/>
                <w:szCs w:val="24"/>
              </w:rPr>
            </w:pPr>
            <w:r w:rsidRPr="00413E24">
              <w:rPr>
                <w:color w:val="FFFFFF" w:themeColor="background1"/>
                <w:sz w:val="24"/>
                <w:szCs w:val="24"/>
              </w:rPr>
              <w:t>Dia da Semana / Horário</w:t>
            </w:r>
          </w:p>
        </w:tc>
        <w:tc>
          <w:tcPr>
            <w:tcW w:w="5103" w:type="dxa"/>
            <w:shd w:val="clear" w:color="auto" w:fill="323E4F" w:themeFill="text2" w:themeFillShade="BF"/>
            <w:tcMar/>
          </w:tcPr>
          <w:p w:rsidRPr="00307F91" w:rsidR="00ED479F" w:rsidP="00321AD0" w:rsidRDefault="00ED479F" w14:paraId="22BCC025" wp14:textId="77777777">
            <w:pPr>
              <w:rPr>
                <w:sz w:val="24"/>
                <w:szCs w:val="24"/>
              </w:rPr>
            </w:pPr>
            <w:r w:rsidRPr="00307F91">
              <w:rPr>
                <w:sz w:val="24"/>
                <w:szCs w:val="24"/>
              </w:rPr>
              <w:t>Agenda</w:t>
            </w:r>
          </w:p>
        </w:tc>
      </w:tr>
      <w:tr xmlns:wp14="http://schemas.microsoft.com/office/word/2010/wordml" w:rsidRPr="00A3573B" w:rsidR="00ED479F" w:rsidTr="442FD6BF" w14:paraId="2428DB51" wp14:textId="77777777">
        <w:tc>
          <w:tcPr>
            <w:tcW w:w="5104" w:type="dxa"/>
            <w:shd w:val="clear" w:color="auto" w:fill="D9D9D9" w:themeFill="background1" w:themeFillShade="D9"/>
            <w:tcMar/>
          </w:tcPr>
          <w:p w:rsidRPr="00307F91" w:rsidR="00ED479F" w:rsidP="00DF64F9" w:rsidRDefault="007D6856" w14:paraId="23014360" wp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0D6420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/</w:t>
            </w:r>
            <w:r w:rsidR="000D6420">
              <w:rPr>
                <w:b/>
                <w:sz w:val="24"/>
                <w:szCs w:val="24"/>
              </w:rPr>
              <w:t>11</w:t>
            </w:r>
            <w:r w:rsidR="001951AD">
              <w:rPr>
                <w:b/>
                <w:sz w:val="24"/>
                <w:szCs w:val="24"/>
              </w:rPr>
              <w:t>/1</w:t>
            </w:r>
            <w:r w:rsidR="000D6420">
              <w:rPr>
                <w:b/>
                <w:sz w:val="24"/>
                <w:szCs w:val="24"/>
              </w:rPr>
              <w:t>8</w:t>
            </w:r>
            <w:r w:rsidR="001951AD">
              <w:rPr>
                <w:b/>
                <w:sz w:val="24"/>
                <w:szCs w:val="24"/>
              </w:rPr>
              <w:t xml:space="preserve"> - </w:t>
            </w:r>
            <w:r w:rsidRPr="00307F91" w:rsidR="00ED479F">
              <w:rPr>
                <w:b/>
                <w:sz w:val="24"/>
                <w:szCs w:val="24"/>
              </w:rPr>
              <w:t xml:space="preserve">Segunda-feira, </w:t>
            </w:r>
            <w:r w:rsidR="0091126E">
              <w:rPr>
                <w:b/>
                <w:sz w:val="24"/>
                <w:szCs w:val="24"/>
              </w:rPr>
              <w:t>8</w:t>
            </w:r>
            <w:r w:rsidRPr="00307F91" w:rsidR="00ED479F">
              <w:rPr>
                <w:b/>
                <w:sz w:val="24"/>
                <w:szCs w:val="24"/>
              </w:rPr>
              <w:t xml:space="preserve">h – </w:t>
            </w:r>
            <w:r w:rsidR="0091126E">
              <w:rPr>
                <w:b/>
                <w:sz w:val="24"/>
                <w:szCs w:val="24"/>
              </w:rPr>
              <w:t>12</w:t>
            </w:r>
            <w:r w:rsidRPr="00307F91" w:rsidR="00ED479F">
              <w:rPr>
                <w:b/>
                <w:sz w:val="24"/>
                <w:szCs w:val="24"/>
              </w:rPr>
              <w:t>h</w:t>
            </w:r>
            <w:r w:rsidR="0091126E">
              <w:rPr>
                <w:b/>
                <w:sz w:val="24"/>
                <w:szCs w:val="24"/>
              </w:rPr>
              <w:t>30min</w:t>
            </w:r>
          </w:p>
        </w:tc>
        <w:tc>
          <w:tcPr>
            <w:tcW w:w="5103" w:type="dxa"/>
            <w:shd w:val="clear" w:color="auto" w:fill="D9D9D9" w:themeFill="background1" w:themeFillShade="D9"/>
            <w:tcMar/>
          </w:tcPr>
          <w:p w:rsidRPr="00307F91" w:rsidR="00ED479F" w:rsidP="00321AD0" w:rsidRDefault="00ED479F" w14:paraId="1280A139" wp14:textId="7777777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07F91">
              <w:rPr>
                <w:b/>
                <w:color w:val="000000"/>
                <w:sz w:val="24"/>
                <w:szCs w:val="24"/>
              </w:rPr>
              <w:t>MANHÃ</w:t>
            </w:r>
          </w:p>
        </w:tc>
      </w:tr>
      <w:tr xmlns:wp14="http://schemas.microsoft.com/office/word/2010/wordml" w:rsidRPr="00A3573B" w:rsidR="00ED479F" w:rsidTr="442FD6BF" w14:paraId="3A62C6DC" wp14:textId="77777777">
        <w:tc>
          <w:tcPr>
            <w:tcW w:w="5104" w:type="dxa"/>
            <w:shd w:val="clear" w:color="auto" w:fill="auto"/>
            <w:tcMar/>
          </w:tcPr>
          <w:p w:rsidR="00525AA5" w:rsidP="00321AD0" w:rsidRDefault="00525AA5" w14:paraId="3873E9F7" wp14:textId="77777777">
            <w:pPr>
              <w:rPr>
                <w:sz w:val="24"/>
                <w:szCs w:val="24"/>
              </w:rPr>
            </w:pPr>
            <w:r w:rsidRPr="00307F91">
              <w:rPr>
                <w:sz w:val="24"/>
                <w:szCs w:val="24"/>
              </w:rPr>
              <w:t>8h – 8h30min</w:t>
            </w:r>
          </w:p>
          <w:p w:rsidR="00525AA5" w:rsidP="00321AD0" w:rsidRDefault="00525AA5" w14:paraId="672A6659" wp14:textId="77777777">
            <w:pPr>
              <w:rPr>
                <w:sz w:val="24"/>
                <w:szCs w:val="24"/>
              </w:rPr>
            </w:pPr>
          </w:p>
          <w:p w:rsidR="00525AA5" w:rsidP="00321AD0" w:rsidRDefault="00525AA5" w14:paraId="22A77BFA" wp14:textId="77777777">
            <w:pPr>
              <w:rPr>
                <w:sz w:val="24"/>
                <w:szCs w:val="24"/>
              </w:rPr>
            </w:pPr>
            <w:r w:rsidRPr="00307F91">
              <w:rPr>
                <w:sz w:val="24"/>
                <w:szCs w:val="24"/>
              </w:rPr>
              <w:t>8h30min – 9h</w:t>
            </w:r>
          </w:p>
          <w:p w:rsidR="00525AA5" w:rsidP="00321AD0" w:rsidRDefault="00525AA5" w14:paraId="0A37501D" wp14:textId="77777777">
            <w:pPr>
              <w:rPr>
                <w:sz w:val="24"/>
                <w:szCs w:val="24"/>
              </w:rPr>
            </w:pPr>
          </w:p>
          <w:p w:rsidRPr="00307F91" w:rsidR="00ED479F" w:rsidP="00321AD0" w:rsidRDefault="00ED479F" w14:paraId="4990F16B" wp14:textId="77777777">
            <w:pPr>
              <w:rPr>
                <w:sz w:val="24"/>
                <w:szCs w:val="24"/>
              </w:rPr>
            </w:pPr>
            <w:r w:rsidRPr="00307F91">
              <w:rPr>
                <w:sz w:val="24"/>
                <w:szCs w:val="24"/>
              </w:rPr>
              <w:t xml:space="preserve">9h – </w:t>
            </w:r>
            <w:r w:rsidR="00F34FEB">
              <w:rPr>
                <w:sz w:val="24"/>
                <w:szCs w:val="24"/>
              </w:rPr>
              <w:t>9</w:t>
            </w:r>
            <w:r w:rsidR="00E36D03">
              <w:rPr>
                <w:sz w:val="24"/>
                <w:szCs w:val="24"/>
              </w:rPr>
              <w:t>h45min</w:t>
            </w:r>
          </w:p>
          <w:p w:rsidR="007B118D" w:rsidP="00321AD0" w:rsidRDefault="007B118D" w14:paraId="5DAB6C7B" wp14:textId="77777777">
            <w:pPr>
              <w:rPr>
                <w:sz w:val="24"/>
                <w:szCs w:val="24"/>
              </w:rPr>
            </w:pPr>
          </w:p>
          <w:p w:rsidRPr="00307F91" w:rsidR="002464F3" w:rsidP="00321AD0" w:rsidRDefault="002464F3" w14:paraId="02EB378F" wp14:textId="77777777">
            <w:pPr>
              <w:rPr>
                <w:sz w:val="24"/>
                <w:szCs w:val="24"/>
              </w:rPr>
            </w:pPr>
          </w:p>
          <w:p w:rsidRPr="00307F91" w:rsidR="00ED479F" w:rsidP="00321AD0" w:rsidRDefault="00F34FEB" w14:paraId="31A89701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307F91" w:rsidR="00ED479F">
              <w:rPr>
                <w:sz w:val="24"/>
                <w:szCs w:val="24"/>
              </w:rPr>
              <w:t>h</w:t>
            </w:r>
            <w:r w:rsidR="00BD6721">
              <w:rPr>
                <w:sz w:val="24"/>
                <w:szCs w:val="24"/>
              </w:rPr>
              <w:t>45min – 1</w:t>
            </w:r>
            <w:r>
              <w:rPr>
                <w:sz w:val="24"/>
                <w:szCs w:val="24"/>
              </w:rPr>
              <w:t>0</w:t>
            </w:r>
            <w:r w:rsidR="00BD6721">
              <w:rPr>
                <w:sz w:val="24"/>
                <w:szCs w:val="24"/>
              </w:rPr>
              <w:t>h</w:t>
            </w:r>
          </w:p>
          <w:p w:rsidRPr="00307F91" w:rsidR="007B118D" w:rsidP="00321AD0" w:rsidRDefault="007B118D" w14:paraId="6A05A809" wp14:textId="77777777">
            <w:pPr>
              <w:rPr>
                <w:sz w:val="24"/>
                <w:szCs w:val="24"/>
              </w:rPr>
            </w:pPr>
          </w:p>
          <w:p w:rsidRPr="00307F91" w:rsidR="00ED479F" w:rsidP="00321AD0" w:rsidRDefault="00ED479F" w14:paraId="5785EB33" wp14:textId="77777777">
            <w:pPr>
              <w:rPr>
                <w:sz w:val="24"/>
                <w:szCs w:val="24"/>
              </w:rPr>
            </w:pPr>
            <w:r w:rsidRPr="00307F91">
              <w:rPr>
                <w:sz w:val="24"/>
                <w:szCs w:val="24"/>
              </w:rPr>
              <w:t>1</w:t>
            </w:r>
            <w:r w:rsidR="00F34FEB">
              <w:rPr>
                <w:sz w:val="24"/>
                <w:szCs w:val="24"/>
              </w:rPr>
              <w:t>0</w:t>
            </w:r>
            <w:r w:rsidR="00BD6721">
              <w:rPr>
                <w:sz w:val="24"/>
                <w:szCs w:val="24"/>
              </w:rPr>
              <w:t>h</w:t>
            </w:r>
            <w:r w:rsidRPr="00307F91">
              <w:rPr>
                <w:sz w:val="24"/>
                <w:szCs w:val="24"/>
              </w:rPr>
              <w:t xml:space="preserve"> - 12h</w:t>
            </w:r>
            <w:r w:rsidR="002464F3">
              <w:rPr>
                <w:sz w:val="24"/>
                <w:szCs w:val="24"/>
              </w:rPr>
              <w:t>0</w:t>
            </w:r>
            <w:r w:rsidR="00A72125">
              <w:rPr>
                <w:sz w:val="24"/>
                <w:szCs w:val="24"/>
              </w:rPr>
              <w:t>0min</w:t>
            </w:r>
          </w:p>
          <w:p w:rsidRPr="00307F91" w:rsidR="00ED479F" w:rsidP="0088485E" w:rsidRDefault="00ED479F" w14:paraId="5A39BBE3" wp14:textId="77777777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  <w:tcMar/>
          </w:tcPr>
          <w:p w:rsidR="00525AA5" w:rsidP="00321AD0" w:rsidRDefault="00525AA5" w14:paraId="4677A910" wp14:textId="77777777">
            <w:pPr>
              <w:rPr>
                <w:b/>
                <w:color w:val="000000"/>
                <w:sz w:val="24"/>
                <w:szCs w:val="24"/>
              </w:rPr>
            </w:pPr>
            <w:r w:rsidRPr="00307F91">
              <w:rPr>
                <w:b/>
                <w:color w:val="000000"/>
                <w:sz w:val="24"/>
                <w:szCs w:val="24"/>
              </w:rPr>
              <w:t>Credenciamento</w:t>
            </w:r>
          </w:p>
          <w:p w:rsidRPr="007B118D" w:rsidR="00525AA5" w:rsidP="00321AD0" w:rsidRDefault="00525AA5" w14:paraId="41C8F396" wp14:textId="77777777">
            <w:pPr>
              <w:rPr>
                <w:color w:val="000000"/>
                <w:sz w:val="24"/>
                <w:szCs w:val="24"/>
              </w:rPr>
            </w:pPr>
          </w:p>
          <w:p w:rsidR="00525AA5" w:rsidP="00321AD0" w:rsidRDefault="00525AA5" w14:paraId="739D668A" wp14:textId="77777777">
            <w:pPr>
              <w:rPr>
                <w:b/>
                <w:color w:val="000000"/>
                <w:sz w:val="24"/>
                <w:szCs w:val="24"/>
              </w:rPr>
            </w:pPr>
            <w:r w:rsidRPr="00307F91">
              <w:rPr>
                <w:b/>
                <w:color w:val="000000"/>
                <w:sz w:val="24"/>
                <w:szCs w:val="24"/>
              </w:rPr>
              <w:t>Abertura</w:t>
            </w:r>
          </w:p>
          <w:p w:rsidRPr="007B118D" w:rsidR="00525AA5" w:rsidP="00321AD0" w:rsidRDefault="00525AA5" w14:paraId="72A3D3EC" wp14:textId="77777777">
            <w:pPr>
              <w:rPr>
                <w:color w:val="000000"/>
                <w:sz w:val="24"/>
                <w:szCs w:val="24"/>
              </w:rPr>
            </w:pPr>
          </w:p>
          <w:p w:rsidRPr="00913E95" w:rsidR="002464F3" w:rsidP="002464F3" w:rsidRDefault="002464F3" w14:paraId="37740A70" wp14:textId="77777777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O </w:t>
            </w:r>
            <w:r w:rsidRPr="00307F91">
              <w:rPr>
                <w:b/>
                <w:color w:val="000000"/>
                <w:sz w:val="24"/>
                <w:szCs w:val="24"/>
              </w:rPr>
              <w:t>Obse</w:t>
            </w:r>
            <w:r>
              <w:rPr>
                <w:b/>
                <w:color w:val="000000"/>
                <w:sz w:val="24"/>
                <w:szCs w:val="24"/>
              </w:rPr>
              <w:t>rvatório da Despesa Pública-ODP e a Rede ODP</w:t>
            </w:r>
          </w:p>
          <w:p w:rsidR="002464F3" w:rsidP="002464F3" w:rsidRDefault="002464F3" w14:paraId="0D0B940D" wp14:textId="77777777">
            <w:pPr>
              <w:rPr>
                <w:b/>
                <w:color w:val="000000"/>
                <w:sz w:val="24"/>
                <w:szCs w:val="24"/>
              </w:rPr>
            </w:pPr>
          </w:p>
          <w:p w:rsidRPr="00913E95" w:rsidR="002464F3" w:rsidP="002464F3" w:rsidRDefault="002464F3" w14:paraId="0BD99A7D" wp14:textId="77777777">
            <w:pPr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Intervalo</w:t>
            </w:r>
          </w:p>
          <w:p w:rsidR="002464F3" w:rsidP="00321AD0" w:rsidRDefault="002464F3" w14:paraId="0E27B00A" wp14:textId="77777777">
            <w:pPr>
              <w:rPr>
                <w:b/>
                <w:color w:val="000000"/>
                <w:sz w:val="24"/>
                <w:szCs w:val="24"/>
              </w:rPr>
            </w:pPr>
          </w:p>
          <w:p w:rsidRPr="00307F91" w:rsidR="00ED479F" w:rsidP="00DF64F9" w:rsidRDefault="002464F3" w14:paraId="09B4CC37" wp14:textId="77777777">
            <w:pPr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Planejamento do Curso + Brainstorm de trilhas</w:t>
            </w:r>
          </w:p>
        </w:tc>
      </w:tr>
      <w:tr xmlns:wp14="http://schemas.microsoft.com/office/word/2010/wordml" w:rsidRPr="00A3573B" w:rsidR="00ED479F" w:rsidTr="442FD6BF" w14:paraId="567C04F0" wp14:textId="77777777">
        <w:tc>
          <w:tcPr>
            <w:tcW w:w="5104" w:type="dxa"/>
            <w:shd w:val="clear" w:color="auto" w:fill="D9D9D9" w:themeFill="background1" w:themeFillShade="D9"/>
            <w:tcMar/>
          </w:tcPr>
          <w:p w:rsidRPr="00307F91" w:rsidR="00ED479F" w:rsidP="007056A9" w:rsidRDefault="000D6420" w14:paraId="47479DE0" wp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19/11/18 </w:t>
            </w:r>
            <w:r w:rsidR="001951AD">
              <w:rPr>
                <w:b/>
                <w:sz w:val="24"/>
                <w:szCs w:val="24"/>
              </w:rPr>
              <w:t xml:space="preserve">- </w:t>
            </w:r>
            <w:r w:rsidRPr="00307F91" w:rsidR="00ED479F">
              <w:rPr>
                <w:b/>
                <w:sz w:val="24"/>
                <w:szCs w:val="24"/>
              </w:rPr>
              <w:t>Segunda-feira, 1</w:t>
            </w:r>
            <w:r w:rsidR="007056A9">
              <w:rPr>
                <w:b/>
                <w:sz w:val="24"/>
                <w:szCs w:val="24"/>
              </w:rPr>
              <w:t>2</w:t>
            </w:r>
            <w:r w:rsidRPr="00307F91" w:rsidR="00ED479F">
              <w:rPr>
                <w:b/>
                <w:sz w:val="24"/>
                <w:szCs w:val="24"/>
              </w:rPr>
              <w:t>h</w:t>
            </w:r>
            <w:r w:rsidR="008B4472">
              <w:rPr>
                <w:b/>
                <w:sz w:val="24"/>
                <w:szCs w:val="24"/>
              </w:rPr>
              <w:t>:30</w:t>
            </w:r>
            <w:r w:rsidRPr="00307F91" w:rsidR="00ED479F">
              <w:rPr>
                <w:b/>
                <w:sz w:val="24"/>
                <w:szCs w:val="24"/>
              </w:rPr>
              <w:t xml:space="preserve"> – </w:t>
            </w:r>
            <w:r w:rsidRPr="00E059CB" w:rsidR="00ED479F">
              <w:rPr>
                <w:b/>
                <w:sz w:val="24"/>
                <w:szCs w:val="24"/>
              </w:rPr>
              <w:t>1</w:t>
            </w:r>
            <w:r w:rsidRPr="00E059CB" w:rsidR="00D4767D">
              <w:rPr>
                <w:b/>
                <w:sz w:val="24"/>
                <w:szCs w:val="24"/>
              </w:rPr>
              <w:t>7</w:t>
            </w:r>
            <w:r w:rsidRPr="00E059CB" w:rsidR="00ED479F">
              <w:rPr>
                <w:b/>
                <w:sz w:val="24"/>
                <w:szCs w:val="24"/>
              </w:rPr>
              <w:t>h</w:t>
            </w:r>
            <w:r w:rsidR="00CC4F68">
              <w:rPr>
                <w:b/>
                <w:sz w:val="24"/>
                <w:szCs w:val="24"/>
              </w:rPr>
              <w:t>15</w:t>
            </w:r>
            <w:r w:rsidR="000258D7">
              <w:rPr>
                <w:b/>
                <w:sz w:val="24"/>
                <w:szCs w:val="24"/>
              </w:rPr>
              <w:t>min</w:t>
            </w:r>
          </w:p>
        </w:tc>
        <w:tc>
          <w:tcPr>
            <w:tcW w:w="5103" w:type="dxa"/>
            <w:shd w:val="clear" w:color="auto" w:fill="D9D9D9" w:themeFill="background1" w:themeFillShade="D9"/>
            <w:tcMar/>
          </w:tcPr>
          <w:p w:rsidRPr="00307F91" w:rsidR="00ED479F" w:rsidP="00321AD0" w:rsidRDefault="00ED479F" w14:paraId="412152F4" wp14:textId="7777777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07F91">
              <w:rPr>
                <w:b/>
                <w:color w:val="000000"/>
                <w:sz w:val="24"/>
                <w:szCs w:val="24"/>
              </w:rPr>
              <w:t>TARDE</w:t>
            </w:r>
          </w:p>
        </w:tc>
      </w:tr>
      <w:tr xmlns:wp14="http://schemas.microsoft.com/office/word/2010/wordml" w:rsidRPr="00A3573B" w:rsidR="00ED479F" w:rsidTr="442FD6BF" w14:paraId="04133409" wp14:textId="77777777">
        <w:tc>
          <w:tcPr>
            <w:tcW w:w="5104" w:type="dxa"/>
            <w:shd w:val="clear" w:color="auto" w:fill="auto"/>
            <w:tcMar/>
          </w:tcPr>
          <w:p w:rsidR="002464F3" w:rsidP="0088485E" w:rsidRDefault="002464F3" w14:paraId="71BECCA1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12h00min – 13h00min</w:t>
            </w:r>
          </w:p>
          <w:p w:rsidR="002464F3" w:rsidP="0088485E" w:rsidRDefault="002464F3" w14:paraId="60061E4C" wp14:textId="77777777">
            <w:pPr>
              <w:rPr>
                <w:sz w:val="24"/>
                <w:szCs w:val="24"/>
              </w:rPr>
            </w:pPr>
          </w:p>
          <w:p w:rsidR="0088485E" w:rsidP="0088485E" w:rsidRDefault="0088485E" w14:paraId="0A89A9F8" wp14:textId="77777777">
            <w:pPr>
              <w:rPr>
                <w:sz w:val="24"/>
                <w:szCs w:val="24"/>
              </w:rPr>
            </w:pPr>
            <w:r w:rsidRPr="00307F91">
              <w:rPr>
                <w:sz w:val="24"/>
                <w:szCs w:val="24"/>
              </w:rPr>
              <w:t>1</w:t>
            </w:r>
            <w:r w:rsidR="002464F3">
              <w:rPr>
                <w:sz w:val="24"/>
                <w:szCs w:val="24"/>
              </w:rPr>
              <w:t>3</w:t>
            </w:r>
            <w:r w:rsidRPr="00307F91">
              <w:rPr>
                <w:sz w:val="24"/>
                <w:szCs w:val="24"/>
              </w:rPr>
              <w:t>h</w:t>
            </w:r>
            <w:r w:rsidR="002464F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</w:t>
            </w:r>
            <w:r w:rsidRPr="00307F91">
              <w:rPr>
                <w:sz w:val="24"/>
                <w:szCs w:val="24"/>
              </w:rPr>
              <w:t>min – 1</w:t>
            </w:r>
            <w:r w:rsidR="002464F3">
              <w:rPr>
                <w:sz w:val="24"/>
                <w:szCs w:val="24"/>
              </w:rPr>
              <w:t>4</w:t>
            </w:r>
            <w:r w:rsidRPr="00307F91">
              <w:rPr>
                <w:sz w:val="24"/>
                <w:szCs w:val="24"/>
              </w:rPr>
              <w:t>h</w:t>
            </w:r>
            <w:r w:rsidR="002464F3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min</w:t>
            </w:r>
          </w:p>
          <w:p w:rsidRPr="00307F91" w:rsidR="0088485E" w:rsidP="0088485E" w:rsidRDefault="0088485E" w14:paraId="44EAFD9C" wp14:textId="77777777">
            <w:pPr>
              <w:rPr>
                <w:sz w:val="24"/>
                <w:szCs w:val="24"/>
              </w:rPr>
            </w:pPr>
          </w:p>
          <w:p w:rsidRPr="00307F91" w:rsidR="00ED479F" w:rsidP="00321AD0" w:rsidRDefault="004E11B0" w14:paraId="35B2D62C" wp14:textId="77777777">
            <w:pPr>
              <w:rPr>
                <w:sz w:val="24"/>
                <w:szCs w:val="24"/>
              </w:rPr>
            </w:pPr>
            <w:r w:rsidRPr="00307F91">
              <w:rPr>
                <w:sz w:val="24"/>
                <w:szCs w:val="24"/>
              </w:rPr>
              <w:t>1</w:t>
            </w:r>
            <w:r w:rsidR="002464F3">
              <w:rPr>
                <w:sz w:val="24"/>
                <w:szCs w:val="24"/>
              </w:rPr>
              <w:t>4</w:t>
            </w:r>
            <w:r w:rsidRPr="00307F91">
              <w:rPr>
                <w:sz w:val="24"/>
                <w:szCs w:val="24"/>
              </w:rPr>
              <w:t>h</w:t>
            </w:r>
            <w:r w:rsidR="002464F3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min</w:t>
            </w:r>
            <w:r w:rsidRPr="00307F91" w:rsidR="00ED479F">
              <w:rPr>
                <w:sz w:val="24"/>
                <w:szCs w:val="24"/>
              </w:rPr>
              <w:t xml:space="preserve"> – </w:t>
            </w:r>
            <w:r w:rsidR="002464F3">
              <w:rPr>
                <w:sz w:val="24"/>
                <w:szCs w:val="24"/>
              </w:rPr>
              <w:t>15</w:t>
            </w:r>
            <w:r w:rsidRPr="00307F91" w:rsidR="00ED479F">
              <w:rPr>
                <w:sz w:val="24"/>
                <w:szCs w:val="24"/>
              </w:rPr>
              <w:t>h</w:t>
            </w:r>
            <w:r w:rsidR="002464F3">
              <w:rPr>
                <w:sz w:val="24"/>
                <w:szCs w:val="24"/>
              </w:rPr>
              <w:t>10</w:t>
            </w:r>
            <w:r w:rsidR="00E37463">
              <w:rPr>
                <w:sz w:val="24"/>
                <w:szCs w:val="24"/>
              </w:rPr>
              <w:t>min</w:t>
            </w:r>
          </w:p>
          <w:p w:rsidR="00ED479F" w:rsidP="00321AD0" w:rsidRDefault="00ED479F" w14:paraId="4B94D5A5" wp14:textId="77777777">
            <w:pPr>
              <w:rPr>
                <w:sz w:val="24"/>
                <w:szCs w:val="24"/>
              </w:rPr>
            </w:pPr>
          </w:p>
          <w:p w:rsidRPr="00307F91" w:rsidR="00ED479F" w:rsidP="00321AD0" w:rsidRDefault="002464F3" w14:paraId="75C2C25B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307F91" w:rsidR="00F96200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10</w:t>
            </w:r>
            <w:r w:rsidR="00E37463">
              <w:rPr>
                <w:sz w:val="24"/>
                <w:szCs w:val="24"/>
              </w:rPr>
              <w:t>min</w:t>
            </w:r>
            <w:r w:rsidR="00E36D03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17</w:t>
            </w:r>
            <w:r w:rsidRPr="00307F91" w:rsidR="00E37463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00</w:t>
            </w:r>
            <w:r w:rsidR="00E37463">
              <w:rPr>
                <w:sz w:val="24"/>
                <w:szCs w:val="24"/>
              </w:rPr>
              <w:t>min</w:t>
            </w:r>
          </w:p>
          <w:p w:rsidR="00ED479F" w:rsidP="00321AD0" w:rsidRDefault="00ED479F" w14:paraId="3DEEC669" wp14:textId="77777777">
            <w:pPr>
              <w:rPr>
                <w:sz w:val="24"/>
                <w:szCs w:val="24"/>
              </w:rPr>
            </w:pPr>
          </w:p>
          <w:p w:rsidRPr="00307F91" w:rsidR="00ED479F" w:rsidP="002464F3" w:rsidRDefault="00ED479F" w14:paraId="3656B9AB" wp14:textId="77777777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  <w:tcMar/>
          </w:tcPr>
          <w:p w:rsidRPr="00307F91" w:rsidR="0088485E" w:rsidP="0088485E" w:rsidRDefault="0088485E" w14:paraId="5DA21A4A" wp14:textId="77777777">
            <w:pPr>
              <w:rPr>
                <w:sz w:val="24"/>
                <w:szCs w:val="24"/>
              </w:rPr>
            </w:pPr>
            <w:r w:rsidRPr="00413E24">
              <w:rPr>
                <w:color w:val="000000"/>
                <w:sz w:val="24"/>
                <w:szCs w:val="24"/>
                <w:highlight w:val="yellow"/>
              </w:rPr>
              <w:t>Almoço</w:t>
            </w:r>
          </w:p>
          <w:p w:rsidR="0088485E" w:rsidP="00321AD0" w:rsidRDefault="0088485E" w14:paraId="45FB0818" wp14:textId="77777777">
            <w:pPr>
              <w:rPr>
                <w:b/>
                <w:color w:val="000000"/>
                <w:sz w:val="24"/>
                <w:szCs w:val="24"/>
              </w:rPr>
            </w:pPr>
          </w:p>
          <w:p w:rsidRPr="00307F91" w:rsidR="00ED479F" w:rsidP="00321AD0" w:rsidRDefault="002464F3" w14:paraId="33978A87" wp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Treinamento em Consultas SQL</w:t>
            </w:r>
          </w:p>
          <w:p w:rsidRPr="00307F91" w:rsidR="00D00A7E" w:rsidP="00321AD0" w:rsidRDefault="00D00A7E" w14:paraId="049F31CB" wp14:textId="77777777">
            <w:pPr>
              <w:rPr>
                <w:b/>
                <w:sz w:val="24"/>
                <w:szCs w:val="24"/>
              </w:rPr>
            </w:pPr>
          </w:p>
          <w:p w:rsidRPr="00307F91" w:rsidR="00ED479F" w:rsidP="00321AD0" w:rsidRDefault="002464F3" w14:paraId="32F0444E" wp14:textId="77777777">
            <w:pPr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</w:t>
            </w:r>
            <w:r w:rsidR="00172F36">
              <w:rPr>
                <w:b/>
                <w:color w:val="000000"/>
                <w:sz w:val="24"/>
                <w:szCs w:val="24"/>
              </w:rPr>
              <w:t>ntervalo</w:t>
            </w:r>
          </w:p>
          <w:p w:rsidR="002464F3" w:rsidP="00321AD0" w:rsidRDefault="002464F3" w14:paraId="53128261" wp14:textId="77777777">
            <w:pPr>
              <w:rPr>
                <w:b/>
                <w:sz w:val="24"/>
                <w:szCs w:val="24"/>
              </w:rPr>
            </w:pPr>
          </w:p>
          <w:p w:rsidRPr="00307F91" w:rsidR="002464F3" w:rsidP="002464F3" w:rsidRDefault="002464F3" w14:paraId="726FD095" wp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Treinamento em Consultas SQL</w:t>
            </w:r>
          </w:p>
          <w:p w:rsidRPr="00307F91" w:rsidR="00ED479F" w:rsidP="004721C7" w:rsidRDefault="00ED479F" w14:paraId="62486C05" wp14:textId="77777777">
            <w:pPr>
              <w:rPr>
                <w:sz w:val="24"/>
                <w:szCs w:val="24"/>
              </w:rPr>
            </w:pPr>
          </w:p>
        </w:tc>
      </w:tr>
      <w:tr xmlns:wp14="http://schemas.microsoft.com/office/word/2010/wordml" w:rsidRPr="00A3573B" w:rsidR="00ED479F" w:rsidTr="442FD6BF" w14:paraId="24D403BC" wp14:textId="77777777">
        <w:tc>
          <w:tcPr>
            <w:tcW w:w="5104" w:type="dxa"/>
            <w:shd w:val="clear" w:color="auto" w:fill="D9D9D9" w:themeFill="background1" w:themeFillShade="D9"/>
            <w:tcMar/>
          </w:tcPr>
          <w:p w:rsidRPr="00307F91" w:rsidR="00ED479F" w:rsidP="00DF64F9" w:rsidRDefault="000D6420" w14:paraId="168BA47F" wp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20/11/18 </w:t>
            </w:r>
            <w:r w:rsidR="001951AD">
              <w:rPr>
                <w:b/>
                <w:sz w:val="24"/>
                <w:szCs w:val="24"/>
              </w:rPr>
              <w:t xml:space="preserve">- </w:t>
            </w:r>
            <w:r w:rsidRPr="00307F91" w:rsidR="00ED479F">
              <w:rPr>
                <w:b/>
                <w:sz w:val="24"/>
                <w:szCs w:val="24"/>
              </w:rPr>
              <w:t>Terça-feira, 9h – 1</w:t>
            </w:r>
            <w:r w:rsidR="00D4767D">
              <w:rPr>
                <w:b/>
                <w:sz w:val="24"/>
                <w:szCs w:val="24"/>
              </w:rPr>
              <w:t>2</w:t>
            </w:r>
            <w:r w:rsidRPr="00307F91" w:rsidR="00ED479F">
              <w:rPr>
                <w:b/>
                <w:sz w:val="24"/>
                <w:szCs w:val="24"/>
              </w:rPr>
              <w:t>h</w:t>
            </w:r>
            <w:r w:rsidR="0088485E">
              <w:rPr>
                <w:b/>
                <w:sz w:val="24"/>
                <w:szCs w:val="24"/>
              </w:rPr>
              <w:t>30min</w:t>
            </w:r>
          </w:p>
        </w:tc>
        <w:tc>
          <w:tcPr>
            <w:tcW w:w="5103" w:type="dxa"/>
            <w:shd w:val="clear" w:color="auto" w:fill="D9D9D9" w:themeFill="background1" w:themeFillShade="D9"/>
            <w:tcMar/>
          </w:tcPr>
          <w:p w:rsidRPr="00307F91" w:rsidR="00ED479F" w:rsidP="00321AD0" w:rsidRDefault="00ED479F" w14:paraId="2F840B1D" wp14:textId="77777777">
            <w:pPr>
              <w:jc w:val="center"/>
              <w:rPr>
                <w:b/>
                <w:sz w:val="24"/>
                <w:szCs w:val="24"/>
              </w:rPr>
            </w:pPr>
            <w:r w:rsidRPr="00307F91">
              <w:rPr>
                <w:b/>
                <w:color w:val="000000"/>
                <w:sz w:val="24"/>
                <w:szCs w:val="24"/>
              </w:rPr>
              <w:t>MANHÃ</w:t>
            </w:r>
          </w:p>
        </w:tc>
      </w:tr>
      <w:tr xmlns:wp14="http://schemas.microsoft.com/office/word/2010/wordml" w:rsidRPr="00A3573B" w:rsidR="00ED479F" w:rsidTr="442FD6BF" w14:paraId="1DAEDA0C" wp14:textId="77777777">
        <w:tc>
          <w:tcPr>
            <w:tcW w:w="5104" w:type="dxa"/>
            <w:shd w:val="clear" w:color="auto" w:fill="auto"/>
            <w:tcMar/>
          </w:tcPr>
          <w:p w:rsidRPr="00307F91" w:rsidR="00ED479F" w:rsidP="00321AD0" w:rsidRDefault="002464F3" w14:paraId="3E1A6D49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307F91" w:rsidR="00ED479F">
              <w:rPr>
                <w:sz w:val="24"/>
                <w:szCs w:val="24"/>
              </w:rPr>
              <w:t xml:space="preserve">h – </w:t>
            </w:r>
            <w:r>
              <w:rPr>
                <w:sz w:val="24"/>
                <w:szCs w:val="24"/>
              </w:rPr>
              <w:t>09</w:t>
            </w:r>
            <w:r w:rsidR="00BD6721">
              <w:rPr>
                <w:sz w:val="24"/>
                <w:szCs w:val="24"/>
              </w:rPr>
              <w:t>h</w:t>
            </w:r>
            <w:r w:rsidR="0035266A">
              <w:rPr>
                <w:sz w:val="24"/>
                <w:szCs w:val="24"/>
              </w:rPr>
              <w:t>50</w:t>
            </w:r>
            <w:r w:rsidR="00D4767D">
              <w:rPr>
                <w:sz w:val="24"/>
                <w:szCs w:val="24"/>
              </w:rPr>
              <w:t>min</w:t>
            </w:r>
          </w:p>
          <w:p w:rsidRPr="00307F91" w:rsidR="00ED479F" w:rsidP="00321AD0" w:rsidRDefault="00ED479F" w14:paraId="4101652C" wp14:textId="77777777">
            <w:pPr>
              <w:rPr>
                <w:sz w:val="24"/>
                <w:szCs w:val="24"/>
              </w:rPr>
            </w:pPr>
          </w:p>
          <w:p w:rsidR="00ED479F" w:rsidP="00321AD0" w:rsidRDefault="002464F3" w14:paraId="282E3DC5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09h50 – 10h10min</w:t>
            </w:r>
          </w:p>
          <w:p w:rsidRPr="00307F91" w:rsidR="002464F3" w:rsidP="00321AD0" w:rsidRDefault="002464F3" w14:paraId="4B99056E" wp14:textId="77777777">
            <w:pPr>
              <w:rPr>
                <w:sz w:val="24"/>
                <w:szCs w:val="24"/>
              </w:rPr>
            </w:pPr>
          </w:p>
          <w:p w:rsidRPr="00307F91" w:rsidR="002464F3" w:rsidP="002464F3" w:rsidRDefault="002464F3" w14:paraId="34699359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10h1</w:t>
            </w:r>
            <w:r w:rsidR="0035266A">
              <w:rPr>
                <w:sz w:val="24"/>
                <w:szCs w:val="24"/>
              </w:rPr>
              <w:t>0</w:t>
            </w:r>
            <w:r w:rsidR="00A436BB">
              <w:rPr>
                <w:sz w:val="24"/>
                <w:szCs w:val="24"/>
              </w:rPr>
              <w:t>min</w:t>
            </w:r>
            <w:r w:rsidRPr="00307F91" w:rsidR="00ED479F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12h00</w:t>
            </w:r>
            <w:r w:rsidRPr="00A86610" w:rsidR="0035266A">
              <w:rPr>
                <w:sz w:val="24"/>
                <w:szCs w:val="24"/>
              </w:rPr>
              <w:t>min</w:t>
            </w:r>
          </w:p>
          <w:p w:rsidRPr="00307F91" w:rsidR="00ED479F" w:rsidP="00A86610" w:rsidRDefault="00ED479F" w14:paraId="1299C43A" wp14:textId="77777777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  <w:tcMar/>
          </w:tcPr>
          <w:p w:rsidR="00ED479F" w:rsidP="00321AD0" w:rsidRDefault="002464F3" w14:paraId="434F88F0" wp14:textId="7777777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Construção de consulta – trilha 1</w:t>
            </w:r>
            <w:r w:rsidR="00DF098A">
              <w:rPr>
                <w:b/>
                <w:sz w:val="24"/>
                <w:szCs w:val="24"/>
              </w:rPr>
              <w:t xml:space="preserve"> (vínculo societário entre licitantes)</w:t>
            </w:r>
          </w:p>
          <w:p w:rsidRPr="00307F91" w:rsidR="00ED479F" w:rsidP="00321AD0" w:rsidRDefault="00ED479F" w14:paraId="4DDBEF00" wp14:textId="77777777">
            <w:pPr>
              <w:rPr>
                <w:sz w:val="24"/>
                <w:szCs w:val="24"/>
              </w:rPr>
            </w:pPr>
          </w:p>
          <w:p w:rsidRPr="00307F91" w:rsidR="00ED479F" w:rsidP="00321AD0" w:rsidRDefault="0091126E" w14:paraId="45CD815F" wp14:textId="77777777">
            <w:pPr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Intervalo</w:t>
            </w:r>
          </w:p>
          <w:p w:rsidRPr="00307F91" w:rsidR="00ED479F" w:rsidP="00321AD0" w:rsidRDefault="00ED479F" w14:paraId="3461D779" wp14:textId="77777777">
            <w:pPr>
              <w:rPr>
                <w:b/>
                <w:i/>
                <w:color w:val="000000"/>
                <w:sz w:val="24"/>
                <w:szCs w:val="24"/>
              </w:rPr>
            </w:pPr>
          </w:p>
          <w:p w:rsidR="442FD6BF" w:rsidP="442FD6BF" w:rsidRDefault="442FD6BF" wp14:noSpellErr="1" w14:paraId="568AEF42" w14:textId="69E3F75B">
            <w:pPr>
              <w:rPr>
                <w:sz w:val="24"/>
                <w:szCs w:val="24"/>
              </w:rPr>
            </w:pPr>
            <w:r w:rsidRPr="442FD6BF" w:rsidR="442FD6BF">
              <w:rPr>
                <w:b w:val="1"/>
                <w:bCs w:val="1"/>
                <w:sz w:val="24"/>
                <w:szCs w:val="24"/>
              </w:rPr>
              <w:t>Construção de consulta – trilha 1 (vínculo societário entre licitantes)</w:t>
            </w:r>
          </w:p>
          <w:p w:rsidRPr="00307F91" w:rsidR="00ED479F" w:rsidP="004721C7" w:rsidRDefault="00ED479F" w14:paraId="3CF2D8B6" wp14:textId="77777777">
            <w:pPr>
              <w:rPr>
                <w:b/>
                <w:i/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Pr="00D11424" w:rsidR="00ED479F" w:rsidTr="442FD6BF" w14:paraId="47FE6FA4" wp14:textId="77777777">
        <w:tc>
          <w:tcPr>
            <w:tcW w:w="5104" w:type="dxa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</w:tcPr>
          <w:p w:rsidRPr="00307F91" w:rsidR="00ED479F" w:rsidP="00DF64F9" w:rsidRDefault="000D6420" w14:paraId="6DDB0DFE" wp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20/11/18 </w:t>
            </w:r>
            <w:r w:rsidR="001951AD">
              <w:rPr>
                <w:b/>
                <w:sz w:val="24"/>
                <w:szCs w:val="24"/>
              </w:rPr>
              <w:t xml:space="preserve">- </w:t>
            </w:r>
            <w:r w:rsidRPr="00307F91" w:rsidR="00ED479F">
              <w:rPr>
                <w:b/>
                <w:sz w:val="24"/>
                <w:szCs w:val="24"/>
              </w:rPr>
              <w:t xml:space="preserve">Terça-feira, </w:t>
            </w:r>
            <w:r w:rsidRPr="00E059CB" w:rsidR="00ED479F">
              <w:rPr>
                <w:b/>
                <w:sz w:val="24"/>
                <w:szCs w:val="24"/>
              </w:rPr>
              <w:t>1</w:t>
            </w:r>
            <w:r w:rsidRPr="00E059CB" w:rsidR="004E0EA6">
              <w:rPr>
                <w:b/>
                <w:sz w:val="24"/>
                <w:szCs w:val="24"/>
              </w:rPr>
              <w:t>2</w:t>
            </w:r>
            <w:r w:rsidRPr="00E059CB" w:rsidR="00ED479F">
              <w:rPr>
                <w:b/>
                <w:sz w:val="24"/>
                <w:szCs w:val="24"/>
              </w:rPr>
              <w:t>h</w:t>
            </w:r>
            <w:r w:rsidRPr="00E059CB" w:rsidR="004E0EA6">
              <w:rPr>
                <w:b/>
                <w:sz w:val="24"/>
                <w:szCs w:val="24"/>
              </w:rPr>
              <w:t>30min</w:t>
            </w:r>
            <w:r w:rsidRPr="00E059CB" w:rsidR="00ED479F">
              <w:rPr>
                <w:b/>
                <w:sz w:val="24"/>
                <w:szCs w:val="24"/>
              </w:rPr>
              <w:t xml:space="preserve"> – </w:t>
            </w:r>
            <w:r w:rsidRPr="00E059CB" w:rsidR="00D4767D">
              <w:rPr>
                <w:b/>
                <w:sz w:val="24"/>
                <w:szCs w:val="24"/>
              </w:rPr>
              <w:t>1</w:t>
            </w:r>
            <w:r w:rsidRPr="00E059CB" w:rsidR="00E059CB">
              <w:rPr>
                <w:b/>
                <w:sz w:val="24"/>
                <w:szCs w:val="24"/>
              </w:rPr>
              <w:t>7</w:t>
            </w:r>
            <w:r w:rsidRPr="00E059CB" w:rsidR="00ED479F">
              <w:rPr>
                <w:b/>
                <w:sz w:val="24"/>
                <w:szCs w:val="24"/>
              </w:rPr>
              <w:t>h</w:t>
            </w:r>
            <w:r w:rsidRPr="00E059CB" w:rsidR="00E059CB">
              <w:rPr>
                <w:b/>
                <w:sz w:val="24"/>
                <w:szCs w:val="24"/>
              </w:rPr>
              <w:t>45</w:t>
            </w:r>
            <w:r w:rsidRPr="00E059CB" w:rsidR="004E0EA6">
              <w:rPr>
                <w:b/>
                <w:sz w:val="24"/>
                <w:szCs w:val="24"/>
              </w:rPr>
              <w:t>min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</w:tcPr>
          <w:p w:rsidRPr="00307F91" w:rsidR="00ED479F" w:rsidP="00321AD0" w:rsidRDefault="00ED479F" w14:paraId="23694D42" wp14:textId="77777777">
            <w:pPr>
              <w:jc w:val="center"/>
              <w:rPr>
                <w:b/>
                <w:sz w:val="24"/>
                <w:szCs w:val="24"/>
              </w:rPr>
            </w:pPr>
            <w:r w:rsidRPr="00307F91">
              <w:rPr>
                <w:b/>
                <w:sz w:val="24"/>
                <w:szCs w:val="24"/>
              </w:rPr>
              <w:t>TARDE</w:t>
            </w:r>
          </w:p>
        </w:tc>
      </w:tr>
      <w:tr xmlns:wp14="http://schemas.microsoft.com/office/word/2010/wordml" w:rsidRPr="00A3573B" w:rsidR="00ED479F" w:rsidTr="442FD6BF" w14:paraId="2A2274E7" wp14:textId="77777777">
        <w:tc>
          <w:tcPr>
            <w:tcW w:w="5104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2464F3" w:rsidP="002464F3" w:rsidRDefault="002464F3" w14:paraId="45907AF6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12h00min – 13h00min</w:t>
            </w:r>
          </w:p>
          <w:p w:rsidR="002464F3" w:rsidP="002464F3" w:rsidRDefault="002464F3" w14:paraId="0FB78278" wp14:textId="77777777">
            <w:pPr>
              <w:rPr>
                <w:sz w:val="24"/>
                <w:szCs w:val="24"/>
              </w:rPr>
            </w:pPr>
          </w:p>
          <w:p w:rsidR="002464F3" w:rsidP="002464F3" w:rsidRDefault="002464F3" w14:paraId="6C748684" wp14:textId="77777777">
            <w:pPr>
              <w:rPr>
                <w:sz w:val="24"/>
                <w:szCs w:val="24"/>
              </w:rPr>
            </w:pPr>
            <w:r w:rsidRPr="00307F9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307F91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00</w:t>
            </w:r>
            <w:r w:rsidRPr="00307F91">
              <w:rPr>
                <w:sz w:val="24"/>
                <w:szCs w:val="24"/>
              </w:rPr>
              <w:t>min – 1</w:t>
            </w:r>
            <w:r>
              <w:rPr>
                <w:sz w:val="24"/>
                <w:szCs w:val="24"/>
              </w:rPr>
              <w:t>4</w:t>
            </w:r>
            <w:r w:rsidRPr="00307F91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50min</w:t>
            </w:r>
          </w:p>
          <w:p w:rsidRPr="00307F91" w:rsidR="002464F3" w:rsidP="002464F3" w:rsidRDefault="002464F3" w14:paraId="1FC39945" wp14:textId="77777777">
            <w:pPr>
              <w:rPr>
                <w:sz w:val="24"/>
                <w:szCs w:val="24"/>
              </w:rPr>
            </w:pPr>
          </w:p>
          <w:p w:rsidRPr="00307F91" w:rsidR="002464F3" w:rsidP="002464F3" w:rsidRDefault="002464F3" w14:paraId="25F24D1B" wp14:textId="77777777">
            <w:pPr>
              <w:rPr>
                <w:sz w:val="24"/>
                <w:szCs w:val="24"/>
              </w:rPr>
            </w:pPr>
            <w:r w:rsidRPr="00307F9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307F91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50min</w:t>
            </w:r>
            <w:r w:rsidRPr="00307F91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15</w:t>
            </w:r>
            <w:r w:rsidRPr="00307F91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10min</w:t>
            </w:r>
          </w:p>
          <w:p w:rsidRPr="00307F91" w:rsidR="002464F3" w:rsidP="002464F3" w:rsidRDefault="002464F3" w14:paraId="0562CB0E" wp14:textId="77777777">
            <w:pPr>
              <w:rPr>
                <w:sz w:val="24"/>
                <w:szCs w:val="24"/>
              </w:rPr>
            </w:pPr>
          </w:p>
          <w:p w:rsidRPr="00307F91" w:rsidR="002464F3" w:rsidP="002464F3" w:rsidRDefault="002464F3" w14:paraId="14890C85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307F91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10min – 17</w:t>
            </w:r>
            <w:r w:rsidRPr="00307F91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00min</w:t>
            </w:r>
          </w:p>
          <w:p w:rsidRPr="00307F91" w:rsidR="00ED479F" w:rsidP="00E059CB" w:rsidRDefault="00ED479F" w14:paraId="34CE0A41" wp14:textId="77777777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307F91" w:rsidR="00ED479F" w:rsidP="00321AD0" w:rsidRDefault="00ED479F" w14:paraId="248CFC60" wp14:textId="77777777">
            <w:pPr>
              <w:rPr>
                <w:b/>
                <w:sz w:val="24"/>
                <w:szCs w:val="24"/>
              </w:rPr>
            </w:pPr>
            <w:r w:rsidRPr="00413E24">
              <w:rPr>
                <w:sz w:val="24"/>
                <w:szCs w:val="24"/>
                <w:highlight w:val="yellow"/>
              </w:rPr>
              <w:t>Almoço</w:t>
            </w:r>
          </w:p>
          <w:p w:rsidRPr="00307F91" w:rsidR="00ED479F" w:rsidP="00321AD0" w:rsidRDefault="00ED479F" w14:paraId="62EBF3C5" wp14:textId="77777777">
            <w:pPr>
              <w:rPr>
                <w:b/>
                <w:sz w:val="24"/>
                <w:szCs w:val="24"/>
              </w:rPr>
            </w:pPr>
          </w:p>
          <w:p w:rsidR="002464F3" w:rsidP="442FD6BF" w:rsidRDefault="002464F3" w14:paraId="1E5C510E" w14:noSpellErr="1" wp14:textId="614796B5">
            <w:pPr>
              <w:pStyle w:val="Normal"/>
              <w:rPr>
                <w:sz w:val="24"/>
                <w:szCs w:val="24"/>
              </w:rPr>
            </w:pPr>
            <w:r w:rsidRPr="442FD6BF" w:rsidR="442FD6BF">
              <w:rPr>
                <w:b w:val="1"/>
                <w:bCs w:val="1"/>
                <w:sz w:val="24"/>
                <w:szCs w:val="24"/>
              </w:rPr>
              <w:t xml:space="preserve">Prática de consulta – trilha </w:t>
            </w:r>
            <w:r w:rsidRPr="442FD6BF" w:rsidR="442FD6BF">
              <w:rPr>
                <w:b w:val="1"/>
                <w:bCs w:val="1"/>
                <w:sz w:val="24"/>
                <w:szCs w:val="24"/>
              </w:rPr>
              <w:t>2</w:t>
            </w:r>
            <w:r w:rsidRPr="442FD6BF" w:rsidR="442FD6BF">
              <w:rPr>
                <w:b w:val="1"/>
                <w:bCs w:val="1"/>
                <w:sz w:val="24"/>
                <w:szCs w:val="24"/>
              </w:rPr>
              <w:t xml:space="preserve"> (licitantes com mesmo telefone)</w:t>
            </w:r>
          </w:p>
          <w:p w:rsidRPr="00307F91" w:rsidR="00ED479F" w:rsidP="00321AD0" w:rsidRDefault="00ED479F" w14:paraId="6D98A12B" wp14:textId="77777777">
            <w:pPr>
              <w:rPr>
                <w:sz w:val="24"/>
                <w:szCs w:val="24"/>
              </w:rPr>
            </w:pPr>
          </w:p>
          <w:p w:rsidRPr="00307F91" w:rsidR="00ED479F" w:rsidP="00321AD0" w:rsidRDefault="0028422B" w14:paraId="6A16CEED" wp14:textId="77777777">
            <w:pPr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Intervalo</w:t>
            </w:r>
          </w:p>
          <w:p w:rsidRPr="00307F91" w:rsidR="00ED479F" w:rsidP="00321AD0" w:rsidRDefault="00ED479F" w14:paraId="2946DB82" wp14:textId="77777777">
            <w:pPr>
              <w:rPr>
                <w:sz w:val="24"/>
                <w:szCs w:val="24"/>
              </w:rPr>
            </w:pPr>
          </w:p>
          <w:p w:rsidR="002464F3" w:rsidP="442FD6BF" w:rsidRDefault="002464F3" w14:paraId="35C58115" wp14:textId="67512806">
            <w:pPr>
              <w:rPr>
                <w:sz w:val="24"/>
                <w:szCs w:val="24"/>
              </w:rPr>
            </w:pPr>
            <w:r w:rsidRPr="442FD6BF" w:rsidR="442FD6BF">
              <w:rPr>
                <w:b w:val="1"/>
                <w:bCs w:val="1"/>
                <w:sz w:val="24"/>
                <w:szCs w:val="24"/>
              </w:rPr>
              <w:t xml:space="preserve">Prática de consulta – trilha </w:t>
            </w:r>
            <w:r w:rsidRPr="442FD6BF" w:rsidR="442FD6BF">
              <w:rPr>
                <w:b w:val="1"/>
                <w:bCs w:val="1"/>
                <w:sz w:val="24"/>
                <w:szCs w:val="24"/>
              </w:rPr>
              <w:t>3</w:t>
            </w:r>
            <w:r w:rsidRPr="442FD6BF" w:rsidR="442FD6BF">
              <w:rPr>
                <w:b w:val="1"/>
                <w:bCs w:val="1"/>
                <w:sz w:val="24"/>
                <w:szCs w:val="24"/>
              </w:rPr>
              <w:t xml:space="preserve"> (</w:t>
            </w:r>
            <w:r w:rsidRPr="442FD6BF" w:rsidR="442FD6BF">
              <w:rPr>
                <w:b w:val="1"/>
                <w:bCs w:val="1"/>
                <w:sz w:val="24"/>
                <w:szCs w:val="24"/>
              </w:rPr>
              <w:t>empresas recém-criadas</w:t>
            </w:r>
            <w:r w:rsidRPr="442FD6BF" w:rsidR="442FD6BF">
              <w:rPr>
                <w:b w:val="1"/>
                <w:bCs w:val="1"/>
                <w:sz w:val="24"/>
                <w:szCs w:val="24"/>
              </w:rPr>
              <w:t>)</w:t>
            </w:r>
          </w:p>
          <w:p w:rsidRPr="00307F91" w:rsidR="00ED479F" w:rsidP="009F112F" w:rsidRDefault="00ED479F" w14:paraId="5997CC1D" wp14:textId="77777777">
            <w:pPr>
              <w:rPr>
                <w:sz w:val="24"/>
                <w:szCs w:val="24"/>
              </w:rPr>
            </w:pPr>
          </w:p>
        </w:tc>
      </w:tr>
      <w:tr xmlns:wp14="http://schemas.microsoft.com/office/word/2010/wordml" w:rsidRPr="00A3573B" w:rsidR="00BF1B80" w:rsidTr="442FD6BF" w14:paraId="110FFD37" wp14:textId="77777777">
        <w:tc>
          <w:tcPr>
            <w:tcW w:w="510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="00BF1B80" w:rsidP="00321AD0" w:rsidRDefault="00BF1B80" w14:paraId="6B699379" wp14:textId="77777777">
            <w:pPr>
              <w:jc w:val="center"/>
              <w:rPr>
                <w:b/>
                <w:sz w:val="24"/>
                <w:szCs w:val="24"/>
              </w:rPr>
            </w:pPr>
          </w:p>
          <w:p w:rsidR="00DF64F9" w:rsidP="00321AD0" w:rsidRDefault="00DF64F9" w14:paraId="3FE9F23F" wp14:textId="77777777">
            <w:pPr>
              <w:jc w:val="center"/>
              <w:rPr>
                <w:b/>
                <w:sz w:val="24"/>
                <w:szCs w:val="24"/>
              </w:rPr>
            </w:pPr>
          </w:p>
          <w:p w:rsidR="00413E24" w:rsidP="00321AD0" w:rsidRDefault="00413E24" w14:paraId="1F72F646" wp14:textId="77777777">
            <w:pPr>
              <w:jc w:val="center"/>
              <w:rPr>
                <w:b/>
                <w:sz w:val="24"/>
                <w:szCs w:val="24"/>
              </w:rPr>
            </w:pPr>
          </w:p>
          <w:p w:rsidR="00413E24" w:rsidP="00321AD0" w:rsidRDefault="00413E24" w14:paraId="08CE6F91" wp14:textId="77777777">
            <w:pPr>
              <w:jc w:val="center"/>
              <w:rPr>
                <w:b/>
                <w:sz w:val="24"/>
                <w:szCs w:val="24"/>
              </w:rPr>
            </w:pPr>
          </w:p>
          <w:p w:rsidR="00413E24" w:rsidP="00321AD0" w:rsidRDefault="00413E24" w14:paraId="61CDCEAD" wp14:textId="77777777">
            <w:pPr>
              <w:jc w:val="center"/>
              <w:rPr>
                <w:b/>
                <w:sz w:val="24"/>
                <w:szCs w:val="24"/>
              </w:rPr>
            </w:pPr>
          </w:p>
          <w:p w:rsidR="00413E24" w:rsidP="00321AD0" w:rsidRDefault="00413E24" w14:paraId="6BB9E253" wp14:textId="77777777">
            <w:pPr>
              <w:jc w:val="center"/>
              <w:rPr>
                <w:b/>
                <w:sz w:val="24"/>
                <w:szCs w:val="24"/>
              </w:rPr>
            </w:pPr>
          </w:p>
          <w:p w:rsidR="00413E24" w:rsidP="00321AD0" w:rsidRDefault="00413E24" w14:paraId="23DE523C" wp14:textId="77777777">
            <w:pPr>
              <w:jc w:val="center"/>
              <w:rPr>
                <w:b/>
                <w:sz w:val="24"/>
                <w:szCs w:val="24"/>
              </w:rPr>
            </w:pPr>
          </w:p>
          <w:p w:rsidR="00413E24" w:rsidP="00321AD0" w:rsidRDefault="00413E24" w14:paraId="52E56223" wp14:textId="77777777">
            <w:pPr>
              <w:jc w:val="center"/>
              <w:rPr>
                <w:b/>
                <w:sz w:val="24"/>
                <w:szCs w:val="24"/>
              </w:rPr>
            </w:pPr>
          </w:p>
          <w:p w:rsidR="00BF1B80" w:rsidP="00321AD0" w:rsidRDefault="00BF1B80" w14:paraId="07547A01" wp14:textId="7777777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307F91" w:rsidR="00BF1B80" w:rsidP="00321AD0" w:rsidRDefault="00BF1B80" w14:paraId="5043CB0F" wp14:textId="77777777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Pr="00A3573B" w:rsidR="00ED479F" w:rsidTr="442FD6BF" w14:paraId="2DA49243" wp14:textId="77777777">
        <w:tc>
          <w:tcPr>
            <w:tcW w:w="5104" w:type="dxa"/>
            <w:tcBorders>
              <w:top w:val="single" w:color="auto" w:sz="4" w:space="0"/>
            </w:tcBorders>
            <w:shd w:val="clear" w:color="auto" w:fill="D9D9D9" w:themeFill="background1" w:themeFillShade="D9"/>
            <w:tcMar/>
          </w:tcPr>
          <w:p w:rsidRPr="00307F91" w:rsidR="00ED479F" w:rsidP="00DF64F9" w:rsidRDefault="000D6420" w14:paraId="0D68668F" wp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21/11/18 </w:t>
            </w:r>
            <w:r w:rsidR="001951AD">
              <w:rPr>
                <w:b/>
                <w:sz w:val="24"/>
                <w:szCs w:val="24"/>
              </w:rPr>
              <w:t xml:space="preserve">- </w:t>
            </w:r>
            <w:r w:rsidR="00DD1CFE">
              <w:rPr>
                <w:b/>
                <w:sz w:val="24"/>
                <w:szCs w:val="24"/>
              </w:rPr>
              <w:t>Quarta-feira, 9h – 12</w:t>
            </w:r>
            <w:r w:rsidRPr="00307F91" w:rsidR="00ED479F">
              <w:rPr>
                <w:b/>
                <w:sz w:val="24"/>
                <w:szCs w:val="24"/>
              </w:rPr>
              <w:t>h</w:t>
            </w:r>
            <w:r w:rsidR="004E0EA6">
              <w:rPr>
                <w:b/>
                <w:sz w:val="24"/>
                <w:szCs w:val="24"/>
              </w:rPr>
              <w:t>30min</w:t>
            </w:r>
          </w:p>
        </w:tc>
        <w:tc>
          <w:tcPr>
            <w:tcW w:w="5103" w:type="dxa"/>
            <w:tcBorders>
              <w:top w:val="single" w:color="auto" w:sz="4" w:space="0"/>
            </w:tcBorders>
            <w:shd w:val="clear" w:color="auto" w:fill="D9D9D9" w:themeFill="background1" w:themeFillShade="D9"/>
            <w:tcMar/>
          </w:tcPr>
          <w:p w:rsidRPr="00307F91" w:rsidR="00ED479F" w:rsidP="00321AD0" w:rsidRDefault="00ED479F" w14:paraId="76B5233B" wp14:textId="7777777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07F91">
              <w:rPr>
                <w:b/>
                <w:color w:val="000000"/>
                <w:sz w:val="24"/>
                <w:szCs w:val="24"/>
              </w:rPr>
              <w:t>MANHÃ</w:t>
            </w:r>
          </w:p>
        </w:tc>
      </w:tr>
      <w:tr xmlns:wp14="http://schemas.microsoft.com/office/word/2010/wordml" w:rsidRPr="00A3573B" w:rsidR="00ED479F" w:rsidTr="442FD6BF" w14:paraId="74F34B89" wp14:textId="77777777">
        <w:tc>
          <w:tcPr>
            <w:tcW w:w="5104" w:type="dxa"/>
            <w:shd w:val="clear" w:color="auto" w:fill="auto"/>
            <w:tcMar/>
          </w:tcPr>
          <w:p w:rsidRPr="00307F91" w:rsidR="002464F3" w:rsidP="002464F3" w:rsidRDefault="002464F3" w14:paraId="5B01C933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307F91">
              <w:rPr>
                <w:sz w:val="24"/>
                <w:szCs w:val="24"/>
              </w:rPr>
              <w:t xml:space="preserve">h – </w:t>
            </w:r>
            <w:r>
              <w:rPr>
                <w:sz w:val="24"/>
                <w:szCs w:val="24"/>
              </w:rPr>
              <w:t>09h50min</w:t>
            </w:r>
          </w:p>
          <w:p w:rsidRPr="00307F91" w:rsidR="002464F3" w:rsidP="002464F3" w:rsidRDefault="002464F3" w14:paraId="07459315" wp14:textId="77777777">
            <w:pPr>
              <w:rPr>
                <w:sz w:val="24"/>
                <w:szCs w:val="24"/>
              </w:rPr>
            </w:pPr>
          </w:p>
          <w:p w:rsidR="002464F3" w:rsidP="002464F3" w:rsidRDefault="002464F3" w14:paraId="35A5D9C7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09h50 – 10h10min</w:t>
            </w:r>
          </w:p>
          <w:p w:rsidRPr="00307F91" w:rsidR="002464F3" w:rsidP="002464F3" w:rsidRDefault="002464F3" w14:paraId="6537F28F" wp14:textId="77777777">
            <w:pPr>
              <w:rPr>
                <w:sz w:val="24"/>
                <w:szCs w:val="24"/>
              </w:rPr>
            </w:pPr>
          </w:p>
          <w:p w:rsidRPr="00307F91" w:rsidR="002464F3" w:rsidP="002464F3" w:rsidRDefault="002464F3" w14:paraId="39EF1968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10h10min</w:t>
            </w:r>
            <w:r w:rsidRPr="00307F91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12h00</w:t>
            </w:r>
            <w:r w:rsidRPr="00A86610">
              <w:rPr>
                <w:sz w:val="24"/>
                <w:szCs w:val="24"/>
              </w:rPr>
              <w:t>min</w:t>
            </w:r>
          </w:p>
          <w:p w:rsidRPr="00307F91" w:rsidR="00ED479F" w:rsidP="00A05C7B" w:rsidRDefault="00ED479F" w14:paraId="6DFB9E20" wp14:textId="77777777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  <w:tcMar/>
          </w:tcPr>
          <w:p w:rsidRPr="00307F91" w:rsidR="00ED479F" w:rsidP="00321AD0" w:rsidRDefault="00413E24" w14:paraId="3E503F12" wp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Treinamento em Python</w:t>
            </w:r>
          </w:p>
          <w:p w:rsidRPr="00307F91" w:rsidR="00ED479F" w:rsidP="00321AD0" w:rsidRDefault="00ED479F" w14:paraId="70DF9E56" wp14:textId="77777777">
            <w:pPr>
              <w:rPr>
                <w:b/>
                <w:sz w:val="24"/>
                <w:szCs w:val="24"/>
              </w:rPr>
            </w:pPr>
          </w:p>
          <w:p w:rsidRPr="00307F91" w:rsidR="00ED479F" w:rsidP="00321AD0" w:rsidRDefault="00A23D45" w14:paraId="7804548A" wp14:textId="77777777">
            <w:pPr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Intervalo</w:t>
            </w:r>
          </w:p>
          <w:p w:rsidRPr="00307F91" w:rsidR="00ED479F" w:rsidP="00321AD0" w:rsidRDefault="00ED479F" w14:paraId="44E871BC" wp14:textId="77777777">
            <w:pPr>
              <w:rPr>
                <w:b/>
                <w:i/>
                <w:color w:val="000000"/>
                <w:sz w:val="24"/>
                <w:szCs w:val="24"/>
              </w:rPr>
            </w:pPr>
          </w:p>
          <w:p w:rsidRPr="00307F91" w:rsidR="00413E24" w:rsidP="00413E24" w:rsidRDefault="00413E24" w14:paraId="3265555B" wp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Treinamento em Python</w:t>
            </w:r>
          </w:p>
          <w:p w:rsidRPr="00307F91" w:rsidR="00ED479F" w:rsidP="009F112F" w:rsidRDefault="00ED479F" w14:paraId="144A5D23" wp14:textId="77777777">
            <w:pPr>
              <w:rPr>
                <w:sz w:val="24"/>
                <w:szCs w:val="24"/>
              </w:rPr>
            </w:pPr>
          </w:p>
        </w:tc>
      </w:tr>
      <w:tr xmlns:wp14="http://schemas.microsoft.com/office/word/2010/wordml" w:rsidRPr="00A3573B" w:rsidR="00ED479F" w:rsidTr="442FD6BF" w14:paraId="76A6E2CA" wp14:textId="77777777">
        <w:tc>
          <w:tcPr>
            <w:tcW w:w="5104" w:type="dxa"/>
            <w:shd w:val="clear" w:color="auto" w:fill="D9D9D9" w:themeFill="background1" w:themeFillShade="D9"/>
            <w:tcMar/>
          </w:tcPr>
          <w:p w:rsidRPr="00307F91" w:rsidR="00ED479F" w:rsidP="00DF64F9" w:rsidRDefault="000D6420" w14:paraId="1686B265" wp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21/11/18 </w:t>
            </w:r>
            <w:r w:rsidR="001951AD">
              <w:rPr>
                <w:b/>
                <w:sz w:val="24"/>
                <w:szCs w:val="24"/>
              </w:rPr>
              <w:t xml:space="preserve">- </w:t>
            </w:r>
            <w:r w:rsidR="00DD1CFE">
              <w:rPr>
                <w:b/>
                <w:sz w:val="24"/>
                <w:szCs w:val="24"/>
              </w:rPr>
              <w:t xml:space="preserve">Quarta-feira, </w:t>
            </w:r>
            <w:r w:rsidRPr="00307F91" w:rsidR="003151C6">
              <w:rPr>
                <w:b/>
                <w:sz w:val="24"/>
                <w:szCs w:val="24"/>
              </w:rPr>
              <w:t>1</w:t>
            </w:r>
            <w:r w:rsidR="003151C6">
              <w:rPr>
                <w:b/>
                <w:sz w:val="24"/>
                <w:szCs w:val="24"/>
              </w:rPr>
              <w:t>2</w:t>
            </w:r>
            <w:r w:rsidRPr="00307F91" w:rsidR="003151C6">
              <w:rPr>
                <w:b/>
                <w:sz w:val="24"/>
                <w:szCs w:val="24"/>
              </w:rPr>
              <w:t>h</w:t>
            </w:r>
            <w:r w:rsidR="003151C6">
              <w:rPr>
                <w:b/>
                <w:sz w:val="24"/>
                <w:szCs w:val="24"/>
              </w:rPr>
              <w:t>30min</w:t>
            </w:r>
            <w:r w:rsidRPr="00307F91" w:rsidR="003151C6">
              <w:rPr>
                <w:b/>
                <w:sz w:val="24"/>
                <w:szCs w:val="24"/>
              </w:rPr>
              <w:t xml:space="preserve"> – </w:t>
            </w:r>
            <w:r w:rsidRPr="00875D9A" w:rsidR="003151C6">
              <w:rPr>
                <w:b/>
                <w:sz w:val="24"/>
                <w:szCs w:val="24"/>
              </w:rPr>
              <w:t>1</w:t>
            </w:r>
            <w:r w:rsidRPr="00875D9A" w:rsidR="00E059CB">
              <w:rPr>
                <w:b/>
                <w:sz w:val="24"/>
                <w:szCs w:val="24"/>
              </w:rPr>
              <w:t>7h45</w:t>
            </w:r>
            <w:r w:rsidRPr="00875D9A" w:rsidR="003151C6">
              <w:rPr>
                <w:b/>
                <w:sz w:val="24"/>
                <w:szCs w:val="24"/>
              </w:rPr>
              <w:t>min</w:t>
            </w:r>
          </w:p>
        </w:tc>
        <w:tc>
          <w:tcPr>
            <w:tcW w:w="5103" w:type="dxa"/>
            <w:shd w:val="clear" w:color="auto" w:fill="D9D9D9" w:themeFill="background1" w:themeFillShade="D9"/>
            <w:tcMar/>
          </w:tcPr>
          <w:p w:rsidRPr="00307F91" w:rsidR="00ED479F" w:rsidP="00321AD0" w:rsidRDefault="00ED479F" w14:paraId="52434D39" wp14:textId="7777777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07F91">
              <w:rPr>
                <w:b/>
                <w:color w:val="000000"/>
                <w:sz w:val="24"/>
                <w:szCs w:val="24"/>
              </w:rPr>
              <w:t>TARDE</w:t>
            </w:r>
          </w:p>
        </w:tc>
      </w:tr>
      <w:tr xmlns:wp14="http://schemas.microsoft.com/office/word/2010/wordml" w:rsidRPr="00A3573B" w:rsidR="00ED479F" w:rsidTr="442FD6BF" w14:paraId="047BEA4C" wp14:textId="77777777">
        <w:tc>
          <w:tcPr>
            <w:tcW w:w="5104" w:type="dxa"/>
            <w:shd w:val="clear" w:color="auto" w:fill="auto"/>
            <w:tcMar/>
          </w:tcPr>
          <w:p w:rsidR="002464F3" w:rsidP="002464F3" w:rsidRDefault="002464F3" w14:paraId="430F2ADD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12h00min – 13h00min</w:t>
            </w:r>
          </w:p>
          <w:p w:rsidR="002464F3" w:rsidP="002464F3" w:rsidRDefault="002464F3" w14:paraId="738610EB" wp14:textId="77777777">
            <w:pPr>
              <w:rPr>
                <w:sz w:val="24"/>
                <w:szCs w:val="24"/>
              </w:rPr>
            </w:pPr>
          </w:p>
          <w:p w:rsidR="002464F3" w:rsidP="002464F3" w:rsidRDefault="002464F3" w14:paraId="061B3872" wp14:textId="77777777">
            <w:pPr>
              <w:rPr>
                <w:sz w:val="24"/>
                <w:szCs w:val="24"/>
              </w:rPr>
            </w:pPr>
            <w:r w:rsidRPr="00307F9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307F91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00</w:t>
            </w:r>
            <w:r w:rsidRPr="00307F91">
              <w:rPr>
                <w:sz w:val="24"/>
                <w:szCs w:val="24"/>
              </w:rPr>
              <w:t>min – 1</w:t>
            </w:r>
            <w:r>
              <w:rPr>
                <w:sz w:val="24"/>
                <w:szCs w:val="24"/>
              </w:rPr>
              <w:t>4</w:t>
            </w:r>
            <w:r w:rsidRPr="00307F91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50min</w:t>
            </w:r>
          </w:p>
          <w:p w:rsidRPr="00307F91" w:rsidR="002464F3" w:rsidP="002464F3" w:rsidRDefault="002464F3" w14:paraId="637805D2" wp14:textId="77777777">
            <w:pPr>
              <w:rPr>
                <w:sz w:val="24"/>
                <w:szCs w:val="24"/>
              </w:rPr>
            </w:pPr>
          </w:p>
          <w:p w:rsidRPr="00307F91" w:rsidR="002464F3" w:rsidP="002464F3" w:rsidRDefault="002464F3" w14:paraId="4F276BBA" wp14:textId="77777777">
            <w:pPr>
              <w:rPr>
                <w:sz w:val="24"/>
                <w:szCs w:val="24"/>
              </w:rPr>
            </w:pPr>
            <w:r w:rsidRPr="00307F9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307F91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50min</w:t>
            </w:r>
            <w:r w:rsidRPr="00307F91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15</w:t>
            </w:r>
            <w:r w:rsidRPr="00307F91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10min</w:t>
            </w:r>
          </w:p>
          <w:p w:rsidRPr="00307F91" w:rsidR="002464F3" w:rsidP="002464F3" w:rsidRDefault="002464F3" w14:paraId="463F29E8" wp14:textId="77777777">
            <w:pPr>
              <w:rPr>
                <w:sz w:val="24"/>
                <w:szCs w:val="24"/>
              </w:rPr>
            </w:pPr>
          </w:p>
          <w:p w:rsidRPr="00307F91" w:rsidR="002464F3" w:rsidP="002464F3" w:rsidRDefault="002464F3" w14:paraId="23C2233F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307F91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10min – 17</w:t>
            </w:r>
            <w:r w:rsidRPr="00307F91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00min</w:t>
            </w:r>
          </w:p>
          <w:p w:rsidRPr="00307F91" w:rsidR="00ED479F" w:rsidP="005E3F64" w:rsidRDefault="00ED479F" w14:paraId="3B7B4B86" wp14:textId="77777777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  <w:tcMar/>
          </w:tcPr>
          <w:p w:rsidRPr="00307F91" w:rsidR="00ED479F" w:rsidP="00321AD0" w:rsidRDefault="00ED479F" w14:paraId="03AC1A3B" wp14:textId="77777777">
            <w:pPr>
              <w:rPr>
                <w:b/>
                <w:sz w:val="24"/>
                <w:szCs w:val="24"/>
              </w:rPr>
            </w:pPr>
            <w:r w:rsidRPr="00413E24">
              <w:rPr>
                <w:sz w:val="24"/>
                <w:szCs w:val="24"/>
                <w:highlight w:val="yellow"/>
              </w:rPr>
              <w:t>Almoço</w:t>
            </w:r>
          </w:p>
          <w:p w:rsidRPr="00307F91" w:rsidR="00ED479F" w:rsidP="00321AD0" w:rsidRDefault="00ED479F" w14:paraId="3A0FF5F2" wp14:textId="77777777">
            <w:pPr>
              <w:rPr>
                <w:b/>
                <w:sz w:val="24"/>
                <w:szCs w:val="24"/>
              </w:rPr>
            </w:pPr>
          </w:p>
          <w:p w:rsidRPr="00307F91" w:rsidR="00413E24" w:rsidP="00413E24" w:rsidRDefault="00413E24" w14:paraId="328F6415" wp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Treinamento em Python</w:t>
            </w:r>
          </w:p>
          <w:p w:rsidRPr="00307F91" w:rsidR="00ED479F" w:rsidP="00321AD0" w:rsidRDefault="00ED479F" w14:paraId="5630AD66" wp14:textId="77777777">
            <w:pPr>
              <w:rPr>
                <w:sz w:val="24"/>
                <w:szCs w:val="24"/>
              </w:rPr>
            </w:pPr>
          </w:p>
          <w:p w:rsidRPr="00307F91" w:rsidR="00ED479F" w:rsidP="00321AD0" w:rsidRDefault="006D7FEE" w14:paraId="1D4F09C1" wp14:textId="77777777">
            <w:pPr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Intervalo</w:t>
            </w:r>
          </w:p>
          <w:p w:rsidR="00AC03CD" w:rsidP="008E3E56" w:rsidRDefault="00AC03CD" w14:paraId="61829076" wp14:textId="77777777">
            <w:pPr>
              <w:rPr>
                <w:b/>
                <w:sz w:val="24"/>
                <w:szCs w:val="24"/>
              </w:rPr>
            </w:pPr>
          </w:p>
          <w:p w:rsidRPr="00307F91" w:rsidR="00413E24" w:rsidP="00413E24" w:rsidRDefault="00413E24" w14:paraId="45E9B641" wp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Treinamento em Python</w:t>
            </w:r>
          </w:p>
          <w:p w:rsidRPr="00307F91" w:rsidR="00ED479F" w:rsidP="00B01DC3" w:rsidRDefault="00ED479F" w14:paraId="2BA226A1" wp14:textId="77777777">
            <w:pPr>
              <w:rPr>
                <w:sz w:val="24"/>
                <w:szCs w:val="24"/>
              </w:rPr>
            </w:pPr>
          </w:p>
        </w:tc>
      </w:tr>
      <w:tr xmlns:wp14="http://schemas.microsoft.com/office/word/2010/wordml" w:rsidRPr="00A3573B" w:rsidR="00ED479F" w:rsidTr="442FD6BF" w14:paraId="092A43BD" wp14:textId="77777777">
        <w:tc>
          <w:tcPr>
            <w:tcW w:w="5104" w:type="dxa"/>
            <w:shd w:val="clear" w:color="auto" w:fill="D9D9D9" w:themeFill="background1" w:themeFillShade="D9"/>
            <w:tcMar/>
          </w:tcPr>
          <w:p w:rsidRPr="00307F91" w:rsidR="00ED479F" w:rsidP="00DF64F9" w:rsidRDefault="00A84B6F" w14:paraId="5214ECA4" wp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22/11/18 </w:t>
            </w:r>
            <w:r w:rsidR="001951AD">
              <w:rPr>
                <w:b/>
                <w:sz w:val="24"/>
                <w:szCs w:val="24"/>
              </w:rPr>
              <w:t xml:space="preserve">- </w:t>
            </w:r>
            <w:r w:rsidR="00DD1CFE">
              <w:rPr>
                <w:b/>
                <w:sz w:val="24"/>
                <w:szCs w:val="24"/>
              </w:rPr>
              <w:t xml:space="preserve">Quinta-feira, </w:t>
            </w:r>
            <w:r w:rsidR="003151C6">
              <w:rPr>
                <w:b/>
                <w:sz w:val="24"/>
                <w:szCs w:val="24"/>
              </w:rPr>
              <w:t>9h – 12</w:t>
            </w:r>
            <w:r w:rsidRPr="00307F91" w:rsidR="003151C6">
              <w:rPr>
                <w:b/>
                <w:sz w:val="24"/>
                <w:szCs w:val="24"/>
              </w:rPr>
              <w:t>h</w:t>
            </w:r>
            <w:r w:rsidR="003151C6">
              <w:rPr>
                <w:b/>
                <w:sz w:val="24"/>
                <w:szCs w:val="24"/>
              </w:rPr>
              <w:t>30min</w:t>
            </w:r>
          </w:p>
        </w:tc>
        <w:tc>
          <w:tcPr>
            <w:tcW w:w="5103" w:type="dxa"/>
            <w:shd w:val="clear" w:color="auto" w:fill="D9D9D9" w:themeFill="background1" w:themeFillShade="D9"/>
            <w:tcMar/>
          </w:tcPr>
          <w:p w:rsidRPr="00307F91" w:rsidR="00ED479F" w:rsidP="00321AD0" w:rsidRDefault="00ED479F" w14:paraId="48B0C89F" wp14:textId="7777777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07F91">
              <w:rPr>
                <w:b/>
                <w:color w:val="000000"/>
                <w:sz w:val="24"/>
                <w:szCs w:val="24"/>
              </w:rPr>
              <w:t>MANHÃ</w:t>
            </w:r>
          </w:p>
        </w:tc>
      </w:tr>
      <w:tr xmlns:wp14="http://schemas.microsoft.com/office/word/2010/wordml" w:rsidRPr="00A3573B" w:rsidR="00ED479F" w:rsidTr="442FD6BF" w14:paraId="7DDF9E98" wp14:textId="77777777">
        <w:tc>
          <w:tcPr>
            <w:tcW w:w="5104" w:type="dxa"/>
            <w:shd w:val="clear" w:color="auto" w:fill="auto"/>
            <w:tcMar/>
          </w:tcPr>
          <w:p w:rsidRPr="00307F91" w:rsidR="002464F3" w:rsidP="002464F3" w:rsidRDefault="002464F3" w14:paraId="28F68FDF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307F91">
              <w:rPr>
                <w:sz w:val="24"/>
                <w:szCs w:val="24"/>
              </w:rPr>
              <w:t xml:space="preserve">h – </w:t>
            </w:r>
            <w:r>
              <w:rPr>
                <w:sz w:val="24"/>
                <w:szCs w:val="24"/>
              </w:rPr>
              <w:t>09h50min</w:t>
            </w:r>
          </w:p>
          <w:p w:rsidRPr="00307F91" w:rsidR="002464F3" w:rsidP="002464F3" w:rsidRDefault="002464F3" w14:paraId="17AD93B2" wp14:textId="77777777">
            <w:pPr>
              <w:rPr>
                <w:sz w:val="24"/>
                <w:szCs w:val="24"/>
              </w:rPr>
            </w:pPr>
          </w:p>
          <w:p w:rsidR="002464F3" w:rsidP="002464F3" w:rsidRDefault="002464F3" w14:paraId="4010E64F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09h50 – 10h10min</w:t>
            </w:r>
          </w:p>
          <w:p w:rsidRPr="00307F91" w:rsidR="002464F3" w:rsidP="002464F3" w:rsidRDefault="002464F3" w14:paraId="0DE4B5B7" wp14:textId="77777777">
            <w:pPr>
              <w:rPr>
                <w:sz w:val="24"/>
                <w:szCs w:val="24"/>
              </w:rPr>
            </w:pPr>
          </w:p>
          <w:p w:rsidRPr="00307F91" w:rsidR="002464F3" w:rsidP="002464F3" w:rsidRDefault="002464F3" w14:paraId="5027C275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10h10min</w:t>
            </w:r>
            <w:r w:rsidRPr="00307F91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12h00</w:t>
            </w:r>
            <w:r w:rsidRPr="00A86610">
              <w:rPr>
                <w:sz w:val="24"/>
                <w:szCs w:val="24"/>
              </w:rPr>
              <w:t>min</w:t>
            </w:r>
          </w:p>
          <w:p w:rsidRPr="00307F91" w:rsidR="00ED479F" w:rsidP="009F112F" w:rsidRDefault="00ED479F" w14:paraId="66204FF1" wp14:textId="77777777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  <w:tcMar/>
          </w:tcPr>
          <w:p w:rsidRPr="00307F91" w:rsidR="00ED479F" w:rsidP="00321AD0" w:rsidRDefault="00413E24" w14:paraId="7621B2DE" wp14:textId="7777777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Análise com Python (Prática)</w:t>
            </w:r>
            <w:bookmarkStart w:name="_GoBack" w:id="0"/>
            <w:bookmarkEnd w:id="0"/>
          </w:p>
          <w:p w:rsidRPr="00307F91" w:rsidR="00ED479F" w:rsidP="00321AD0" w:rsidRDefault="00ED479F" w14:paraId="2DBF0D7D" wp14:textId="77777777">
            <w:pPr>
              <w:rPr>
                <w:b/>
                <w:color w:val="000000"/>
                <w:sz w:val="24"/>
                <w:szCs w:val="24"/>
              </w:rPr>
            </w:pPr>
          </w:p>
          <w:p w:rsidRPr="00307F91" w:rsidR="00ED479F" w:rsidP="00321AD0" w:rsidRDefault="00A23D45" w14:paraId="7BE17463" wp14:textId="77777777">
            <w:pPr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Intervalo</w:t>
            </w:r>
          </w:p>
          <w:p w:rsidRPr="00307F91" w:rsidR="00ED479F" w:rsidP="00321AD0" w:rsidRDefault="00ED479F" w14:paraId="6B62F1B3" wp14:textId="77777777">
            <w:pPr>
              <w:rPr>
                <w:b/>
                <w:i/>
                <w:color w:val="000000"/>
                <w:sz w:val="24"/>
                <w:szCs w:val="24"/>
              </w:rPr>
            </w:pPr>
          </w:p>
          <w:p w:rsidRPr="00307F91" w:rsidR="00413E24" w:rsidP="00413E24" w:rsidRDefault="00413E24" w14:paraId="61A794B1" wp14:textId="7777777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Análise com Python (Prática)</w:t>
            </w:r>
          </w:p>
          <w:p w:rsidRPr="00307F91" w:rsidR="00ED479F" w:rsidP="006A53C1" w:rsidRDefault="00ED479F" w14:paraId="02F2C34E" wp14:textId="77777777">
            <w:pPr>
              <w:rPr>
                <w:b/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Pr="00A3573B" w:rsidR="00ED479F" w:rsidTr="442FD6BF" w14:paraId="1FC3D0D2" wp14:textId="77777777">
        <w:tc>
          <w:tcPr>
            <w:tcW w:w="5104" w:type="dxa"/>
            <w:shd w:val="clear" w:color="auto" w:fill="D9D9D9" w:themeFill="background1" w:themeFillShade="D9"/>
            <w:tcMar/>
          </w:tcPr>
          <w:p w:rsidRPr="00307F91" w:rsidR="00ED479F" w:rsidP="00DF64F9" w:rsidRDefault="00A84B6F" w14:paraId="5582BA3F" wp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22/11/18 </w:t>
            </w:r>
            <w:r w:rsidR="001951AD">
              <w:rPr>
                <w:b/>
                <w:sz w:val="24"/>
                <w:szCs w:val="24"/>
              </w:rPr>
              <w:t xml:space="preserve">- </w:t>
            </w:r>
            <w:r w:rsidR="00DD1CFE">
              <w:rPr>
                <w:b/>
                <w:sz w:val="24"/>
                <w:szCs w:val="24"/>
              </w:rPr>
              <w:t xml:space="preserve">Quinta-feira, </w:t>
            </w:r>
            <w:r w:rsidRPr="00307F91" w:rsidR="003151C6">
              <w:rPr>
                <w:b/>
                <w:sz w:val="24"/>
                <w:szCs w:val="24"/>
              </w:rPr>
              <w:t>1</w:t>
            </w:r>
            <w:r w:rsidR="003151C6">
              <w:rPr>
                <w:b/>
                <w:sz w:val="24"/>
                <w:szCs w:val="24"/>
              </w:rPr>
              <w:t>2</w:t>
            </w:r>
            <w:r w:rsidRPr="00307F91" w:rsidR="003151C6">
              <w:rPr>
                <w:b/>
                <w:sz w:val="24"/>
                <w:szCs w:val="24"/>
              </w:rPr>
              <w:t>h</w:t>
            </w:r>
            <w:r w:rsidR="003151C6">
              <w:rPr>
                <w:b/>
                <w:sz w:val="24"/>
                <w:szCs w:val="24"/>
              </w:rPr>
              <w:t>30min</w:t>
            </w:r>
            <w:r w:rsidRPr="00307F91" w:rsidR="003151C6">
              <w:rPr>
                <w:b/>
                <w:sz w:val="24"/>
                <w:szCs w:val="24"/>
              </w:rPr>
              <w:t xml:space="preserve"> – </w:t>
            </w:r>
            <w:r w:rsidRPr="00875D9A" w:rsidR="00875D9A">
              <w:rPr>
                <w:b/>
                <w:sz w:val="24"/>
                <w:szCs w:val="24"/>
              </w:rPr>
              <w:t>17h45min</w:t>
            </w:r>
          </w:p>
        </w:tc>
        <w:tc>
          <w:tcPr>
            <w:tcW w:w="5103" w:type="dxa"/>
            <w:shd w:val="clear" w:color="auto" w:fill="D9D9D9" w:themeFill="background1" w:themeFillShade="D9"/>
            <w:tcMar/>
          </w:tcPr>
          <w:p w:rsidRPr="00307F91" w:rsidR="00ED479F" w:rsidP="00321AD0" w:rsidRDefault="00ED479F" w14:paraId="0DC94EAF" wp14:textId="7777777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07F91">
              <w:rPr>
                <w:b/>
                <w:color w:val="000000"/>
                <w:sz w:val="24"/>
                <w:szCs w:val="24"/>
              </w:rPr>
              <w:t>TARDE</w:t>
            </w:r>
          </w:p>
        </w:tc>
      </w:tr>
      <w:tr xmlns:wp14="http://schemas.microsoft.com/office/word/2010/wordml" w:rsidRPr="00A3573B" w:rsidR="00ED479F" w:rsidTr="442FD6BF" w14:paraId="4256403D" wp14:textId="77777777">
        <w:tc>
          <w:tcPr>
            <w:tcW w:w="5104" w:type="dxa"/>
            <w:shd w:val="clear" w:color="auto" w:fill="auto"/>
            <w:tcMar/>
          </w:tcPr>
          <w:p w:rsidR="002464F3" w:rsidP="002464F3" w:rsidRDefault="002464F3" w14:paraId="547F202B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12h00min – 13h00min</w:t>
            </w:r>
          </w:p>
          <w:p w:rsidR="002464F3" w:rsidP="002464F3" w:rsidRDefault="002464F3" w14:paraId="680A4E5D" wp14:textId="77777777">
            <w:pPr>
              <w:rPr>
                <w:sz w:val="24"/>
                <w:szCs w:val="24"/>
              </w:rPr>
            </w:pPr>
          </w:p>
          <w:p w:rsidR="002464F3" w:rsidP="002464F3" w:rsidRDefault="002464F3" w14:paraId="6A238FD5" wp14:textId="77777777">
            <w:pPr>
              <w:rPr>
                <w:sz w:val="24"/>
                <w:szCs w:val="24"/>
              </w:rPr>
            </w:pPr>
            <w:r w:rsidRPr="00307F9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307F91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00</w:t>
            </w:r>
            <w:r w:rsidRPr="00307F91">
              <w:rPr>
                <w:sz w:val="24"/>
                <w:szCs w:val="24"/>
              </w:rPr>
              <w:t>min – 1</w:t>
            </w:r>
            <w:r>
              <w:rPr>
                <w:sz w:val="24"/>
                <w:szCs w:val="24"/>
              </w:rPr>
              <w:t>4</w:t>
            </w:r>
            <w:r w:rsidRPr="00307F91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50min</w:t>
            </w:r>
          </w:p>
          <w:p w:rsidRPr="00307F91" w:rsidR="002464F3" w:rsidP="002464F3" w:rsidRDefault="002464F3" w14:paraId="19219836" wp14:textId="77777777">
            <w:pPr>
              <w:rPr>
                <w:sz w:val="24"/>
                <w:szCs w:val="24"/>
              </w:rPr>
            </w:pPr>
          </w:p>
          <w:p w:rsidRPr="00307F91" w:rsidR="002464F3" w:rsidP="002464F3" w:rsidRDefault="002464F3" w14:paraId="01CF3D23" wp14:textId="77777777">
            <w:pPr>
              <w:rPr>
                <w:sz w:val="24"/>
                <w:szCs w:val="24"/>
              </w:rPr>
            </w:pPr>
            <w:r w:rsidRPr="00307F9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307F91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50min</w:t>
            </w:r>
            <w:r w:rsidRPr="00307F91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15</w:t>
            </w:r>
            <w:r w:rsidRPr="00307F91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10min</w:t>
            </w:r>
          </w:p>
          <w:p w:rsidR="002464F3" w:rsidP="002464F3" w:rsidRDefault="002464F3" w14:paraId="296FEF7D" wp14:textId="77777777">
            <w:pPr>
              <w:rPr>
                <w:sz w:val="24"/>
                <w:szCs w:val="24"/>
              </w:rPr>
            </w:pPr>
          </w:p>
          <w:p w:rsidRPr="00307F91" w:rsidR="002464F3" w:rsidP="002464F3" w:rsidRDefault="002464F3" w14:paraId="0BC6EEEF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307F91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10min – 17</w:t>
            </w:r>
            <w:r w:rsidRPr="00307F91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00min</w:t>
            </w:r>
          </w:p>
          <w:p w:rsidRPr="00307F91" w:rsidR="00ED479F" w:rsidP="00875D9A" w:rsidRDefault="00ED479F" w14:paraId="7194DBDC" wp14:textId="77777777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  <w:tcMar/>
          </w:tcPr>
          <w:p w:rsidRPr="00307F91" w:rsidR="00ED479F" w:rsidP="00321AD0" w:rsidRDefault="00ED479F" w14:paraId="09D72BC2" wp14:textId="77777777">
            <w:pPr>
              <w:rPr>
                <w:b/>
                <w:sz w:val="24"/>
                <w:szCs w:val="24"/>
              </w:rPr>
            </w:pPr>
            <w:r w:rsidRPr="00413E24">
              <w:rPr>
                <w:sz w:val="24"/>
                <w:szCs w:val="24"/>
                <w:highlight w:val="yellow"/>
              </w:rPr>
              <w:t>Almoço</w:t>
            </w:r>
          </w:p>
          <w:p w:rsidRPr="00307F91" w:rsidR="00ED479F" w:rsidP="00321AD0" w:rsidRDefault="00ED479F" w14:paraId="769D0D3C" wp14:textId="77777777">
            <w:pPr>
              <w:rPr>
                <w:b/>
                <w:sz w:val="24"/>
                <w:szCs w:val="24"/>
              </w:rPr>
            </w:pPr>
          </w:p>
          <w:p w:rsidRPr="00307F91" w:rsidR="00413E24" w:rsidP="00413E24" w:rsidRDefault="00413E24" w14:paraId="4050C4BA" wp14:textId="7777777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Análise com Python (Prática)</w:t>
            </w:r>
          </w:p>
          <w:p w:rsidRPr="00307F91" w:rsidR="00ED479F" w:rsidP="00321AD0" w:rsidRDefault="00ED479F" w14:paraId="54CD245A" wp14:textId="77777777">
            <w:pPr>
              <w:rPr>
                <w:b/>
                <w:color w:val="000000"/>
                <w:sz w:val="24"/>
                <w:szCs w:val="24"/>
              </w:rPr>
            </w:pPr>
          </w:p>
          <w:p w:rsidRPr="00307F91" w:rsidR="00ED479F" w:rsidP="00321AD0" w:rsidRDefault="00292EA2" w14:paraId="4049E07E" wp14:textId="77777777">
            <w:pPr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Intervalo</w:t>
            </w:r>
          </w:p>
          <w:p w:rsidRPr="00307F91" w:rsidR="00ED479F" w:rsidP="00321AD0" w:rsidRDefault="00ED479F" w14:paraId="1231BE67" wp14:textId="77777777">
            <w:pPr>
              <w:rPr>
                <w:sz w:val="24"/>
                <w:szCs w:val="24"/>
                <w:u w:val="single"/>
              </w:rPr>
            </w:pPr>
          </w:p>
          <w:p w:rsidRPr="00307F91" w:rsidR="00413E24" w:rsidP="00413E24" w:rsidRDefault="00413E24" w14:paraId="0B775913" wp14:textId="7777777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Análise com Python (Prática)</w:t>
            </w:r>
          </w:p>
          <w:p w:rsidRPr="00307F91" w:rsidR="00ED479F" w:rsidP="009F112F" w:rsidRDefault="00ED479F" w14:paraId="36FEB5B0" wp14:textId="77777777">
            <w:pPr>
              <w:rPr>
                <w:sz w:val="24"/>
                <w:szCs w:val="24"/>
                <w:u w:val="single"/>
              </w:rPr>
            </w:pPr>
          </w:p>
        </w:tc>
      </w:tr>
      <w:tr xmlns:wp14="http://schemas.microsoft.com/office/word/2010/wordml" w:rsidRPr="00A3573B" w:rsidR="00ED479F" w:rsidTr="442FD6BF" w14:paraId="527AB8CF" wp14:textId="77777777">
        <w:tc>
          <w:tcPr>
            <w:tcW w:w="5104" w:type="dxa"/>
            <w:shd w:val="clear" w:color="auto" w:fill="D9D9D9" w:themeFill="background1" w:themeFillShade="D9"/>
            <w:tcMar/>
          </w:tcPr>
          <w:p w:rsidRPr="00307F91" w:rsidR="00ED479F" w:rsidP="00DF64F9" w:rsidRDefault="00A84B6F" w14:paraId="3A4038AA" wp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23/11/18 </w:t>
            </w:r>
            <w:r w:rsidR="001951AD">
              <w:rPr>
                <w:b/>
                <w:sz w:val="24"/>
                <w:szCs w:val="24"/>
              </w:rPr>
              <w:t xml:space="preserve">- </w:t>
            </w:r>
            <w:r w:rsidRPr="00307F91" w:rsidR="00ED479F">
              <w:rPr>
                <w:b/>
                <w:sz w:val="24"/>
                <w:szCs w:val="24"/>
              </w:rPr>
              <w:t xml:space="preserve">Sexta-feira, </w:t>
            </w:r>
            <w:r w:rsidR="003151C6">
              <w:rPr>
                <w:b/>
                <w:sz w:val="24"/>
                <w:szCs w:val="24"/>
              </w:rPr>
              <w:t>9h – 12</w:t>
            </w:r>
            <w:r w:rsidRPr="00307F91" w:rsidR="003151C6">
              <w:rPr>
                <w:b/>
                <w:sz w:val="24"/>
                <w:szCs w:val="24"/>
              </w:rPr>
              <w:t>h</w:t>
            </w:r>
            <w:r w:rsidR="00814F8D">
              <w:rPr>
                <w:b/>
                <w:sz w:val="24"/>
                <w:szCs w:val="24"/>
              </w:rPr>
              <w:t>1</w:t>
            </w:r>
            <w:r w:rsidR="003151C6">
              <w:rPr>
                <w:b/>
                <w:sz w:val="24"/>
                <w:szCs w:val="24"/>
              </w:rPr>
              <w:t>0min</w:t>
            </w:r>
          </w:p>
        </w:tc>
        <w:tc>
          <w:tcPr>
            <w:tcW w:w="5103" w:type="dxa"/>
            <w:shd w:val="clear" w:color="auto" w:fill="D9D9D9" w:themeFill="background1" w:themeFillShade="D9"/>
            <w:tcMar/>
          </w:tcPr>
          <w:p w:rsidRPr="00307F91" w:rsidR="00ED479F" w:rsidP="00321AD0" w:rsidRDefault="00ED479F" w14:paraId="6BF8E3B0" wp14:textId="7777777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07F91">
              <w:rPr>
                <w:b/>
                <w:color w:val="000000"/>
                <w:sz w:val="24"/>
                <w:szCs w:val="24"/>
              </w:rPr>
              <w:t>MANHÃ</w:t>
            </w:r>
          </w:p>
        </w:tc>
      </w:tr>
      <w:tr xmlns:wp14="http://schemas.microsoft.com/office/word/2010/wordml" w:rsidRPr="00A3573B" w:rsidR="00ED479F" w:rsidTr="442FD6BF" w14:paraId="6766612F" wp14:textId="77777777">
        <w:tc>
          <w:tcPr>
            <w:tcW w:w="5104" w:type="dxa"/>
            <w:shd w:val="clear" w:color="auto" w:fill="auto"/>
            <w:tcMar/>
          </w:tcPr>
          <w:p w:rsidRPr="00307F91" w:rsidR="002464F3" w:rsidP="002464F3" w:rsidRDefault="002464F3" w14:paraId="621F5361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307F91">
              <w:rPr>
                <w:sz w:val="24"/>
                <w:szCs w:val="24"/>
              </w:rPr>
              <w:t xml:space="preserve">h – </w:t>
            </w:r>
            <w:r>
              <w:rPr>
                <w:sz w:val="24"/>
                <w:szCs w:val="24"/>
              </w:rPr>
              <w:t>09h50min</w:t>
            </w:r>
          </w:p>
          <w:p w:rsidRPr="00307F91" w:rsidR="002464F3" w:rsidP="002464F3" w:rsidRDefault="002464F3" w14:paraId="30D7AA69" wp14:textId="77777777">
            <w:pPr>
              <w:rPr>
                <w:sz w:val="24"/>
                <w:szCs w:val="24"/>
              </w:rPr>
            </w:pPr>
          </w:p>
          <w:p w:rsidR="002464F3" w:rsidP="002464F3" w:rsidRDefault="002464F3" w14:paraId="5134B8A9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09h50 – 10h10min</w:t>
            </w:r>
          </w:p>
          <w:p w:rsidRPr="00307F91" w:rsidR="002464F3" w:rsidP="002464F3" w:rsidRDefault="002464F3" w14:paraId="7196D064" wp14:textId="77777777">
            <w:pPr>
              <w:rPr>
                <w:sz w:val="24"/>
                <w:szCs w:val="24"/>
              </w:rPr>
            </w:pPr>
          </w:p>
          <w:p w:rsidRPr="00307F91" w:rsidR="002464F3" w:rsidP="002464F3" w:rsidRDefault="002464F3" w14:paraId="6104B5AB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10h10min</w:t>
            </w:r>
            <w:r w:rsidRPr="00307F91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</w:t>
            </w:r>
            <w:r w:rsidR="00413E2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h</w:t>
            </w:r>
            <w:r w:rsidR="00413E24">
              <w:rPr>
                <w:sz w:val="24"/>
                <w:szCs w:val="24"/>
              </w:rPr>
              <w:t>40</w:t>
            </w:r>
            <w:r w:rsidRPr="00A86610">
              <w:rPr>
                <w:sz w:val="24"/>
                <w:szCs w:val="24"/>
              </w:rPr>
              <w:t>min</w:t>
            </w:r>
          </w:p>
          <w:p w:rsidR="00ED479F" w:rsidP="00E56FBB" w:rsidRDefault="00ED479F" w14:paraId="34FF1C98" wp14:textId="77777777">
            <w:pPr>
              <w:rPr>
                <w:sz w:val="24"/>
                <w:szCs w:val="24"/>
              </w:rPr>
            </w:pPr>
          </w:p>
          <w:p w:rsidRPr="00307F91" w:rsidR="00413E24" w:rsidP="00E56FBB" w:rsidRDefault="00413E24" w14:paraId="5ACA75CF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11h40min – 12h00min</w:t>
            </w:r>
          </w:p>
        </w:tc>
        <w:tc>
          <w:tcPr>
            <w:tcW w:w="5103" w:type="dxa"/>
            <w:shd w:val="clear" w:color="auto" w:fill="auto"/>
            <w:tcMar/>
          </w:tcPr>
          <w:p w:rsidRPr="00413E24" w:rsidR="00E56FBB" w:rsidP="00E56FBB" w:rsidRDefault="006F7F10" w14:paraId="4EC3F255" wp14:textId="77777777">
            <w:pPr>
              <w:pStyle w:val="PargrafodaLista"/>
              <w:ind w:left="0"/>
              <w:jc w:val="both"/>
              <w:rPr>
                <w:rFonts w:ascii="Times New Roman" w:hAnsi="Times New Roman" w:eastAsia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b/>
                <w:sz w:val="24"/>
                <w:szCs w:val="24"/>
                <w:lang w:eastAsia="pt-BR"/>
              </w:rPr>
              <w:t>Introdução a modelos de regressão e classificação</w:t>
            </w:r>
          </w:p>
          <w:p w:rsidR="006A53C1" w:rsidP="00E56FBB" w:rsidRDefault="006A53C1" w14:paraId="6D072C0D" wp14:textId="77777777">
            <w:pPr>
              <w:rPr>
                <w:b/>
                <w:sz w:val="24"/>
                <w:szCs w:val="24"/>
              </w:rPr>
            </w:pPr>
          </w:p>
          <w:p w:rsidRPr="00307F91" w:rsidR="00E56FBB" w:rsidP="00E56FBB" w:rsidRDefault="0003400A" w14:paraId="76A66555" wp14:textId="77777777">
            <w:pPr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Intervalo</w:t>
            </w:r>
          </w:p>
          <w:p w:rsidR="00E56FBB" w:rsidP="00E56FBB" w:rsidRDefault="00E56FBB" w14:paraId="48A21919" wp14:textId="77777777">
            <w:pPr>
              <w:rPr>
                <w:b/>
                <w:sz w:val="24"/>
                <w:szCs w:val="24"/>
              </w:rPr>
            </w:pPr>
          </w:p>
          <w:p w:rsidRPr="00413E24" w:rsidR="00413E24" w:rsidP="00413E24" w:rsidRDefault="00413E24" w14:paraId="62CAAEFA" wp14:textId="77777777">
            <w:pPr>
              <w:pStyle w:val="PargrafodaLista"/>
              <w:ind w:left="0"/>
              <w:jc w:val="both"/>
              <w:rPr>
                <w:rFonts w:ascii="Times New Roman" w:hAnsi="Times New Roman" w:eastAsia="Times New Roman"/>
                <w:b/>
                <w:sz w:val="24"/>
                <w:szCs w:val="24"/>
                <w:lang w:eastAsia="pt-BR"/>
              </w:rPr>
            </w:pPr>
            <w:r w:rsidRPr="00413E24">
              <w:rPr>
                <w:rFonts w:ascii="Times New Roman" w:hAnsi="Times New Roman" w:eastAsia="Times New Roman"/>
                <w:b/>
                <w:sz w:val="24"/>
                <w:szCs w:val="24"/>
                <w:lang w:eastAsia="pt-BR"/>
              </w:rPr>
              <w:t>Apresentação dos resultados do estudo - casos</w:t>
            </w:r>
          </w:p>
          <w:p w:rsidR="006A53C1" w:rsidP="00E56FBB" w:rsidRDefault="006A53C1" w14:paraId="6BD18F9B" wp14:textId="77777777">
            <w:pPr>
              <w:rPr>
                <w:b/>
                <w:sz w:val="24"/>
                <w:szCs w:val="24"/>
              </w:rPr>
            </w:pPr>
          </w:p>
          <w:p w:rsidRPr="00307F91" w:rsidR="00ED479F" w:rsidP="00E56FBB" w:rsidRDefault="00E56FBB" w14:paraId="50EF2826" wp14:textId="77777777">
            <w:pPr>
              <w:rPr>
                <w:b/>
                <w:sz w:val="24"/>
                <w:szCs w:val="24"/>
              </w:rPr>
            </w:pPr>
            <w:r w:rsidRPr="00307F91">
              <w:rPr>
                <w:b/>
                <w:sz w:val="24"/>
                <w:szCs w:val="24"/>
              </w:rPr>
              <w:t>Encerramento</w:t>
            </w:r>
          </w:p>
        </w:tc>
      </w:tr>
    </w:tbl>
    <w:p xmlns:wp14="http://schemas.microsoft.com/office/word/2010/wordml" w:rsidR="00D52199" w:rsidP="00875D9A" w:rsidRDefault="00D52199" w14:paraId="238601FE" wp14:textId="77777777"/>
    <w:sectPr w:rsidR="00D52199" w:rsidSect="00BF1B80">
      <w:headerReference w:type="default" r:id="rId6"/>
      <w:pgSz w:w="11906" w:h="16838" w:orient="portrait" w:code="9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BF1B80" w:rsidP="00BF1B80" w:rsidRDefault="00BF1B80" w14:paraId="0F3CABC7" wp14:textId="77777777">
      <w:r>
        <w:separator/>
      </w:r>
    </w:p>
  </w:endnote>
  <w:endnote w:type="continuationSeparator" w:id="0">
    <w:p xmlns:wp14="http://schemas.microsoft.com/office/word/2010/wordml" w:rsidR="00BF1B80" w:rsidP="00BF1B80" w:rsidRDefault="00BF1B80" w14:paraId="5B08B5D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BF1B80" w:rsidP="00BF1B80" w:rsidRDefault="00BF1B80" w14:paraId="16DEB4AB" wp14:textId="77777777">
      <w:r>
        <w:separator/>
      </w:r>
    </w:p>
  </w:footnote>
  <w:footnote w:type="continuationSeparator" w:id="0">
    <w:p xmlns:wp14="http://schemas.microsoft.com/office/word/2010/wordml" w:rsidR="00BF1B80" w:rsidP="00BF1B80" w:rsidRDefault="00BF1B80" w14:paraId="0AD9C6F4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Pr="004E45D2" w:rsidR="00BF1B80" w:rsidRDefault="00BF1B80" w14:paraId="35935107" wp14:textId="77777777">
    <w:pPr>
      <w:pStyle w:val="Cabealho"/>
      <w:rPr>
        <w:sz w:val="24"/>
        <w:szCs w:val="24"/>
      </w:rPr>
    </w:pPr>
    <w:r>
      <w:rPr>
        <w:noProof/>
      </w:rPr>
      <w:drawing>
        <wp:inline xmlns:wp14="http://schemas.microsoft.com/office/word/2010/wordprocessingDrawing" distT="0" distB="0" distL="0" distR="0" wp14:anchorId="5D326E47" wp14:editId="7777777">
          <wp:extent cx="5753100" cy="1000125"/>
          <wp:effectExtent l="0" t="0" r="0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E45D2" w:rsidR="004E45D2">
      <w:rPr>
        <w:sz w:val="24"/>
        <w:szCs w:val="24"/>
      </w:rPr>
      <w:t>1</w:t>
    </w:r>
    <w:r w:rsidR="000D6420">
      <w:rPr>
        <w:sz w:val="24"/>
        <w:szCs w:val="24"/>
      </w:rPr>
      <w:t>9</w:t>
    </w:r>
    <w:r w:rsidRPr="004E45D2" w:rsidR="004E45D2">
      <w:rPr>
        <w:sz w:val="24"/>
        <w:szCs w:val="24"/>
      </w:rPr>
      <w:t xml:space="preserve"> </w:t>
    </w:r>
    <w:r w:rsidR="00CC4F68">
      <w:rPr>
        <w:sz w:val="24"/>
        <w:szCs w:val="24"/>
      </w:rPr>
      <w:t>à</w:t>
    </w:r>
    <w:r w:rsidRPr="004E45D2" w:rsidR="004E45D2">
      <w:rPr>
        <w:sz w:val="24"/>
        <w:szCs w:val="24"/>
      </w:rPr>
      <w:t xml:space="preserve"> </w:t>
    </w:r>
    <w:r w:rsidR="000D6420">
      <w:rPr>
        <w:sz w:val="24"/>
        <w:szCs w:val="24"/>
      </w:rPr>
      <w:t>23</w:t>
    </w:r>
    <w:r w:rsidR="00B01289">
      <w:rPr>
        <w:sz w:val="24"/>
        <w:szCs w:val="24"/>
      </w:rPr>
      <w:t>/</w:t>
    </w:r>
    <w:r w:rsidR="000D6420">
      <w:rPr>
        <w:sz w:val="24"/>
        <w:szCs w:val="24"/>
      </w:rPr>
      <w:t>11</w:t>
    </w:r>
    <w:r w:rsidR="00B01289">
      <w:rPr>
        <w:sz w:val="24"/>
        <w:szCs w:val="24"/>
      </w:rPr>
      <w:t>/</w:t>
    </w:r>
    <w:r w:rsidRPr="004E45D2" w:rsidR="004E45D2">
      <w:rPr>
        <w:sz w:val="24"/>
        <w:szCs w:val="24"/>
      </w:rPr>
      <w:t>201</w:t>
    </w:r>
    <w:r w:rsidR="000D6420">
      <w:rPr>
        <w:sz w:val="24"/>
        <w:szCs w:val="24"/>
      </w:rPr>
      <w:t>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79F"/>
    <w:rsid w:val="000122EC"/>
    <w:rsid w:val="00014C8D"/>
    <w:rsid w:val="000258D7"/>
    <w:rsid w:val="0003400A"/>
    <w:rsid w:val="000373B2"/>
    <w:rsid w:val="00075B84"/>
    <w:rsid w:val="000A0538"/>
    <w:rsid w:val="000A56AA"/>
    <w:rsid w:val="000D6420"/>
    <w:rsid w:val="0010614E"/>
    <w:rsid w:val="00122CFA"/>
    <w:rsid w:val="00123B00"/>
    <w:rsid w:val="00126034"/>
    <w:rsid w:val="001327A7"/>
    <w:rsid w:val="0014735D"/>
    <w:rsid w:val="00150FF2"/>
    <w:rsid w:val="001662FE"/>
    <w:rsid w:val="00172F36"/>
    <w:rsid w:val="001861B3"/>
    <w:rsid w:val="001951AD"/>
    <w:rsid w:val="001A31EE"/>
    <w:rsid w:val="00212BB7"/>
    <w:rsid w:val="00220860"/>
    <w:rsid w:val="002464F3"/>
    <w:rsid w:val="002543DD"/>
    <w:rsid w:val="002604E8"/>
    <w:rsid w:val="0028422B"/>
    <w:rsid w:val="002926AB"/>
    <w:rsid w:val="00292EA2"/>
    <w:rsid w:val="0029767C"/>
    <w:rsid w:val="002D08BD"/>
    <w:rsid w:val="002D2991"/>
    <w:rsid w:val="002D6063"/>
    <w:rsid w:val="003023A9"/>
    <w:rsid w:val="003151C6"/>
    <w:rsid w:val="003315C3"/>
    <w:rsid w:val="003437BA"/>
    <w:rsid w:val="0035266A"/>
    <w:rsid w:val="003B012E"/>
    <w:rsid w:val="003B4546"/>
    <w:rsid w:val="00411A49"/>
    <w:rsid w:val="00413E24"/>
    <w:rsid w:val="00425A7C"/>
    <w:rsid w:val="00440F13"/>
    <w:rsid w:val="00451B1B"/>
    <w:rsid w:val="004721C7"/>
    <w:rsid w:val="00473F6B"/>
    <w:rsid w:val="004A7280"/>
    <w:rsid w:val="004C0978"/>
    <w:rsid w:val="004E0EA6"/>
    <w:rsid w:val="004E11B0"/>
    <w:rsid w:val="004E45D2"/>
    <w:rsid w:val="005027B8"/>
    <w:rsid w:val="00525AA5"/>
    <w:rsid w:val="0056116F"/>
    <w:rsid w:val="005719ED"/>
    <w:rsid w:val="005B46A2"/>
    <w:rsid w:val="005C6A83"/>
    <w:rsid w:val="005E3F64"/>
    <w:rsid w:val="005F4AED"/>
    <w:rsid w:val="006179E6"/>
    <w:rsid w:val="006370C6"/>
    <w:rsid w:val="00654F45"/>
    <w:rsid w:val="00687827"/>
    <w:rsid w:val="006A53C1"/>
    <w:rsid w:val="006D7FEE"/>
    <w:rsid w:val="006F7F10"/>
    <w:rsid w:val="007056A9"/>
    <w:rsid w:val="007474A0"/>
    <w:rsid w:val="00786994"/>
    <w:rsid w:val="00793A2E"/>
    <w:rsid w:val="00796BED"/>
    <w:rsid w:val="007B118D"/>
    <w:rsid w:val="007C6995"/>
    <w:rsid w:val="007D6856"/>
    <w:rsid w:val="00814F8D"/>
    <w:rsid w:val="00843CCB"/>
    <w:rsid w:val="00874BA8"/>
    <w:rsid w:val="00875D9A"/>
    <w:rsid w:val="0088485E"/>
    <w:rsid w:val="008B4472"/>
    <w:rsid w:val="008E3E56"/>
    <w:rsid w:val="0091126E"/>
    <w:rsid w:val="0093429F"/>
    <w:rsid w:val="00963806"/>
    <w:rsid w:val="00993F5B"/>
    <w:rsid w:val="009C3A7C"/>
    <w:rsid w:val="009D6FC3"/>
    <w:rsid w:val="009F112F"/>
    <w:rsid w:val="00A05C7B"/>
    <w:rsid w:val="00A23D45"/>
    <w:rsid w:val="00A436BB"/>
    <w:rsid w:val="00A72125"/>
    <w:rsid w:val="00A84B6F"/>
    <w:rsid w:val="00A86610"/>
    <w:rsid w:val="00AC03CD"/>
    <w:rsid w:val="00AC1BF8"/>
    <w:rsid w:val="00AD1DA0"/>
    <w:rsid w:val="00B01289"/>
    <w:rsid w:val="00B01DC3"/>
    <w:rsid w:val="00B06EFF"/>
    <w:rsid w:val="00B22502"/>
    <w:rsid w:val="00B258A6"/>
    <w:rsid w:val="00B26DA5"/>
    <w:rsid w:val="00B303C1"/>
    <w:rsid w:val="00B91513"/>
    <w:rsid w:val="00BB4440"/>
    <w:rsid w:val="00BD6721"/>
    <w:rsid w:val="00BE0757"/>
    <w:rsid w:val="00BF1B80"/>
    <w:rsid w:val="00C725F2"/>
    <w:rsid w:val="00CC4F68"/>
    <w:rsid w:val="00CD5ADF"/>
    <w:rsid w:val="00CF0A8B"/>
    <w:rsid w:val="00D00A7E"/>
    <w:rsid w:val="00D31788"/>
    <w:rsid w:val="00D4767D"/>
    <w:rsid w:val="00D52199"/>
    <w:rsid w:val="00DB1C4E"/>
    <w:rsid w:val="00DD1CFE"/>
    <w:rsid w:val="00DF098A"/>
    <w:rsid w:val="00DF2141"/>
    <w:rsid w:val="00DF64F9"/>
    <w:rsid w:val="00E012EF"/>
    <w:rsid w:val="00E059CB"/>
    <w:rsid w:val="00E163D7"/>
    <w:rsid w:val="00E33B61"/>
    <w:rsid w:val="00E36D03"/>
    <w:rsid w:val="00E37463"/>
    <w:rsid w:val="00E5394A"/>
    <w:rsid w:val="00E56FBB"/>
    <w:rsid w:val="00E802A0"/>
    <w:rsid w:val="00ED15BE"/>
    <w:rsid w:val="00ED479F"/>
    <w:rsid w:val="00F34FEB"/>
    <w:rsid w:val="00F5743D"/>
    <w:rsid w:val="00F96200"/>
    <w:rsid w:val="00FB7328"/>
    <w:rsid w:val="00FC3609"/>
    <w:rsid w:val="00FD0CBC"/>
    <w:rsid w:val="00FD37B3"/>
    <w:rsid w:val="00FF0F43"/>
    <w:rsid w:val="00FF3B18"/>
    <w:rsid w:val="442FD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35BF0DF0"/>
  <w15:chartTrackingRefBased/>
  <w15:docId w15:val="{74655BFF-7749-472F-9EA7-E69BE191C2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D479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479F"/>
    <w:pPr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BF1B80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BF1B80"/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F1B80"/>
    <w:pPr>
      <w:tabs>
        <w:tab w:val="center" w:pos="4419"/>
        <w:tab w:val="right" w:pos="8838"/>
      </w:tabs>
    </w:pPr>
  </w:style>
  <w:style w:type="character" w:styleId="RodapChar" w:customStyle="1">
    <w:name w:val="Rodapé Char"/>
    <w:basedOn w:val="Fontepargpadro"/>
    <w:link w:val="Rodap"/>
    <w:uiPriority w:val="99"/>
    <w:rsid w:val="00BF1B80"/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7F10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6F7F10"/>
    <w:rPr>
      <w:rFonts w:ascii="Segoe UI" w:hAnsi="Segoe UI" w:eastAsia="Times New Roman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465DB345C3DD4EAF4B67B8D324887D" ma:contentTypeVersion="2" ma:contentTypeDescription="Crie um novo documento." ma:contentTypeScope="" ma:versionID="d3a88a69f60b5aa75e5ca6927302a148">
  <xsd:schema xmlns:xsd="http://www.w3.org/2001/XMLSchema" xmlns:xs="http://www.w3.org/2001/XMLSchema" xmlns:p="http://schemas.microsoft.com/office/2006/metadata/properties" xmlns:ns2="93d72014-7836-4b73-8639-3bf39feb55bb" targetNamespace="http://schemas.microsoft.com/office/2006/metadata/properties" ma:root="true" ma:fieldsID="5496e9faa148b145f63b1a968591a4cb" ns2:_="">
    <xsd:import namespace="93d72014-7836-4b73-8639-3bf39feb55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72014-7836-4b73-8639-3bf39feb55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7EBA87-1278-4F0B-BE29-C7112B28358C}"/>
</file>

<file path=customXml/itemProps2.xml><?xml version="1.0" encoding="utf-8"?>
<ds:datastoreItem xmlns:ds="http://schemas.openxmlformats.org/officeDocument/2006/customXml" ds:itemID="{083E3904-9466-40D4-83EF-69A71236EDC7}"/>
</file>

<file path=customXml/itemProps3.xml><?xml version="1.0" encoding="utf-8"?>
<ds:datastoreItem xmlns:ds="http://schemas.openxmlformats.org/officeDocument/2006/customXml" ds:itemID="{0E34D3BC-CBE4-452E-8A4F-FF84781CED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CONTROLADORIA-GERAL DA UNIÃO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Leandro Barbosa Martins</dc:creator>
  <keywords/>
  <dc:description/>
  <lastModifiedBy>Leonardo Jorge Sales</lastModifiedBy>
  <revision>4</revision>
  <lastPrinted>2018-10-26T17:56:00.0000000Z</lastPrinted>
  <dcterms:created xsi:type="dcterms:W3CDTF">2018-10-09T20:52:00.0000000Z</dcterms:created>
  <dcterms:modified xsi:type="dcterms:W3CDTF">2018-10-31T13:50:40.5426561Z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0x0101001E465DB345C3DD4EAF4B67B8D324887D</vt:lpwstr>
  </property>
</Properties>
</file>