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D0913" w14:textId="77777777" w:rsidR="00A56308" w:rsidRDefault="00A56308" w:rsidP="00A56308">
      <w:pPr>
        <w:jc w:val="center"/>
      </w:pPr>
      <w:r>
        <w:t>TERMO DE ABERTURA</w:t>
      </w:r>
    </w:p>
    <w:p w14:paraId="66D21556" w14:textId="77777777" w:rsidR="00A56308" w:rsidRDefault="00A56308" w:rsidP="00A56308"/>
    <w:p w14:paraId="2489729D" w14:textId="77777777" w:rsidR="00A56308" w:rsidRDefault="00A56308" w:rsidP="00A56308"/>
    <w:p w14:paraId="47FEB9DE" w14:textId="77777777" w:rsidR="00A56308" w:rsidRDefault="00A56308" w:rsidP="00A56308"/>
    <w:p w14:paraId="122D4268" w14:textId="77777777" w:rsidR="00A56308" w:rsidRDefault="00A56308" w:rsidP="00A56308">
      <w:r>
        <w:rPr>
          <w:b/>
          <w:bCs/>
        </w:rPr>
        <w:t>1</w:t>
      </w:r>
      <w:r>
        <w:rPr>
          <w:b/>
          <w:bCs/>
        </w:rPr>
        <w:tab/>
        <w:t>Título do projeto</w:t>
      </w:r>
      <w:r>
        <w:t xml:space="preserve">. </w:t>
      </w:r>
    </w:p>
    <w:p w14:paraId="6D595191" w14:textId="77777777" w:rsidR="00A56308" w:rsidRDefault="00A56308" w:rsidP="00A56308">
      <w:r>
        <w:tab/>
      </w:r>
      <w:r>
        <w:rPr>
          <w:b/>
          <w:bCs/>
        </w:rPr>
        <w:t xml:space="preserve"> </w:t>
      </w:r>
    </w:p>
    <w:p w14:paraId="169B13F3" w14:textId="253688EF" w:rsidR="00A56308" w:rsidRDefault="00A56308" w:rsidP="00A56308">
      <w:r>
        <w:tab/>
      </w:r>
      <w:r w:rsidR="00B106EA">
        <w:t xml:space="preserve"> </w:t>
      </w:r>
      <w:r w:rsidR="00970D53">
        <w:t>Paladar gelado</w:t>
      </w:r>
      <w:r>
        <w:tab/>
      </w:r>
    </w:p>
    <w:p w14:paraId="565916E2" w14:textId="77777777" w:rsidR="00A56308" w:rsidRDefault="00A56308" w:rsidP="00A56308"/>
    <w:p w14:paraId="269BFBF6" w14:textId="266E51B9" w:rsidR="00A56308" w:rsidRDefault="00A56308" w:rsidP="00A56308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ab/>
        <w:t xml:space="preserve">Justificativa do projeto. </w:t>
      </w:r>
    </w:p>
    <w:p w14:paraId="0B8463FC" w14:textId="77777777" w:rsidR="00A56308" w:rsidRDefault="00A56308" w:rsidP="00A56308">
      <w:pPr>
        <w:jc w:val="both"/>
      </w:pPr>
      <w:r>
        <w:rPr>
          <w:b/>
          <w:bCs/>
        </w:rPr>
        <w:tab/>
      </w:r>
      <w:r>
        <w:t xml:space="preserve"> </w:t>
      </w:r>
    </w:p>
    <w:p w14:paraId="1EAE3282" w14:textId="6F04B62F" w:rsidR="00A56308" w:rsidRDefault="00A56308" w:rsidP="00A56308">
      <w:pPr>
        <w:jc w:val="both"/>
      </w:pPr>
      <w:r>
        <w:tab/>
        <w:t xml:space="preserve">Iremos realizar um sistema para facilitar o gerenciamento, vendas e controle de estoques de sorveterias que necessitam de um gerenciamento de </w:t>
      </w:r>
      <w:r w:rsidR="00B106EA">
        <w:t xml:space="preserve">pedidos, </w:t>
      </w:r>
      <w:proofErr w:type="gramStart"/>
      <w:r w:rsidR="00B106EA">
        <w:t>afim</w:t>
      </w:r>
      <w:proofErr w:type="gramEnd"/>
      <w:r>
        <w:t xml:space="preserve"> de proporcionar uma melhor experiencia para clientes e funcionários. </w:t>
      </w:r>
    </w:p>
    <w:p w14:paraId="5A1C570A" w14:textId="7CDE31AD" w:rsidR="00A56308" w:rsidRPr="00912A5D" w:rsidRDefault="00A56308" w:rsidP="00912A5D">
      <w:pPr>
        <w:jc w:val="both"/>
      </w:pPr>
      <w:r>
        <w:tab/>
      </w:r>
      <w:r>
        <w:tab/>
      </w:r>
    </w:p>
    <w:p w14:paraId="0C43F47A" w14:textId="77777777" w:rsidR="00A56308" w:rsidRDefault="00A56308" w:rsidP="00A56308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ab/>
        <w:t>Objetivos</w:t>
      </w:r>
    </w:p>
    <w:p w14:paraId="260697A1" w14:textId="77777777" w:rsidR="00A56308" w:rsidRDefault="00A56308" w:rsidP="00A56308">
      <w:r>
        <w:rPr>
          <w:b/>
          <w:bCs/>
        </w:rPr>
        <w:tab/>
      </w:r>
      <w:r>
        <w:rPr>
          <w:b/>
          <w:bCs/>
        </w:rPr>
        <w:tab/>
        <w:t>3. 1</w:t>
      </w:r>
      <w:r>
        <w:rPr>
          <w:b/>
          <w:bCs/>
        </w:rPr>
        <w:tab/>
        <w:t>Objetivo geral</w:t>
      </w:r>
    </w:p>
    <w:p w14:paraId="563A89F6" w14:textId="2FF82C47" w:rsidR="00A56308" w:rsidRDefault="00C45782" w:rsidP="00B106EA">
      <w:pPr>
        <w:ind w:left="708" w:firstLine="1416"/>
      </w:pPr>
      <w:r>
        <w:t>Realizar vendas, controle de estoque, controle financeiro e suporte de atendimento aos clientes.</w:t>
      </w:r>
      <w:r w:rsidR="00A56308">
        <w:t xml:space="preserve">       </w:t>
      </w:r>
      <w:r>
        <w:tab/>
      </w:r>
      <w:r>
        <w:tab/>
      </w:r>
      <w:r>
        <w:tab/>
      </w:r>
    </w:p>
    <w:p w14:paraId="59DB1E42" w14:textId="77777777" w:rsidR="00C45782" w:rsidRDefault="00C45782" w:rsidP="00A56308"/>
    <w:p w14:paraId="1ECB947C" w14:textId="77777777" w:rsidR="00A56308" w:rsidRDefault="00A56308" w:rsidP="00A56308">
      <w:r>
        <w:tab/>
      </w:r>
      <w:r>
        <w:tab/>
      </w:r>
      <w:r>
        <w:rPr>
          <w:b/>
          <w:bCs/>
        </w:rPr>
        <w:t xml:space="preserve">3.2 </w:t>
      </w:r>
      <w:r>
        <w:rPr>
          <w:b/>
          <w:bCs/>
        </w:rPr>
        <w:tab/>
        <w:t xml:space="preserve">Objetivos específicos. </w:t>
      </w:r>
    </w:p>
    <w:p w14:paraId="030C2507" w14:textId="5EC76E64" w:rsidR="00A56308" w:rsidRDefault="00C45782" w:rsidP="00B106EA">
      <w:pPr>
        <w:ind w:left="708" w:firstLine="1416"/>
      </w:pPr>
      <w:r>
        <w:t>Ao realizar venda terá objetivo de calcular a quantidade de itens gastos e preços. No gerenciamento de estoque verificar a quantidade de itens vendidos, quantidade de itens necessários e quantidade de itens que sobrou. Controle financeiro realizar cálculos de lucros e prejuízos</w:t>
      </w:r>
      <w:r w:rsidR="00912A5D">
        <w:t xml:space="preserve"> e incluir gerenciamento de pagamento de funcionários e fornecedores. No suporte do atendimento ao cliente fornece um sistema rápido e intuito para os clientes.</w:t>
      </w:r>
    </w:p>
    <w:p w14:paraId="03F53811" w14:textId="77777777" w:rsidR="00A56308" w:rsidRDefault="00A56308" w:rsidP="00A56308">
      <w:pPr>
        <w:rPr>
          <w:b/>
          <w:bCs/>
        </w:rPr>
      </w:pPr>
      <w:r>
        <w:tab/>
      </w:r>
      <w:r>
        <w:tab/>
      </w:r>
    </w:p>
    <w:p w14:paraId="71749255" w14:textId="77777777" w:rsidR="00A56308" w:rsidRDefault="00A56308" w:rsidP="00A56308">
      <w:r>
        <w:rPr>
          <w:b/>
          <w:bCs/>
        </w:rPr>
        <w:t>4</w:t>
      </w:r>
      <w:r>
        <w:rPr>
          <w:b/>
          <w:bCs/>
        </w:rPr>
        <w:tab/>
        <w:t xml:space="preserve">Necessidades e expectativas básicas. </w:t>
      </w:r>
    </w:p>
    <w:p w14:paraId="201EB385" w14:textId="77777777" w:rsidR="00A56308" w:rsidRDefault="00A56308" w:rsidP="00A56308">
      <w:r>
        <w:tab/>
      </w:r>
    </w:p>
    <w:p w14:paraId="133A9DF2" w14:textId="5E482098" w:rsidR="00A56308" w:rsidRPr="00A56308" w:rsidRDefault="00912A5D" w:rsidP="00A56308">
      <w:r>
        <w:tab/>
        <w:t xml:space="preserve">Maior prioridade realizar o funcionamento do controle de vendas e estoque. Expectativas básicas nosso sistema saiba calcular estoque, realizar o controle financeiro e saiba realizar as vendas corretamente. </w:t>
      </w:r>
    </w:p>
    <w:p w14:paraId="4ACA0E7A" w14:textId="77777777" w:rsidR="00A56308" w:rsidRPr="00B106EA" w:rsidRDefault="00A56308" w:rsidP="00A56308"/>
    <w:p w14:paraId="449A35B0" w14:textId="77777777" w:rsidR="00A56308" w:rsidRPr="00A56308" w:rsidRDefault="00A56308" w:rsidP="00A56308">
      <w:pPr>
        <w:rPr>
          <w:b/>
          <w:bCs/>
        </w:rPr>
      </w:pPr>
      <w:r w:rsidRPr="00A56308">
        <w:rPr>
          <w:b/>
          <w:bCs/>
        </w:rPr>
        <w:t xml:space="preserve">5 </w:t>
      </w:r>
      <w:r w:rsidRPr="00A56308">
        <w:rPr>
          <w:b/>
          <w:bCs/>
        </w:rPr>
        <w:tab/>
        <w:t>Registro de Stakeholders</w:t>
      </w:r>
    </w:p>
    <w:p w14:paraId="6B0A72D5" w14:textId="77777777" w:rsidR="00A56308" w:rsidRPr="00A56308" w:rsidRDefault="00A56308" w:rsidP="00A56308">
      <w:pPr>
        <w:rPr>
          <w:b/>
          <w:bCs/>
        </w:rPr>
      </w:pPr>
    </w:p>
    <w:tbl>
      <w:tblPr>
        <w:tblW w:w="0" w:type="auto"/>
        <w:tblInd w:w="554" w:type="dxa"/>
        <w:tblLayout w:type="fixed"/>
        <w:tblLook w:val="04A0" w:firstRow="1" w:lastRow="0" w:firstColumn="1" w:lastColumn="0" w:noHBand="0" w:noVBand="1"/>
      </w:tblPr>
      <w:tblGrid>
        <w:gridCol w:w="809"/>
        <w:gridCol w:w="2301"/>
        <w:gridCol w:w="1404"/>
        <w:gridCol w:w="2056"/>
        <w:gridCol w:w="2795"/>
      </w:tblGrid>
      <w:tr w:rsidR="00A56308" w14:paraId="66F2F916" w14:textId="77777777" w:rsidTr="00A56308"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6A6A6"/>
          </w:tcPr>
          <w:p w14:paraId="0AE443AD" w14:textId="77777777" w:rsidR="00A56308" w:rsidRP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6A6A6"/>
            <w:hideMark/>
          </w:tcPr>
          <w:p w14:paraId="720505B5" w14:textId="7777777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Stakeholder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6A6A6"/>
            <w:hideMark/>
          </w:tcPr>
          <w:p w14:paraId="45B8E3FE" w14:textId="7777777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Empresa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6A6A6"/>
            <w:hideMark/>
          </w:tcPr>
          <w:p w14:paraId="610F6F33" w14:textId="7777777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Cargo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hideMark/>
          </w:tcPr>
          <w:p w14:paraId="2829CEE5" w14:textId="77777777" w:rsidR="00A56308" w:rsidRDefault="00A56308">
            <w:pPr>
              <w:snapToGrid w:val="0"/>
              <w:spacing w:line="360" w:lineRule="auto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FFFFFF"/>
                <w:sz w:val="22"/>
                <w:szCs w:val="22"/>
              </w:rPr>
              <w:t>Envolvimento</w:t>
            </w:r>
          </w:p>
        </w:tc>
      </w:tr>
      <w:tr w:rsidR="00A56308" w14:paraId="1CF511A8" w14:textId="77777777" w:rsidTr="00A56308">
        <w:trPr>
          <w:trHeight w:val="282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24AAF4A" w14:textId="7777777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6336BBE" w14:textId="025C638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003D2" w:rsidRPr="00E003D2">
              <w:rPr>
                <w:rFonts w:ascii="Calibri" w:hAnsi="Calibri" w:cs="Calibri"/>
                <w:sz w:val="22"/>
                <w:szCs w:val="22"/>
              </w:rPr>
              <w:t>Mateus Neves Vieira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B94B44" w14:textId="41A79994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T.I.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89311E" w14:textId="020B2B15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Colaborador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E1554" w14:textId="4E18FEEA" w:rsidR="00A56308" w:rsidRDefault="006F534A">
            <w:pPr>
              <w:snapToGrid w:val="0"/>
              <w:spacing w:line="360" w:lineRule="auto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Implementa o plano</w:t>
            </w:r>
          </w:p>
        </w:tc>
      </w:tr>
      <w:tr w:rsidR="00A56308" w14:paraId="68D43DC8" w14:textId="77777777" w:rsidTr="00A56308"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0B32138" w14:textId="77777777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0E03E2" w14:textId="6DCFC0D0" w:rsidR="00A56308" w:rsidRPr="00B106EA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 w:rsidR="00E003D2" w:rsidRPr="00B106EA">
              <w:rPr>
                <w:rFonts w:ascii="Calibri" w:hAnsi="Calibri" w:cs="Calibri"/>
                <w:sz w:val="22"/>
                <w:szCs w:val="22"/>
              </w:rPr>
              <w:t>Wiam</w:t>
            </w:r>
            <w:proofErr w:type="spellEnd"/>
            <w:r w:rsidR="00E003D2" w:rsidRPr="00B106EA">
              <w:rPr>
                <w:rFonts w:ascii="Calibri" w:hAnsi="Calibri" w:cs="Calibri"/>
                <w:sz w:val="22"/>
                <w:szCs w:val="22"/>
              </w:rPr>
              <w:t xml:space="preserve"> Talal Abou </w:t>
            </w:r>
            <w:proofErr w:type="spellStart"/>
            <w:r w:rsidR="00E003D2" w:rsidRPr="00B106EA">
              <w:rPr>
                <w:rFonts w:ascii="Calibri" w:hAnsi="Calibri" w:cs="Calibri"/>
                <w:sz w:val="22"/>
                <w:szCs w:val="22"/>
              </w:rPr>
              <w:t>Rafee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B7EB30" w14:textId="3BA3E840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T.I.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9C68001" w14:textId="526F226D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Colaborador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99209" w14:textId="7BC4A1C8" w:rsidR="00A56308" w:rsidRDefault="006F534A">
            <w:pPr>
              <w:snapToGrid w:val="0"/>
              <w:spacing w:line="360" w:lineRule="auto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Implementa o plano</w:t>
            </w:r>
          </w:p>
        </w:tc>
      </w:tr>
      <w:tr w:rsidR="00912A5D" w14:paraId="7F429C94" w14:textId="77777777" w:rsidTr="00A56308"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7AA8C0C" w14:textId="2B3CBAFC" w:rsidR="00912A5D" w:rsidRDefault="00912A5D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4CB6BB9" w14:textId="34874218" w:rsidR="00912A5D" w:rsidRDefault="00E003D2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003D2">
              <w:rPr>
                <w:rFonts w:ascii="Calibri" w:hAnsi="Calibri" w:cs="Calibri"/>
                <w:sz w:val="22"/>
                <w:szCs w:val="22"/>
              </w:rPr>
              <w:t xml:space="preserve">Ali Hussein El </w:t>
            </w:r>
            <w:proofErr w:type="spellStart"/>
            <w:r w:rsidRPr="00E003D2">
              <w:rPr>
                <w:rFonts w:ascii="Calibri" w:hAnsi="Calibri" w:cs="Calibri"/>
                <w:sz w:val="22"/>
                <w:szCs w:val="22"/>
              </w:rPr>
              <w:t>Zein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F056FE" w14:textId="23A7FE66" w:rsidR="00912A5D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T.I.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14656B7" w14:textId="0C88840C" w:rsidR="00912A5D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Colaborador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1D8" w14:textId="417F7197" w:rsidR="00912A5D" w:rsidRDefault="006F534A">
            <w:pPr>
              <w:snapToGrid w:val="0"/>
              <w:spacing w:line="360" w:lineRule="auto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Implementa o plano</w:t>
            </w:r>
          </w:p>
        </w:tc>
      </w:tr>
      <w:tr w:rsidR="00A56308" w14:paraId="3D7A815F" w14:textId="77777777" w:rsidTr="00A56308"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1530BAE" w14:textId="49F239FD" w:rsidR="00A56308" w:rsidRDefault="00A56308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STR0</w:t>
            </w:r>
            <w:r w:rsidR="00912A5D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F3ECDF" w14:textId="0B793FF9" w:rsidR="00A56308" w:rsidRDefault="00E003D2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B106EA">
              <w:rPr>
                <w:rFonts w:ascii="Calibri" w:hAnsi="Calibri" w:cs="Calibri"/>
                <w:sz w:val="20"/>
                <w:szCs w:val="20"/>
              </w:rPr>
              <w:t>Fernando</w:t>
            </w:r>
            <w:r w:rsidR="00B106EA" w:rsidRPr="00B106EA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Pr="00B106EA">
              <w:rPr>
                <w:rFonts w:ascii="Calibri" w:hAnsi="Calibri" w:cs="Calibri"/>
                <w:sz w:val="20"/>
                <w:szCs w:val="20"/>
              </w:rPr>
              <w:t>Suerte Miranda da Silva Martins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D31EF8" w14:textId="3666101C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T.I.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5808E1" w14:textId="6C3E68AB" w:rsidR="00A56308" w:rsidRDefault="006F534A">
            <w:pPr>
              <w:snapToGrid w:val="0"/>
              <w:spacing w:line="360" w:lineRule="auto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Colaborador</w:t>
            </w:r>
          </w:p>
        </w:tc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97215" w14:textId="5135721D" w:rsidR="00A56308" w:rsidRDefault="006F534A">
            <w:pPr>
              <w:snapToGrid w:val="0"/>
              <w:spacing w:line="360" w:lineRule="auto"/>
            </w:pPr>
            <w:r>
              <w:rPr>
                <w:rFonts w:ascii="Calibri" w:hAnsi="Calibri" w:cs="Calibri"/>
                <w:sz w:val="22"/>
                <w:szCs w:val="22"/>
              </w:rPr>
              <w:t>Implementa o plano</w:t>
            </w:r>
          </w:p>
        </w:tc>
      </w:tr>
    </w:tbl>
    <w:p w14:paraId="1FC1E92A" w14:textId="77777777" w:rsidR="00A56308" w:rsidRDefault="00A56308" w:rsidP="00A56308"/>
    <w:p w14:paraId="6D1AA6F4" w14:textId="77777777" w:rsidR="00A56308" w:rsidRDefault="00A56308" w:rsidP="00A56308"/>
    <w:p w14:paraId="3283CF69" w14:textId="77777777" w:rsidR="00A56308" w:rsidRDefault="00A56308" w:rsidP="00A56308"/>
    <w:p w14:paraId="1965A6DD" w14:textId="07D96993" w:rsidR="00A56308" w:rsidRDefault="00A56308" w:rsidP="00A56308">
      <w:r>
        <w:rPr>
          <w:b/>
          <w:bCs/>
        </w:rPr>
        <w:t xml:space="preserve">6 </w:t>
      </w:r>
      <w:r>
        <w:rPr>
          <w:b/>
          <w:bCs/>
        </w:rPr>
        <w:tab/>
        <w:t>Restrições e Premissas</w:t>
      </w:r>
      <w:r w:rsidR="005E63AB">
        <w:tab/>
      </w:r>
    </w:p>
    <w:p w14:paraId="5A22BE97" w14:textId="6F96F9F0" w:rsidR="003348E3" w:rsidRDefault="00A76210" w:rsidP="00A56308">
      <w:r>
        <w:t>O projeto será um sistema implementado</w:t>
      </w:r>
      <w:r w:rsidR="003348E3">
        <w:t xml:space="preserve"> e</w:t>
      </w:r>
      <w:r>
        <w:t xml:space="preserve"> </w:t>
      </w:r>
      <w:r w:rsidR="003348E3">
        <w:t>precisara de computadores e acesso a uma conexão de internet.</w:t>
      </w:r>
      <w:r w:rsidR="00E97C3B">
        <w:t xml:space="preserve"> Necessário suporte da empresa ao longo do processo, testes em ambientes similares </w:t>
      </w:r>
      <w:r w:rsidR="00B106EA">
        <w:t>aos ambientes</w:t>
      </w:r>
      <w:r w:rsidR="00E97C3B">
        <w:t xml:space="preserve"> que </w:t>
      </w:r>
      <w:r w:rsidR="00B106EA">
        <w:t>serão</w:t>
      </w:r>
      <w:r w:rsidR="00E97C3B">
        <w:t xml:space="preserve"> utilizados, acessos limitados a certas áreas </w:t>
      </w:r>
      <w:r w:rsidR="00E97C3B">
        <w:lastRenderedPageBreak/>
        <w:t>ou informações e restrições contratuais por acordos com os fornecedores.</w:t>
      </w:r>
    </w:p>
    <w:p w14:paraId="0BC33371" w14:textId="14FEC369" w:rsidR="000D7E63" w:rsidRDefault="00A56308" w:rsidP="000D7E63">
      <w:pPr>
        <w:rPr>
          <w:b/>
          <w:bCs/>
        </w:rPr>
      </w:pPr>
      <w:r>
        <w:rPr>
          <w:b/>
          <w:bCs/>
        </w:rPr>
        <w:t xml:space="preserve">7 </w:t>
      </w:r>
      <w:r>
        <w:rPr>
          <w:b/>
          <w:bCs/>
        </w:rPr>
        <w:tab/>
        <w:t xml:space="preserve">Resultado Escala de </w:t>
      </w:r>
      <w:proofErr w:type="spellStart"/>
      <w:r>
        <w:rPr>
          <w:b/>
          <w:bCs/>
        </w:rPr>
        <w:t>Likert</w:t>
      </w:r>
      <w:proofErr w:type="spellEnd"/>
    </w:p>
    <w:p w14:paraId="65D99B03" w14:textId="77777777" w:rsidR="003D56BC" w:rsidRPr="00B106EA" w:rsidRDefault="003D56BC" w:rsidP="000D7E63">
      <w:pPr>
        <w:rPr>
          <w:b/>
          <w:bCs/>
        </w:rPr>
      </w:pPr>
    </w:p>
    <w:p w14:paraId="714E95C8" w14:textId="681CB39B" w:rsidR="00786882" w:rsidRDefault="00786882" w:rsidP="00786882">
      <w:r>
        <w:t xml:space="preserve">1. </w:t>
      </w:r>
      <w:r w:rsidRPr="00927495">
        <w:t xml:space="preserve">Cardápio de sabores, </w:t>
      </w:r>
      <w:r w:rsidR="003D56BC">
        <w:t>5</w:t>
      </w:r>
    </w:p>
    <w:p w14:paraId="6ED51E0D" w14:textId="4EE66631" w:rsidR="00786882" w:rsidRDefault="00786882" w:rsidP="00786882">
      <w:r>
        <w:t>2. S</w:t>
      </w:r>
      <w:r w:rsidRPr="00927495">
        <w:t>eleção de sabores,</w:t>
      </w:r>
      <w:r w:rsidR="003D56BC">
        <w:t xml:space="preserve"> 5</w:t>
      </w:r>
    </w:p>
    <w:p w14:paraId="00EED76E" w14:textId="77EB3752" w:rsidR="00786882" w:rsidRDefault="00786882" w:rsidP="00786882">
      <w:r>
        <w:t>3. A</w:t>
      </w:r>
      <w:r w:rsidRPr="00927495">
        <w:t xml:space="preserve">dicionais </w:t>
      </w:r>
      <w:r>
        <w:t xml:space="preserve">e </w:t>
      </w:r>
      <w:proofErr w:type="spellStart"/>
      <w:r>
        <w:t>toppings</w:t>
      </w:r>
      <w:proofErr w:type="spellEnd"/>
      <w:r w:rsidRPr="00927495">
        <w:t xml:space="preserve">, </w:t>
      </w:r>
      <w:r w:rsidR="003D56BC">
        <w:t>5</w:t>
      </w:r>
    </w:p>
    <w:p w14:paraId="65CB506E" w14:textId="2D95B32B" w:rsidR="00786882" w:rsidRDefault="00786882" w:rsidP="00786882">
      <w:r>
        <w:t>4. C</w:t>
      </w:r>
      <w:r w:rsidRPr="00927495">
        <w:t xml:space="preserve">arrinho de compras, </w:t>
      </w:r>
      <w:r w:rsidR="003D56BC">
        <w:t>3</w:t>
      </w:r>
    </w:p>
    <w:p w14:paraId="43D97204" w14:textId="028F3375" w:rsidR="00786882" w:rsidRDefault="00786882" w:rsidP="00786882">
      <w:r>
        <w:t>5. P</w:t>
      </w:r>
      <w:r w:rsidRPr="00927495">
        <w:t xml:space="preserve">edidos personalizados, </w:t>
      </w:r>
      <w:r w:rsidR="003D56BC">
        <w:t>4</w:t>
      </w:r>
    </w:p>
    <w:p w14:paraId="07F7D188" w14:textId="6E57057C" w:rsidR="00786882" w:rsidRDefault="00786882" w:rsidP="00786882">
      <w:r>
        <w:t>6. Cancela pedidos,</w:t>
      </w:r>
      <w:r w:rsidR="003D56BC">
        <w:t xml:space="preserve"> 5</w:t>
      </w:r>
    </w:p>
    <w:p w14:paraId="492E0C39" w14:textId="4AB5AFCC" w:rsidR="00786882" w:rsidRDefault="00786882" w:rsidP="00786882">
      <w:r>
        <w:t>7. P</w:t>
      </w:r>
      <w:r w:rsidRPr="00927495">
        <w:t xml:space="preserve">rocessamento de pedidos, </w:t>
      </w:r>
      <w:r w:rsidR="003D56BC">
        <w:t>5</w:t>
      </w:r>
    </w:p>
    <w:p w14:paraId="0697BAEE" w14:textId="372609F7" w:rsidR="00786882" w:rsidRDefault="00786882" w:rsidP="00786882">
      <w:r>
        <w:t>8. P</w:t>
      </w:r>
      <w:r w:rsidRPr="00927495">
        <w:t>agamento online</w:t>
      </w:r>
      <w:r>
        <w:t xml:space="preserve"> e presencial</w:t>
      </w:r>
      <w:r w:rsidRPr="00927495">
        <w:t xml:space="preserve">, </w:t>
      </w:r>
      <w:r w:rsidR="003D56BC">
        <w:t>5</w:t>
      </w:r>
    </w:p>
    <w:p w14:paraId="05EAF63C" w14:textId="495925F1" w:rsidR="00786882" w:rsidRDefault="00786882" w:rsidP="00786882">
      <w:r>
        <w:t>9.</w:t>
      </w:r>
      <w:r w:rsidR="003D56BC">
        <w:t xml:space="preserve"> </w:t>
      </w:r>
      <w:r>
        <w:t>G</w:t>
      </w:r>
      <w:r w:rsidRPr="00927495">
        <w:t xml:space="preserve">estão de estoques, </w:t>
      </w:r>
      <w:r w:rsidR="003D56BC">
        <w:t>5</w:t>
      </w:r>
    </w:p>
    <w:p w14:paraId="21F51100" w14:textId="42A51896" w:rsidR="00786882" w:rsidRDefault="00786882" w:rsidP="00786882">
      <w:r>
        <w:t>10.</w:t>
      </w:r>
      <w:r w:rsidR="003D56BC">
        <w:t xml:space="preserve"> </w:t>
      </w:r>
      <w:r>
        <w:t>Cadastrar produto estoque,</w:t>
      </w:r>
      <w:r w:rsidR="003D56BC">
        <w:t xml:space="preserve"> 5</w:t>
      </w:r>
    </w:p>
    <w:p w14:paraId="5199DF20" w14:textId="548DE13D" w:rsidR="00786882" w:rsidRDefault="00786882" w:rsidP="00786882">
      <w:r>
        <w:t>11.</w:t>
      </w:r>
      <w:r w:rsidR="003D56BC">
        <w:t xml:space="preserve"> </w:t>
      </w:r>
      <w:r>
        <w:t>Alterar produto estoque,</w:t>
      </w:r>
      <w:r w:rsidR="003D56BC">
        <w:t xml:space="preserve"> 5</w:t>
      </w:r>
    </w:p>
    <w:p w14:paraId="1711BC53" w14:textId="1628547D" w:rsidR="00786882" w:rsidRDefault="00786882" w:rsidP="00786882">
      <w:r>
        <w:t>12.</w:t>
      </w:r>
      <w:r w:rsidR="003D56BC">
        <w:t xml:space="preserve"> </w:t>
      </w:r>
      <w:r>
        <w:t>Remove</w:t>
      </w:r>
      <w:r w:rsidR="003D56BC">
        <w:t>r</w:t>
      </w:r>
      <w:r>
        <w:t xml:space="preserve"> produto estoque,</w:t>
      </w:r>
      <w:r w:rsidR="003D56BC">
        <w:t xml:space="preserve"> 5</w:t>
      </w:r>
    </w:p>
    <w:p w14:paraId="1E726CA2" w14:textId="49EE25A9" w:rsidR="00786882" w:rsidRDefault="00786882" w:rsidP="00786882">
      <w:r>
        <w:t>13.</w:t>
      </w:r>
      <w:r w:rsidR="003D56BC">
        <w:t xml:space="preserve"> </w:t>
      </w:r>
      <w:r>
        <w:t>Buscar Produtos,</w:t>
      </w:r>
      <w:r w:rsidR="003D56BC">
        <w:t xml:space="preserve"> 5</w:t>
      </w:r>
    </w:p>
    <w:p w14:paraId="26BE4A56" w14:textId="1ABD57AB" w:rsidR="00786882" w:rsidRDefault="00786882" w:rsidP="00786882">
      <w:r>
        <w:t>14.</w:t>
      </w:r>
      <w:r w:rsidR="003D56BC">
        <w:t xml:space="preserve"> </w:t>
      </w:r>
      <w:r>
        <w:t>N</w:t>
      </w:r>
      <w:r w:rsidRPr="00927495">
        <w:t>otificação de pedidos,</w:t>
      </w:r>
      <w:r w:rsidR="003D56BC">
        <w:t xml:space="preserve"> 5</w:t>
      </w:r>
      <w:r w:rsidRPr="00927495">
        <w:t xml:space="preserve"> </w:t>
      </w:r>
    </w:p>
    <w:p w14:paraId="6D3683A8" w14:textId="5DF4DF53" w:rsidR="00786882" w:rsidRDefault="00786882" w:rsidP="00786882">
      <w:r>
        <w:t>15.</w:t>
      </w:r>
      <w:r w:rsidR="003D56BC">
        <w:t xml:space="preserve"> </w:t>
      </w:r>
      <w:r>
        <w:t>R</w:t>
      </w:r>
      <w:r w:rsidRPr="00927495">
        <w:t>elatórios de vendas,</w:t>
      </w:r>
      <w:r w:rsidR="003D56BC">
        <w:t xml:space="preserve"> 5</w:t>
      </w:r>
    </w:p>
    <w:p w14:paraId="24BDF17F" w14:textId="77777777" w:rsidR="000D7E63" w:rsidRDefault="000D7E63" w:rsidP="000D7E63"/>
    <w:p w14:paraId="4EFF8D3E" w14:textId="77777777" w:rsidR="00A56308" w:rsidRDefault="00A56308" w:rsidP="00A56308">
      <w:pPr>
        <w:rPr>
          <w:b/>
          <w:bCs/>
        </w:rPr>
      </w:pPr>
      <w:r>
        <w:rPr>
          <w:b/>
          <w:bCs/>
        </w:rPr>
        <w:t xml:space="preserve">8 </w:t>
      </w:r>
      <w:r>
        <w:rPr>
          <w:b/>
          <w:bCs/>
        </w:rPr>
        <w:tab/>
        <w:t xml:space="preserve">Requisitos a serem implementados e não implementados. </w:t>
      </w:r>
    </w:p>
    <w:p w14:paraId="41F78536" w14:textId="0E04D699" w:rsidR="00A56308" w:rsidRDefault="00CB1061" w:rsidP="00A56308">
      <w:r>
        <w:t>Requisitos implementados;</w:t>
      </w:r>
    </w:p>
    <w:p w14:paraId="2979FDC7" w14:textId="77777777" w:rsidR="00CB1061" w:rsidRDefault="00CB1061" w:rsidP="00A56308"/>
    <w:p w14:paraId="379A9BA1" w14:textId="77777777" w:rsidR="00CB1061" w:rsidRDefault="00CB1061" w:rsidP="00CB1061">
      <w:r>
        <w:t xml:space="preserve">RF. 1. </w:t>
      </w:r>
      <w:r w:rsidRPr="00927495">
        <w:t xml:space="preserve">Cardápio de sabores, </w:t>
      </w:r>
    </w:p>
    <w:p w14:paraId="41515158" w14:textId="77777777" w:rsidR="00CB1061" w:rsidRDefault="00CB1061" w:rsidP="00CB1061">
      <w:r>
        <w:t>RF. 2. S</w:t>
      </w:r>
      <w:r w:rsidRPr="00927495">
        <w:t>eleção de sabores,</w:t>
      </w:r>
    </w:p>
    <w:p w14:paraId="67AA7F59" w14:textId="5F97B47B" w:rsidR="00CB1061" w:rsidRDefault="00CB1061" w:rsidP="00CB1061">
      <w:r>
        <w:t>RF. 3. A</w:t>
      </w:r>
      <w:r w:rsidRPr="00927495">
        <w:t xml:space="preserve">dicionais </w:t>
      </w:r>
      <w:r>
        <w:t xml:space="preserve">e </w:t>
      </w:r>
      <w:proofErr w:type="spellStart"/>
      <w:r>
        <w:t>toppings</w:t>
      </w:r>
      <w:proofErr w:type="spellEnd"/>
      <w:r w:rsidRPr="00927495">
        <w:t xml:space="preserve">, </w:t>
      </w:r>
      <w:r>
        <w:t xml:space="preserve"> </w:t>
      </w:r>
    </w:p>
    <w:p w14:paraId="12E46622" w14:textId="77777777" w:rsidR="00CB1061" w:rsidRDefault="00CB1061" w:rsidP="00CB1061">
      <w:r>
        <w:t>RF. 4. C</w:t>
      </w:r>
      <w:r w:rsidRPr="00927495">
        <w:t xml:space="preserve">arrinho de compras, </w:t>
      </w:r>
    </w:p>
    <w:p w14:paraId="5F2ECFEF" w14:textId="77777777" w:rsidR="00CB1061" w:rsidRDefault="00CB1061" w:rsidP="00CB1061">
      <w:r>
        <w:t>RF. 5. P</w:t>
      </w:r>
      <w:r w:rsidRPr="00927495">
        <w:t xml:space="preserve">edidos personalizados, </w:t>
      </w:r>
    </w:p>
    <w:p w14:paraId="21EBFCC3" w14:textId="77777777" w:rsidR="00CB1061" w:rsidRDefault="00CB1061" w:rsidP="00CB1061">
      <w:r>
        <w:t>RF. 6. Cancela pedidos,</w:t>
      </w:r>
    </w:p>
    <w:p w14:paraId="754C7EC2" w14:textId="77777777" w:rsidR="00CB1061" w:rsidRDefault="00CB1061" w:rsidP="00CB1061">
      <w:r>
        <w:t>RF. 7. P</w:t>
      </w:r>
      <w:r w:rsidRPr="00927495">
        <w:t xml:space="preserve">rocessamento de pedidos, </w:t>
      </w:r>
    </w:p>
    <w:p w14:paraId="12A7C1FB" w14:textId="77777777" w:rsidR="00CB1061" w:rsidRDefault="00CB1061" w:rsidP="00CB1061">
      <w:r>
        <w:t>RF. 8. P</w:t>
      </w:r>
      <w:r w:rsidRPr="00927495">
        <w:t>agamento online</w:t>
      </w:r>
      <w:r>
        <w:t xml:space="preserve"> e presencial</w:t>
      </w:r>
      <w:r w:rsidRPr="00927495">
        <w:t xml:space="preserve">, </w:t>
      </w:r>
    </w:p>
    <w:p w14:paraId="48C96411" w14:textId="0FAA02C2" w:rsidR="00CB1061" w:rsidRDefault="00CB1061" w:rsidP="00CB1061">
      <w:r>
        <w:t>RF. 9. G</w:t>
      </w:r>
      <w:r w:rsidRPr="00927495">
        <w:t xml:space="preserve">estão de estoques, </w:t>
      </w:r>
    </w:p>
    <w:p w14:paraId="7110CE9E" w14:textId="6A63BF2D" w:rsidR="00CB1061" w:rsidRDefault="00CB1061" w:rsidP="00CB1061">
      <w:r>
        <w:t>RF. 10. Cadastrar produto estoque,</w:t>
      </w:r>
    </w:p>
    <w:p w14:paraId="2CD37990" w14:textId="77777777" w:rsidR="00CB1061" w:rsidRDefault="00CB1061" w:rsidP="00CB1061">
      <w:r>
        <w:t>RF. 11.Alterar produto estoque,</w:t>
      </w:r>
    </w:p>
    <w:p w14:paraId="47EB4E06" w14:textId="39115E84" w:rsidR="00CB1061" w:rsidRDefault="00CB1061" w:rsidP="00CB1061">
      <w:r>
        <w:t>RF. 12.  Remove produto estoque,</w:t>
      </w:r>
    </w:p>
    <w:p w14:paraId="291D0550" w14:textId="0F3860FE" w:rsidR="00CB1061" w:rsidRDefault="00CB1061" w:rsidP="00CB1061">
      <w:r>
        <w:t>RF. 13. Buscar Produtos,</w:t>
      </w:r>
    </w:p>
    <w:p w14:paraId="59618C54" w14:textId="00B308BC" w:rsidR="00CB1061" w:rsidRDefault="00CB1061" w:rsidP="00CB1061">
      <w:r>
        <w:t>RF. 14. N</w:t>
      </w:r>
      <w:r w:rsidRPr="00927495">
        <w:t xml:space="preserve">otificação de pedidos, </w:t>
      </w:r>
    </w:p>
    <w:p w14:paraId="0E514A2F" w14:textId="0838850D" w:rsidR="00CB1061" w:rsidRDefault="00CB1061" w:rsidP="00CB1061">
      <w:r>
        <w:t>RF. 15. R</w:t>
      </w:r>
      <w:r w:rsidRPr="00927495">
        <w:t>elatórios de vendas,</w:t>
      </w:r>
    </w:p>
    <w:p w14:paraId="2BB9FB0E" w14:textId="77777777" w:rsidR="00CB1061" w:rsidRDefault="00CB1061" w:rsidP="00CB1061">
      <w:r>
        <w:t xml:space="preserve">RNF. 1. </w:t>
      </w:r>
      <w:r w:rsidRPr="00927495">
        <w:t>Desempenho,</w:t>
      </w:r>
    </w:p>
    <w:p w14:paraId="18E0FF89" w14:textId="77777777" w:rsidR="00CB1061" w:rsidRDefault="00CB1061" w:rsidP="00CB1061">
      <w:r>
        <w:t>RNF. 2.</w:t>
      </w:r>
      <w:r w:rsidRPr="00927495">
        <w:t xml:space="preserve"> </w:t>
      </w:r>
      <w:r>
        <w:t>S</w:t>
      </w:r>
      <w:r w:rsidRPr="00927495">
        <w:t>egurança,</w:t>
      </w:r>
    </w:p>
    <w:p w14:paraId="0AB7EE22" w14:textId="77777777" w:rsidR="00CB1061" w:rsidRDefault="00CB1061" w:rsidP="00CB1061">
      <w:r>
        <w:t>RNF. 3.</w:t>
      </w:r>
      <w:r w:rsidRPr="00927495">
        <w:t xml:space="preserve"> </w:t>
      </w:r>
      <w:r>
        <w:t>U</w:t>
      </w:r>
      <w:r w:rsidRPr="00927495">
        <w:t>sabilidade,</w:t>
      </w:r>
    </w:p>
    <w:p w14:paraId="4D374D24" w14:textId="77777777" w:rsidR="00CB1061" w:rsidRDefault="00CB1061" w:rsidP="00CB1061">
      <w:r>
        <w:t>RNF. 4.</w:t>
      </w:r>
      <w:r w:rsidRPr="00927495">
        <w:t xml:space="preserve"> </w:t>
      </w:r>
      <w:r>
        <w:t>C</w:t>
      </w:r>
      <w:r w:rsidRPr="00927495">
        <w:t>ompatibilidade,</w:t>
      </w:r>
    </w:p>
    <w:p w14:paraId="5D974028" w14:textId="77777777" w:rsidR="00CB1061" w:rsidRDefault="00CB1061" w:rsidP="00CB1061">
      <w:r>
        <w:t>RNF. 5. D</w:t>
      </w:r>
      <w:r w:rsidRPr="00927495">
        <w:t>isponibilidade,</w:t>
      </w:r>
    </w:p>
    <w:p w14:paraId="276E735C" w14:textId="77777777" w:rsidR="00CB1061" w:rsidRDefault="00CB1061" w:rsidP="00CB1061">
      <w:r>
        <w:t>RNF. 7.</w:t>
      </w:r>
      <w:r w:rsidRPr="00927495">
        <w:t xml:space="preserve"> </w:t>
      </w:r>
      <w:r>
        <w:t>A</w:t>
      </w:r>
      <w:r w:rsidRPr="00927495">
        <w:t>cessibilidade,</w:t>
      </w:r>
    </w:p>
    <w:p w14:paraId="2F7AAFC1" w14:textId="77777777" w:rsidR="00CB1061" w:rsidRDefault="00CB1061" w:rsidP="00CB1061"/>
    <w:p w14:paraId="2FE321F6" w14:textId="4B93089A" w:rsidR="00CB1061" w:rsidRDefault="00CB1061" w:rsidP="00A56308">
      <w:r>
        <w:t>Requisitos não implementados;</w:t>
      </w:r>
    </w:p>
    <w:p w14:paraId="2FBCFFEE" w14:textId="77777777" w:rsidR="00CB1061" w:rsidRDefault="00CB1061" w:rsidP="00A56308"/>
    <w:p w14:paraId="01FACE3C" w14:textId="6107FF2F" w:rsidR="00CB1061" w:rsidRDefault="00CB1061" w:rsidP="00A56308">
      <w:r>
        <w:t>RNF. 6.</w:t>
      </w:r>
      <w:r w:rsidRPr="00927495">
        <w:t xml:space="preserve"> </w:t>
      </w:r>
      <w:r>
        <w:t>B</w:t>
      </w:r>
      <w:r w:rsidRPr="00927495">
        <w:t>ackup e recuperação</w:t>
      </w:r>
    </w:p>
    <w:p w14:paraId="16F2A1C6" w14:textId="77777777" w:rsidR="00CB1061" w:rsidRDefault="00CB1061" w:rsidP="00CB1061">
      <w:r>
        <w:t>RNF. 8.</w:t>
      </w:r>
      <w:r w:rsidRPr="00927495">
        <w:t xml:space="preserve"> </w:t>
      </w:r>
      <w:r>
        <w:t>L</w:t>
      </w:r>
      <w:r w:rsidRPr="00927495">
        <w:t xml:space="preserve">ocalização, </w:t>
      </w:r>
    </w:p>
    <w:p w14:paraId="7534D9A1" w14:textId="77777777" w:rsidR="00CB1061" w:rsidRDefault="00CB1061" w:rsidP="00CB1061">
      <w:pPr>
        <w:rPr>
          <w:b/>
          <w:bCs/>
        </w:rPr>
      </w:pPr>
      <w:r>
        <w:t xml:space="preserve">RNF. 9. </w:t>
      </w:r>
      <w:r w:rsidRPr="00927495">
        <w:t>Integração com entregas,</w:t>
      </w:r>
    </w:p>
    <w:p w14:paraId="367A8FFD" w14:textId="77777777" w:rsidR="00CB1061" w:rsidRDefault="00CB1061" w:rsidP="00A56308"/>
    <w:p w14:paraId="3EF0F4FB" w14:textId="77777777" w:rsidR="00CB1061" w:rsidRDefault="00CB1061" w:rsidP="00A56308"/>
    <w:p w14:paraId="4FBE48C0" w14:textId="77777777" w:rsidR="00A56308" w:rsidRDefault="00A56308" w:rsidP="00A56308">
      <w:pPr>
        <w:rPr>
          <w:b/>
          <w:bCs/>
        </w:rPr>
      </w:pPr>
      <w:r>
        <w:rPr>
          <w:b/>
          <w:bCs/>
        </w:rPr>
        <w:t xml:space="preserve">9 </w:t>
      </w:r>
      <w:r>
        <w:rPr>
          <w:b/>
          <w:bCs/>
        </w:rPr>
        <w:tab/>
        <w:t xml:space="preserve">Requisitos Funcionais por prioridade. </w:t>
      </w:r>
    </w:p>
    <w:p w14:paraId="45266DB1" w14:textId="77777777" w:rsidR="00786882" w:rsidRDefault="00786882" w:rsidP="00A56308">
      <w:pPr>
        <w:rPr>
          <w:b/>
          <w:bCs/>
        </w:rPr>
      </w:pPr>
    </w:p>
    <w:p w14:paraId="30DA97C5" w14:textId="553B1DE1" w:rsidR="00927495" w:rsidRDefault="00927495" w:rsidP="00A56308">
      <w:r>
        <w:t>RF</w:t>
      </w:r>
      <w:r w:rsidR="00786882">
        <w:t>. 1.</w:t>
      </w:r>
      <w:r>
        <w:t xml:space="preserve"> </w:t>
      </w:r>
      <w:r w:rsidRPr="00927495">
        <w:t xml:space="preserve">Cardápio de sabores, </w:t>
      </w:r>
    </w:p>
    <w:p w14:paraId="29631D35" w14:textId="197199E7" w:rsidR="00927495" w:rsidRDefault="00927495" w:rsidP="00A56308">
      <w:r>
        <w:t>RF</w:t>
      </w:r>
      <w:r w:rsidR="00786882">
        <w:t>. 2.</w:t>
      </w:r>
      <w:r>
        <w:t xml:space="preserve"> S</w:t>
      </w:r>
      <w:r w:rsidRPr="00927495">
        <w:t>eleção de sabores,</w:t>
      </w:r>
    </w:p>
    <w:p w14:paraId="50D389C0" w14:textId="57446586" w:rsidR="00927495" w:rsidRDefault="00927495" w:rsidP="00A56308">
      <w:r>
        <w:t>RF</w:t>
      </w:r>
      <w:r w:rsidR="00786882">
        <w:t xml:space="preserve">. 3. </w:t>
      </w:r>
      <w:r>
        <w:t>A</w:t>
      </w:r>
      <w:r w:rsidRPr="00927495">
        <w:t xml:space="preserve">dicionais </w:t>
      </w:r>
      <w:r>
        <w:t xml:space="preserve">e </w:t>
      </w:r>
      <w:proofErr w:type="spellStart"/>
      <w:r>
        <w:t>toppings</w:t>
      </w:r>
      <w:proofErr w:type="spellEnd"/>
      <w:r w:rsidRPr="00927495">
        <w:t xml:space="preserve">, </w:t>
      </w:r>
      <w:r w:rsidR="00D66E20">
        <w:t>v</w:t>
      </w:r>
    </w:p>
    <w:p w14:paraId="01C9D301" w14:textId="32593C26" w:rsidR="00927495" w:rsidRDefault="00927495" w:rsidP="00A56308">
      <w:r>
        <w:t>RF</w:t>
      </w:r>
      <w:r w:rsidR="00786882">
        <w:t xml:space="preserve">. 4. </w:t>
      </w:r>
      <w:r>
        <w:t>C</w:t>
      </w:r>
      <w:r w:rsidRPr="00927495">
        <w:t xml:space="preserve">arrinho de compras, </w:t>
      </w:r>
    </w:p>
    <w:p w14:paraId="2AF5792C" w14:textId="75F7A150" w:rsidR="00927495" w:rsidRDefault="00927495" w:rsidP="00A56308">
      <w:r>
        <w:t>RF</w:t>
      </w:r>
      <w:r w:rsidR="00786882">
        <w:t xml:space="preserve">. 5. </w:t>
      </w:r>
      <w:r>
        <w:t>P</w:t>
      </w:r>
      <w:r w:rsidRPr="00927495">
        <w:t xml:space="preserve">edidos personalizados, </w:t>
      </w:r>
      <w:r w:rsidR="00D66E20">
        <w:t>v</w:t>
      </w:r>
    </w:p>
    <w:p w14:paraId="61E4E457" w14:textId="3B379B96" w:rsidR="00786882" w:rsidRDefault="00054C91" w:rsidP="00A56308">
      <w:r>
        <w:t>RF</w:t>
      </w:r>
      <w:r w:rsidR="00786882">
        <w:t xml:space="preserve">. 6. </w:t>
      </w:r>
      <w:r>
        <w:t>Cancela pedidos</w:t>
      </w:r>
      <w:r w:rsidR="00786882">
        <w:t>,</w:t>
      </w:r>
    </w:p>
    <w:p w14:paraId="0C75E7F8" w14:textId="744F43BF" w:rsidR="00927495" w:rsidRDefault="00927495" w:rsidP="00A56308">
      <w:r>
        <w:t>RF</w:t>
      </w:r>
      <w:r w:rsidR="00786882">
        <w:t xml:space="preserve">. 7. </w:t>
      </w:r>
      <w:r>
        <w:t>P</w:t>
      </w:r>
      <w:r w:rsidRPr="00927495">
        <w:t xml:space="preserve">rocessamento de pedidos, </w:t>
      </w:r>
      <w:r w:rsidR="00D66E20">
        <w:t>v</w:t>
      </w:r>
    </w:p>
    <w:p w14:paraId="137E346F" w14:textId="1E649604" w:rsidR="00927495" w:rsidRDefault="00927495" w:rsidP="00A56308">
      <w:r>
        <w:t>RF</w:t>
      </w:r>
      <w:r w:rsidR="00786882">
        <w:t xml:space="preserve">. 8. </w:t>
      </w:r>
      <w:r w:rsidR="00D66E20">
        <w:t>Forma de pagamento</w:t>
      </w:r>
      <w:r w:rsidRPr="00927495">
        <w:t xml:space="preserve">, </w:t>
      </w:r>
      <w:r w:rsidR="00D66E20">
        <w:t>v</w:t>
      </w:r>
    </w:p>
    <w:p w14:paraId="2A5C2310" w14:textId="13DBDA38" w:rsidR="00927495" w:rsidRDefault="00927495" w:rsidP="00A56308">
      <w:r>
        <w:t>RF</w:t>
      </w:r>
      <w:r w:rsidR="00786882">
        <w:t>. 9.</w:t>
      </w:r>
      <w:r>
        <w:t>G</w:t>
      </w:r>
      <w:r w:rsidRPr="00927495">
        <w:t xml:space="preserve">estão de estoques, </w:t>
      </w:r>
      <w:r w:rsidR="00D66E20">
        <w:t>v</w:t>
      </w:r>
    </w:p>
    <w:p w14:paraId="0CD1554E" w14:textId="5C2D86DD" w:rsidR="00054C91" w:rsidRDefault="00054C91" w:rsidP="00A56308">
      <w:r>
        <w:t>RF</w:t>
      </w:r>
      <w:r w:rsidR="00786882">
        <w:t>. 10.</w:t>
      </w:r>
      <w:r>
        <w:t>Cadastrar produto estoque</w:t>
      </w:r>
      <w:r w:rsidR="00786882">
        <w:t>,</w:t>
      </w:r>
    </w:p>
    <w:p w14:paraId="716D5709" w14:textId="0422EBF0" w:rsidR="00054C91" w:rsidRDefault="00054C91" w:rsidP="00A56308">
      <w:r>
        <w:t>RF</w:t>
      </w:r>
      <w:r w:rsidR="00786882">
        <w:t>. 11.</w:t>
      </w:r>
      <w:r>
        <w:t xml:space="preserve">Alterar produto </w:t>
      </w:r>
      <w:r w:rsidR="00786882">
        <w:t>estoque,</w:t>
      </w:r>
    </w:p>
    <w:p w14:paraId="691F8450" w14:textId="28C26D8B" w:rsidR="00054C91" w:rsidRDefault="00054C91" w:rsidP="00A56308">
      <w:r>
        <w:t>RF</w:t>
      </w:r>
      <w:r w:rsidR="00786882">
        <w:t>. 12.</w:t>
      </w:r>
      <w:r>
        <w:t>Remove produto estoque</w:t>
      </w:r>
      <w:r w:rsidR="00786882">
        <w:t>,</w:t>
      </w:r>
    </w:p>
    <w:p w14:paraId="51639C6E" w14:textId="704092AE" w:rsidR="00786882" w:rsidRDefault="00786882" w:rsidP="00A56308">
      <w:r>
        <w:t>RF. 13.Buscar Produtos,</w:t>
      </w:r>
    </w:p>
    <w:p w14:paraId="1705F279" w14:textId="1FE6F970" w:rsidR="00927495" w:rsidRDefault="00927495" w:rsidP="00A56308">
      <w:r>
        <w:t>RF</w:t>
      </w:r>
      <w:r w:rsidR="00786882">
        <w:t>. 14.</w:t>
      </w:r>
      <w:r>
        <w:t>N</w:t>
      </w:r>
      <w:r w:rsidRPr="00927495">
        <w:t xml:space="preserve">otificação de pedidos, </w:t>
      </w:r>
      <w:r w:rsidR="00D66E20">
        <w:t>v</w:t>
      </w:r>
    </w:p>
    <w:p w14:paraId="604940EB" w14:textId="7AFC0BAF" w:rsidR="00A56308" w:rsidRDefault="00927495" w:rsidP="00A56308">
      <w:r>
        <w:t>RF</w:t>
      </w:r>
      <w:r w:rsidR="00786882">
        <w:t>. 15.</w:t>
      </w:r>
      <w:r>
        <w:t>R</w:t>
      </w:r>
      <w:r w:rsidRPr="00927495">
        <w:t xml:space="preserve">elatórios de </w:t>
      </w:r>
      <w:proofErr w:type="spellStart"/>
      <w:proofErr w:type="gramStart"/>
      <w:r w:rsidRPr="00927495">
        <w:t>vendas,</w:t>
      </w:r>
      <w:r w:rsidR="00D66E20">
        <w:t>v</w:t>
      </w:r>
      <w:proofErr w:type="spellEnd"/>
      <w:proofErr w:type="gramEnd"/>
    </w:p>
    <w:p w14:paraId="3B6CB670" w14:textId="6A1E87BD" w:rsidR="004E456B" w:rsidRDefault="004E456B" w:rsidP="00A56308">
      <w:r>
        <w:t xml:space="preserve">RF 16 login de </w:t>
      </w:r>
      <w:proofErr w:type="spellStart"/>
      <w:proofErr w:type="gramStart"/>
      <w:r>
        <w:t>usuário,v</w:t>
      </w:r>
      <w:proofErr w:type="spellEnd"/>
      <w:proofErr w:type="gramEnd"/>
    </w:p>
    <w:p w14:paraId="5EA6A933" w14:textId="7C84008E" w:rsidR="00D66E20" w:rsidRDefault="00D66E20" w:rsidP="00A56308">
      <w:r>
        <w:t>RF. 1</w:t>
      </w:r>
      <w:r w:rsidR="004E456B">
        <w:t>7</w:t>
      </w:r>
      <w:r>
        <w:t xml:space="preserve"> </w:t>
      </w:r>
      <w:r w:rsidR="004E456B">
        <w:t>Cadastro de usuário, v</w:t>
      </w:r>
    </w:p>
    <w:p w14:paraId="45653B33" w14:textId="16999F1C" w:rsidR="004E456B" w:rsidRDefault="004E456B" w:rsidP="00A56308">
      <w:r>
        <w:t xml:space="preserve">RF. 18 Login de </w:t>
      </w:r>
      <w:proofErr w:type="gramStart"/>
      <w:r>
        <w:t>colaborador ,</w:t>
      </w:r>
      <w:proofErr w:type="gramEnd"/>
      <w:r>
        <w:t xml:space="preserve"> v. </w:t>
      </w:r>
    </w:p>
    <w:p w14:paraId="1B838B28" w14:textId="77777777" w:rsidR="00927495" w:rsidRDefault="00927495" w:rsidP="00A56308"/>
    <w:p w14:paraId="754C4E36" w14:textId="77777777" w:rsidR="00A56308" w:rsidRDefault="00A56308" w:rsidP="00A56308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Requisitos Não Funcionais por prioridade. </w:t>
      </w:r>
    </w:p>
    <w:p w14:paraId="10EA387A" w14:textId="4FBE16AB" w:rsidR="00927495" w:rsidRDefault="00DF6C3A" w:rsidP="00A56308">
      <w:r>
        <w:t>RNF</w:t>
      </w:r>
      <w:r w:rsidR="00786882">
        <w:t xml:space="preserve">. 1. </w:t>
      </w:r>
      <w:r w:rsidR="00927495" w:rsidRPr="00927495">
        <w:t>Desempenho,</w:t>
      </w:r>
    </w:p>
    <w:p w14:paraId="0D95A0A0" w14:textId="1AEA2B66" w:rsidR="00927495" w:rsidRDefault="00DF6C3A" w:rsidP="00A56308">
      <w:r>
        <w:t>RNF</w:t>
      </w:r>
      <w:r w:rsidR="00786882">
        <w:t>. 2.</w:t>
      </w:r>
      <w:r w:rsidRPr="00927495">
        <w:t xml:space="preserve"> </w:t>
      </w:r>
      <w:r w:rsidR="00DA3C43">
        <w:t>S</w:t>
      </w:r>
      <w:r w:rsidR="00927495" w:rsidRPr="00927495">
        <w:t>egurança,</w:t>
      </w:r>
    </w:p>
    <w:p w14:paraId="69358C5D" w14:textId="7592668B" w:rsidR="00927495" w:rsidRDefault="00DF6C3A" w:rsidP="00A56308">
      <w:r>
        <w:t>RNF</w:t>
      </w:r>
      <w:r w:rsidR="00786882">
        <w:t>. 3.</w:t>
      </w:r>
      <w:r w:rsidRPr="00927495">
        <w:t xml:space="preserve"> </w:t>
      </w:r>
      <w:r w:rsidR="00DA3C43">
        <w:t>U</w:t>
      </w:r>
      <w:r w:rsidR="00927495" w:rsidRPr="00927495">
        <w:t>sabilidade,</w:t>
      </w:r>
    </w:p>
    <w:p w14:paraId="05B23613" w14:textId="154D7340" w:rsidR="00927495" w:rsidRDefault="00DF6C3A" w:rsidP="00A56308">
      <w:r>
        <w:t>RNF</w:t>
      </w:r>
      <w:r w:rsidR="00786882">
        <w:t>. 4.</w:t>
      </w:r>
      <w:r w:rsidRPr="00927495">
        <w:t xml:space="preserve"> </w:t>
      </w:r>
      <w:r w:rsidR="00DA3C43">
        <w:t>C</w:t>
      </w:r>
      <w:r w:rsidR="00927495" w:rsidRPr="00927495">
        <w:t>ompatibilidade,</w:t>
      </w:r>
    </w:p>
    <w:p w14:paraId="15A3C246" w14:textId="719AA733" w:rsidR="00927495" w:rsidRDefault="00DF6C3A" w:rsidP="00A56308">
      <w:r>
        <w:t>RNF</w:t>
      </w:r>
      <w:r w:rsidR="00786882">
        <w:t xml:space="preserve">. 5. </w:t>
      </w:r>
      <w:r w:rsidR="00DA3C43">
        <w:t>D</w:t>
      </w:r>
      <w:r w:rsidR="00927495" w:rsidRPr="00927495">
        <w:t>isponibilidade,</w:t>
      </w:r>
    </w:p>
    <w:p w14:paraId="04BA6145" w14:textId="4C9C01F1" w:rsidR="00927495" w:rsidRDefault="00DF6C3A" w:rsidP="00A56308">
      <w:r>
        <w:t>RNF</w:t>
      </w:r>
      <w:r w:rsidR="00786882">
        <w:t>. 6.</w:t>
      </w:r>
      <w:r w:rsidRPr="00927495">
        <w:t xml:space="preserve"> </w:t>
      </w:r>
      <w:r w:rsidR="00DA3C43">
        <w:t>B</w:t>
      </w:r>
      <w:r w:rsidR="00927495" w:rsidRPr="00927495">
        <w:t>ackup e recuperação,</w:t>
      </w:r>
    </w:p>
    <w:p w14:paraId="0B574389" w14:textId="39C1AADD" w:rsidR="00927495" w:rsidRDefault="00DF6C3A" w:rsidP="00A56308">
      <w:r>
        <w:t>RNF</w:t>
      </w:r>
      <w:r w:rsidR="00786882">
        <w:t>. 7.</w:t>
      </w:r>
      <w:r w:rsidRPr="00927495">
        <w:t xml:space="preserve"> </w:t>
      </w:r>
      <w:r>
        <w:t>A</w:t>
      </w:r>
      <w:r w:rsidR="00927495" w:rsidRPr="00927495">
        <w:t>cessibilidade,</w:t>
      </w:r>
    </w:p>
    <w:p w14:paraId="3749BC86" w14:textId="623BAB25" w:rsidR="00927495" w:rsidRDefault="00DF6C3A" w:rsidP="00A56308">
      <w:r>
        <w:t>RNF</w:t>
      </w:r>
      <w:r w:rsidR="00786882">
        <w:t>. 8.</w:t>
      </w:r>
      <w:r w:rsidRPr="00927495">
        <w:t xml:space="preserve"> </w:t>
      </w:r>
      <w:r>
        <w:t>L</w:t>
      </w:r>
      <w:r w:rsidR="00927495" w:rsidRPr="00927495">
        <w:t xml:space="preserve">ocalização, </w:t>
      </w:r>
    </w:p>
    <w:p w14:paraId="33B83949" w14:textId="5987080E" w:rsidR="00A56308" w:rsidRDefault="00DF6C3A" w:rsidP="00A56308">
      <w:pPr>
        <w:rPr>
          <w:b/>
          <w:bCs/>
        </w:rPr>
      </w:pPr>
      <w:r>
        <w:t>RNF</w:t>
      </w:r>
      <w:r w:rsidR="00786882">
        <w:t xml:space="preserve">. 9. </w:t>
      </w:r>
      <w:r w:rsidR="00927495" w:rsidRPr="00927495">
        <w:t>Integração com entregas,</w:t>
      </w:r>
    </w:p>
    <w:p w14:paraId="440FF8A0" w14:textId="77777777" w:rsidR="00054C91" w:rsidRDefault="00054C91" w:rsidP="00A56308">
      <w:pPr>
        <w:rPr>
          <w:b/>
          <w:bCs/>
        </w:rPr>
      </w:pPr>
    </w:p>
    <w:p w14:paraId="1FF8F826" w14:textId="0290CA4C" w:rsidR="00A56308" w:rsidRPr="00054C91" w:rsidRDefault="00A56308" w:rsidP="00A56308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Regras de negócios</w:t>
      </w:r>
    </w:p>
    <w:p w14:paraId="201CE3E1" w14:textId="175A4691" w:rsidR="00927495" w:rsidRDefault="00786882" w:rsidP="00927495">
      <w:proofErr w:type="spellStart"/>
      <w:r>
        <w:t>RNeg</w:t>
      </w:r>
      <w:proofErr w:type="spellEnd"/>
      <w:r>
        <w:t xml:space="preserve">. </w:t>
      </w:r>
      <w:r w:rsidR="00054C91">
        <w:t xml:space="preserve">1. </w:t>
      </w:r>
      <w:r w:rsidR="00927495">
        <w:t xml:space="preserve">Política de Preços: Estabelecer preços para cada tamanho de sorvete e adicionais, como </w:t>
      </w:r>
      <w:proofErr w:type="spellStart"/>
      <w:r w:rsidR="00927495">
        <w:t>toppings</w:t>
      </w:r>
      <w:proofErr w:type="spellEnd"/>
      <w:r w:rsidR="00927495">
        <w:t>.</w:t>
      </w:r>
    </w:p>
    <w:p w14:paraId="21FA55F9" w14:textId="77777777" w:rsidR="00054C91" w:rsidRDefault="00054C91" w:rsidP="00927495"/>
    <w:p w14:paraId="0F5EE849" w14:textId="2E0C16B5" w:rsidR="00927495" w:rsidRDefault="00786882" w:rsidP="00927495">
      <w:proofErr w:type="spellStart"/>
      <w:r>
        <w:t>RNeg</w:t>
      </w:r>
      <w:proofErr w:type="spellEnd"/>
      <w:r>
        <w:t>. 2.</w:t>
      </w:r>
      <w:r w:rsidR="00927495">
        <w:t>Política de Pagamento: Determinar os métodos de pagamento aceitos, incluindo cartões de crédito, débito e pagamento em dinheiro.</w:t>
      </w:r>
    </w:p>
    <w:p w14:paraId="575C5DFF" w14:textId="77777777" w:rsidR="00054C91" w:rsidRDefault="00054C91" w:rsidP="00927495"/>
    <w:p w14:paraId="4701FF2D" w14:textId="246EA572" w:rsidR="00927495" w:rsidRDefault="00786882" w:rsidP="00927495">
      <w:proofErr w:type="spellStart"/>
      <w:r>
        <w:t>RNeg</w:t>
      </w:r>
      <w:proofErr w:type="spellEnd"/>
      <w:r>
        <w:t>. 3.</w:t>
      </w:r>
      <w:r w:rsidR="00927495">
        <w:t>Política de Entregas: Estabelecer áreas de entrega, taxas de entrega e horários disponíveis para entregas.</w:t>
      </w:r>
    </w:p>
    <w:p w14:paraId="3DAB4E56" w14:textId="77777777" w:rsidR="00054C91" w:rsidRDefault="00054C91" w:rsidP="00927495"/>
    <w:p w14:paraId="32A74634" w14:textId="07217309" w:rsidR="00927495" w:rsidRDefault="00786882" w:rsidP="00927495">
      <w:proofErr w:type="spellStart"/>
      <w:r>
        <w:t>RNeg</w:t>
      </w:r>
      <w:proofErr w:type="spellEnd"/>
      <w:r>
        <w:t>. 4.</w:t>
      </w:r>
      <w:r w:rsidR="00927495">
        <w:t>Política de Devoluções: Determinar como lidar com pedidos incorretos ou insatisfatórios e reembolsos.</w:t>
      </w:r>
    </w:p>
    <w:p w14:paraId="5C17D817" w14:textId="77777777" w:rsidR="00054C91" w:rsidRDefault="00054C91" w:rsidP="00927495"/>
    <w:p w14:paraId="563CFF19" w14:textId="6A73AA6B" w:rsidR="00927495" w:rsidRDefault="00786882" w:rsidP="00927495">
      <w:proofErr w:type="spellStart"/>
      <w:r>
        <w:t>RNeg</w:t>
      </w:r>
      <w:proofErr w:type="spellEnd"/>
      <w:r>
        <w:t>. 5.</w:t>
      </w:r>
      <w:r w:rsidR="00927495">
        <w:t>Política de Promoções: Definir regras para promoções, como descontos em determinados dias da semana ou em combinações específicas.</w:t>
      </w:r>
    </w:p>
    <w:p w14:paraId="7146CC7B" w14:textId="77777777" w:rsidR="00054C91" w:rsidRDefault="00054C91" w:rsidP="00927495"/>
    <w:p w14:paraId="7D13437C" w14:textId="7B41B1CA" w:rsidR="00927495" w:rsidRDefault="00786882" w:rsidP="00927495">
      <w:proofErr w:type="spellStart"/>
      <w:r>
        <w:t>RNeg</w:t>
      </w:r>
      <w:proofErr w:type="spellEnd"/>
      <w:r>
        <w:t>.  6.</w:t>
      </w:r>
      <w:r w:rsidR="00927495">
        <w:t xml:space="preserve">Gestão de Horários: Definir os horários de funcionamento da sorveteria, </w:t>
      </w:r>
      <w:r w:rsidR="00927495">
        <w:lastRenderedPageBreak/>
        <w:t>incluindo horários de pico e de pausa.</w:t>
      </w:r>
    </w:p>
    <w:p w14:paraId="09313770" w14:textId="77777777" w:rsidR="00054C91" w:rsidRDefault="00054C91" w:rsidP="00927495"/>
    <w:p w14:paraId="6710F158" w14:textId="1C01816B" w:rsidR="00927495" w:rsidRDefault="00786882" w:rsidP="00927495">
      <w:proofErr w:type="spellStart"/>
      <w:r>
        <w:t>RNeg</w:t>
      </w:r>
      <w:proofErr w:type="spellEnd"/>
      <w:r>
        <w:t>. 7.</w:t>
      </w:r>
      <w:r w:rsidR="00927495">
        <w:t>Responsabilidades dos Funcionários: Determinar as responsabilidades dos funcionários em relação à preparação, entrega e atendimento ao cliente.</w:t>
      </w:r>
    </w:p>
    <w:p w14:paraId="5ADEA61D" w14:textId="77777777" w:rsidR="00054C91" w:rsidRDefault="00054C91" w:rsidP="00927495"/>
    <w:p w14:paraId="10079C35" w14:textId="00105E43" w:rsidR="00927495" w:rsidRDefault="00786882" w:rsidP="00927495">
      <w:proofErr w:type="spellStart"/>
      <w:r>
        <w:t>RNeg</w:t>
      </w:r>
      <w:proofErr w:type="spellEnd"/>
      <w:r>
        <w:t>. 8.</w:t>
      </w:r>
      <w:r w:rsidR="00927495">
        <w:t>Política de Higiene: Estabelecer padrões de higiene e limpeza a serem mantidos na preparação dos sorvetes.</w:t>
      </w:r>
    </w:p>
    <w:p w14:paraId="6E759523" w14:textId="77777777" w:rsidR="00054C91" w:rsidRDefault="00054C91" w:rsidP="00927495"/>
    <w:p w14:paraId="1D9C01BA" w14:textId="17EB5853" w:rsidR="00A56308" w:rsidRDefault="00786882" w:rsidP="00927495">
      <w:proofErr w:type="spellStart"/>
      <w:r>
        <w:t>RNeg</w:t>
      </w:r>
      <w:proofErr w:type="spellEnd"/>
      <w:r>
        <w:t>.  9.</w:t>
      </w:r>
      <w:r w:rsidR="00927495">
        <w:t>Política de Vendas para Menores: Definir regras para a venda de sorvetes a clientes menores de idade e a necessidade de consentimento dos pais ou responsáveis.</w:t>
      </w:r>
    </w:p>
    <w:p w14:paraId="04FAFFC9" w14:textId="77777777" w:rsidR="00A56308" w:rsidRDefault="00A56308" w:rsidP="00A56308"/>
    <w:p w14:paraId="2C3372E0" w14:textId="5EA27B89" w:rsidR="00A56308" w:rsidRDefault="00C760D7" w:rsidP="00A56308">
      <w:proofErr w:type="spellStart"/>
      <w:r>
        <w:t>RNeg</w:t>
      </w:r>
      <w:proofErr w:type="spellEnd"/>
      <w:r>
        <w:t>. 10. Disponibilidade do sistema: Precisará de um totem.</w:t>
      </w:r>
    </w:p>
    <w:p w14:paraId="4CCABF56" w14:textId="77777777" w:rsidR="00A56308" w:rsidRDefault="00A56308" w:rsidP="00A56308"/>
    <w:p w14:paraId="52F4C1FE" w14:textId="2C1397FD" w:rsidR="315FC85A" w:rsidRDefault="315FC85A" w:rsidP="315FC85A"/>
    <w:p w14:paraId="05ADFBC3" w14:textId="12ECFEA5" w:rsidR="315FC85A" w:rsidRDefault="315FC85A" w:rsidP="315FC85A"/>
    <w:p w14:paraId="59FFE277" w14:textId="399D79F7" w:rsidR="00A56308" w:rsidRDefault="00A56308" w:rsidP="315FC85A">
      <w:pPr>
        <w:pStyle w:val="Corpodetexto"/>
      </w:pPr>
      <w:r>
        <w:rPr>
          <w:noProof/>
        </w:rPr>
        <w:drawing>
          <wp:inline distT="0" distB="0" distL="0" distR="0" wp14:anchorId="2C4590BE" wp14:editId="6149866C">
            <wp:extent cx="4572000" cy="2057400"/>
            <wp:effectExtent l="0" t="0" r="0" b="0"/>
            <wp:docPr id="122447971" name="Imagem 12244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4D70" w14:textId="77777777" w:rsidR="0022011F" w:rsidRDefault="00E42D62" w:rsidP="00A56308">
      <w:pPr>
        <w:pStyle w:val="Corpodetexto"/>
        <w:ind w:left="360"/>
      </w:pPr>
      <w:r>
        <w:rPr>
          <w:noProof/>
        </w:rPr>
        <w:drawing>
          <wp:inline distT="0" distB="0" distL="0" distR="0" wp14:anchorId="55607099" wp14:editId="418F4CAE">
            <wp:extent cx="4572000" cy="2019300"/>
            <wp:effectExtent l="0" t="0" r="0" b="0"/>
            <wp:docPr id="558991891" name="Imagem 55899189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1891" name="Imagem 558991891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6B2B" w14:textId="77777777" w:rsidR="0022011F" w:rsidRDefault="0022011F" w:rsidP="00A56308">
      <w:pPr>
        <w:pStyle w:val="Corpodetexto"/>
        <w:ind w:left="360"/>
      </w:pPr>
    </w:p>
    <w:p w14:paraId="54A352AF" w14:textId="1EAD4837" w:rsidR="0022011F" w:rsidRDefault="0022011F" w:rsidP="00A56308">
      <w:pPr>
        <w:pStyle w:val="Corpodetexto"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78B822D2" wp14:editId="28D89F26">
            <wp:extent cx="4787900" cy="4165600"/>
            <wp:effectExtent l="0" t="0" r="0" b="0"/>
            <wp:docPr id="85911768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7689" name="Imagem 8591176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D3B" w14:textId="77777777" w:rsidR="0022011F" w:rsidRDefault="0022011F" w:rsidP="00A56308">
      <w:pPr>
        <w:pStyle w:val="Corpodetexto"/>
        <w:ind w:left="360"/>
      </w:pPr>
    </w:p>
    <w:p w14:paraId="489FD9DA" w14:textId="64AF8948" w:rsidR="00A56308" w:rsidRDefault="00E42D62" w:rsidP="00A56308">
      <w:pPr>
        <w:pStyle w:val="Corpodetexto"/>
        <w:ind w:left="360"/>
      </w:pPr>
      <w:r>
        <w:rPr>
          <w:noProof/>
        </w:rPr>
        <w:drawing>
          <wp:inline distT="0" distB="0" distL="0" distR="0" wp14:anchorId="6E7E931D" wp14:editId="08DEAF55">
            <wp:extent cx="4572000" cy="2324100"/>
            <wp:effectExtent l="0" t="0" r="0" b="0"/>
            <wp:docPr id="2088981949" name="Imagem 208898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C3E" w14:textId="6B711BCE" w:rsidR="00A56308" w:rsidRDefault="00A56308" w:rsidP="315FC85A">
      <w:pPr>
        <w:pStyle w:val="Corpodetexto"/>
      </w:pPr>
    </w:p>
    <w:p w14:paraId="6027A4FE" w14:textId="4A533432" w:rsidR="315FC85A" w:rsidRDefault="315FC85A" w:rsidP="315FC85A">
      <w:pPr>
        <w:pStyle w:val="Corpodetexto"/>
      </w:pPr>
    </w:p>
    <w:p w14:paraId="2EC65D84" w14:textId="61632D1D" w:rsidR="00A56308" w:rsidRDefault="00E42D62" w:rsidP="00A56308">
      <w:pPr>
        <w:pStyle w:val="Corpodetexto"/>
        <w:ind w:left="360"/>
      </w:pPr>
      <w:r>
        <w:rPr>
          <w:noProof/>
        </w:rPr>
        <w:drawing>
          <wp:inline distT="0" distB="0" distL="0" distR="0" wp14:anchorId="34C69125" wp14:editId="40BB0997">
            <wp:extent cx="3962400" cy="1104900"/>
            <wp:effectExtent l="0" t="0" r="0" b="0"/>
            <wp:docPr id="1191966526" name="Imagem 119196652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6526" name="Imagem 1191966526" descr="Diagrama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A3F" w14:textId="1D09A9B8" w:rsidR="0022011F" w:rsidRPr="0022011F" w:rsidRDefault="0022011F" w:rsidP="0022011F">
      <w:pPr>
        <w:pStyle w:val="Corpodetexto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1393F7" wp14:editId="0F498CD7">
            <wp:extent cx="5472953" cy="3691560"/>
            <wp:effectExtent l="0" t="0" r="1270" b="4445"/>
            <wp:docPr id="35489653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9653" name="Imagem 7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17" cy="37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F5" w14:textId="044E4DFF" w:rsidR="315FC85A" w:rsidRDefault="00E42D62" w:rsidP="315FC85A">
      <w:pPr>
        <w:pStyle w:val="Corpodetexto"/>
      </w:pPr>
      <w:r>
        <w:rPr>
          <w:noProof/>
          <w14:ligatures w14:val="standardContextual"/>
        </w:rPr>
        <w:lastRenderedPageBreak/>
        <w:drawing>
          <wp:inline distT="0" distB="0" distL="0" distR="0" wp14:anchorId="4B12F266" wp14:editId="3CB13C88">
            <wp:extent cx="5400040" cy="7637145"/>
            <wp:effectExtent l="0" t="0" r="0" b="0"/>
            <wp:docPr id="1822847848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7848" name="Imagem 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270C" w14:textId="28D4D3C5" w:rsidR="00A56308" w:rsidRDefault="00E42D62" w:rsidP="00E42D62">
      <w:pPr>
        <w:pStyle w:val="Corpodetexto"/>
      </w:pPr>
      <w:r>
        <w:rPr>
          <w:noProof/>
          <w14:ligatures w14:val="standardContextual"/>
        </w:rPr>
        <w:lastRenderedPageBreak/>
        <w:drawing>
          <wp:inline distT="0" distB="0" distL="0" distR="0" wp14:anchorId="07CCE5BE" wp14:editId="33EF033A">
            <wp:extent cx="5400040" cy="4016375"/>
            <wp:effectExtent l="0" t="0" r="0" b="0"/>
            <wp:docPr id="17835711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71122" name="Imagem 17835711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DDB7" w14:textId="77777777" w:rsidR="00A56308" w:rsidRDefault="00A56308" w:rsidP="00A56308">
      <w:pPr>
        <w:pStyle w:val="Corpodetexto"/>
      </w:pPr>
    </w:p>
    <w:p w14:paraId="174E6D9B" w14:textId="3296A4C1" w:rsidR="00A56308" w:rsidRDefault="00A56308" w:rsidP="00A56308">
      <w:pPr>
        <w:pStyle w:val="Corpodetexto"/>
      </w:pPr>
    </w:p>
    <w:p w14:paraId="36CF88A9" w14:textId="77777777" w:rsidR="00A56308" w:rsidRDefault="00A56308" w:rsidP="00A56308">
      <w:pPr>
        <w:pStyle w:val="Corpodetexto"/>
      </w:pPr>
    </w:p>
    <w:p w14:paraId="0B33CDA9" w14:textId="77777777" w:rsidR="00E42D62" w:rsidRPr="00E42D62" w:rsidRDefault="00E42D62" w:rsidP="00E42D62"/>
    <w:p w14:paraId="5B0E45BC" w14:textId="4597B084" w:rsidR="00A56308" w:rsidRDefault="00A56308" w:rsidP="00A56308">
      <w:pPr>
        <w:pStyle w:val="Corpodetexto"/>
      </w:pPr>
      <w:r>
        <w:rPr>
          <w:noProof/>
        </w:rPr>
        <w:drawing>
          <wp:inline distT="0" distB="0" distL="0" distR="0" wp14:anchorId="33105440" wp14:editId="51892B01">
            <wp:extent cx="4572000" cy="3724275"/>
            <wp:effectExtent l="0" t="0" r="0" b="0"/>
            <wp:docPr id="576536920" name="Imagem 57653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56555" wp14:editId="5E738D9E">
            <wp:extent cx="4572000" cy="2990850"/>
            <wp:effectExtent l="0" t="0" r="0" b="0"/>
            <wp:docPr id="956135100" name="Imagem 95613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BCD4" w14:textId="2A962513" w:rsidR="315FC85A" w:rsidRDefault="00E42D62" w:rsidP="315FC85A">
      <w:pPr>
        <w:pStyle w:val="Corpodetexto"/>
      </w:pPr>
      <w:r>
        <w:rPr>
          <w:noProof/>
          <w14:ligatures w14:val="standardContextual"/>
        </w:rPr>
        <w:drawing>
          <wp:inline distT="0" distB="0" distL="0" distR="0" wp14:anchorId="5D1919F6" wp14:editId="4DDAF037">
            <wp:extent cx="5400040" cy="1419225"/>
            <wp:effectExtent l="0" t="0" r="0" b="3175"/>
            <wp:docPr id="16698287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8720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25F9" w14:textId="68A385F5" w:rsidR="00A56308" w:rsidRDefault="00E42D62" w:rsidP="00A56308">
      <w:r>
        <w:rPr>
          <w:noProof/>
          <w14:ligatures w14:val="standardContextual"/>
        </w:rPr>
        <w:lastRenderedPageBreak/>
        <w:drawing>
          <wp:inline distT="0" distB="0" distL="0" distR="0" wp14:anchorId="6456F612" wp14:editId="64C69D8A">
            <wp:extent cx="5400040" cy="5573395"/>
            <wp:effectExtent l="0" t="0" r="0" b="1905"/>
            <wp:docPr id="14042603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0340" name="Imagem 14042603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85E" w14:textId="0B0D194A" w:rsidR="0008117D" w:rsidRDefault="0008117D">
      <w:r>
        <w:rPr>
          <w:noProof/>
        </w:rPr>
        <w:drawing>
          <wp:inline distT="0" distB="0" distL="0" distR="0" wp14:anchorId="4009AD9D" wp14:editId="6D9F61F7">
            <wp:extent cx="4572000" cy="2752725"/>
            <wp:effectExtent l="0" t="0" r="0" b="0"/>
            <wp:docPr id="1494552975" name="Imagem 149455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A6BA" w14:textId="510B881F" w:rsidR="315FC85A" w:rsidRDefault="315FC85A" w:rsidP="315FC85A"/>
    <w:p w14:paraId="59765DCA" w14:textId="1D93A648" w:rsidR="315FC85A" w:rsidRDefault="315FC85A" w:rsidP="315FC85A">
      <w:r>
        <w:rPr>
          <w:noProof/>
        </w:rPr>
        <w:lastRenderedPageBreak/>
        <w:drawing>
          <wp:inline distT="0" distB="0" distL="0" distR="0" wp14:anchorId="66C8BCB8" wp14:editId="6B648A5C">
            <wp:extent cx="4572000" cy="2514600"/>
            <wp:effectExtent l="0" t="0" r="0" b="0"/>
            <wp:docPr id="1646528221" name="Imagem 164652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EA3" w14:textId="77777777" w:rsidR="0022011F" w:rsidRDefault="0022011F" w:rsidP="315FC85A"/>
    <w:p w14:paraId="28B70D44" w14:textId="530447D9" w:rsidR="315FC85A" w:rsidRDefault="0022011F" w:rsidP="315FC85A">
      <w:r>
        <w:rPr>
          <w:noProof/>
          <w14:ligatures w14:val="standardContextual"/>
        </w:rPr>
        <w:drawing>
          <wp:inline distT="0" distB="0" distL="0" distR="0" wp14:anchorId="664527F2" wp14:editId="3CE6BD70">
            <wp:extent cx="4635500" cy="4356100"/>
            <wp:effectExtent l="0" t="0" r="0" b="0"/>
            <wp:docPr id="88500273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0273" name="Imagem 9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DCA8" w14:textId="77777777" w:rsidR="0022011F" w:rsidRDefault="0022011F" w:rsidP="315FC85A"/>
    <w:p w14:paraId="3CE85096" w14:textId="4CB60DC7" w:rsidR="315FC85A" w:rsidRDefault="315FC85A" w:rsidP="315FC85A">
      <w:r>
        <w:rPr>
          <w:noProof/>
        </w:rPr>
        <w:lastRenderedPageBreak/>
        <w:drawing>
          <wp:inline distT="0" distB="0" distL="0" distR="0" wp14:anchorId="6EB22207" wp14:editId="5577B5EE">
            <wp:extent cx="4286250" cy="4572000"/>
            <wp:effectExtent l="0" t="0" r="0" b="0"/>
            <wp:docPr id="1879327600" name="Imagem 187932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3E3D" w14:textId="4A45CAD4" w:rsidR="315FC85A" w:rsidRDefault="315FC85A" w:rsidP="315FC85A"/>
    <w:p w14:paraId="01EE967E" w14:textId="78919DEB" w:rsidR="0022011F" w:rsidRDefault="315FC85A" w:rsidP="315FC85A">
      <w:r>
        <w:rPr>
          <w:noProof/>
        </w:rPr>
        <w:drawing>
          <wp:inline distT="0" distB="0" distL="0" distR="0" wp14:anchorId="1B744269" wp14:editId="125E21A0">
            <wp:extent cx="4572000" cy="2514600"/>
            <wp:effectExtent l="0" t="0" r="0" b="0"/>
            <wp:docPr id="1143649708" name="Imagem 114364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7440" w14:textId="7EE93D7F" w:rsidR="0022011F" w:rsidRDefault="00F16E7B" w:rsidP="315FC85A">
      <w:r>
        <w:rPr>
          <w:noProof/>
          <w14:ligatures w14:val="standardContextual"/>
        </w:rPr>
        <w:lastRenderedPageBreak/>
        <w:drawing>
          <wp:inline distT="0" distB="0" distL="0" distR="0" wp14:anchorId="54E934EF" wp14:editId="70593531">
            <wp:extent cx="5459095" cy="3899647"/>
            <wp:effectExtent l="0" t="0" r="1905" b="0"/>
            <wp:docPr id="138861916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9166" name="Imagem 13886191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17" cy="39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96C" w14:textId="77777777" w:rsidR="00F16E7B" w:rsidRDefault="00F16E7B" w:rsidP="315FC85A"/>
    <w:p w14:paraId="74C2525D" w14:textId="525D2F44" w:rsidR="315FC85A" w:rsidRDefault="315FC85A" w:rsidP="315FC85A">
      <w:r>
        <w:rPr>
          <w:noProof/>
        </w:rPr>
        <w:drawing>
          <wp:inline distT="0" distB="0" distL="0" distR="0" wp14:anchorId="763C7A5D" wp14:editId="08DE7B78">
            <wp:extent cx="4572000" cy="2209800"/>
            <wp:effectExtent l="0" t="0" r="0" b="0"/>
            <wp:docPr id="420575123" name="Imagem 42057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1F8B" w14:textId="77777777" w:rsidR="0022011F" w:rsidRDefault="0022011F" w:rsidP="315FC85A"/>
    <w:p w14:paraId="52314FAF" w14:textId="2DBAF0BD" w:rsidR="315FC85A" w:rsidRDefault="315FC85A" w:rsidP="315FC85A">
      <w:r>
        <w:rPr>
          <w:noProof/>
        </w:rPr>
        <w:lastRenderedPageBreak/>
        <w:drawing>
          <wp:inline distT="0" distB="0" distL="0" distR="0" wp14:anchorId="2D47F2F1" wp14:editId="0F380D4C">
            <wp:extent cx="4572000" cy="2514600"/>
            <wp:effectExtent l="0" t="0" r="0" b="0"/>
            <wp:docPr id="1354209788" name="Imagem 135420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2B93" w14:textId="68E4FD0E" w:rsidR="315FC85A" w:rsidRDefault="315FC85A" w:rsidP="315FC85A"/>
    <w:p w14:paraId="6FF22B58" w14:textId="6FD03F27" w:rsidR="0022011F" w:rsidRDefault="00F16E7B" w:rsidP="315FC85A">
      <w:r>
        <w:rPr>
          <w:noProof/>
          <w14:ligatures w14:val="standardContextual"/>
        </w:rPr>
        <w:drawing>
          <wp:inline distT="0" distB="0" distL="0" distR="0" wp14:anchorId="2313B71A" wp14:editId="7FA94DA6">
            <wp:extent cx="4276164" cy="3689799"/>
            <wp:effectExtent l="0" t="0" r="3810" b="6350"/>
            <wp:docPr id="107455537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370" name="Imagem 10745553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82" cy="37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D58" w14:textId="77777777" w:rsidR="00F16E7B" w:rsidRDefault="00F16E7B" w:rsidP="315FC85A"/>
    <w:p w14:paraId="7ECC066E" w14:textId="77777777" w:rsidR="00F16E7B" w:rsidRDefault="00F16E7B" w:rsidP="315FC85A"/>
    <w:p w14:paraId="3AA91443" w14:textId="336DF5F8" w:rsidR="315FC85A" w:rsidRDefault="315FC85A" w:rsidP="315FC85A">
      <w:r>
        <w:rPr>
          <w:noProof/>
        </w:rPr>
        <w:drawing>
          <wp:inline distT="0" distB="0" distL="0" distR="0" wp14:anchorId="422EE34A" wp14:editId="53D58FF1">
            <wp:extent cx="4572000" cy="2066925"/>
            <wp:effectExtent l="0" t="0" r="0" b="0"/>
            <wp:docPr id="70372818" name="Imagem 7037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A2BB" w14:textId="00109A19" w:rsidR="315FC85A" w:rsidRDefault="315FC85A" w:rsidP="315FC85A">
      <w:r>
        <w:rPr>
          <w:noProof/>
        </w:rPr>
        <w:lastRenderedPageBreak/>
        <w:drawing>
          <wp:inline distT="0" distB="0" distL="0" distR="0" wp14:anchorId="256AD7A5" wp14:editId="17C1A2EA">
            <wp:extent cx="4572000" cy="2514600"/>
            <wp:effectExtent l="0" t="0" r="0" b="0"/>
            <wp:docPr id="1352534448" name="Imagem 135253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912" w14:textId="77777777" w:rsidR="00F16E7B" w:rsidRDefault="00F16E7B" w:rsidP="315FC85A"/>
    <w:p w14:paraId="55FF1964" w14:textId="18B93687" w:rsidR="00F16E7B" w:rsidRDefault="00F16E7B" w:rsidP="315FC85A">
      <w:r>
        <w:rPr>
          <w:noProof/>
          <w14:ligatures w14:val="standardContextual"/>
        </w:rPr>
        <w:drawing>
          <wp:inline distT="0" distB="0" distL="0" distR="0" wp14:anchorId="146D94B0" wp14:editId="072DEB66">
            <wp:extent cx="4568998" cy="3469341"/>
            <wp:effectExtent l="0" t="0" r="3175" b="0"/>
            <wp:docPr id="480259968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9968" name="Imagem 11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34" cy="34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AB02" w14:textId="77777777" w:rsidR="00D76F9C" w:rsidRDefault="00D76F9C" w:rsidP="315FC85A"/>
    <w:p w14:paraId="28504443" w14:textId="77777777" w:rsidR="00D76F9C" w:rsidRDefault="00D76F9C" w:rsidP="315FC85A"/>
    <w:p w14:paraId="3F794680" w14:textId="77777777" w:rsidR="00D76F9C" w:rsidRDefault="00D76F9C" w:rsidP="00D76F9C"/>
    <w:p w14:paraId="5059D333" w14:textId="77777777" w:rsidR="00D76F9C" w:rsidRDefault="00D76F9C" w:rsidP="00D76F9C"/>
    <w:p w14:paraId="50353CD4" w14:textId="77777777" w:rsidR="00D76F9C" w:rsidRDefault="00D76F9C" w:rsidP="00D76F9C"/>
    <w:p w14:paraId="26C3B027" w14:textId="77777777" w:rsidR="00D76F9C" w:rsidRDefault="00D76F9C" w:rsidP="00D76F9C"/>
    <w:p w14:paraId="6CD97AED" w14:textId="77777777" w:rsidR="00D76F9C" w:rsidRDefault="00D76F9C" w:rsidP="00D76F9C"/>
    <w:p w14:paraId="393D4FA7" w14:textId="77777777" w:rsidR="00D76F9C" w:rsidRDefault="00D76F9C" w:rsidP="00D76F9C"/>
    <w:p w14:paraId="39C4547D" w14:textId="77777777" w:rsidR="00D76F9C" w:rsidRDefault="00D76F9C" w:rsidP="00D76F9C"/>
    <w:p w14:paraId="1F2DC86E" w14:textId="77777777" w:rsidR="00D76F9C" w:rsidRDefault="00D76F9C" w:rsidP="00D76F9C"/>
    <w:p w14:paraId="4CFA8AF1" w14:textId="77777777" w:rsidR="00D76F9C" w:rsidRDefault="00D76F9C" w:rsidP="00D76F9C"/>
    <w:p w14:paraId="1DBDB34C" w14:textId="77777777" w:rsidR="00D76F9C" w:rsidRDefault="00D76F9C" w:rsidP="00D76F9C"/>
    <w:p w14:paraId="7D556100" w14:textId="77777777" w:rsidR="00D76F9C" w:rsidRDefault="00D76F9C" w:rsidP="00D76F9C"/>
    <w:p w14:paraId="2D98F873" w14:textId="77777777" w:rsidR="00D76F9C" w:rsidRDefault="00D76F9C" w:rsidP="00D76F9C"/>
    <w:p w14:paraId="2BDC6C31" w14:textId="77777777" w:rsidR="00D76F9C" w:rsidRDefault="00D76F9C" w:rsidP="00D76F9C"/>
    <w:p w14:paraId="25ED1004" w14:textId="5728569B" w:rsidR="00D76F9C" w:rsidRDefault="00D76F9C" w:rsidP="00D76F9C"/>
    <w:p w14:paraId="1A30BE44" w14:textId="178F7BB4" w:rsidR="00D76F9C" w:rsidRDefault="00D76F9C" w:rsidP="00D76F9C"/>
    <w:p w14:paraId="3950E094" w14:textId="51C387F7" w:rsidR="00D76F9C" w:rsidRDefault="00D76F9C" w:rsidP="00D76F9C"/>
    <w:p w14:paraId="6297CEF8" w14:textId="22944410" w:rsidR="00D76F9C" w:rsidRDefault="00D76F9C" w:rsidP="00D76F9C"/>
    <w:p w14:paraId="6518B974" w14:textId="77777777" w:rsidR="00D76F9C" w:rsidRDefault="00D76F9C" w:rsidP="00D76F9C"/>
    <w:p w14:paraId="58B95164" w14:textId="77777777" w:rsidR="00D76F9C" w:rsidRDefault="00D76F9C" w:rsidP="00D76F9C"/>
    <w:p w14:paraId="3B744AC2" w14:textId="72F25815" w:rsidR="00D76F9C" w:rsidRDefault="00D76F9C" w:rsidP="00D76F9C"/>
    <w:p w14:paraId="7ADC3110" w14:textId="4D74823C" w:rsidR="00D76F9C" w:rsidRDefault="00D76F9C" w:rsidP="00D76F9C">
      <w:r>
        <w:t xml:space="preserve"> </w:t>
      </w:r>
    </w:p>
    <w:p w14:paraId="75167D92" w14:textId="77777777" w:rsidR="00D76F9C" w:rsidRDefault="00D76F9C" w:rsidP="00D76F9C"/>
    <w:p w14:paraId="45DA7582" w14:textId="77777777" w:rsidR="00D76F9C" w:rsidRDefault="00D76F9C" w:rsidP="00D76F9C"/>
    <w:p w14:paraId="4EDF2A30" w14:textId="57DD0E4A" w:rsidR="00D76F9C" w:rsidRDefault="00D76F9C" w:rsidP="00D76F9C"/>
    <w:p w14:paraId="7890A6C4" w14:textId="77777777" w:rsidR="00D76F9C" w:rsidRDefault="00D76F9C" w:rsidP="315FC85A"/>
    <w:sectPr w:rsidR="00D76F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Lohit Hindi">
    <w:altName w:val="Times New Roman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BFFEB"/>
    <w:multiLevelType w:val="singleLevel"/>
    <w:tmpl w:val="1EBBFFEB"/>
    <w:lvl w:ilvl="0">
      <w:start w:val="10"/>
      <w:numFmt w:val="decimal"/>
      <w:lvlText w:val="%1"/>
      <w:lvlJc w:val="left"/>
      <w:pPr>
        <w:ind w:left="0" w:firstLine="0"/>
      </w:pPr>
    </w:lvl>
  </w:abstractNum>
  <w:num w:numId="1" w16cid:durableId="374042841">
    <w:abstractNumId w:val="0"/>
    <w:lvlOverride w:ilvl="0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08"/>
    <w:rsid w:val="00054C91"/>
    <w:rsid w:val="0008117D"/>
    <w:rsid w:val="00096263"/>
    <w:rsid w:val="000D7E63"/>
    <w:rsid w:val="001E6156"/>
    <w:rsid w:val="0022011F"/>
    <w:rsid w:val="003348E3"/>
    <w:rsid w:val="003B67FD"/>
    <w:rsid w:val="003D56BC"/>
    <w:rsid w:val="004E456B"/>
    <w:rsid w:val="00596EF7"/>
    <w:rsid w:val="005B632F"/>
    <w:rsid w:val="005E63AB"/>
    <w:rsid w:val="006F534A"/>
    <w:rsid w:val="00711CD6"/>
    <w:rsid w:val="007274E4"/>
    <w:rsid w:val="00786882"/>
    <w:rsid w:val="00794023"/>
    <w:rsid w:val="00912A5D"/>
    <w:rsid w:val="00927495"/>
    <w:rsid w:val="00970D53"/>
    <w:rsid w:val="00A56308"/>
    <w:rsid w:val="00A76210"/>
    <w:rsid w:val="00B106EA"/>
    <w:rsid w:val="00B12D43"/>
    <w:rsid w:val="00B23AA0"/>
    <w:rsid w:val="00BB5680"/>
    <w:rsid w:val="00C047FE"/>
    <w:rsid w:val="00C45782"/>
    <w:rsid w:val="00C760D7"/>
    <w:rsid w:val="00CB1061"/>
    <w:rsid w:val="00D66E20"/>
    <w:rsid w:val="00D74318"/>
    <w:rsid w:val="00D76F9C"/>
    <w:rsid w:val="00DA3C43"/>
    <w:rsid w:val="00DF6C3A"/>
    <w:rsid w:val="00E003D2"/>
    <w:rsid w:val="00E42D62"/>
    <w:rsid w:val="00E97C3B"/>
    <w:rsid w:val="00F16E7B"/>
    <w:rsid w:val="00F31C24"/>
    <w:rsid w:val="00F578BE"/>
    <w:rsid w:val="00F60329"/>
    <w:rsid w:val="315FC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919A7"/>
  <w15:chartTrackingRefBased/>
  <w15:docId w15:val="{5BD1247F-B559-4E3E-B3A8-D29D582AB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F9C"/>
    <w:pPr>
      <w:widowControl w:val="0"/>
      <w:suppressAutoHyphens/>
      <w:spacing w:after="0" w:line="240" w:lineRule="auto"/>
    </w:pPr>
    <w:rPr>
      <w:rFonts w:ascii="Times New Roman" w:eastAsia="Droid Sans Fallback" w:hAnsi="Times New Roman" w:cs="Lohit Hindi"/>
      <w:sz w:val="24"/>
      <w:szCs w:val="24"/>
      <w:lang w:eastAsia="zh-CN" w:bidi="hi-IN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nhideWhenUsed/>
    <w:rsid w:val="00A5630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A56308"/>
    <w:rPr>
      <w:rFonts w:ascii="Times New Roman" w:eastAsia="Droid Sans Fallback" w:hAnsi="Times New Roman" w:cs="Lohit Hindi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3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835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Suerte Miranda da Silva Martins</dc:creator>
  <cp:keywords/>
  <dc:description/>
  <cp:lastModifiedBy>Fernando Suerte Miranda da Silva Martins</cp:lastModifiedBy>
  <cp:revision>18</cp:revision>
  <dcterms:created xsi:type="dcterms:W3CDTF">2023-08-01T23:37:00Z</dcterms:created>
  <dcterms:modified xsi:type="dcterms:W3CDTF">2023-09-21T03:15:00Z</dcterms:modified>
</cp:coreProperties>
</file>