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2"/>
        <w:gridCol w:w="2623"/>
        <w:gridCol w:w="2903"/>
      </w:tblGrid>
      <w:tr w:rsidR="003D3986" w14:paraId="1B82BDB0" w14:textId="77777777" w:rsidTr="0780607A">
        <w:tc>
          <w:tcPr>
            <w:tcW w:w="4699" w:type="dxa"/>
            <w:vMerge w:val="restart"/>
            <w:vAlign w:val="center"/>
          </w:tcPr>
          <w:p w14:paraId="18735A37" w14:textId="43F0676B" w:rsidR="003D3986" w:rsidRDefault="003D3986" w:rsidP="00D73320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3071BA1" wp14:editId="72943FB5">
                  <wp:extent cx="2057400" cy="1438275"/>
                  <wp:effectExtent l="0" t="0" r="0" b="9525"/>
                  <wp:docPr id="83179038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9" w:type="dxa"/>
            <w:vAlign w:val="center"/>
          </w:tcPr>
          <w:p w14:paraId="1C58B8BD" w14:textId="77777777" w:rsidR="003D3986" w:rsidRDefault="0780607A" w:rsidP="00D73320">
            <w:pPr>
              <w:jc w:val="center"/>
            </w:pPr>
            <w:r w:rsidRPr="0780607A">
              <w:rPr>
                <w:b/>
                <w:bCs/>
                <w:i/>
                <w:iCs/>
              </w:rPr>
              <w:t>Tipo de Documento:</w:t>
            </w:r>
            <w:r>
              <w:t xml:space="preserve"> Registro</w:t>
            </w:r>
          </w:p>
        </w:tc>
        <w:tc>
          <w:tcPr>
            <w:tcW w:w="4700" w:type="dxa"/>
            <w:vAlign w:val="center"/>
          </w:tcPr>
          <w:p w14:paraId="12B3EC73" w14:textId="2C236305" w:rsidR="003D3986" w:rsidRDefault="003D3986" w:rsidP="003376BC">
            <w:pPr>
              <w:jc w:val="center"/>
            </w:pPr>
            <w:r w:rsidRPr="00C56426">
              <w:rPr>
                <w:b/>
                <w:i/>
              </w:rPr>
              <w:t>Código:</w:t>
            </w:r>
            <w:r w:rsidR="003376BC">
              <w:t>AFH1510</w:t>
            </w:r>
          </w:p>
        </w:tc>
      </w:tr>
      <w:tr w:rsidR="003D3986" w14:paraId="2818518B" w14:textId="77777777" w:rsidTr="0780607A">
        <w:tc>
          <w:tcPr>
            <w:tcW w:w="4699" w:type="dxa"/>
            <w:vMerge/>
            <w:vAlign w:val="center"/>
          </w:tcPr>
          <w:p w14:paraId="01B3CE7A" w14:textId="77777777" w:rsidR="003D3986" w:rsidRDefault="003D3986" w:rsidP="00D73320">
            <w:pPr>
              <w:jc w:val="center"/>
            </w:pPr>
          </w:p>
        </w:tc>
        <w:tc>
          <w:tcPr>
            <w:tcW w:w="4699" w:type="dxa"/>
            <w:vMerge w:val="restart"/>
            <w:vAlign w:val="center"/>
          </w:tcPr>
          <w:p w14:paraId="6A04C103" w14:textId="15BDAE7D" w:rsidR="003D3986" w:rsidRDefault="00302DE6" w:rsidP="00D73320">
            <w:pPr>
              <w:jc w:val="center"/>
            </w:pPr>
            <w:r>
              <w:t>Formato de hallazgos</w:t>
            </w:r>
          </w:p>
        </w:tc>
        <w:tc>
          <w:tcPr>
            <w:tcW w:w="4700" w:type="dxa"/>
            <w:vAlign w:val="center"/>
          </w:tcPr>
          <w:p w14:paraId="536D6DC0" w14:textId="7A8F4E06" w:rsidR="003D3986" w:rsidRDefault="0780607A" w:rsidP="00D73320">
            <w:pPr>
              <w:jc w:val="center"/>
            </w:pPr>
            <w:r w:rsidRPr="0780607A">
              <w:rPr>
                <w:b/>
                <w:bCs/>
                <w:i/>
                <w:iCs/>
              </w:rPr>
              <w:t>Revisión:</w:t>
            </w:r>
            <w:r w:rsidR="00302DE6">
              <w:t xml:space="preserve"> 02</w:t>
            </w:r>
          </w:p>
        </w:tc>
      </w:tr>
      <w:tr w:rsidR="003D3986" w14:paraId="407768DA" w14:textId="77777777" w:rsidTr="00976A0C">
        <w:trPr>
          <w:trHeight w:val="1717"/>
        </w:trPr>
        <w:tc>
          <w:tcPr>
            <w:tcW w:w="4699" w:type="dxa"/>
            <w:vMerge/>
            <w:vAlign w:val="center"/>
          </w:tcPr>
          <w:p w14:paraId="47FCFF76" w14:textId="77777777" w:rsidR="003D3986" w:rsidRDefault="003D3986" w:rsidP="00D73320">
            <w:pPr>
              <w:jc w:val="center"/>
            </w:pPr>
          </w:p>
        </w:tc>
        <w:tc>
          <w:tcPr>
            <w:tcW w:w="4699" w:type="dxa"/>
            <w:vMerge/>
            <w:vAlign w:val="center"/>
          </w:tcPr>
          <w:p w14:paraId="4FE13406" w14:textId="77777777" w:rsidR="003D3986" w:rsidRDefault="003D3986" w:rsidP="00D73320">
            <w:pPr>
              <w:jc w:val="center"/>
            </w:pPr>
          </w:p>
        </w:tc>
        <w:tc>
          <w:tcPr>
            <w:tcW w:w="4700" w:type="dxa"/>
            <w:vAlign w:val="center"/>
          </w:tcPr>
          <w:p w14:paraId="0D95A213" w14:textId="0EDB386C" w:rsidR="003D3986" w:rsidRDefault="0780607A" w:rsidP="00D73320">
            <w:pPr>
              <w:jc w:val="center"/>
            </w:pPr>
            <w:r w:rsidRPr="0780607A">
              <w:rPr>
                <w:b/>
                <w:bCs/>
                <w:i/>
                <w:iCs/>
              </w:rPr>
              <w:t>Fecha:</w:t>
            </w:r>
            <w:r w:rsidR="00302DE6">
              <w:t xml:space="preserve"> 21</w:t>
            </w:r>
            <w:r w:rsidR="003376BC">
              <w:t>/</w:t>
            </w:r>
            <w:r>
              <w:t>Octubre/2015</w:t>
            </w:r>
          </w:p>
        </w:tc>
      </w:tr>
    </w:tbl>
    <w:p w14:paraId="755168FB" w14:textId="77777777" w:rsidR="00BD67CA" w:rsidRDefault="00BD67CA"/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681"/>
        <w:gridCol w:w="4777"/>
      </w:tblGrid>
      <w:tr w:rsidR="00BD67CA" w14:paraId="6CB3EA14" w14:textId="77777777" w:rsidTr="00785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8" w:type="dxa"/>
            <w:gridSpan w:val="2"/>
          </w:tcPr>
          <w:p w14:paraId="04A29828" w14:textId="77777777" w:rsidR="00BD67CA" w:rsidRDefault="00BD67CA" w:rsidP="00302DE6"/>
        </w:tc>
      </w:tr>
      <w:tr w:rsidR="00037E02" w14:paraId="7F778DB6" w14:textId="77777777" w:rsidTr="00785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7872C026" w14:textId="2D94E3C4" w:rsidR="00037E02" w:rsidRPr="00BD67CA" w:rsidRDefault="00BD67CA">
            <w:pPr>
              <w:rPr>
                <w:rFonts w:ascii="Times New Roman" w:hAnsi="Times New Roman" w:cs="Times New Roman"/>
                <w:sz w:val="28"/>
              </w:rPr>
            </w:pPr>
            <w:r w:rsidRPr="00BD67CA">
              <w:rPr>
                <w:rFonts w:ascii="Times New Roman" w:hAnsi="Times New Roman" w:cs="Times New Roman"/>
                <w:sz w:val="28"/>
              </w:rPr>
              <w:t xml:space="preserve">Área  </w:t>
            </w:r>
            <w:r w:rsidR="003376BC">
              <w:rPr>
                <w:rFonts w:ascii="Times New Roman" w:hAnsi="Times New Roman" w:cs="Times New Roman"/>
                <w:sz w:val="28"/>
              </w:rPr>
              <w:t>visitada</w:t>
            </w:r>
            <w:r w:rsidRPr="00BD67CA">
              <w:rPr>
                <w:rFonts w:ascii="Times New Roman" w:hAnsi="Times New Roman" w:cs="Times New Roman"/>
                <w:sz w:val="28"/>
              </w:rPr>
              <w:t>:</w:t>
            </w:r>
          </w:p>
          <w:p w14:paraId="4D280045" w14:textId="7A427B38" w:rsidR="00BD67CA" w:rsidRPr="00BD67CA" w:rsidRDefault="00BD67C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49" w:type="dxa"/>
          </w:tcPr>
          <w:p w14:paraId="129F2C6A" w14:textId="15AB42D7" w:rsidR="00BD67CA" w:rsidRPr="00BD67CA" w:rsidRDefault="0033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Sistemas.</w:t>
            </w:r>
          </w:p>
        </w:tc>
      </w:tr>
      <w:tr w:rsidR="00BD67CA" w14:paraId="36C459DB" w14:textId="77777777" w:rsidTr="00302DE6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65427706" w14:textId="77777777" w:rsidR="00BD67CA" w:rsidRPr="00BD67CA" w:rsidRDefault="00BD67CA">
            <w:pPr>
              <w:rPr>
                <w:rFonts w:ascii="Times New Roman" w:hAnsi="Times New Roman" w:cs="Times New Roman"/>
                <w:sz w:val="28"/>
              </w:rPr>
            </w:pPr>
            <w:r w:rsidRPr="00BD67CA">
              <w:rPr>
                <w:rFonts w:ascii="Times New Roman" w:hAnsi="Times New Roman" w:cs="Times New Roman"/>
                <w:sz w:val="28"/>
              </w:rPr>
              <w:t>Objetivo:</w:t>
            </w:r>
          </w:p>
          <w:p w14:paraId="24BF92D0" w14:textId="637E1EDC" w:rsidR="00BD67CA" w:rsidRPr="00BD67CA" w:rsidRDefault="00BD67C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49" w:type="dxa"/>
          </w:tcPr>
          <w:p w14:paraId="646FF985" w14:textId="5599D85B" w:rsidR="00BD67CA" w:rsidRPr="00BD67CA" w:rsidRDefault="00BD67CA" w:rsidP="0030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D67CA">
              <w:rPr>
                <w:rFonts w:ascii="Times New Roman" w:hAnsi="Times New Roman" w:cs="Times New Roman"/>
                <w:sz w:val="28"/>
              </w:rPr>
              <w:t xml:space="preserve">Recopilar la información de los procesos con los que se </w:t>
            </w:r>
            <w:r w:rsidR="0036639A">
              <w:rPr>
                <w:rFonts w:ascii="Times New Roman" w:hAnsi="Times New Roman" w:cs="Times New Roman"/>
                <w:sz w:val="28"/>
              </w:rPr>
              <w:t xml:space="preserve">maneja, </w:t>
            </w:r>
            <w:r w:rsidRPr="00BD67CA">
              <w:rPr>
                <w:rFonts w:ascii="Times New Roman" w:hAnsi="Times New Roman" w:cs="Times New Roman"/>
                <w:sz w:val="28"/>
              </w:rPr>
              <w:t>que tipo de control se maneja en ello.</w:t>
            </w:r>
          </w:p>
        </w:tc>
      </w:tr>
    </w:tbl>
    <w:p w14:paraId="530C8E9C" w14:textId="77777777" w:rsidR="003D3986" w:rsidRDefault="003D3986"/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5067"/>
        <w:gridCol w:w="4391"/>
      </w:tblGrid>
      <w:tr w:rsidR="008C52E1" w14:paraId="3A7A36B5" w14:textId="77777777" w:rsidTr="00785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8" w:type="dxa"/>
            <w:gridSpan w:val="2"/>
          </w:tcPr>
          <w:p w14:paraId="350E29A4" w14:textId="39F81E9E" w:rsidR="008C52E1" w:rsidRPr="00BD67CA" w:rsidRDefault="008C52E1" w:rsidP="003B6B3F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PUNTOS A TRATAR EN LA VISITA</w:t>
            </w:r>
          </w:p>
          <w:p w14:paraId="7B605A6E" w14:textId="77777777" w:rsidR="008C52E1" w:rsidRDefault="008C52E1" w:rsidP="003B6B3F"/>
        </w:tc>
      </w:tr>
      <w:tr w:rsidR="008C52E1" w14:paraId="47D31D41" w14:textId="77777777" w:rsidTr="00785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7D918442" w14:textId="74D0EC0F" w:rsidR="008C52E1" w:rsidRPr="00BD67CA" w:rsidRDefault="008C52E1" w:rsidP="003B6B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Procesos</w:t>
            </w:r>
          </w:p>
          <w:p w14:paraId="528BD541" w14:textId="77777777" w:rsidR="008C52E1" w:rsidRPr="00BD67CA" w:rsidRDefault="008C52E1" w:rsidP="003B6B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49" w:type="dxa"/>
          </w:tcPr>
          <w:p w14:paraId="0C5FBFF1" w14:textId="77777777" w:rsidR="0036639A" w:rsidRDefault="0036639A" w:rsidP="0030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14:paraId="505349D4" w14:textId="77777777" w:rsidR="00A50564" w:rsidRDefault="00A50564" w:rsidP="0030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14:paraId="44985142" w14:textId="77777777" w:rsidR="00A50564" w:rsidRDefault="00A50564" w:rsidP="0030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14:paraId="227239E1" w14:textId="77777777" w:rsidR="00A50564" w:rsidRDefault="00A50564" w:rsidP="0030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14:paraId="26443C95" w14:textId="77777777" w:rsidR="00A50564" w:rsidRDefault="00A50564" w:rsidP="0030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14:paraId="5981136D" w14:textId="68FE7E70" w:rsidR="00A50564" w:rsidRPr="00302DE6" w:rsidRDefault="00A50564" w:rsidP="0030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8C52E1" w14:paraId="12DD3EB8" w14:textId="77777777" w:rsidTr="00785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09162C98" w14:textId="4DB89059" w:rsidR="008C52E1" w:rsidRPr="00BD67CA" w:rsidRDefault="006B41BA" w:rsidP="003B6B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Observaciones</w:t>
            </w:r>
          </w:p>
          <w:p w14:paraId="32B97EDD" w14:textId="77777777" w:rsidR="008C52E1" w:rsidRPr="00BD67CA" w:rsidRDefault="008C52E1" w:rsidP="003B6B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49" w:type="dxa"/>
          </w:tcPr>
          <w:p w14:paraId="22D4EF8E" w14:textId="77777777" w:rsidR="008C52E1" w:rsidRDefault="008C52E1" w:rsidP="0030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14:paraId="5DF6E2BE" w14:textId="77777777" w:rsidR="00A50564" w:rsidRDefault="00A50564" w:rsidP="0030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14:paraId="636569CA" w14:textId="77777777" w:rsidR="00A50564" w:rsidRDefault="00A50564" w:rsidP="0030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14:paraId="13232B9B" w14:textId="77777777" w:rsidR="00A50564" w:rsidRDefault="00A50564" w:rsidP="0030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14:paraId="474C9BFF" w14:textId="77777777" w:rsidR="00A50564" w:rsidRDefault="00A50564" w:rsidP="0030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14:paraId="1144AE3E" w14:textId="6D6F7C3F" w:rsidR="00A50564" w:rsidRPr="00BD67CA" w:rsidRDefault="00A50564" w:rsidP="0030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4AB5A1D4" w14:textId="77777777" w:rsidR="008C52E1" w:rsidRDefault="008C52E1"/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729"/>
        <w:gridCol w:w="4729"/>
      </w:tblGrid>
      <w:tr w:rsidR="00302DE6" w14:paraId="13B465E9" w14:textId="77777777" w:rsidTr="00302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</w:tcPr>
          <w:p w14:paraId="2EE91A3F" w14:textId="1B433FFB" w:rsidR="00B47D83" w:rsidRDefault="00B47D83">
            <w:r>
              <w:t>ACUERDOS PARA LA SIGUIENTE VISITA:</w:t>
            </w:r>
          </w:p>
        </w:tc>
        <w:tc>
          <w:tcPr>
            <w:tcW w:w="4804" w:type="dxa"/>
          </w:tcPr>
          <w:p w14:paraId="3FA0B7B5" w14:textId="77777777" w:rsidR="00B47D83" w:rsidRDefault="00B47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2DE6" w14:paraId="66A4DAD3" w14:textId="77777777" w:rsidTr="00302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vAlign w:val="bottom"/>
          </w:tcPr>
          <w:p w14:paraId="7AFD713D" w14:textId="77777777" w:rsidR="00302DE6" w:rsidRDefault="00302DE6" w:rsidP="00302DE6">
            <w:pPr>
              <w:jc w:val="center"/>
            </w:pPr>
          </w:p>
          <w:p w14:paraId="67EE3D46" w14:textId="77777777" w:rsidR="00302DE6" w:rsidRDefault="00302DE6" w:rsidP="00302DE6">
            <w:pPr>
              <w:jc w:val="center"/>
            </w:pPr>
          </w:p>
          <w:p w14:paraId="2DA3F45B" w14:textId="39B19A0B" w:rsidR="00B47D83" w:rsidRDefault="00B47D83" w:rsidP="00302DE6">
            <w:pPr>
              <w:jc w:val="center"/>
            </w:pPr>
            <w:r>
              <w:t>Acuerdo:</w:t>
            </w:r>
          </w:p>
          <w:p w14:paraId="7429978F" w14:textId="77777777" w:rsidR="00B47D83" w:rsidRDefault="00B47D83" w:rsidP="00302DE6">
            <w:pPr>
              <w:jc w:val="center"/>
            </w:pPr>
          </w:p>
          <w:p w14:paraId="0AB6563E" w14:textId="77777777" w:rsidR="00302DE6" w:rsidRDefault="00302DE6" w:rsidP="00302DE6">
            <w:pPr>
              <w:jc w:val="center"/>
            </w:pPr>
          </w:p>
        </w:tc>
        <w:tc>
          <w:tcPr>
            <w:tcW w:w="4804" w:type="dxa"/>
          </w:tcPr>
          <w:p w14:paraId="10173DA7" w14:textId="66B14047" w:rsidR="00B47D83" w:rsidRDefault="00B47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2DE6" w14:paraId="2E5F9825" w14:textId="77777777" w:rsidTr="00302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vAlign w:val="center"/>
          </w:tcPr>
          <w:p w14:paraId="245C9B8F" w14:textId="75DC8C91" w:rsidR="00302DE6" w:rsidRDefault="00302DE6" w:rsidP="00302DE6">
            <w:pPr>
              <w:jc w:val="center"/>
            </w:pPr>
          </w:p>
          <w:p w14:paraId="2B0EF840" w14:textId="77777777" w:rsidR="00302DE6" w:rsidRDefault="00302DE6" w:rsidP="00302DE6">
            <w:pPr>
              <w:jc w:val="center"/>
            </w:pPr>
          </w:p>
          <w:p w14:paraId="391EBBA0" w14:textId="6B10C522" w:rsidR="00302DE6" w:rsidRDefault="00302DE6" w:rsidP="00302DE6">
            <w:pPr>
              <w:jc w:val="center"/>
            </w:pPr>
            <w:r>
              <w:t>____________________________</w:t>
            </w:r>
          </w:p>
          <w:p w14:paraId="1B0EAEEC" w14:textId="489D6468" w:rsidR="00302DE6" w:rsidRDefault="00302DE6" w:rsidP="00302DE6">
            <w:pPr>
              <w:jc w:val="center"/>
            </w:pPr>
            <w:r>
              <w:t>T.S.U</w:t>
            </w:r>
            <w:bookmarkStart w:id="0" w:name="_GoBack"/>
            <w:bookmarkEnd w:id="0"/>
            <w:r>
              <w:t>. Carrillo Silva Diego Andrés</w:t>
            </w:r>
          </w:p>
          <w:p w14:paraId="6372E094" w14:textId="77777777" w:rsidR="00302DE6" w:rsidRDefault="00302DE6" w:rsidP="00302DE6">
            <w:pPr>
              <w:jc w:val="center"/>
            </w:pPr>
          </w:p>
        </w:tc>
        <w:tc>
          <w:tcPr>
            <w:tcW w:w="4804" w:type="dxa"/>
            <w:shd w:val="clear" w:color="auto" w:fill="auto"/>
            <w:vAlign w:val="center"/>
          </w:tcPr>
          <w:p w14:paraId="78568ACF" w14:textId="77777777" w:rsidR="00302DE6" w:rsidRDefault="00302DE6" w:rsidP="00302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  <w:p w14:paraId="7D67ABA6" w14:textId="0D30FAB7" w:rsidR="00302DE6" w:rsidRDefault="00302DE6" w:rsidP="00302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____________________________</w:t>
            </w:r>
          </w:p>
          <w:p w14:paraId="491E66EE" w14:textId="7A27677B" w:rsidR="00302DE6" w:rsidRPr="00302DE6" w:rsidRDefault="00302DE6" w:rsidP="00302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02DE6">
              <w:rPr>
                <w:rFonts w:cs="Times New Roman"/>
                <w:b/>
              </w:rPr>
              <w:t>Ing. Rodolfo Chaparro</w:t>
            </w:r>
            <w:r w:rsidR="00A50564">
              <w:rPr>
                <w:rFonts w:cs="Times New Roman"/>
                <w:b/>
              </w:rPr>
              <w:t xml:space="preserve"> </w:t>
            </w:r>
            <w:r w:rsidR="00156EA3">
              <w:rPr>
                <w:rFonts w:cs="Times New Roman"/>
                <w:b/>
              </w:rPr>
              <w:t>Ortiz</w:t>
            </w:r>
          </w:p>
        </w:tc>
      </w:tr>
    </w:tbl>
    <w:p w14:paraId="3DBA0FE4" w14:textId="35087C29" w:rsidR="00BD67CA" w:rsidRDefault="00BD67CA" w:rsidP="00976A0C"/>
    <w:sectPr w:rsidR="00BD67CA" w:rsidSect="00BD67CA">
      <w:footerReference w:type="default" r:id="rId8"/>
      <w:pgSz w:w="11906" w:h="16838"/>
      <w:pgMar w:top="1440" w:right="1440" w:bottom="1440" w:left="9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35CB7" w14:textId="77777777" w:rsidR="001D6608" w:rsidRDefault="001D6608" w:rsidP="003D3986">
      <w:pPr>
        <w:spacing w:after="0" w:line="240" w:lineRule="auto"/>
      </w:pPr>
      <w:r>
        <w:separator/>
      </w:r>
    </w:p>
  </w:endnote>
  <w:endnote w:type="continuationSeparator" w:id="0">
    <w:p w14:paraId="54663990" w14:textId="77777777" w:rsidR="001D6608" w:rsidRDefault="001D6608" w:rsidP="003D3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63CF9" w14:textId="77777777" w:rsidR="00945412" w:rsidRDefault="00945412" w:rsidP="00945412">
    <w:pPr>
      <w:pStyle w:val="Piedepgina"/>
      <w:jc w:val="right"/>
    </w:pPr>
    <w:r>
      <w:t>Página   ___    de   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93E32" w14:textId="77777777" w:rsidR="001D6608" w:rsidRDefault="001D6608" w:rsidP="003D3986">
      <w:pPr>
        <w:spacing w:after="0" w:line="240" w:lineRule="auto"/>
      </w:pPr>
      <w:r>
        <w:separator/>
      </w:r>
    </w:p>
  </w:footnote>
  <w:footnote w:type="continuationSeparator" w:id="0">
    <w:p w14:paraId="0C4DEDB4" w14:textId="77777777" w:rsidR="001D6608" w:rsidRDefault="001D6608" w:rsidP="003D3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E0C8D"/>
    <w:multiLevelType w:val="hybridMultilevel"/>
    <w:tmpl w:val="C40A31BC"/>
    <w:lvl w:ilvl="0" w:tplc="BFCECE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C1"/>
    <w:rsid w:val="00011D7B"/>
    <w:rsid w:val="00037E02"/>
    <w:rsid w:val="00117B28"/>
    <w:rsid w:val="00156EA3"/>
    <w:rsid w:val="001B554F"/>
    <w:rsid w:val="001C2FE2"/>
    <w:rsid w:val="001D6608"/>
    <w:rsid w:val="00302DE6"/>
    <w:rsid w:val="00305AA2"/>
    <w:rsid w:val="003376BC"/>
    <w:rsid w:val="0036639A"/>
    <w:rsid w:val="00366CB1"/>
    <w:rsid w:val="003D3986"/>
    <w:rsid w:val="00511DC1"/>
    <w:rsid w:val="00590D57"/>
    <w:rsid w:val="0065551B"/>
    <w:rsid w:val="006B41BA"/>
    <w:rsid w:val="006B6505"/>
    <w:rsid w:val="006C7C29"/>
    <w:rsid w:val="007852CF"/>
    <w:rsid w:val="00792ED9"/>
    <w:rsid w:val="00893AEF"/>
    <w:rsid w:val="008C52E1"/>
    <w:rsid w:val="00945412"/>
    <w:rsid w:val="00976A0C"/>
    <w:rsid w:val="009B4BA1"/>
    <w:rsid w:val="00A30178"/>
    <w:rsid w:val="00A50564"/>
    <w:rsid w:val="00B0310F"/>
    <w:rsid w:val="00B47D83"/>
    <w:rsid w:val="00B52510"/>
    <w:rsid w:val="00BD67CA"/>
    <w:rsid w:val="00C56426"/>
    <w:rsid w:val="00CD1BCC"/>
    <w:rsid w:val="00D73320"/>
    <w:rsid w:val="00D82542"/>
    <w:rsid w:val="00ED0051"/>
    <w:rsid w:val="00F57EE4"/>
    <w:rsid w:val="00F84389"/>
    <w:rsid w:val="0780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5A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3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986"/>
  </w:style>
  <w:style w:type="paragraph" w:styleId="Piedepgina">
    <w:name w:val="footer"/>
    <w:basedOn w:val="Normal"/>
    <w:link w:val="PiedepginaCar"/>
    <w:uiPriority w:val="99"/>
    <w:unhideWhenUsed/>
    <w:rsid w:val="003D3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986"/>
  </w:style>
  <w:style w:type="table" w:styleId="Tabladecuadrcula4-nfasis5">
    <w:name w:val="Grid Table 4 Accent 5"/>
    <w:basedOn w:val="Tablanormal"/>
    <w:uiPriority w:val="49"/>
    <w:rsid w:val="00BD67C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8C52E1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7852C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shakataka shakataka</dc:creator>
  <cp:keywords/>
  <dc:description/>
  <cp:lastModifiedBy>jasiel lerma</cp:lastModifiedBy>
  <cp:revision>2</cp:revision>
  <cp:lastPrinted>2015-10-06T16:56:00Z</cp:lastPrinted>
  <dcterms:created xsi:type="dcterms:W3CDTF">2015-10-20T19:48:00Z</dcterms:created>
  <dcterms:modified xsi:type="dcterms:W3CDTF">2015-10-20T19:48:00Z</dcterms:modified>
</cp:coreProperties>
</file>