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2"/>
        <w:gridCol w:w="2623"/>
        <w:gridCol w:w="2903"/>
      </w:tblGrid>
      <w:tr w:rsidR="003D3986" w14:paraId="1B82BDB0" w14:textId="77777777" w:rsidTr="0780607A">
        <w:tc>
          <w:tcPr>
            <w:tcW w:w="4699" w:type="dxa"/>
            <w:vMerge w:val="restart"/>
            <w:vAlign w:val="center"/>
          </w:tcPr>
          <w:p w14:paraId="18735A37" w14:textId="43F0676B" w:rsidR="003D3986" w:rsidRDefault="003D3986" w:rsidP="00D73320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43071BA1" wp14:editId="72943FB5">
                  <wp:extent cx="2057400" cy="1438275"/>
                  <wp:effectExtent l="0" t="0" r="0" b="9525"/>
                  <wp:docPr id="83179038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9" w:type="dxa"/>
            <w:vAlign w:val="center"/>
          </w:tcPr>
          <w:p w14:paraId="1C58B8BD" w14:textId="77777777" w:rsidR="003D3986" w:rsidRDefault="0780607A" w:rsidP="00D73320">
            <w:pPr>
              <w:jc w:val="center"/>
            </w:pPr>
            <w:r w:rsidRPr="0780607A">
              <w:rPr>
                <w:b/>
                <w:bCs/>
                <w:i/>
                <w:iCs/>
              </w:rPr>
              <w:t>Tipo de Documento:</w:t>
            </w:r>
            <w:r>
              <w:t xml:space="preserve"> Registro</w:t>
            </w:r>
          </w:p>
        </w:tc>
        <w:tc>
          <w:tcPr>
            <w:tcW w:w="4700" w:type="dxa"/>
            <w:vAlign w:val="center"/>
          </w:tcPr>
          <w:p w14:paraId="12B3EC73" w14:textId="416F68A8" w:rsidR="003D3986" w:rsidRDefault="003D3986" w:rsidP="00D73320">
            <w:pPr>
              <w:jc w:val="center"/>
            </w:pPr>
            <w:r w:rsidRPr="00C56426">
              <w:rPr>
                <w:b/>
                <w:i/>
              </w:rPr>
              <w:t>Código:</w:t>
            </w:r>
            <w:r w:rsidR="00D02E5A">
              <w:t xml:space="preserve"> </w:t>
            </w:r>
            <w:r w:rsidR="00D02E5A" w:rsidRPr="00D02E5A">
              <w:t>AFV1510</w:t>
            </w:r>
          </w:p>
        </w:tc>
      </w:tr>
      <w:tr w:rsidR="003D3986" w14:paraId="2818518B" w14:textId="77777777" w:rsidTr="0780607A">
        <w:tc>
          <w:tcPr>
            <w:tcW w:w="4699" w:type="dxa"/>
            <w:vMerge/>
            <w:vAlign w:val="center"/>
          </w:tcPr>
          <w:p w14:paraId="01B3CE7A" w14:textId="77777777" w:rsidR="003D3986" w:rsidRDefault="003D3986" w:rsidP="00D73320">
            <w:pPr>
              <w:jc w:val="center"/>
            </w:pPr>
          </w:p>
        </w:tc>
        <w:tc>
          <w:tcPr>
            <w:tcW w:w="4699" w:type="dxa"/>
            <w:vMerge w:val="restart"/>
            <w:vAlign w:val="center"/>
          </w:tcPr>
          <w:p w14:paraId="6A04C103" w14:textId="56746171" w:rsidR="003D3986" w:rsidRDefault="00BD67CA" w:rsidP="00D73320">
            <w:pPr>
              <w:jc w:val="center"/>
            </w:pPr>
            <w:r>
              <w:t>Sistema de Gestión de Calidad.</w:t>
            </w:r>
          </w:p>
        </w:tc>
        <w:tc>
          <w:tcPr>
            <w:tcW w:w="4700" w:type="dxa"/>
            <w:vAlign w:val="center"/>
          </w:tcPr>
          <w:p w14:paraId="536D6DC0" w14:textId="77777777" w:rsidR="003D3986" w:rsidRDefault="0780607A" w:rsidP="00D73320">
            <w:pPr>
              <w:jc w:val="center"/>
            </w:pPr>
            <w:r w:rsidRPr="0780607A">
              <w:rPr>
                <w:b/>
                <w:bCs/>
                <w:i/>
                <w:iCs/>
              </w:rPr>
              <w:t>Revisión:</w:t>
            </w:r>
            <w:r>
              <w:t xml:space="preserve"> 01</w:t>
            </w:r>
          </w:p>
        </w:tc>
      </w:tr>
      <w:tr w:rsidR="003D3986" w14:paraId="407768DA" w14:textId="77777777" w:rsidTr="00976A0C">
        <w:trPr>
          <w:trHeight w:val="1717"/>
        </w:trPr>
        <w:tc>
          <w:tcPr>
            <w:tcW w:w="4699" w:type="dxa"/>
            <w:vMerge/>
            <w:vAlign w:val="center"/>
          </w:tcPr>
          <w:p w14:paraId="47FCFF76" w14:textId="77777777" w:rsidR="003D3986" w:rsidRDefault="003D3986" w:rsidP="00D73320">
            <w:pPr>
              <w:jc w:val="center"/>
            </w:pPr>
          </w:p>
        </w:tc>
        <w:tc>
          <w:tcPr>
            <w:tcW w:w="4699" w:type="dxa"/>
            <w:vMerge/>
            <w:vAlign w:val="center"/>
          </w:tcPr>
          <w:p w14:paraId="4FE13406" w14:textId="77777777" w:rsidR="003D3986" w:rsidRDefault="003D3986" w:rsidP="00D73320">
            <w:pPr>
              <w:jc w:val="center"/>
            </w:pPr>
          </w:p>
        </w:tc>
        <w:tc>
          <w:tcPr>
            <w:tcW w:w="4700" w:type="dxa"/>
            <w:vAlign w:val="center"/>
          </w:tcPr>
          <w:p w14:paraId="0D95A213" w14:textId="59EDD244" w:rsidR="003D3986" w:rsidRDefault="0780607A" w:rsidP="00D73320">
            <w:pPr>
              <w:jc w:val="center"/>
            </w:pPr>
            <w:r w:rsidRPr="0780607A">
              <w:rPr>
                <w:b/>
                <w:bCs/>
                <w:i/>
                <w:iCs/>
              </w:rPr>
              <w:t>Fecha:</w:t>
            </w:r>
            <w:r w:rsidR="00BD67CA">
              <w:t xml:space="preserve"> 11</w:t>
            </w:r>
            <w:r w:rsidR="00893AEF">
              <w:t>/</w:t>
            </w:r>
            <w:r>
              <w:t>Octubre/2015</w:t>
            </w:r>
          </w:p>
        </w:tc>
      </w:tr>
    </w:tbl>
    <w:p w14:paraId="755168FB" w14:textId="77777777" w:rsidR="00BD67CA" w:rsidRDefault="00BD67CA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621"/>
        <w:gridCol w:w="4837"/>
      </w:tblGrid>
      <w:tr w:rsidR="00BD67CA" w:rsidRPr="00742A61" w14:paraId="6CB3EA14" w14:textId="77777777" w:rsidTr="0074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8" w:type="dxa"/>
            <w:gridSpan w:val="2"/>
          </w:tcPr>
          <w:p w14:paraId="155578B4" w14:textId="4098CA61" w:rsidR="00BD67CA" w:rsidRPr="00F64096" w:rsidRDefault="00BD67CA" w:rsidP="00B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096">
              <w:rPr>
                <w:rFonts w:ascii="Times New Roman" w:hAnsi="Times New Roman" w:cs="Times New Roman"/>
                <w:sz w:val="24"/>
                <w:szCs w:val="24"/>
              </w:rPr>
              <w:t>FORMATO DE VISITA</w:t>
            </w:r>
          </w:p>
          <w:p w14:paraId="04A29828" w14:textId="77777777" w:rsidR="00BD67CA" w:rsidRPr="00742A61" w:rsidRDefault="00BD6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E02" w:rsidRPr="00742A61" w14:paraId="7F778DB6" w14:textId="77777777" w:rsidTr="00742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shd w:val="clear" w:color="auto" w:fill="auto"/>
          </w:tcPr>
          <w:p w14:paraId="7872C026" w14:textId="77777777" w:rsidR="00037E02" w:rsidRPr="00742A61" w:rsidRDefault="00B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A61">
              <w:rPr>
                <w:rFonts w:ascii="Times New Roman" w:hAnsi="Times New Roman" w:cs="Times New Roman"/>
                <w:sz w:val="24"/>
                <w:szCs w:val="24"/>
              </w:rPr>
              <w:t>Área  visitar:</w:t>
            </w:r>
          </w:p>
          <w:p w14:paraId="4D280045" w14:textId="7A427B38" w:rsidR="00BD67CA" w:rsidRPr="00742A61" w:rsidRDefault="00BD6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9" w:type="dxa"/>
            <w:shd w:val="clear" w:color="auto" w:fill="auto"/>
          </w:tcPr>
          <w:p w14:paraId="129F2C6A" w14:textId="1CAF2AE9" w:rsidR="00BD67CA" w:rsidRPr="00742A61" w:rsidRDefault="00BD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A61">
              <w:rPr>
                <w:rFonts w:ascii="Times New Roman" w:hAnsi="Times New Roman" w:cs="Times New Roman"/>
                <w:sz w:val="24"/>
                <w:szCs w:val="24"/>
              </w:rPr>
              <w:t>Administración de SEMARNAT.</w:t>
            </w:r>
          </w:p>
        </w:tc>
      </w:tr>
      <w:tr w:rsidR="00BD67CA" w:rsidRPr="00742A61" w14:paraId="36C459DB" w14:textId="77777777" w:rsidTr="00742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65427706" w14:textId="77777777" w:rsidR="00BD67CA" w:rsidRPr="00742A61" w:rsidRDefault="00BD6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A61">
              <w:rPr>
                <w:rFonts w:ascii="Times New Roman" w:hAnsi="Times New Roman" w:cs="Times New Roman"/>
                <w:sz w:val="24"/>
                <w:szCs w:val="24"/>
              </w:rPr>
              <w:t>Objetivo:</w:t>
            </w:r>
          </w:p>
          <w:p w14:paraId="24BF92D0" w14:textId="637E1EDC" w:rsidR="00BD67CA" w:rsidRPr="00742A61" w:rsidRDefault="00BD6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9" w:type="dxa"/>
          </w:tcPr>
          <w:p w14:paraId="646FF985" w14:textId="7F29F516" w:rsidR="00BD67CA" w:rsidRPr="00742A61" w:rsidRDefault="00BD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A61">
              <w:rPr>
                <w:rFonts w:ascii="Times New Roman" w:hAnsi="Times New Roman" w:cs="Times New Roman"/>
                <w:sz w:val="24"/>
                <w:szCs w:val="24"/>
              </w:rPr>
              <w:t>Recopilar la información de los procesos con los que se maneja la institución, y que tipo de control se maneja en ello.</w:t>
            </w:r>
          </w:p>
        </w:tc>
      </w:tr>
    </w:tbl>
    <w:p w14:paraId="530C8E9C" w14:textId="77777777" w:rsidR="003D3986" w:rsidRPr="00742A61" w:rsidRDefault="003D39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02"/>
        <w:gridCol w:w="4956"/>
      </w:tblGrid>
      <w:tr w:rsidR="008C52E1" w:rsidRPr="00742A61" w14:paraId="3A7A36B5" w14:textId="77777777" w:rsidTr="0074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8" w:type="dxa"/>
            <w:gridSpan w:val="2"/>
          </w:tcPr>
          <w:p w14:paraId="350E29A4" w14:textId="39F81E9E" w:rsidR="008C52E1" w:rsidRPr="00F64096" w:rsidRDefault="008C52E1" w:rsidP="003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096">
              <w:rPr>
                <w:rFonts w:ascii="Times New Roman" w:hAnsi="Times New Roman" w:cs="Times New Roman"/>
                <w:sz w:val="24"/>
                <w:szCs w:val="24"/>
              </w:rPr>
              <w:t>PUNTOS A TRATAR EN LA VISITA</w:t>
            </w:r>
          </w:p>
          <w:p w14:paraId="7B605A6E" w14:textId="77777777" w:rsidR="008C52E1" w:rsidRPr="00742A61" w:rsidRDefault="008C52E1" w:rsidP="003B6B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2E1" w:rsidRPr="00742A61" w14:paraId="47D31D41" w14:textId="77777777" w:rsidTr="00742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shd w:val="clear" w:color="auto" w:fill="auto"/>
          </w:tcPr>
          <w:p w14:paraId="7D918442" w14:textId="74D0EC0F" w:rsidR="008C52E1" w:rsidRPr="00742A61" w:rsidRDefault="008C52E1" w:rsidP="003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A61">
              <w:rPr>
                <w:rFonts w:ascii="Times New Roman" w:hAnsi="Times New Roman" w:cs="Times New Roman"/>
                <w:sz w:val="24"/>
                <w:szCs w:val="24"/>
              </w:rPr>
              <w:t>Procesos</w:t>
            </w:r>
          </w:p>
          <w:p w14:paraId="528BD541" w14:textId="77777777" w:rsidR="008C52E1" w:rsidRPr="00742A61" w:rsidRDefault="008C52E1" w:rsidP="003B6B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9" w:type="dxa"/>
            <w:shd w:val="clear" w:color="auto" w:fill="auto"/>
          </w:tcPr>
          <w:p w14:paraId="314EDD1E" w14:textId="77777777" w:rsidR="008C52E1" w:rsidRPr="00742A61" w:rsidRDefault="008C52E1" w:rsidP="008C52E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A61">
              <w:rPr>
                <w:rFonts w:ascii="Times New Roman" w:hAnsi="Times New Roman" w:cs="Times New Roman"/>
                <w:sz w:val="24"/>
                <w:szCs w:val="24"/>
              </w:rPr>
              <w:t>Si se cuenta con diagramas de todos los procesos de la organización.</w:t>
            </w:r>
          </w:p>
          <w:p w14:paraId="2E791C4A" w14:textId="77777777" w:rsidR="008C52E1" w:rsidRPr="00742A61" w:rsidRDefault="008C52E1" w:rsidP="008C52E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A61">
              <w:rPr>
                <w:rFonts w:ascii="Times New Roman" w:hAnsi="Times New Roman" w:cs="Times New Roman"/>
                <w:sz w:val="24"/>
                <w:szCs w:val="24"/>
              </w:rPr>
              <w:t>Si se cuenta con diagramas de flujo de cada proceso empleado en la organización.</w:t>
            </w:r>
          </w:p>
          <w:p w14:paraId="54BB11D8" w14:textId="77777777" w:rsidR="008C52E1" w:rsidRPr="00742A61" w:rsidRDefault="008C52E1" w:rsidP="008C52E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A61">
              <w:rPr>
                <w:rFonts w:ascii="Times New Roman" w:hAnsi="Times New Roman" w:cs="Times New Roman"/>
                <w:sz w:val="24"/>
                <w:szCs w:val="24"/>
              </w:rPr>
              <w:t xml:space="preserve">Si cuenta con </w:t>
            </w:r>
            <w:r w:rsidR="00B47D83" w:rsidRPr="00742A61">
              <w:rPr>
                <w:rFonts w:ascii="Times New Roman" w:hAnsi="Times New Roman" w:cs="Times New Roman"/>
                <w:sz w:val="24"/>
                <w:szCs w:val="24"/>
              </w:rPr>
              <w:t>algún plan de contingencia en los procesos.</w:t>
            </w:r>
          </w:p>
          <w:p w14:paraId="5981136D" w14:textId="5CC385E2" w:rsidR="00B47D83" w:rsidRPr="00742A61" w:rsidRDefault="00B47D83" w:rsidP="008C52E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A61">
              <w:rPr>
                <w:rFonts w:ascii="Times New Roman" w:hAnsi="Times New Roman" w:cs="Times New Roman"/>
                <w:sz w:val="24"/>
                <w:szCs w:val="24"/>
              </w:rPr>
              <w:t>Si cuenta con algún registro de los roles y actividades que desempeña cada trabajador cada uno de los procesos empleados.</w:t>
            </w:r>
          </w:p>
        </w:tc>
        <w:bookmarkStart w:id="0" w:name="_GoBack"/>
        <w:bookmarkEnd w:id="0"/>
      </w:tr>
      <w:tr w:rsidR="008C52E1" w:rsidRPr="00742A61" w14:paraId="12DD3EB8" w14:textId="77777777" w:rsidTr="00742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09162C98" w14:textId="27A863E3" w:rsidR="008C52E1" w:rsidRPr="00742A61" w:rsidRDefault="008C52E1" w:rsidP="003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A61">
              <w:rPr>
                <w:rFonts w:ascii="Times New Roman" w:hAnsi="Times New Roman" w:cs="Times New Roman"/>
                <w:sz w:val="24"/>
                <w:szCs w:val="24"/>
              </w:rPr>
              <w:t>Objetivo:</w:t>
            </w:r>
          </w:p>
          <w:p w14:paraId="1772DF1F" w14:textId="77777777" w:rsidR="008C52E1" w:rsidRDefault="008C52E1" w:rsidP="003B6B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65E70" w14:textId="77777777" w:rsidR="00742A61" w:rsidRDefault="00742A61" w:rsidP="003B6B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97EDD" w14:textId="77777777" w:rsidR="00742A61" w:rsidRPr="00742A61" w:rsidRDefault="00742A61" w:rsidP="003B6B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9" w:type="dxa"/>
          </w:tcPr>
          <w:p w14:paraId="1144AE3E" w14:textId="552D2267" w:rsidR="008C52E1" w:rsidRPr="00742A61" w:rsidRDefault="00B47D83" w:rsidP="00B47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A61">
              <w:rPr>
                <w:rFonts w:ascii="Times New Roman" w:hAnsi="Times New Roman" w:cs="Times New Roman"/>
                <w:sz w:val="24"/>
                <w:szCs w:val="24"/>
              </w:rPr>
              <w:t>Recolección de la información para conocimiento de cualquier estándar empleado o que se pueda implementar.</w:t>
            </w:r>
          </w:p>
        </w:tc>
      </w:tr>
    </w:tbl>
    <w:p w14:paraId="4AB5A1D4" w14:textId="77777777" w:rsidR="008C52E1" w:rsidRPr="00742A61" w:rsidRDefault="008C52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742"/>
        <w:gridCol w:w="4716"/>
      </w:tblGrid>
      <w:tr w:rsidR="00B47D83" w:rsidRPr="00742A61" w14:paraId="13B465E9" w14:textId="77777777" w:rsidTr="0074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</w:tcPr>
          <w:p w14:paraId="2EE91A3F" w14:textId="6D05ED70" w:rsidR="00742A61" w:rsidRPr="00742A61" w:rsidRDefault="0074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ACUERDOS PARA LA SIGUIENTE </w:t>
            </w:r>
            <w:r w:rsidR="00B47D83" w:rsidRPr="00742A61">
              <w:rPr>
                <w:rFonts w:ascii="Times New Roman" w:hAnsi="Times New Roman" w:cs="Times New Roman"/>
                <w:sz w:val="24"/>
                <w:szCs w:val="24"/>
              </w:rPr>
              <w:t>VISITA:</w:t>
            </w:r>
          </w:p>
        </w:tc>
        <w:tc>
          <w:tcPr>
            <w:tcW w:w="4804" w:type="dxa"/>
          </w:tcPr>
          <w:p w14:paraId="3FA0B7B5" w14:textId="77777777" w:rsidR="00B47D83" w:rsidRPr="00742A61" w:rsidRDefault="00B47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D83" w:rsidRPr="00742A61" w14:paraId="66A4DAD3" w14:textId="77777777" w:rsidTr="00742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shd w:val="clear" w:color="auto" w:fill="auto"/>
          </w:tcPr>
          <w:p w14:paraId="7DFA3322" w14:textId="7A6447F6" w:rsidR="00B47D83" w:rsidRPr="00742A61" w:rsidRDefault="00B47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A61">
              <w:rPr>
                <w:rFonts w:ascii="Times New Roman" w:hAnsi="Times New Roman" w:cs="Times New Roman"/>
                <w:sz w:val="24"/>
                <w:szCs w:val="24"/>
              </w:rPr>
              <w:t>Acuerdo:</w:t>
            </w:r>
          </w:p>
          <w:p w14:paraId="02888CFA" w14:textId="77777777" w:rsidR="00B47D83" w:rsidRPr="00742A61" w:rsidRDefault="00B47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4FC68" w14:textId="77777777" w:rsidR="00B47D83" w:rsidRPr="00742A61" w:rsidRDefault="00B47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3F45B" w14:textId="77777777" w:rsidR="00B47D83" w:rsidRPr="00742A61" w:rsidRDefault="00B47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9978F" w14:textId="77777777" w:rsidR="00B47D83" w:rsidRPr="00742A61" w:rsidRDefault="00B47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6563E" w14:textId="77777777" w:rsidR="00B47D83" w:rsidRPr="00742A61" w:rsidRDefault="00B47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4" w:type="dxa"/>
            <w:shd w:val="clear" w:color="auto" w:fill="auto"/>
          </w:tcPr>
          <w:p w14:paraId="10173DA7" w14:textId="77777777" w:rsidR="00B47D83" w:rsidRPr="00742A61" w:rsidRDefault="00B47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BA0FE4" w14:textId="77777777" w:rsidR="00BD67CA" w:rsidRDefault="00BD67CA" w:rsidP="00742A61"/>
    <w:sectPr w:rsidR="00BD67CA" w:rsidSect="00BD67CA">
      <w:footerReference w:type="default" r:id="rId8"/>
      <w:pgSz w:w="11906" w:h="16838"/>
      <w:pgMar w:top="1440" w:right="1440" w:bottom="1440" w:left="9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C9162" w14:textId="77777777" w:rsidR="00A8715B" w:rsidRDefault="00A8715B" w:rsidP="003D3986">
      <w:pPr>
        <w:spacing w:after="0" w:line="240" w:lineRule="auto"/>
      </w:pPr>
      <w:r>
        <w:separator/>
      </w:r>
    </w:p>
  </w:endnote>
  <w:endnote w:type="continuationSeparator" w:id="0">
    <w:p w14:paraId="36DD670F" w14:textId="77777777" w:rsidR="00A8715B" w:rsidRDefault="00A8715B" w:rsidP="003D3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63CF9" w14:textId="77777777" w:rsidR="00945412" w:rsidRDefault="00945412" w:rsidP="00945412">
    <w:pPr>
      <w:pStyle w:val="Piedepgina"/>
      <w:jc w:val="right"/>
    </w:pPr>
    <w:r>
      <w:t>Página   ___    de   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B93EA" w14:textId="77777777" w:rsidR="00A8715B" w:rsidRDefault="00A8715B" w:rsidP="003D3986">
      <w:pPr>
        <w:spacing w:after="0" w:line="240" w:lineRule="auto"/>
      </w:pPr>
      <w:r>
        <w:separator/>
      </w:r>
    </w:p>
  </w:footnote>
  <w:footnote w:type="continuationSeparator" w:id="0">
    <w:p w14:paraId="5EB6BF8D" w14:textId="77777777" w:rsidR="00A8715B" w:rsidRDefault="00A8715B" w:rsidP="003D3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E0C8D"/>
    <w:multiLevelType w:val="hybridMultilevel"/>
    <w:tmpl w:val="C40A31BC"/>
    <w:lvl w:ilvl="0" w:tplc="BFCECE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C1"/>
    <w:rsid w:val="00011D7B"/>
    <w:rsid w:val="00037E02"/>
    <w:rsid w:val="00117B28"/>
    <w:rsid w:val="001B554F"/>
    <w:rsid w:val="001C2FE2"/>
    <w:rsid w:val="00305AA2"/>
    <w:rsid w:val="00366CB1"/>
    <w:rsid w:val="003D3986"/>
    <w:rsid w:val="00511DC1"/>
    <w:rsid w:val="00590D57"/>
    <w:rsid w:val="006B6505"/>
    <w:rsid w:val="006C7C29"/>
    <w:rsid w:val="00742A61"/>
    <w:rsid w:val="00792ED9"/>
    <w:rsid w:val="00893AEF"/>
    <w:rsid w:val="008C52E1"/>
    <w:rsid w:val="00945412"/>
    <w:rsid w:val="00976A0C"/>
    <w:rsid w:val="009B4BA1"/>
    <w:rsid w:val="00A30178"/>
    <w:rsid w:val="00A8715B"/>
    <w:rsid w:val="00B47D83"/>
    <w:rsid w:val="00B52510"/>
    <w:rsid w:val="00BD67CA"/>
    <w:rsid w:val="00C56426"/>
    <w:rsid w:val="00CD1BCC"/>
    <w:rsid w:val="00D02E5A"/>
    <w:rsid w:val="00D73320"/>
    <w:rsid w:val="00D82542"/>
    <w:rsid w:val="00ED0051"/>
    <w:rsid w:val="00F57EE4"/>
    <w:rsid w:val="00F64096"/>
    <w:rsid w:val="00F84389"/>
    <w:rsid w:val="0780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5A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0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D3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986"/>
  </w:style>
  <w:style w:type="paragraph" w:styleId="Piedepgina">
    <w:name w:val="footer"/>
    <w:basedOn w:val="Normal"/>
    <w:link w:val="PiedepginaCar"/>
    <w:uiPriority w:val="99"/>
    <w:unhideWhenUsed/>
    <w:rsid w:val="003D3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986"/>
  </w:style>
  <w:style w:type="table" w:styleId="Tabladecuadrcula4-nfasis5">
    <w:name w:val="Grid Table 4 Accent 5"/>
    <w:basedOn w:val="Tablanormal"/>
    <w:uiPriority w:val="49"/>
    <w:rsid w:val="00BD67C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8C52E1"/>
    <w:pPr>
      <w:ind w:left="720"/>
      <w:contextualSpacing/>
    </w:pPr>
  </w:style>
  <w:style w:type="table" w:styleId="Tabladelista3">
    <w:name w:val="List Table 3"/>
    <w:basedOn w:val="Tablanormal"/>
    <w:uiPriority w:val="48"/>
    <w:rsid w:val="00742A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742A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shakataka shakataka</dc:creator>
  <cp:keywords/>
  <dc:description/>
  <cp:lastModifiedBy>any gonzalez</cp:lastModifiedBy>
  <cp:revision>6</cp:revision>
  <cp:lastPrinted>2015-10-06T16:56:00Z</cp:lastPrinted>
  <dcterms:created xsi:type="dcterms:W3CDTF">2015-10-13T05:02:00Z</dcterms:created>
  <dcterms:modified xsi:type="dcterms:W3CDTF">2015-10-13T17:21:00Z</dcterms:modified>
</cp:coreProperties>
</file>