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7C5F2" w14:textId="77777777" w:rsidR="0006243C" w:rsidRDefault="00B6356E">
      <w:pPr>
        <w:tabs>
          <w:tab w:val="left" w:pos="2083"/>
        </w:tabs>
        <w:spacing w:before="255"/>
        <w:ind w:left="717"/>
        <w:rPr>
          <w:rFonts w:ascii="Tahoma" w:hAnsi="Tahoma"/>
          <w:b/>
          <w:position w:val="-5"/>
          <w:sz w:val="48"/>
        </w:rPr>
      </w:pPr>
      <w:r>
        <w:rPr>
          <w:rFonts w:ascii="Tahoma" w:hAnsi="Tahoma"/>
          <w:b/>
          <w:noProof/>
          <w:position w:val="-5"/>
          <w:sz w:val="48"/>
        </w:rPr>
        <mc:AlternateContent>
          <mc:Choice Requires="wpg">
            <w:drawing>
              <wp:anchor distT="0" distB="0" distL="0" distR="0" simplePos="0" relativeHeight="485236224" behindDoc="1" locked="0" layoutInCell="1" allowOverlap="1" wp14:anchorId="499FBCDA" wp14:editId="7DE7E653">
                <wp:simplePos x="0" y="0"/>
                <wp:positionH relativeFrom="page">
                  <wp:posOffset>8891</wp:posOffset>
                </wp:positionH>
                <wp:positionV relativeFrom="paragraph">
                  <wp:posOffset>3556</wp:posOffset>
                </wp:positionV>
                <wp:extent cx="1750060" cy="821690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821690"/>
                          <a:chOff x="0" y="0"/>
                          <a:chExt cx="1750060" cy="82169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360436" y="77990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60436" y="77990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08" y="0"/>
                            <a:ext cx="691883" cy="690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1117839" y="40259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89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1"/>
                                </a:lnTo>
                                <a:lnTo>
                                  <a:pt x="288683" y="525271"/>
                                </a:lnTo>
                                <a:lnTo>
                                  <a:pt x="240932" y="520449"/>
                                </a:lnTo>
                                <a:lnTo>
                                  <a:pt x="196426" y="506620"/>
                                </a:lnTo>
                                <a:lnTo>
                                  <a:pt x="156127" y="484746"/>
                                </a:lnTo>
                                <a:lnTo>
                                  <a:pt x="120999" y="455787"/>
                                </a:lnTo>
                                <a:lnTo>
                                  <a:pt x="92002" y="420701"/>
                                </a:lnTo>
                                <a:lnTo>
                                  <a:pt x="70099" y="380450"/>
                                </a:lnTo>
                                <a:lnTo>
                                  <a:pt x="56251" y="335993"/>
                                </a:lnTo>
                                <a:lnTo>
                                  <a:pt x="51422" y="288289"/>
                                </a:lnTo>
                                <a:lnTo>
                                  <a:pt x="56154" y="241579"/>
                                </a:lnTo>
                                <a:lnTo>
                                  <a:pt x="70099" y="196183"/>
                                </a:lnTo>
                                <a:lnTo>
                                  <a:pt x="92002" y="155934"/>
                                </a:lnTo>
                                <a:lnTo>
                                  <a:pt x="120999" y="120840"/>
                                </a:lnTo>
                                <a:lnTo>
                                  <a:pt x="156127" y="91866"/>
                                </a:lnTo>
                                <a:lnTo>
                                  <a:pt x="196426" y="69976"/>
                                </a:lnTo>
                                <a:lnTo>
                                  <a:pt x="240932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2039" y="51307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6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89"/>
                                </a:lnTo>
                                <a:lnTo>
                                  <a:pt x="521191" y="335000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1"/>
                                </a:lnTo>
                                <a:lnTo>
                                  <a:pt x="452039" y="525271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89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158276" y="84581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44" y="0"/>
                                </a:moveTo>
                                <a:lnTo>
                                  <a:pt x="195586" y="4961"/>
                                </a:lnTo>
                                <a:lnTo>
                                  <a:pt x="149611" y="19192"/>
                                </a:lnTo>
                                <a:lnTo>
                                  <a:pt x="108004" y="41710"/>
                                </a:lnTo>
                                <a:lnTo>
                                  <a:pt x="71751" y="71532"/>
                                </a:lnTo>
                                <a:lnTo>
                                  <a:pt x="41839" y="107677"/>
                                </a:lnTo>
                                <a:lnTo>
                                  <a:pt x="19252" y="149161"/>
                                </a:lnTo>
                                <a:lnTo>
                                  <a:pt x="4977" y="195003"/>
                                </a:lnTo>
                                <a:lnTo>
                                  <a:pt x="0" y="244220"/>
                                </a:lnTo>
                                <a:lnTo>
                                  <a:pt x="4977" y="293391"/>
                                </a:lnTo>
                                <a:lnTo>
                                  <a:pt x="19252" y="339187"/>
                                </a:lnTo>
                                <a:lnTo>
                                  <a:pt x="41839" y="380628"/>
                                </a:lnTo>
                                <a:lnTo>
                                  <a:pt x="71751" y="416734"/>
                                </a:lnTo>
                                <a:lnTo>
                                  <a:pt x="108004" y="446524"/>
                                </a:lnTo>
                                <a:lnTo>
                                  <a:pt x="149611" y="469016"/>
                                </a:lnTo>
                                <a:lnTo>
                                  <a:pt x="195586" y="483231"/>
                                </a:lnTo>
                                <a:lnTo>
                                  <a:pt x="244944" y="488187"/>
                                </a:lnTo>
                                <a:lnTo>
                                  <a:pt x="294346" y="483231"/>
                                </a:lnTo>
                                <a:lnTo>
                                  <a:pt x="340357" y="469016"/>
                                </a:lnTo>
                                <a:lnTo>
                                  <a:pt x="381993" y="446524"/>
                                </a:lnTo>
                                <a:lnTo>
                                  <a:pt x="418268" y="416734"/>
                                </a:lnTo>
                                <a:lnTo>
                                  <a:pt x="448196" y="380628"/>
                                </a:lnTo>
                                <a:lnTo>
                                  <a:pt x="470794" y="339187"/>
                                </a:lnTo>
                                <a:lnTo>
                                  <a:pt x="485075" y="293391"/>
                                </a:lnTo>
                                <a:lnTo>
                                  <a:pt x="490054" y="244220"/>
                                </a:lnTo>
                                <a:lnTo>
                                  <a:pt x="485075" y="195003"/>
                                </a:lnTo>
                                <a:lnTo>
                                  <a:pt x="470794" y="149161"/>
                                </a:lnTo>
                                <a:lnTo>
                                  <a:pt x="448196" y="107677"/>
                                </a:lnTo>
                                <a:lnTo>
                                  <a:pt x="418268" y="71532"/>
                                </a:lnTo>
                                <a:lnTo>
                                  <a:pt x="381993" y="41710"/>
                                </a:lnTo>
                                <a:lnTo>
                                  <a:pt x="340357" y="19192"/>
                                </a:lnTo>
                                <a:lnTo>
                                  <a:pt x="294346" y="4961"/>
                                </a:lnTo>
                                <a:lnTo>
                                  <a:pt x="24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0" y="64389"/>
                            <a:ext cx="37147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756920">
                                <a:moveTo>
                                  <a:pt x="371015" y="0"/>
                                </a:moveTo>
                                <a:lnTo>
                                  <a:pt x="0" y="386460"/>
                                </a:lnTo>
                                <a:lnTo>
                                  <a:pt x="0" y="756792"/>
                                </a:lnTo>
                                <a:lnTo>
                                  <a:pt x="371015" y="501268"/>
                                </a:lnTo>
                                <a:lnTo>
                                  <a:pt x="371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5C29C" id="Group 216" o:spid="_x0000_s1026" style="position:absolute;margin-left:.7pt;margin-top:.3pt;width:137.8pt;height:64.7pt;z-index:-18080256;mso-wrap-distance-left:0;mso-wrap-distance-right:0;mso-position-horizontal-relative:page" coordsize="17500,8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">
                <v:shape id="Graphic 217" o:spid="_x0000_s1027" style="position:absolute;left:3604;top:779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" path="m1164742,l,,,495033r1164742,l1164742,xe" fillcolor="#001f5f" stroked="f">
                  <v:path arrowok="t"/>
                </v:shape>
                <v:shape id="Graphic 218" o:spid="_x0000_s1028" style="position:absolute;left:3604;top:779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" path="m,495033r1164742,l1164742,,,,,495033xe" filled="f" strokecolor="#1f4e79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9" o:spid="_x0000_s1029" type="#_x0000_t75" style="position:absolute;left:10579;width:6918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">
                  <v:imagedata r:id="rId6" o:title=""/>
                </v:shape>
                <v:shape id="Graphic 220" o:spid="_x0000_s1030" style="position:absolute;left:11178;top:402;width:5778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" path="m288683,l241894,3779,197495,14717,156084,32218,118256,55684,84610,84518,55743,118122,32236,155934,14731,197250,3782,241579,,288289r3782,46711l14731,379329r17532,41372l55743,458457r28867,33604l118256,520895r37828,23466l197495,561862r44399,10938l288683,576579r46783,-3779l379860,561862r41409,-17501l452039,525271r-163356,l240932,520449,196426,506620,156127,484746,120999,455787,92002,420701,70099,380450,56251,335993,51422,288289r4732,-46710l70099,196183,92002,155934r28997,-35094l156127,91866,196426,69976,240932,56135r47751,-4828l452039,51307,421269,32218,379860,14717,335466,3779,288683,xem452039,51307r-163356,l336434,56135r44503,13841l421231,91866r35124,28974l485347,155934r21899,40249l521091,240623r4828,47666l521191,335000r-13945,45450l485347,420701r-28992,35086l421231,484746r-40294,21874l336434,520449r-47751,4822l452039,525271r40701,-33210l521608,458457r23480,-37756l562621,379329r10950,-44329l577354,288289r-3783,-46710l562621,197250,545116,155934,521608,118122,492740,84518,459095,55684r-7056,-4377xe" stroked="f">
                  <v:path arrowok="t"/>
                </v:shape>
                <v:shape id="Graphic 221" o:spid="_x0000_s1031" style="position:absolute;left:11582;top:845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" path="m244944,l195586,4961,149611,19192,108004,41710,71751,71532,41839,107677,19252,149161,4977,195003,,244220r4977,49171l19252,339187r22587,41441l71751,416734r36253,29790l149611,469016r45975,14215l244944,488187r49402,-4956l340357,469016r41636,-22492l418268,416734r29928,-36106l470794,339187r14281,-45796l490054,244220r-4979,-49217l470794,149161,448196,107677,418268,71532,381993,41710,340357,19192,294346,4961,244944,xe" fillcolor="#00afef" stroked="f">
                  <v:path arrowok="t"/>
                </v:shape>
                <v:shape id="Graphic 222" o:spid="_x0000_s1032" style="position:absolute;top:643;width:3714;height:7570;visibility:visible;mso-wrap-style:square;v-text-anchor:top" coordsize="37147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" path="m371015,l,386460,,756792,371015,501268,371015,xe" fillcolor="#0e566b" stroked="f">
                  <v:fill opacity="14392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FFFFFF"/>
          <w:spacing w:val="-4"/>
          <w:sz w:val="36"/>
        </w:rPr>
        <w:t>Menú</w:t>
      </w:r>
      <w:r>
        <w:rPr>
          <w:rFonts w:ascii="Tahoma" w:hAnsi="Tahoma"/>
          <w:b/>
          <w:color w:val="FFFFFF"/>
          <w:sz w:val="36"/>
        </w:rPr>
        <w:tab/>
      </w:r>
      <w:r>
        <w:rPr>
          <w:rFonts w:ascii="Tahoma" w:hAnsi="Tahoma"/>
          <w:b/>
          <w:color w:val="FFFFFF"/>
          <w:spacing w:val="-17"/>
          <w:w w:val="90"/>
          <w:position w:val="-5"/>
          <w:sz w:val="48"/>
        </w:rPr>
        <w:t>1</w:t>
      </w:r>
    </w:p>
    <w:p w14:paraId="10E18FBC" w14:textId="77777777" w:rsidR="0006243C" w:rsidRDefault="00B6356E">
      <w:pPr>
        <w:spacing w:before="95"/>
        <w:rPr>
          <w:rFonts w:ascii="Tahoma"/>
          <w:b/>
          <w:sz w:val="28"/>
        </w:rPr>
      </w:pPr>
      <w:r>
        <w:br w:type="column"/>
      </w:r>
    </w:p>
    <w:p w14:paraId="3853E954" w14:textId="77777777" w:rsidR="0006243C" w:rsidRDefault="00B6356E">
      <w:pPr>
        <w:pStyle w:val="Ttulo2"/>
        <w:spacing w:before="1"/>
        <w:ind w:left="595"/>
      </w:pPr>
      <w:r>
        <w:rPr>
          <w:color w:val="001F5F"/>
        </w:rPr>
        <w:t>Refresco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tamarindo,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caldo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pollo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con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verduras,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melón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y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1</w:t>
      </w:r>
      <w:r>
        <w:rPr>
          <w:color w:val="001F5F"/>
          <w:spacing w:val="-20"/>
        </w:rPr>
        <w:t xml:space="preserve"> </w:t>
      </w:r>
      <w:r>
        <w:rPr>
          <w:color w:val="001F5F"/>
          <w:spacing w:val="-9"/>
        </w:rPr>
        <w:t>tortilla</w:t>
      </w:r>
    </w:p>
    <w:p w14:paraId="062B0F0C" w14:textId="77777777" w:rsidR="0006243C" w:rsidRDefault="00B6356E">
      <w:pPr>
        <w:spacing w:before="189"/>
        <w:ind w:left="591"/>
        <w:rPr>
          <w:sz w:val="20"/>
        </w:rPr>
      </w:pPr>
      <w:r>
        <w:br w:type="column"/>
      </w:r>
      <w:r>
        <w:rPr>
          <w:color w:val="001F5F"/>
          <w:w w:val="90"/>
          <w:sz w:val="20"/>
        </w:rPr>
        <w:t>Rinde</w:t>
      </w:r>
      <w:r>
        <w:rPr>
          <w:color w:val="001F5F"/>
          <w:spacing w:val="-4"/>
          <w:sz w:val="20"/>
        </w:rPr>
        <w:t xml:space="preserve"> </w:t>
      </w:r>
      <w:r>
        <w:rPr>
          <w:color w:val="001F5F"/>
          <w:w w:val="90"/>
          <w:sz w:val="20"/>
        </w:rPr>
        <w:t>40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pacing w:val="-2"/>
          <w:w w:val="90"/>
          <w:sz w:val="20"/>
        </w:rPr>
        <w:t>porciones</w:t>
      </w:r>
    </w:p>
    <w:p w14:paraId="3CECE8A5" w14:textId="77777777" w:rsidR="0006243C" w:rsidRDefault="0006243C">
      <w:pPr>
        <w:rPr>
          <w:sz w:val="20"/>
        </w:rPr>
        <w:sectPr w:rsidR="0006243C">
          <w:pgSz w:w="15840" w:h="12240" w:orient="landscape"/>
          <w:pgMar w:top="1180" w:right="0" w:bottom="280" w:left="0" w:header="720" w:footer="720" w:gutter="0"/>
          <w:cols w:num="3" w:space="720" w:equalWidth="0">
            <w:col w:w="2353" w:space="40"/>
            <w:col w:w="10097" w:space="39"/>
            <w:col w:w="3311"/>
          </w:cols>
        </w:sectPr>
      </w:pPr>
    </w:p>
    <w:p w14:paraId="67A5DF00" w14:textId="77777777" w:rsidR="0006243C" w:rsidRDefault="0006243C">
      <w:pPr>
        <w:pStyle w:val="Textoindependiente"/>
        <w:spacing w:before="1"/>
        <w:rPr>
          <w:sz w:val="16"/>
        </w:rPr>
      </w:pPr>
    </w:p>
    <w:p w14:paraId="6168F3C4" w14:textId="77777777" w:rsidR="0006243C" w:rsidRDefault="0006243C">
      <w:pPr>
        <w:pStyle w:val="Textoindependiente"/>
        <w:rPr>
          <w:sz w:val="16"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125C8E35" w14:textId="77777777" w:rsidR="0006243C" w:rsidRDefault="00B6356E">
      <w:pPr>
        <w:spacing w:before="193" w:after="21" w:line="249" w:lineRule="auto"/>
        <w:ind w:left="976" w:right="1730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485235200" behindDoc="1" locked="0" layoutInCell="1" allowOverlap="1" wp14:anchorId="3ADCEB57" wp14:editId="64B99648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6E7B4" id="Group 223" o:spid="_x0000_s1026" style="position:absolute;margin-left:.75pt;margin-top:7pt;width:791.25pt;height:605.05pt;z-index:-18081280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YteOBQAAAAAG+VuPYl9xBAAAAADAQlIEAAAAAAAAAAAAFpIiAAAAAAAA&#10;AAAAsJAUAQAAAAAAAAAAgIWkCAAAAAAAAAAAACwkRQAAAAAAAAAAAGAhKQIAAAAAAAAAAAALSREA&#10;AAAAAMNHe2EAACAASURBV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rErh0LAAAAAAzytx7FvuII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0Qm1sgAAIABJREFU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DE3r0G21Xe9x3/P2vtc46Q&#10;BEdSQAJxMTbIMS4Um0sSx4QoYHdCMo4xqdWQMTIYfEvBrhsbO5m4UWNDUodhsJ1CDWGwE0+cKBlS&#10;py3UZNp6Gk9qtwYzgO02vuDBCJCEbggJnXP2Xk9fMGkVzGUfob/24ZzP55VerGfv30ia/eo76wE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">
                <v:shape id="Image 224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">
                  <v:imagedata r:id="rId8" o:title=""/>
                </v:shape>
                <v:shape id="Graphic 225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 w:hAnsi="Tahoma"/>
          <w:b/>
          <w:color w:val="001F5F"/>
        </w:rPr>
        <w:t>Bebida: Refresco de tamarindo* Tamaño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vaso</w:t>
      </w:r>
    </w:p>
    <w:tbl>
      <w:tblPr>
        <w:tblStyle w:val="TableNormal"/>
        <w:tblW w:w="0" w:type="auto"/>
        <w:tblInd w:w="8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3"/>
        <w:gridCol w:w="1354"/>
        <w:gridCol w:w="1150"/>
        <w:gridCol w:w="2660"/>
      </w:tblGrid>
      <w:tr w:rsidR="0006243C" w14:paraId="726C8A23" w14:textId="77777777">
        <w:trPr>
          <w:trHeight w:val="244"/>
        </w:trPr>
        <w:tc>
          <w:tcPr>
            <w:tcW w:w="3587" w:type="dxa"/>
            <w:gridSpan w:val="3"/>
            <w:shd w:val="clear" w:color="auto" w:fill="9CC4F9"/>
          </w:tcPr>
          <w:p w14:paraId="03C83F3B" w14:textId="77777777" w:rsidR="0006243C" w:rsidRDefault="00B6356E">
            <w:pPr>
              <w:pStyle w:val="TableParagraph"/>
              <w:spacing w:before="1" w:line="223" w:lineRule="exact"/>
              <w:ind w:left="1188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660" w:type="dxa"/>
            <w:vMerge w:val="restart"/>
            <w:shd w:val="clear" w:color="auto" w:fill="9CC4F9"/>
          </w:tcPr>
          <w:p w14:paraId="342E61D9" w14:textId="77777777" w:rsidR="0006243C" w:rsidRDefault="00B6356E">
            <w:pPr>
              <w:pStyle w:val="TableParagraph"/>
              <w:spacing w:before="1"/>
              <w:ind w:left="733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5BA93B21" w14:textId="77777777">
        <w:trPr>
          <w:trHeight w:val="237"/>
        </w:trPr>
        <w:tc>
          <w:tcPr>
            <w:tcW w:w="1083" w:type="dxa"/>
            <w:shd w:val="clear" w:color="auto" w:fill="9CC4F9"/>
          </w:tcPr>
          <w:p w14:paraId="48FC456B" w14:textId="77777777" w:rsidR="0006243C" w:rsidRDefault="00B6356E">
            <w:pPr>
              <w:pStyle w:val="TableParagraph"/>
              <w:spacing w:line="217" w:lineRule="exact"/>
              <w:ind w:left="6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10FFF882" w14:textId="77777777" w:rsidR="0006243C" w:rsidRDefault="00B6356E">
            <w:pPr>
              <w:pStyle w:val="TableParagraph"/>
              <w:spacing w:line="217" w:lineRule="exact"/>
              <w:ind w:left="13" w:right="8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50" w:type="dxa"/>
            <w:shd w:val="clear" w:color="auto" w:fill="9CC4F9"/>
          </w:tcPr>
          <w:p w14:paraId="46ED5683" w14:textId="77777777" w:rsidR="0006243C" w:rsidRDefault="00B6356E">
            <w:pPr>
              <w:pStyle w:val="TableParagraph"/>
              <w:spacing w:line="217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660" w:type="dxa"/>
            <w:vMerge/>
            <w:tcBorders>
              <w:top w:val="nil"/>
            </w:tcBorders>
            <w:shd w:val="clear" w:color="auto" w:fill="9CC4F9"/>
          </w:tcPr>
          <w:p w14:paraId="1A1CBDC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4DA50AA" w14:textId="77777777">
        <w:trPr>
          <w:trHeight w:val="220"/>
        </w:trPr>
        <w:tc>
          <w:tcPr>
            <w:tcW w:w="1083" w:type="dxa"/>
            <w:tcBorders>
              <w:bottom w:val="single" w:sz="4" w:space="0" w:color="C8C8C8"/>
              <w:right w:val="single" w:sz="4" w:space="0" w:color="C8C8C8"/>
            </w:tcBorders>
          </w:tcPr>
          <w:p w14:paraId="064E57E7" w14:textId="531F8174" w:rsidR="0006243C" w:rsidRDefault="0006243C">
            <w:pPr>
              <w:pStyle w:val="TableParagraph"/>
              <w:spacing w:line="200" w:lineRule="exact"/>
              <w:ind w:left="6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68EF683" w14:textId="77777777" w:rsidR="0006243C" w:rsidRDefault="00B6356E">
            <w:pPr>
              <w:pStyle w:val="TableParagraph"/>
              <w:spacing w:line="200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50" w:type="dxa"/>
            <w:tcBorders>
              <w:left w:val="single" w:sz="4" w:space="0" w:color="C8C8C8"/>
              <w:bottom w:val="single" w:sz="4" w:space="0" w:color="C8C8C8"/>
            </w:tcBorders>
          </w:tcPr>
          <w:p w14:paraId="3593BEE8" w14:textId="77777777" w:rsidR="0006243C" w:rsidRDefault="00B6356E">
            <w:pPr>
              <w:pStyle w:val="TableParagraph"/>
              <w:spacing w:line="200" w:lineRule="exact"/>
              <w:ind w:right="6"/>
              <w:rPr>
                <w:sz w:val="18"/>
              </w:rPr>
            </w:pPr>
            <w:r>
              <w:rPr>
                <w:spacing w:val="-2"/>
                <w:sz w:val="18"/>
              </w:rPr>
              <w:t>Tamarindo</w:t>
            </w:r>
          </w:p>
        </w:tc>
        <w:tc>
          <w:tcPr>
            <w:tcW w:w="2660" w:type="dxa"/>
            <w:vMerge w:val="restart"/>
          </w:tcPr>
          <w:p w14:paraId="000F906B" w14:textId="77777777" w:rsidR="0006243C" w:rsidRDefault="00B6356E">
            <w:pPr>
              <w:pStyle w:val="TableParagraph"/>
              <w:numPr>
                <w:ilvl w:val="0"/>
                <w:numId w:val="70"/>
              </w:numPr>
              <w:tabs>
                <w:tab w:val="left" w:pos="388"/>
              </w:tabs>
              <w:spacing w:line="218" w:lineRule="exact"/>
              <w:ind w:left="388" w:hanging="282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tamarindo.</w:t>
            </w:r>
          </w:p>
          <w:p w14:paraId="70240CF2" w14:textId="77777777" w:rsidR="0006243C" w:rsidRDefault="00B6356E">
            <w:pPr>
              <w:pStyle w:val="TableParagraph"/>
              <w:numPr>
                <w:ilvl w:val="0"/>
                <w:numId w:val="70"/>
              </w:numPr>
              <w:tabs>
                <w:tab w:val="left" w:pos="388"/>
                <w:tab w:val="left" w:pos="390"/>
              </w:tabs>
              <w:spacing w:before="2"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una olla, agregar 2 </w:t>
            </w:r>
            <w:r>
              <w:rPr>
                <w:spacing w:val="-6"/>
                <w:sz w:val="18"/>
              </w:rPr>
              <w:t>litros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de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agua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segura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el </w:t>
            </w:r>
            <w:r>
              <w:rPr>
                <w:sz w:val="18"/>
              </w:rPr>
              <w:t>tamarindo,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hervir 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5 minutos;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luego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revolver para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mezclar 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pulpa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y colar para quitar las </w:t>
            </w:r>
            <w:r>
              <w:rPr>
                <w:spacing w:val="-2"/>
                <w:sz w:val="18"/>
              </w:rPr>
              <w:t>semillas.</w:t>
            </w:r>
          </w:p>
          <w:p w14:paraId="321182F9" w14:textId="77777777" w:rsidR="0006243C" w:rsidRDefault="00B6356E">
            <w:pPr>
              <w:pStyle w:val="TableParagraph"/>
              <w:numPr>
                <w:ilvl w:val="0"/>
                <w:numId w:val="70"/>
              </w:numPr>
              <w:tabs>
                <w:tab w:val="left" w:pos="388"/>
                <w:tab w:val="left" w:pos="390"/>
              </w:tabs>
              <w:spacing w:line="220" w:lineRule="exact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recipiente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aparte, agregar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litros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agua segura y el azúcar y revolver. Por último, agregar el agua de tamarindo y mezclar.</w:t>
            </w:r>
          </w:p>
        </w:tc>
      </w:tr>
      <w:tr w:rsidR="0006243C" w14:paraId="7C3225E0" w14:textId="77777777">
        <w:trPr>
          <w:trHeight w:val="234"/>
        </w:trPr>
        <w:tc>
          <w:tcPr>
            <w:tcW w:w="108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6556B2B" w14:textId="6F651892" w:rsidR="0006243C" w:rsidRDefault="0006243C">
            <w:pPr>
              <w:pStyle w:val="TableParagraph"/>
              <w:spacing w:line="215" w:lineRule="exact"/>
              <w:ind w:left="6" w:right="2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5FD0931" w14:textId="77777777" w:rsidR="0006243C" w:rsidRDefault="00B6356E">
            <w:pPr>
              <w:pStyle w:val="TableParagraph"/>
              <w:spacing w:line="215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5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7567BF6" w14:textId="77777777" w:rsidR="0006243C" w:rsidRDefault="00B6356E">
            <w:pPr>
              <w:pStyle w:val="TableParagraph"/>
              <w:spacing w:line="215" w:lineRule="exact"/>
              <w:ind w:right="2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660" w:type="dxa"/>
            <w:vMerge/>
            <w:tcBorders>
              <w:top w:val="nil"/>
            </w:tcBorders>
          </w:tcPr>
          <w:p w14:paraId="5BDE5A1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D49CA9A" w14:textId="77777777">
        <w:trPr>
          <w:trHeight w:val="2613"/>
        </w:trPr>
        <w:tc>
          <w:tcPr>
            <w:tcW w:w="1083" w:type="dxa"/>
            <w:tcBorders>
              <w:top w:val="single" w:sz="4" w:space="0" w:color="C8C8C8"/>
              <w:right w:val="single" w:sz="4" w:space="0" w:color="C8C8C8"/>
            </w:tcBorders>
          </w:tcPr>
          <w:p w14:paraId="2AE3EB34" w14:textId="56E9219C" w:rsidR="0006243C" w:rsidRDefault="0006243C">
            <w:pPr>
              <w:pStyle w:val="TableParagraph"/>
              <w:spacing w:line="218" w:lineRule="exact"/>
              <w:ind w:lef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04C2E1DE" w14:textId="77777777" w:rsidR="0006243C" w:rsidRDefault="00B6356E">
            <w:pPr>
              <w:pStyle w:val="TableParagraph"/>
              <w:spacing w:line="218" w:lineRule="exact"/>
              <w:ind w:left="13" w:right="7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50" w:type="dxa"/>
            <w:tcBorders>
              <w:top w:val="single" w:sz="4" w:space="0" w:color="C8C8C8"/>
              <w:left w:val="single" w:sz="4" w:space="0" w:color="C8C8C8"/>
            </w:tcBorders>
          </w:tcPr>
          <w:p w14:paraId="435FA910" w14:textId="77777777" w:rsidR="0006243C" w:rsidRDefault="00B6356E">
            <w:pPr>
              <w:pStyle w:val="TableParagraph"/>
              <w:spacing w:line="242" w:lineRule="auto"/>
              <w:ind w:left="275" w:right="257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660" w:type="dxa"/>
            <w:vMerge/>
            <w:tcBorders>
              <w:top w:val="nil"/>
            </w:tcBorders>
          </w:tcPr>
          <w:p w14:paraId="47E5931E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22EE5495" w14:textId="77777777" w:rsidR="0006243C" w:rsidRDefault="00B6356E">
      <w:pPr>
        <w:spacing w:before="11" w:line="242" w:lineRule="auto"/>
        <w:ind w:left="912"/>
        <w:rPr>
          <w:sz w:val="16"/>
        </w:rPr>
      </w:pPr>
      <w:r>
        <w:rPr>
          <w:sz w:val="16"/>
        </w:rPr>
        <w:t>*Esta</w:t>
      </w:r>
      <w:r>
        <w:rPr>
          <w:spacing w:val="40"/>
          <w:sz w:val="16"/>
        </w:rPr>
        <w:t xml:space="preserve"> </w:t>
      </w:r>
      <w:r>
        <w:rPr>
          <w:sz w:val="16"/>
        </w:rPr>
        <w:t>bebida</w:t>
      </w:r>
      <w:r>
        <w:rPr>
          <w:spacing w:val="40"/>
          <w:sz w:val="16"/>
        </w:rPr>
        <w:t xml:space="preserve"> </w:t>
      </w:r>
      <w:r>
        <w:rPr>
          <w:sz w:val="16"/>
        </w:rPr>
        <w:t>puede</w:t>
      </w:r>
      <w:r>
        <w:rPr>
          <w:spacing w:val="40"/>
          <w:sz w:val="16"/>
        </w:rPr>
        <w:t xml:space="preserve"> </w:t>
      </w:r>
      <w:r>
        <w:rPr>
          <w:sz w:val="16"/>
        </w:rPr>
        <w:t>ser</w:t>
      </w:r>
      <w:r>
        <w:rPr>
          <w:spacing w:val="40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40"/>
          <w:sz w:val="16"/>
        </w:rPr>
        <w:t xml:space="preserve"> </w:t>
      </w:r>
      <w:r>
        <w:rPr>
          <w:sz w:val="16"/>
        </w:rPr>
        <w:t>por</w:t>
      </w:r>
      <w:r>
        <w:rPr>
          <w:spacing w:val="40"/>
          <w:sz w:val="16"/>
        </w:rPr>
        <w:t xml:space="preserve"> </w:t>
      </w:r>
      <w:r>
        <w:rPr>
          <w:sz w:val="16"/>
        </w:rPr>
        <w:t>otra</w:t>
      </w:r>
      <w:r>
        <w:rPr>
          <w:spacing w:val="40"/>
          <w:sz w:val="16"/>
        </w:rPr>
        <w:t xml:space="preserve"> </w:t>
      </w:r>
      <w:r>
        <w:rPr>
          <w:sz w:val="16"/>
        </w:rPr>
        <w:t>incluida</w:t>
      </w:r>
      <w:r>
        <w:rPr>
          <w:spacing w:val="40"/>
          <w:sz w:val="16"/>
        </w:rPr>
        <w:t xml:space="preserve"> </w:t>
      </w:r>
      <w:r>
        <w:rPr>
          <w:sz w:val="16"/>
        </w:rPr>
        <w:t>en</w:t>
      </w:r>
      <w:r>
        <w:rPr>
          <w:spacing w:val="40"/>
          <w:sz w:val="16"/>
        </w:rPr>
        <w:t xml:space="preserve"> </w:t>
      </w:r>
      <w:r>
        <w:rPr>
          <w:sz w:val="16"/>
        </w:rPr>
        <w:t>la</w:t>
      </w:r>
      <w:r>
        <w:rPr>
          <w:spacing w:val="40"/>
          <w:sz w:val="16"/>
        </w:rPr>
        <w:t xml:space="preserve"> </w:t>
      </w:r>
      <w:r>
        <w:rPr>
          <w:sz w:val="16"/>
        </w:rPr>
        <w:t>lista</w:t>
      </w:r>
      <w:r>
        <w:rPr>
          <w:spacing w:val="40"/>
          <w:sz w:val="16"/>
        </w:rPr>
        <w:t xml:space="preserve"> </w:t>
      </w:r>
      <w:r>
        <w:rPr>
          <w:sz w:val="16"/>
        </w:rPr>
        <w:t>de intercambio de bebidas de frutas, ver página 17.</w:t>
      </w:r>
    </w:p>
    <w:p w14:paraId="2C2F9B6B" w14:textId="77777777" w:rsidR="0006243C" w:rsidRDefault="0006243C">
      <w:pPr>
        <w:pStyle w:val="Textoindependiente"/>
        <w:spacing w:before="79"/>
        <w:rPr>
          <w:sz w:val="16"/>
        </w:rPr>
      </w:pPr>
    </w:p>
    <w:p w14:paraId="396A0FB2" w14:textId="77777777" w:rsidR="0006243C" w:rsidRDefault="00B6356E">
      <w:pPr>
        <w:ind w:left="828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Complemento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Melón**</w:t>
      </w:r>
    </w:p>
    <w:p w14:paraId="34E8DF81" w14:textId="77777777" w:rsidR="0006243C" w:rsidRDefault="00B6356E">
      <w:pPr>
        <w:spacing w:before="3" w:after="6"/>
        <w:ind w:left="828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rodaja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</w:t>
      </w:r>
    </w:p>
    <w:tbl>
      <w:tblPr>
        <w:tblStyle w:val="TableNormal"/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8"/>
        <w:gridCol w:w="1449"/>
        <w:gridCol w:w="1067"/>
        <w:gridCol w:w="2664"/>
      </w:tblGrid>
      <w:tr w:rsidR="0006243C" w14:paraId="1A892CC3" w14:textId="77777777">
        <w:trPr>
          <w:trHeight w:val="244"/>
        </w:trPr>
        <w:tc>
          <w:tcPr>
            <w:tcW w:w="3654" w:type="dxa"/>
            <w:gridSpan w:val="3"/>
            <w:shd w:val="clear" w:color="auto" w:fill="9CC4F9"/>
          </w:tcPr>
          <w:p w14:paraId="64D32869" w14:textId="77777777" w:rsidR="0006243C" w:rsidRDefault="00B6356E">
            <w:pPr>
              <w:pStyle w:val="TableParagraph"/>
              <w:spacing w:before="1" w:line="223" w:lineRule="exact"/>
              <w:ind w:left="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664" w:type="dxa"/>
            <w:vMerge w:val="restart"/>
            <w:shd w:val="clear" w:color="auto" w:fill="9CC4F9"/>
          </w:tcPr>
          <w:p w14:paraId="13C2281A" w14:textId="77777777" w:rsidR="0006243C" w:rsidRDefault="00B6356E">
            <w:pPr>
              <w:pStyle w:val="TableParagraph"/>
              <w:spacing w:before="1"/>
              <w:ind w:left="738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1E020AB6" w14:textId="77777777">
        <w:trPr>
          <w:trHeight w:val="220"/>
        </w:trPr>
        <w:tc>
          <w:tcPr>
            <w:tcW w:w="1138" w:type="dxa"/>
            <w:shd w:val="clear" w:color="auto" w:fill="9CC4F9"/>
          </w:tcPr>
          <w:p w14:paraId="1B86FAFA" w14:textId="77777777" w:rsidR="0006243C" w:rsidRDefault="00B6356E">
            <w:pPr>
              <w:pStyle w:val="TableParagraph"/>
              <w:spacing w:line="200" w:lineRule="exact"/>
              <w:ind w:left="9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449" w:type="dxa"/>
            <w:shd w:val="clear" w:color="auto" w:fill="9CC4F9"/>
          </w:tcPr>
          <w:p w14:paraId="2456FCE6" w14:textId="77777777" w:rsidR="0006243C" w:rsidRDefault="00B6356E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67" w:type="dxa"/>
            <w:shd w:val="clear" w:color="auto" w:fill="9CC4F9"/>
          </w:tcPr>
          <w:p w14:paraId="3830C03F" w14:textId="77777777" w:rsidR="0006243C" w:rsidRDefault="00B6356E">
            <w:pPr>
              <w:pStyle w:val="TableParagraph"/>
              <w:spacing w:line="200" w:lineRule="exact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664" w:type="dxa"/>
            <w:vMerge/>
            <w:tcBorders>
              <w:top w:val="nil"/>
            </w:tcBorders>
            <w:shd w:val="clear" w:color="auto" w:fill="9CC4F9"/>
          </w:tcPr>
          <w:p w14:paraId="414C0FA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AF59E79" w14:textId="77777777">
        <w:trPr>
          <w:trHeight w:val="1103"/>
        </w:trPr>
        <w:tc>
          <w:tcPr>
            <w:tcW w:w="1138" w:type="dxa"/>
            <w:tcBorders>
              <w:right w:val="single" w:sz="4" w:space="0" w:color="C8C8C8"/>
            </w:tcBorders>
          </w:tcPr>
          <w:p w14:paraId="4F6197B2" w14:textId="6DE75D42" w:rsidR="0006243C" w:rsidRDefault="0006243C">
            <w:pPr>
              <w:pStyle w:val="TableParagraph"/>
              <w:spacing w:line="218" w:lineRule="exact"/>
              <w:ind w:left="9" w:right="1"/>
              <w:rPr>
                <w:sz w:val="18"/>
              </w:rPr>
            </w:pPr>
          </w:p>
        </w:tc>
        <w:tc>
          <w:tcPr>
            <w:tcW w:w="1449" w:type="dxa"/>
            <w:tcBorders>
              <w:left w:val="single" w:sz="4" w:space="0" w:color="C8C8C8"/>
              <w:right w:val="single" w:sz="4" w:space="0" w:color="C8C8C8"/>
            </w:tcBorders>
          </w:tcPr>
          <w:p w14:paraId="6E056E9D" w14:textId="77777777" w:rsidR="0006243C" w:rsidRDefault="00B6356E">
            <w:pPr>
              <w:pStyle w:val="TableParagraph"/>
              <w:spacing w:line="218" w:lineRule="exact"/>
              <w:ind w:right="3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067" w:type="dxa"/>
            <w:tcBorders>
              <w:left w:val="single" w:sz="4" w:space="0" w:color="C8C8C8"/>
            </w:tcBorders>
          </w:tcPr>
          <w:p w14:paraId="61716CE7" w14:textId="77777777" w:rsidR="0006243C" w:rsidRDefault="00B6356E">
            <w:pPr>
              <w:pStyle w:val="TableParagraph"/>
              <w:spacing w:line="218" w:lineRule="exact"/>
              <w:ind w:left="13" w:right="5"/>
              <w:rPr>
                <w:sz w:val="18"/>
              </w:rPr>
            </w:pPr>
            <w:r>
              <w:rPr>
                <w:spacing w:val="-2"/>
                <w:sz w:val="18"/>
              </w:rPr>
              <w:t>Melón</w:t>
            </w:r>
          </w:p>
        </w:tc>
        <w:tc>
          <w:tcPr>
            <w:tcW w:w="2664" w:type="dxa"/>
          </w:tcPr>
          <w:p w14:paraId="576BBB19" w14:textId="77777777" w:rsidR="0006243C" w:rsidRDefault="00B6356E">
            <w:pPr>
              <w:pStyle w:val="TableParagraph"/>
              <w:spacing w:line="220" w:lineRule="exact"/>
              <w:ind w:left="392" w:right="95" w:hanging="284"/>
              <w:jc w:val="both"/>
              <w:rPr>
                <w:sz w:val="18"/>
              </w:rPr>
            </w:pPr>
            <w:r>
              <w:rPr>
                <w:sz w:val="18"/>
              </w:rPr>
              <w:t xml:space="preserve">1. Lavar y pelar los melones, cortar cada melón en 10 rodajas y servir 1 rodaja a cada </w:t>
            </w:r>
            <w:r>
              <w:rPr>
                <w:spacing w:val="-2"/>
                <w:sz w:val="18"/>
              </w:rPr>
              <w:t>estudiante.</w:t>
            </w:r>
          </w:p>
        </w:tc>
      </w:tr>
    </w:tbl>
    <w:p w14:paraId="1BCD737B" w14:textId="77777777" w:rsidR="0006243C" w:rsidRDefault="00B6356E">
      <w:pPr>
        <w:spacing w:before="75" w:line="244" w:lineRule="auto"/>
        <w:ind w:left="751"/>
        <w:rPr>
          <w:sz w:val="16"/>
        </w:rPr>
      </w:pPr>
      <w:r>
        <w:rPr>
          <w:sz w:val="16"/>
        </w:rPr>
        <w:t>**Esta</w:t>
      </w:r>
      <w:r>
        <w:rPr>
          <w:spacing w:val="-1"/>
          <w:sz w:val="16"/>
        </w:rPr>
        <w:t xml:space="preserve"> </w:t>
      </w:r>
      <w:r>
        <w:rPr>
          <w:sz w:val="16"/>
        </w:rPr>
        <w:t>fruta</w:t>
      </w:r>
      <w:r>
        <w:rPr>
          <w:spacing w:val="-3"/>
          <w:sz w:val="16"/>
        </w:rPr>
        <w:t xml:space="preserve"> </w:t>
      </w:r>
      <w:r>
        <w:rPr>
          <w:sz w:val="16"/>
        </w:rPr>
        <w:t>puede</w:t>
      </w:r>
      <w:r>
        <w:rPr>
          <w:spacing w:val="-3"/>
          <w:sz w:val="16"/>
        </w:rPr>
        <w:t xml:space="preserve"> </w:t>
      </w:r>
      <w:r>
        <w:rPr>
          <w:sz w:val="16"/>
        </w:rPr>
        <w:t>ser</w:t>
      </w:r>
      <w:r>
        <w:rPr>
          <w:spacing w:val="-4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3"/>
          <w:sz w:val="16"/>
        </w:rPr>
        <w:t xml:space="preserve"> </w:t>
      </w:r>
      <w:r>
        <w:rPr>
          <w:sz w:val="16"/>
        </w:rPr>
        <w:t>por</w:t>
      </w:r>
      <w:r>
        <w:rPr>
          <w:spacing w:val="-6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lista</w:t>
      </w:r>
      <w:r>
        <w:rPr>
          <w:spacing w:val="-3"/>
          <w:sz w:val="16"/>
        </w:rPr>
        <w:t xml:space="preserve"> </w:t>
      </w:r>
      <w:r>
        <w:rPr>
          <w:sz w:val="16"/>
        </w:rPr>
        <w:t>de</w:t>
      </w:r>
      <w:r>
        <w:rPr>
          <w:spacing w:val="-4"/>
          <w:sz w:val="16"/>
        </w:rPr>
        <w:t xml:space="preserve"> </w:t>
      </w:r>
      <w:r>
        <w:rPr>
          <w:sz w:val="16"/>
        </w:rPr>
        <w:t>porciones</w:t>
      </w:r>
      <w:r>
        <w:rPr>
          <w:spacing w:val="-3"/>
          <w:sz w:val="16"/>
        </w:rPr>
        <w:t xml:space="preserve"> </w:t>
      </w:r>
      <w:r>
        <w:rPr>
          <w:sz w:val="16"/>
        </w:rPr>
        <w:t>de</w:t>
      </w:r>
      <w:r>
        <w:rPr>
          <w:spacing w:val="-1"/>
          <w:sz w:val="16"/>
        </w:rPr>
        <w:t xml:space="preserve"> </w:t>
      </w:r>
      <w:r>
        <w:rPr>
          <w:sz w:val="16"/>
        </w:rPr>
        <w:t>fruta,</w:t>
      </w:r>
      <w:r>
        <w:rPr>
          <w:spacing w:val="-3"/>
          <w:sz w:val="16"/>
        </w:rPr>
        <w:t xml:space="preserve"> </w:t>
      </w:r>
      <w:r>
        <w:rPr>
          <w:sz w:val="16"/>
        </w:rPr>
        <w:t>ver página</w:t>
      </w:r>
      <w:r>
        <w:rPr>
          <w:spacing w:val="-6"/>
          <w:sz w:val="16"/>
        </w:rPr>
        <w:t xml:space="preserve"> </w:t>
      </w:r>
      <w:r>
        <w:rPr>
          <w:sz w:val="16"/>
        </w:rPr>
        <w:t>19.</w:t>
      </w:r>
    </w:p>
    <w:p w14:paraId="33D40243" w14:textId="77777777" w:rsidR="0006243C" w:rsidRDefault="00B6356E">
      <w:pPr>
        <w:spacing w:before="102"/>
        <w:ind w:left="317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</w:rPr>
        <w:t>Alimento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sólido: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</w:rPr>
        <w:t>Caldo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pollo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verduras</w:t>
      </w:r>
    </w:p>
    <w:p w14:paraId="6767903D" w14:textId="77777777" w:rsidR="0006243C" w:rsidRDefault="00B6356E">
      <w:pPr>
        <w:spacing w:before="3" w:line="242" w:lineRule="auto"/>
        <w:ind w:left="317" w:right="468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½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caldo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pollo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verduras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¼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 xml:space="preserve">de </w:t>
      </w:r>
      <w:r>
        <w:rPr>
          <w:rFonts w:ascii="Tahoma" w:hAnsi="Tahoma"/>
          <w:b/>
          <w:color w:val="001F5F"/>
          <w:spacing w:val="-2"/>
        </w:rPr>
        <w:t>arroz</w:t>
      </w:r>
    </w:p>
    <w:tbl>
      <w:tblPr>
        <w:tblStyle w:val="TableNormal"/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095"/>
        <w:gridCol w:w="4156"/>
      </w:tblGrid>
      <w:tr w:rsidR="0006243C" w14:paraId="713EFCC8" w14:textId="77777777">
        <w:trPr>
          <w:trHeight w:val="249"/>
        </w:trPr>
        <w:tc>
          <w:tcPr>
            <w:tcW w:w="3796" w:type="dxa"/>
            <w:gridSpan w:val="3"/>
            <w:shd w:val="clear" w:color="auto" w:fill="9CC4F9"/>
          </w:tcPr>
          <w:p w14:paraId="0B157471" w14:textId="77777777" w:rsidR="0006243C" w:rsidRDefault="00B6356E">
            <w:pPr>
              <w:pStyle w:val="TableParagraph"/>
              <w:spacing w:before="1" w:line="228" w:lineRule="exact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156" w:type="dxa"/>
            <w:vMerge w:val="restart"/>
            <w:shd w:val="clear" w:color="auto" w:fill="9CC4F9"/>
          </w:tcPr>
          <w:p w14:paraId="5120C554" w14:textId="77777777" w:rsidR="0006243C" w:rsidRDefault="00B6356E">
            <w:pPr>
              <w:pStyle w:val="TableParagraph"/>
              <w:spacing w:before="1"/>
              <w:ind w:left="5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43776929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1874799F" w14:textId="77777777" w:rsidR="0006243C" w:rsidRDefault="00B6356E">
            <w:pPr>
              <w:pStyle w:val="TableParagraph"/>
              <w:spacing w:line="218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476A9111" w14:textId="77777777" w:rsidR="0006243C" w:rsidRDefault="00B6356E">
            <w:pPr>
              <w:pStyle w:val="TableParagraph"/>
              <w:spacing w:line="218" w:lineRule="exact"/>
              <w:ind w:left="13" w:right="3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95" w:type="dxa"/>
            <w:shd w:val="clear" w:color="auto" w:fill="9CC4F9"/>
          </w:tcPr>
          <w:p w14:paraId="5E4C1DE1" w14:textId="77777777" w:rsidR="0006243C" w:rsidRDefault="00B6356E">
            <w:pPr>
              <w:pStyle w:val="TableParagraph"/>
              <w:spacing w:line="218" w:lineRule="exact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156" w:type="dxa"/>
            <w:vMerge/>
            <w:tcBorders>
              <w:top w:val="nil"/>
            </w:tcBorders>
            <w:shd w:val="clear" w:color="auto" w:fill="9CC4F9"/>
          </w:tcPr>
          <w:p w14:paraId="29231F6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5A0C98E" w14:textId="77777777">
        <w:trPr>
          <w:trHeight w:val="441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570A2814" w14:textId="7AB633CD" w:rsidR="0006243C" w:rsidRPr="00785952" w:rsidRDefault="0006243C" w:rsidP="00745D0E">
            <w:pPr>
              <w:pStyle w:val="TableParagraph"/>
              <w:spacing w:before="109"/>
              <w:ind w:right="6"/>
              <w:jc w:val="left"/>
              <w:rPr>
                <w:sz w:val="18"/>
                <w:lang w:val="es-GT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BB06D78" w14:textId="77777777" w:rsidR="0006243C" w:rsidRDefault="00B6356E">
            <w:pPr>
              <w:pStyle w:val="TableParagraph"/>
              <w:spacing w:before="109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95" w:type="dxa"/>
            <w:tcBorders>
              <w:left w:val="single" w:sz="4" w:space="0" w:color="C8C8C8"/>
              <w:bottom w:val="single" w:sz="4" w:space="0" w:color="C8C8C8"/>
            </w:tcBorders>
          </w:tcPr>
          <w:p w14:paraId="7A646523" w14:textId="77777777" w:rsidR="0006243C" w:rsidRDefault="00B6356E">
            <w:pPr>
              <w:pStyle w:val="TableParagraph"/>
              <w:spacing w:line="220" w:lineRule="exact"/>
              <w:ind w:left="234" w:right="147" w:firstLine="9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Arroz blanco</w:t>
            </w:r>
          </w:p>
        </w:tc>
        <w:tc>
          <w:tcPr>
            <w:tcW w:w="4156" w:type="dxa"/>
            <w:vMerge w:val="restart"/>
          </w:tcPr>
          <w:p w14:paraId="7888FA08" w14:textId="77777777" w:rsidR="0006243C" w:rsidRDefault="00B6356E">
            <w:pPr>
              <w:pStyle w:val="TableParagraph"/>
              <w:ind w:left="111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4"/>
                <w:sz w:val="17"/>
              </w:rPr>
              <w:t>Preparación</w:t>
            </w:r>
            <w:r>
              <w:rPr>
                <w:rFonts w:ascii="Tahoma" w:hAnsi="Tahoma"/>
                <w:b/>
                <w:spacing w:val="11"/>
                <w:sz w:val="17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7"/>
              </w:rPr>
              <w:t>previa</w:t>
            </w:r>
          </w:p>
          <w:p w14:paraId="39ECEABC" w14:textId="77777777" w:rsidR="0006243C" w:rsidRDefault="00B6356E">
            <w:pPr>
              <w:pStyle w:val="TableParagraph"/>
              <w:numPr>
                <w:ilvl w:val="0"/>
                <w:numId w:val="69"/>
              </w:numPr>
              <w:tabs>
                <w:tab w:val="left" w:pos="393"/>
              </w:tabs>
              <w:spacing w:before="3"/>
              <w:ind w:left="393" w:hanging="282"/>
              <w:rPr>
                <w:sz w:val="17"/>
              </w:rPr>
            </w:pPr>
            <w:r>
              <w:rPr>
                <w:spacing w:val="-4"/>
                <w:sz w:val="17"/>
              </w:rPr>
              <w:t>Lavar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y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desinfectar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todos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los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vegetales.</w:t>
            </w:r>
          </w:p>
          <w:p w14:paraId="50F60271" w14:textId="77777777" w:rsidR="0006243C" w:rsidRDefault="00B6356E">
            <w:pPr>
              <w:pStyle w:val="TableParagraph"/>
              <w:numPr>
                <w:ilvl w:val="0"/>
                <w:numId w:val="69"/>
              </w:numPr>
              <w:tabs>
                <w:tab w:val="left" w:pos="393"/>
              </w:tabs>
              <w:ind w:left="393" w:hanging="282"/>
              <w:rPr>
                <w:sz w:val="17"/>
              </w:rPr>
            </w:pPr>
            <w:r>
              <w:rPr>
                <w:w w:val="90"/>
                <w:sz w:val="17"/>
              </w:rPr>
              <w:t>Limpiar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el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pollo.</w:t>
            </w:r>
          </w:p>
          <w:p w14:paraId="08C88238" w14:textId="77777777" w:rsidR="0006243C" w:rsidRDefault="00B6356E">
            <w:pPr>
              <w:pStyle w:val="TableParagraph"/>
              <w:spacing w:before="3"/>
              <w:ind w:left="111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>Preparación</w:t>
            </w:r>
            <w:r>
              <w:rPr>
                <w:rFonts w:ascii="Tahoma" w:hAnsi="Tahoma"/>
                <w:b/>
                <w:spacing w:val="-5"/>
                <w:sz w:val="17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7"/>
              </w:rPr>
              <w:t>del</w:t>
            </w:r>
            <w:r>
              <w:rPr>
                <w:rFonts w:ascii="Tahoma" w:hAnsi="Tahoma"/>
                <w:b/>
                <w:spacing w:val="-3"/>
                <w:sz w:val="17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7"/>
              </w:rPr>
              <w:t>caldo</w:t>
            </w:r>
          </w:p>
          <w:p w14:paraId="0F3857AB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3"/>
              </w:tabs>
              <w:spacing w:before="3"/>
              <w:ind w:left="393" w:hanging="282"/>
              <w:rPr>
                <w:sz w:val="17"/>
              </w:rPr>
            </w:pPr>
            <w:r>
              <w:rPr>
                <w:w w:val="90"/>
                <w:sz w:val="17"/>
              </w:rPr>
              <w:t>Partir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el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pollo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en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40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porciones.</w:t>
            </w:r>
          </w:p>
          <w:p w14:paraId="7F87ECDF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2"/>
                <w:tab w:val="left" w:pos="394"/>
              </w:tabs>
              <w:spacing w:before="2" w:line="242" w:lineRule="auto"/>
              <w:ind w:right="103"/>
              <w:rPr>
                <w:sz w:val="17"/>
              </w:rPr>
            </w:pPr>
            <w:r>
              <w:rPr>
                <w:sz w:val="17"/>
              </w:rPr>
              <w:t>Pelar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picar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en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trozos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medianos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la zanahoria y el güisquil.</w:t>
            </w:r>
          </w:p>
          <w:p w14:paraId="1C97183B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2"/>
                <w:tab w:val="left" w:pos="394"/>
              </w:tabs>
              <w:spacing w:line="242" w:lineRule="auto"/>
              <w:ind w:right="102"/>
              <w:rPr>
                <w:sz w:val="17"/>
              </w:rPr>
            </w:pPr>
            <w:r>
              <w:rPr>
                <w:sz w:val="17"/>
              </w:rPr>
              <w:t>Picar en trocitos la cebolla, tomate y ajo. (Reservar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z w:val="17"/>
              </w:rPr>
              <w:t>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taza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>cebolla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el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z w:val="17"/>
              </w:rPr>
              <w:t>arroz).</w:t>
            </w:r>
          </w:p>
          <w:p w14:paraId="6B895497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2"/>
                <w:tab w:val="left" w:pos="394"/>
              </w:tabs>
              <w:spacing w:line="242" w:lineRule="auto"/>
              <w:ind w:right="99"/>
              <w:rPr>
                <w:sz w:val="17"/>
              </w:rPr>
            </w:pPr>
            <w:r>
              <w:rPr>
                <w:spacing w:val="-2"/>
                <w:sz w:val="17"/>
              </w:rPr>
              <w:t>En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una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olla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colocar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8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litros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de</w:t>
            </w:r>
            <w:r>
              <w:rPr>
                <w:spacing w:val="-1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agua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segura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y </w:t>
            </w:r>
            <w:r>
              <w:rPr>
                <w:sz w:val="17"/>
              </w:rPr>
              <w:t>cocer el pollo con ajo.</w:t>
            </w:r>
          </w:p>
          <w:p w14:paraId="0E7F17CD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2"/>
                <w:tab w:val="left" w:pos="394"/>
              </w:tabs>
              <w:spacing w:line="242" w:lineRule="auto"/>
              <w:ind w:right="103"/>
              <w:rPr>
                <w:sz w:val="17"/>
              </w:rPr>
            </w:pPr>
            <w:r>
              <w:rPr>
                <w:sz w:val="17"/>
              </w:rPr>
              <w:t>Agregar al caldo la cebolla, tomate, ajo, zanahoria y güisquil.</w:t>
            </w:r>
          </w:p>
          <w:p w14:paraId="3CC0B92A" w14:textId="77777777" w:rsidR="0006243C" w:rsidRDefault="00B6356E">
            <w:pPr>
              <w:pStyle w:val="TableParagraph"/>
              <w:numPr>
                <w:ilvl w:val="0"/>
                <w:numId w:val="68"/>
              </w:numPr>
              <w:tabs>
                <w:tab w:val="left" w:pos="392"/>
                <w:tab w:val="left" w:pos="394"/>
              </w:tabs>
              <w:spacing w:line="242" w:lineRule="auto"/>
              <w:ind w:right="99"/>
              <w:rPr>
                <w:sz w:val="17"/>
              </w:rPr>
            </w:pPr>
            <w:r>
              <w:rPr>
                <w:sz w:val="17"/>
              </w:rPr>
              <w:t>Sazonar</w:t>
            </w:r>
            <w:r>
              <w:rPr>
                <w:spacing w:val="26"/>
                <w:sz w:val="17"/>
              </w:rPr>
              <w:t xml:space="preserve"> </w:t>
            </w:r>
            <w:r>
              <w:rPr>
                <w:sz w:val="17"/>
              </w:rPr>
              <w:t>con</w:t>
            </w:r>
            <w:r>
              <w:rPr>
                <w:spacing w:val="26"/>
                <w:sz w:val="17"/>
              </w:rPr>
              <w:t xml:space="preserve"> </w:t>
            </w:r>
            <w:r>
              <w:rPr>
                <w:sz w:val="17"/>
              </w:rPr>
              <w:t>sal</w:t>
            </w:r>
            <w:r>
              <w:rPr>
                <w:spacing w:val="26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26"/>
                <w:sz w:val="17"/>
              </w:rPr>
              <w:t xml:space="preserve"> </w:t>
            </w:r>
            <w:r>
              <w:rPr>
                <w:sz w:val="17"/>
              </w:rPr>
              <w:t>cilantro</w:t>
            </w:r>
            <w:r>
              <w:rPr>
                <w:spacing w:val="25"/>
                <w:sz w:val="17"/>
              </w:rPr>
              <w:t xml:space="preserve"> </w:t>
            </w:r>
            <w:r>
              <w:rPr>
                <w:sz w:val="17"/>
              </w:rPr>
              <w:t>picado.</w:t>
            </w:r>
            <w:r>
              <w:rPr>
                <w:spacing w:val="26"/>
                <w:sz w:val="17"/>
              </w:rPr>
              <w:t xml:space="preserve"> </w:t>
            </w:r>
            <w:r>
              <w:rPr>
                <w:sz w:val="17"/>
              </w:rPr>
              <w:t>Hervir hasta que estén cocidos los vegetales. Opcional: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Cocer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el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pollo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en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pedazos grandes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después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cocido,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retirar, desmenuzar</w:t>
            </w:r>
            <w:r>
              <w:rPr>
                <w:spacing w:val="37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34"/>
                <w:sz w:val="17"/>
              </w:rPr>
              <w:t xml:space="preserve"> </w:t>
            </w:r>
            <w:r>
              <w:rPr>
                <w:sz w:val="17"/>
              </w:rPr>
              <w:t>incorporar</w:t>
            </w:r>
            <w:r>
              <w:rPr>
                <w:spacing w:val="37"/>
                <w:sz w:val="17"/>
              </w:rPr>
              <w:t xml:space="preserve"> </w:t>
            </w:r>
            <w:r>
              <w:rPr>
                <w:sz w:val="17"/>
              </w:rPr>
              <w:t>nuevamente</w:t>
            </w:r>
            <w:r>
              <w:rPr>
                <w:spacing w:val="36"/>
                <w:sz w:val="17"/>
              </w:rPr>
              <w:t xml:space="preserve"> </w:t>
            </w:r>
            <w:r>
              <w:rPr>
                <w:sz w:val="17"/>
              </w:rPr>
              <w:t xml:space="preserve">al </w:t>
            </w:r>
            <w:r>
              <w:rPr>
                <w:spacing w:val="-2"/>
                <w:sz w:val="17"/>
              </w:rPr>
              <w:t>caldo.</w:t>
            </w:r>
          </w:p>
          <w:p w14:paraId="488C41BF" w14:textId="77777777" w:rsidR="0006243C" w:rsidRDefault="00B6356E">
            <w:pPr>
              <w:pStyle w:val="TableParagraph"/>
              <w:spacing w:line="205" w:lineRule="exact"/>
              <w:ind w:left="111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>Preparación</w:t>
            </w:r>
            <w:r>
              <w:rPr>
                <w:rFonts w:ascii="Tahoma" w:hAnsi="Tahoma"/>
                <w:b/>
                <w:spacing w:val="-5"/>
                <w:sz w:val="17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7"/>
              </w:rPr>
              <w:t>del</w:t>
            </w:r>
            <w:r>
              <w:rPr>
                <w:rFonts w:ascii="Tahoma" w:hAnsi="Tahoma"/>
                <w:b/>
                <w:spacing w:val="-3"/>
                <w:sz w:val="17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7"/>
              </w:rPr>
              <w:t>arroz</w:t>
            </w:r>
          </w:p>
          <w:p w14:paraId="47C30CC9" w14:textId="77777777" w:rsidR="0006243C" w:rsidRDefault="00B6356E">
            <w:pPr>
              <w:pStyle w:val="TableParagraph"/>
              <w:numPr>
                <w:ilvl w:val="0"/>
                <w:numId w:val="67"/>
              </w:numPr>
              <w:tabs>
                <w:tab w:val="left" w:pos="393"/>
              </w:tabs>
              <w:spacing w:before="1"/>
              <w:ind w:left="393" w:hanging="282"/>
              <w:jc w:val="both"/>
              <w:rPr>
                <w:sz w:val="17"/>
              </w:rPr>
            </w:pPr>
            <w:r>
              <w:rPr>
                <w:w w:val="90"/>
                <w:sz w:val="17"/>
              </w:rPr>
              <w:t>Lavar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y</w:t>
            </w:r>
            <w:r>
              <w:rPr>
                <w:spacing w:val="-4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escurrir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el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arroz.</w:t>
            </w:r>
          </w:p>
          <w:p w14:paraId="20CE510A" w14:textId="77777777" w:rsidR="0006243C" w:rsidRDefault="00B6356E">
            <w:pPr>
              <w:pStyle w:val="TableParagraph"/>
              <w:numPr>
                <w:ilvl w:val="0"/>
                <w:numId w:val="67"/>
              </w:numPr>
              <w:tabs>
                <w:tab w:val="left" w:pos="392"/>
                <w:tab w:val="left" w:pos="394"/>
              </w:tabs>
              <w:spacing w:before="3" w:line="242" w:lineRule="auto"/>
              <w:ind w:right="102"/>
              <w:jc w:val="both"/>
              <w:rPr>
                <w:sz w:val="17"/>
              </w:rPr>
            </w:pPr>
            <w:r>
              <w:rPr>
                <w:sz w:val="17"/>
              </w:rPr>
              <w:t>En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un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sartén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colocar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aceite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sofreír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½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taza de cebolla picada, chile pimiento picado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en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trocitos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el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arroz,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agregar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agua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z w:val="17"/>
              </w:rPr>
              <w:t>segura, sazonar con sal y cocinar a fuego lento.</w:t>
            </w:r>
          </w:p>
          <w:p w14:paraId="2607B431" w14:textId="77777777" w:rsidR="0006243C" w:rsidRDefault="00B6356E">
            <w:pPr>
              <w:pStyle w:val="TableParagraph"/>
              <w:spacing w:line="204" w:lineRule="exact"/>
              <w:ind w:left="111"/>
              <w:jc w:val="left"/>
              <w:rPr>
                <w:rFonts w:ascii="Tahoma"/>
                <w:b/>
                <w:sz w:val="17"/>
              </w:rPr>
            </w:pPr>
            <w:r>
              <w:rPr>
                <w:rFonts w:ascii="Tahoma"/>
                <w:b/>
                <w:spacing w:val="-2"/>
                <w:w w:val="95"/>
                <w:sz w:val="17"/>
              </w:rPr>
              <w:t>Servir</w:t>
            </w:r>
          </w:p>
          <w:p w14:paraId="10988130" w14:textId="77777777" w:rsidR="0006243C" w:rsidRDefault="00B6356E">
            <w:pPr>
              <w:pStyle w:val="TableParagraph"/>
              <w:numPr>
                <w:ilvl w:val="0"/>
                <w:numId w:val="66"/>
              </w:numPr>
              <w:tabs>
                <w:tab w:val="left" w:pos="392"/>
                <w:tab w:val="left" w:pos="394"/>
              </w:tabs>
              <w:spacing w:line="200" w:lineRule="atLeast"/>
              <w:ind w:right="100"/>
              <w:jc w:val="both"/>
              <w:rPr>
                <w:sz w:val="17"/>
              </w:rPr>
            </w:pPr>
            <w:r>
              <w:rPr>
                <w:spacing w:val="-4"/>
                <w:sz w:val="17"/>
              </w:rPr>
              <w:t>Para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cada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estudiante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servir: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½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taza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de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caldo </w:t>
            </w:r>
            <w:r>
              <w:rPr>
                <w:sz w:val="17"/>
              </w:rPr>
              <w:t>con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pollo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verduras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¼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taza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arroz.</w:t>
            </w:r>
          </w:p>
        </w:tc>
      </w:tr>
      <w:tr w:rsidR="0006243C" w14:paraId="3727D652" w14:textId="77777777">
        <w:trPr>
          <w:trHeight w:val="1104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461327D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FDAC072" w14:textId="77777777" w:rsidR="0006243C" w:rsidRDefault="0006243C">
            <w:pPr>
              <w:pStyle w:val="TableParagraph"/>
              <w:spacing w:before="6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6615C9DA" w14:textId="3AEE388F" w:rsidR="0006243C" w:rsidRDefault="0006243C">
            <w:pPr>
              <w:pStyle w:val="TableParagraph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CED945F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7161FB17" w14:textId="77777777" w:rsidR="0006243C" w:rsidRDefault="0006243C">
            <w:pPr>
              <w:pStyle w:val="TableParagraph"/>
              <w:spacing w:before="6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6EAA7DA" w14:textId="77777777" w:rsidR="0006243C" w:rsidRDefault="00B6356E">
            <w:pPr>
              <w:pStyle w:val="TableParagraph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33631D6" w14:textId="77777777" w:rsidR="0006243C" w:rsidRDefault="00B6356E">
            <w:pPr>
              <w:pStyle w:val="TableParagraph"/>
              <w:spacing w:line="220" w:lineRule="exact"/>
              <w:ind w:left="212" w:right="198" w:firstLine="1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Pollo entero </w:t>
            </w:r>
            <w:r>
              <w:rPr>
                <w:spacing w:val="-4"/>
                <w:sz w:val="18"/>
              </w:rPr>
              <w:t xml:space="preserve">con </w:t>
            </w:r>
            <w:r>
              <w:rPr>
                <w:spacing w:val="-6"/>
                <w:sz w:val="18"/>
              </w:rPr>
              <w:t>hueso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y </w:t>
            </w:r>
            <w:r>
              <w:rPr>
                <w:spacing w:val="-4"/>
                <w:sz w:val="18"/>
              </w:rPr>
              <w:t>piel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512297D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80F6195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E55CFA6" w14:textId="5FFC8DCE" w:rsidR="0006243C" w:rsidRDefault="0006243C">
            <w:pPr>
              <w:pStyle w:val="TableParagraph"/>
              <w:spacing w:before="20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D0BCE34" w14:textId="77777777" w:rsidR="0006243C" w:rsidRDefault="00B6356E">
            <w:pPr>
              <w:pStyle w:val="TableParagraph"/>
              <w:spacing w:before="20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8F24B87" w14:textId="77777777" w:rsidR="0006243C" w:rsidRDefault="00B6356E">
            <w:pPr>
              <w:pStyle w:val="TableParagraph"/>
              <w:spacing w:before="20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2483B1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1A06631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11F5983" w14:textId="76D8F917" w:rsidR="0006243C" w:rsidRDefault="0006243C">
            <w:pPr>
              <w:pStyle w:val="TableParagraph"/>
              <w:spacing w:before="13" w:line="216" w:lineRule="exact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AB9BBE5" w14:textId="77777777" w:rsidR="0006243C" w:rsidRDefault="00B6356E">
            <w:pPr>
              <w:pStyle w:val="TableParagraph"/>
              <w:spacing w:before="13" w:line="216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26A4111" w14:textId="77777777" w:rsidR="0006243C" w:rsidRDefault="00B6356E">
            <w:pPr>
              <w:pStyle w:val="TableParagraph"/>
              <w:spacing w:before="13" w:line="216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Tomate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14F133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22FA406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17D3767" w14:textId="7CD8DEB6" w:rsidR="0006243C" w:rsidRDefault="0006243C">
            <w:pPr>
              <w:pStyle w:val="TableParagraph"/>
              <w:spacing w:before="20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BC321F1" w14:textId="77777777" w:rsidR="0006243C" w:rsidRDefault="00B6356E">
            <w:pPr>
              <w:pStyle w:val="TableParagraph"/>
              <w:spacing w:before="20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7F9E4E1" w14:textId="77777777" w:rsidR="0006243C" w:rsidRDefault="00B6356E">
            <w:pPr>
              <w:pStyle w:val="TableParagraph"/>
              <w:spacing w:before="20"/>
              <w:ind w:left="13" w:right="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8CE6CC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82F4287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8B44795" w14:textId="26E4F9F5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2AEAF5" w14:textId="77777777" w:rsidR="0006243C" w:rsidRDefault="00B6356E">
            <w:pPr>
              <w:pStyle w:val="TableParagraph"/>
              <w:spacing w:line="220" w:lineRule="exact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4848BF3" w14:textId="77777777" w:rsidR="0006243C" w:rsidRDefault="00B6356E">
            <w:pPr>
              <w:pStyle w:val="TableParagraph"/>
              <w:spacing w:before="109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Zanahoria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7BF9C60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31F9391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818073E" w14:textId="39560000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CDA92F8" w14:textId="77777777" w:rsidR="0006243C" w:rsidRDefault="00B6356E">
            <w:pPr>
              <w:pStyle w:val="TableParagraph"/>
              <w:spacing w:line="220" w:lineRule="exact"/>
              <w:ind w:left="275" w:right="140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844E57A" w14:textId="77777777" w:rsidR="0006243C" w:rsidRDefault="00B6356E">
            <w:pPr>
              <w:pStyle w:val="TableParagraph"/>
              <w:spacing w:line="220" w:lineRule="exact"/>
              <w:ind w:left="162" w:right="147" w:firstLine="16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Chile pimiento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5624215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0565089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D6D0BC7" w14:textId="334ACB3B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B698C90" w14:textId="77777777" w:rsidR="0006243C" w:rsidRDefault="00B6356E">
            <w:pPr>
              <w:pStyle w:val="TableParagraph"/>
              <w:spacing w:line="220" w:lineRule="exact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B423DCA" w14:textId="77777777" w:rsidR="0006243C" w:rsidRDefault="00B6356E">
            <w:pPr>
              <w:pStyle w:val="TableParagraph"/>
              <w:spacing w:before="109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Güisquil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749412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76F1C93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A5C74E8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7FDB9A7" w14:textId="77777777" w:rsidR="0006243C" w:rsidRDefault="00B6356E">
            <w:pPr>
              <w:pStyle w:val="TableParagraph"/>
              <w:spacing w:line="218" w:lineRule="exact"/>
              <w:ind w:left="14" w:right="1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3BC81F8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B465BD2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CA7D74B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DFB324F" w14:textId="77777777" w:rsidR="0006243C" w:rsidRDefault="00B6356E">
            <w:pPr>
              <w:pStyle w:val="TableParagraph"/>
              <w:spacing w:line="218" w:lineRule="exact"/>
              <w:ind w:left="14" w:right="1"/>
              <w:rPr>
                <w:sz w:val="18"/>
              </w:rPr>
            </w:pPr>
            <w:r>
              <w:rPr>
                <w:spacing w:val="-2"/>
                <w:sz w:val="18"/>
              </w:rPr>
              <w:t>Cilantro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8C5E74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1D84417" w14:textId="77777777">
        <w:trPr>
          <w:trHeight w:val="1588"/>
        </w:trPr>
        <w:tc>
          <w:tcPr>
            <w:tcW w:w="3796" w:type="dxa"/>
            <w:gridSpan w:val="3"/>
            <w:tcBorders>
              <w:top w:val="single" w:sz="4" w:space="0" w:color="C8C8C8"/>
            </w:tcBorders>
          </w:tcPr>
          <w:p w14:paraId="453D56A3" w14:textId="1933A901" w:rsidR="0006243C" w:rsidRDefault="00B6356E">
            <w:pPr>
              <w:pStyle w:val="TableParagraph"/>
              <w:spacing w:line="218" w:lineRule="exact"/>
              <w:ind w:left="631"/>
              <w:jc w:val="left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 w:rsidR="00745D0E">
              <w:rPr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5D3192C4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70B90CDB" w14:textId="77777777" w:rsidR="0006243C" w:rsidRDefault="0006243C">
      <w:pPr>
        <w:pStyle w:val="Textoindependiente"/>
        <w:spacing w:before="10"/>
        <w:rPr>
          <w:rFonts w:ascii="Tahoma"/>
          <w:b/>
          <w:sz w:val="13"/>
        </w:rPr>
      </w:pPr>
    </w:p>
    <w:tbl>
      <w:tblPr>
        <w:tblStyle w:val="TableNormal"/>
        <w:tblW w:w="0" w:type="auto"/>
        <w:tblInd w:w="2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8"/>
        <w:gridCol w:w="4111"/>
      </w:tblGrid>
      <w:tr w:rsidR="0006243C" w14:paraId="408B1EB7" w14:textId="77777777">
        <w:trPr>
          <w:trHeight w:val="270"/>
        </w:trPr>
        <w:tc>
          <w:tcPr>
            <w:tcW w:w="3828" w:type="dxa"/>
            <w:shd w:val="clear" w:color="auto" w:fill="9CC2E4"/>
          </w:tcPr>
          <w:p w14:paraId="062F19FC" w14:textId="77777777" w:rsidR="0006243C" w:rsidRDefault="00B6356E">
            <w:pPr>
              <w:pStyle w:val="TableParagraph"/>
              <w:spacing w:line="250" w:lineRule="exact"/>
              <w:ind w:left="107"/>
              <w:jc w:val="left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Complemento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4111" w:type="dxa"/>
          </w:tcPr>
          <w:p w14:paraId="580485BA" w14:textId="771299F3" w:rsidR="0006243C" w:rsidRDefault="00745D0E">
            <w:pPr>
              <w:pStyle w:val="TableParagraph"/>
              <w:spacing w:line="218" w:lineRule="exact"/>
              <w:ind w:left="108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 xml:space="preserve">    </w:t>
            </w:r>
            <w:r w:rsidR="00B6356E">
              <w:rPr>
                <w:spacing w:val="-15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tortillas</w:t>
            </w:r>
            <w:r w:rsidR="00B6356E">
              <w:rPr>
                <w:spacing w:val="-12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(entregar</w:t>
            </w:r>
            <w:r w:rsidR="00B6356E">
              <w:rPr>
                <w:spacing w:val="-15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1</w:t>
            </w:r>
            <w:r w:rsidR="00B6356E">
              <w:rPr>
                <w:spacing w:val="-12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a</w:t>
            </w:r>
            <w:r w:rsidR="00B6356E">
              <w:rPr>
                <w:spacing w:val="-16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cada</w:t>
            </w:r>
            <w:r w:rsidR="00B6356E">
              <w:rPr>
                <w:spacing w:val="-13"/>
                <w:sz w:val="18"/>
              </w:rPr>
              <w:t xml:space="preserve"> </w:t>
            </w:r>
            <w:r w:rsidR="00B6356E">
              <w:rPr>
                <w:spacing w:val="-4"/>
                <w:sz w:val="18"/>
              </w:rPr>
              <w:t>estudiante).</w:t>
            </w:r>
          </w:p>
        </w:tc>
      </w:tr>
    </w:tbl>
    <w:p w14:paraId="34262CC5" w14:textId="77777777" w:rsidR="0006243C" w:rsidRDefault="0006243C">
      <w:pPr>
        <w:pStyle w:val="Textoindependiente"/>
        <w:rPr>
          <w:rFonts w:ascii="Tahoma"/>
          <w:b/>
        </w:rPr>
      </w:pPr>
    </w:p>
    <w:p w14:paraId="379056B0" w14:textId="77777777" w:rsidR="0006243C" w:rsidRDefault="0006243C">
      <w:pPr>
        <w:pStyle w:val="Textoindependiente"/>
        <w:rPr>
          <w:rFonts w:ascii="Tahoma"/>
          <w:b/>
        </w:rPr>
      </w:pPr>
    </w:p>
    <w:p w14:paraId="375A5E9A" w14:textId="77777777" w:rsidR="0006243C" w:rsidRDefault="0006243C">
      <w:pPr>
        <w:pStyle w:val="Textoindependiente"/>
        <w:spacing w:before="182"/>
        <w:rPr>
          <w:rFonts w:ascii="Tahoma"/>
          <w:b/>
        </w:rPr>
      </w:pPr>
    </w:p>
    <w:p w14:paraId="20EC0A6C" w14:textId="77777777" w:rsidR="0006243C" w:rsidRDefault="00B6356E">
      <w:pPr>
        <w:pStyle w:val="Textoindependiente"/>
        <w:ind w:left="480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s">
            <w:drawing>
              <wp:anchor distT="0" distB="0" distL="0" distR="0" simplePos="0" relativeHeight="485235712" behindDoc="1" locked="0" layoutInCell="1" allowOverlap="1" wp14:anchorId="71C05A5C" wp14:editId="3EC7467C">
                <wp:simplePos x="0" y="0"/>
                <wp:positionH relativeFrom="page">
                  <wp:posOffset>4871084</wp:posOffset>
                </wp:positionH>
                <wp:positionV relativeFrom="paragraph">
                  <wp:posOffset>-1148994</wp:posOffset>
                </wp:positionV>
                <wp:extent cx="1229360" cy="349885"/>
                <wp:effectExtent l="0" t="0" r="0" b="0"/>
                <wp:wrapNone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349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9360" h="349885">
                              <a:moveTo>
                                <a:pt x="0" y="349504"/>
                              </a:moveTo>
                              <a:lnTo>
                                <a:pt x="1229360" y="349504"/>
                              </a:lnTo>
                              <a:lnTo>
                                <a:pt x="1229360" y="0"/>
                              </a:lnTo>
                              <a:lnTo>
                                <a:pt x="0" y="0"/>
                              </a:lnTo>
                              <a:lnTo>
                                <a:pt x="0" y="3495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D3BFF" id="Graphic 226" o:spid="_x0000_s1026" style="position:absolute;margin-left:383.55pt;margin-top:-90.45pt;width:96.8pt;height:27.55pt;z-index:-180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9360,349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" path="m,349504r1229360,l1229360,,,,,349504xe" stroked="f">
                <v:path arrowok="t"/>
                <w10:wrap anchorx="page"/>
              </v:shape>
            </w:pict>
          </mc:Fallback>
        </mc:AlternateContent>
      </w: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10"/>
        </w:rPr>
        <w:t>7</w:t>
      </w:r>
    </w:p>
    <w:p w14:paraId="1A5887DC" w14:textId="77777777" w:rsidR="0006243C" w:rsidRDefault="0006243C">
      <w:pPr>
        <w:pStyle w:val="Textoindependiente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118" w:space="40"/>
            <w:col w:w="8682"/>
          </w:cols>
        </w:sectPr>
      </w:pPr>
    </w:p>
    <w:p w14:paraId="5160C65B" w14:textId="77777777" w:rsidR="0006243C" w:rsidRDefault="0006243C">
      <w:pPr>
        <w:pStyle w:val="Textoindependiente"/>
        <w:spacing w:before="5"/>
        <w:rPr>
          <w:rFonts w:ascii="Tahoma"/>
          <w:b/>
          <w:sz w:val="2"/>
        </w:rPr>
      </w:pPr>
    </w:p>
    <w:tbl>
      <w:tblPr>
        <w:tblStyle w:val="TableNormal"/>
        <w:tblW w:w="0" w:type="auto"/>
        <w:tblInd w:w="2825" w:type="dxa"/>
        <w:tblLayout w:type="fixed"/>
        <w:tblLook w:val="01E0" w:firstRow="1" w:lastRow="1" w:firstColumn="1" w:lastColumn="1" w:noHBand="0" w:noVBand="0"/>
      </w:tblPr>
      <w:tblGrid>
        <w:gridCol w:w="12076"/>
      </w:tblGrid>
      <w:tr w:rsidR="0006243C" w14:paraId="761D2BAB" w14:textId="77777777">
        <w:trPr>
          <w:trHeight w:val="243"/>
        </w:trPr>
        <w:tc>
          <w:tcPr>
            <w:tcW w:w="12076" w:type="dxa"/>
          </w:tcPr>
          <w:p w14:paraId="08A67D2F" w14:textId="77777777" w:rsidR="0006243C" w:rsidRDefault="00B6356E">
            <w:pPr>
              <w:pStyle w:val="TableParagraph"/>
              <w:spacing w:line="223" w:lineRule="exact"/>
              <w:ind w:left="0" w:right="54"/>
              <w:jc w:val="right"/>
              <w:rPr>
                <w:sz w:val="20"/>
              </w:rPr>
            </w:pPr>
            <w:r>
              <w:rPr>
                <w:color w:val="001F5F"/>
                <w:w w:val="90"/>
                <w:sz w:val="20"/>
              </w:rPr>
              <w:t>Rinde</w:t>
            </w:r>
            <w:r>
              <w:rPr>
                <w:color w:val="001F5F"/>
                <w:spacing w:val="-4"/>
                <w:sz w:val="20"/>
              </w:rPr>
              <w:t xml:space="preserve"> </w:t>
            </w:r>
            <w:r>
              <w:rPr>
                <w:color w:val="001F5F"/>
                <w:w w:val="90"/>
                <w:sz w:val="20"/>
              </w:rPr>
              <w:t>40</w:t>
            </w:r>
            <w:r>
              <w:rPr>
                <w:color w:val="001F5F"/>
                <w:spacing w:val="-2"/>
                <w:sz w:val="20"/>
              </w:rPr>
              <w:t xml:space="preserve"> </w:t>
            </w:r>
            <w:r>
              <w:rPr>
                <w:color w:val="001F5F"/>
                <w:spacing w:val="-2"/>
                <w:w w:val="90"/>
                <w:sz w:val="20"/>
              </w:rPr>
              <w:t>porciones</w:t>
            </w:r>
          </w:p>
        </w:tc>
      </w:tr>
      <w:tr w:rsidR="0006243C" w14:paraId="0D3F73A5" w14:textId="77777777">
        <w:trPr>
          <w:trHeight w:val="686"/>
        </w:trPr>
        <w:tc>
          <w:tcPr>
            <w:tcW w:w="12076" w:type="dxa"/>
          </w:tcPr>
          <w:p w14:paraId="582136C8" w14:textId="77777777" w:rsidR="0006243C" w:rsidRDefault="00B6356E">
            <w:pPr>
              <w:pStyle w:val="TableParagraph"/>
              <w:spacing w:line="344" w:lineRule="exact"/>
              <w:ind w:left="50"/>
              <w:jc w:val="left"/>
              <w:rPr>
                <w:rFonts w:ascii="Tahoma" w:hAnsi="Tahoma"/>
                <w:b/>
                <w:sz w:val="28"/>
              </w:rPr>
            </w:pPr>
            <w:r>
              <w:rPr>
                <w:rFonts w:ascii="Tahoma" w:hAnsi="Tahoma"/>
                <w:b/>
                <w:color w:val="001F5F"/>
                <w:sz w:val="28"/>
              </w:rPr>
              <w:t>Refresco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de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piña,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tortita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de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carne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de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res,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arroz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blanco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y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ensalada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de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>pepino</w:t>
            </w:r>
            <w:r>
              <w:rPr>
                <w:rFonts w:ascii="Tahoma" w:hAnsi="Tahoma"/>
                <w:b/>
                <w:color w:val="001F5F"/>
                <w:spacing w:val="4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z w:val="28"/>
              </w:rPr>
              <w:t xml:space="preserve">con </w:t>
            </w:r>
            <w:r>
              <w:rPr>
                <w:rFonts w:ascii="Tahoma" w:hAnsi="Tahoma"/>
                <w:b/>
                <w:color w:val="001F5F"/>
                <w:spacing w:val="-2"/>
                <w:sz w:val="28"/>
              </w:rPr>
              <w:t>zanahoria</w:t>
            </w:r>
          </w:p>
        </w:tc>
      </w:tr>
    </w:tbl>
    <w:p w14:paraId="56444460" w14:textId="77777777" w:rsidR="0006243C" w:rsidRDefault="0006243C">
      <w:pPr>
        <w:pStyle w:val="Textoindependiente"/>
        <w:spacing w:before="2"/>
        <w:rPr>
          <w:rFonts w:ascii="Tahoma"/>
          <w:b/>
          <w:sz w:val="16"/>
        </w:rPr>
      </w:pPr>
    </w:p>
    <w:p w14:paraId="14000300" w14:textId="77777777" w:rsidR="0006243C" w:rsidRDefault="0006243C">
      <w:pPr>
        <w:pStyle w:val="Textoindependiente"/>
        <w:rPr>
          <w:rFonts w:ascii="Tahoma"/>
          <w:b/>
          <w:sz w:val="16"/>
        </w:rPr>
        <w:sectPr w:rsidR="0006243C">
          <w:pgSz w:w="15840" w:h="12240" w:orient="landscape"/>
          <w:pgMar w:top="1040" w:right="0" w:bottom="280" w:left="0" w:header="720" w:footer="720" w:gutter="0"/>
          <w:cols w:space="720"/>
        </w:sectPr>
      </w:pPr>
    </w:p>
    <w:p w14:paraId="5F7FCE98" w14:textId="77777777" w:rsidR="0006243C" w:rsidRDefault="00B6356E">
      <w:pPr>
        <w:spacing w:before="119"/>
        <w:ind w:left="1082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62BEE272" wp14:editId="14F7D9AC">
                <wp:simplePos x="0" y="0"/>
                <wp:positionH relativeFrom="page">
                  <wp:posOffset>0</wp:posOffset>
                </wp:positionH>
                <wp:positionV relativeFrom="paragraph">
                  <wp:posOffset>-700814</wp:posOffset>
                </wp:positionV>
                <wp:extent cx="1701164" cy="788670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1164" cy="788670"/>
                          <a:chOff x="0" y="0"/>
                          <a:chExt cx="1701164" cy="78867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311543" y="78613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11543" y="78613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888" y="0"/>
                            <a:ext cx="691883" cy="691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1068946" y="40881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89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1"/>
                                </a:lnTo>
                                <a:lnTo>
                                  <a:pt x="288683" y="525271"/>
                                </a:lnTo>
                                <a:lnTo>
                                  <a:pt x="240946" y="520449"/>
                                </a:lnTo>
                                <a:lnTo>
                                  <a:pt x="196447" y="506620"/>
                                </a:lnTo>
                                <a:lnTo>
                                  <a:pt x="156150" y="484746"/>
                                </a:lnTo>
                                <a:lnTo>
                                  <a:pt x="121018" y="455787"/>
                                </a:lnTo>
                                <a:lnTo>
                                  <a:pt x="92015" y="420701"/>
                                </a:lnTo>
                                <a:lnTo>
                                  <a:pt x="70106" y="380450"/>
                                </a:lnTo>
                                <a:lnTo>
                                  <a:pt x="56253" y="335993"/>
                                </a:lnTo>
                                <a:lnTo>
                                  <a:pt x="51422" y="288289"/>
                                </a:lnTo>
                                <a:lnTo>
                                  <a:pt x="56156" y="241579"/>
                                </a:lnTo>
                                <a:lnTo>
                                  <a:pt x="56253" y="240623"/>
                                </a:lnTo>
                                <a:lnTo>
                                  <a:pt x="70106" y="196183"/>
                                </a:lnTo>
                                <a:lnTo>
                                  <a:pt x="92015" y="155934"/>
                                </a:lnTo>
                                <a:lnTo>
                                  <a:pt x="121018" y="120840"/>
                                </a:lnTo>
                                <a:lnTo>
                                  <a:pt x="156150" y="91866"/>
                                </a:lnTo>
                                <a:lnTo>
                                  <a:pt x="196447" y="69976"/>
                                </a:lnTo>
                                <a:lnTo>
                                  <a:pt x="240946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2039" y="51307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6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89"/>
                                </a:lnTo>
                                <a:lnTo>
                                  <a:pt x="521191" y="335000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1"/>
                                </a:lnTo>
                                <a:lnTo>
                                  <a:pt x="452039" y="525271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89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09383" y="85204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44" y="0"/>
                                </a:moveTo>
                                <a:lnTo>
                                  <a:pt x="195579" y="4961"/>
                                </a:lnTo>
                                <a:lnTo>
                                  <a:pt x="149600" y="19192"/>
                                </a:lnTo>
                                <a:lnTo>
                                  <a:pt x="107993" y="41710"/>
                                </a:lnTo>
                                <a:lnTo>
                                  <a:pt x="71742" y="71532"/>
                                </a:lnTo>
                                <a:lnTo>
                                  <a:pt x="41832" y="107677"/>
                                </a:lnTo>
                                <a:lnTo>
                                  <a:pt x="19248" y="149161"/>
                                </a:lnTo>
                                <a:lnTo>
                                  <a:pt x="4976" y="195003"/>
                                </a:lnTo>
                                <a:lnTo>
                                  <a:pt x="0" y="244220"/>
                                </a:lnTo>
                                <a:lnTo>
                                  <a:pt x="4976" y="293391"/>
                                </a:lnTo>
                                <a:lnTo>
                                  <a:pt x="19248" y="339187"/>
                                </a:lnTo>
                                <a:lnTo>
                                  <a:pt x="41832" y="380628"/>
                                </a:lnTo>
                                <a:lnTo>
                                  <a:pt x="71742" y="416734"/>
                                </a:lnTo>
                                <a:lnTo>
                                  <a:pt x="107993" y="446524"/>
                                </a:lnTo>
                                <a:lnTo>
                                  <a:pt x="149600" y="469016"/>
                                </a:lnTo>
                                <a:lnTo>
                                  <a:pt x="195579" y="483231"/>
                                </a:lnTo>
                                <a:lnTo>
                                  <a:pt x="244944" y="488187"/>
                                </a:lnTo>
                                <a:lnTo>
                                  <a:pt x="294346" y="483231"/>
                                </a:lnTo>
                                <a:lnTo>
                                  <a:pt x="340357" y="469016"/>
                                </a:lnTo>
                                <a:lnTo>
                                  <a:pt x="381993" y="446524"/>
                                </a:lnTo>
                                <a:lnTo>
                                  <a:pt x="418268" y="416734"/>
                                </a:lnTo>
                                <a:lnTo>
                                  <a:pt x="448196" y="380628"/>
                                </a:lnTo>
                                <a:lnTo>
                                  <a:pt x="470794" y="339187"/>
                                </a:lnTo>
                                <a:lnTo>
                                  <a:pt x="485075" y="293391"/>
                                </a:lnTo>
                                <a:lnTo>
                                  <a:pt x="490054" y="244220"/>
                                </a:lnTo>
                                <a:lnTo>
                                  <a:pt x="485075" y="195003"/>
                                </a:lnTo>
                                <a:lnTo>
                                  <a:pt x="470794" y="149161"/>
                                </a:lnTo>
                                <a:lnTo>
                                  <a:pt x="448196" y="107677"/>
                                </a:lnTo>
                                <a:lnTo>
                                  <a:pt x="418268" y="71532"/>
                                </a:lnTo>
                                <a:lnTo>
                                  <a:pt x="381993" y="41710"/>
                                </a:lnTo>
                                <a:lnTo>
                                  <a:pt x="340357" y="19192"/>
                                </a:lnTo>
                                <a:lnTo>
                                  <a:pt x="294346" y="4961"/>
                                </a:lnTo>
                                <a:lnTo>
                                  <a:pt x="24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65011"/>
                            <a:ext cx="32258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723265">
                                <a:moveTo>
                                  <a:pt x="322122" y="0"/>
                                </a:moveTo>
                                <a:lnTo>
                                  <a:pt x="0" y="335548"/>
                                </a:lnTo>
                                <a:lnTo>
                                  <a:pt x="0" y="723140"/>
                                </a:lnTo>
                                <a:lnTo>
                                  <a:pt x="322122" y="501269"/>
                                </a:lnTo>
                                <a:lnTo>
                                  <a:pt x="322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397763" y="195497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44D3E2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1265224" y="156951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7D05B4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10"/>
                                  <w:w w:val="90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EE272" id="Group 227" o:spid="_x0000_s1026" style="position:absolute;left:0;text-align:left;margin-left:0;margin-top:-55.2pt;width:133.95pt;height:62.1pt;z-index:15753216;mso-wrap-distance-left:0;mso-wrap-distance-right:0;mso-position-horizontal-relative:page" coordsize="17011,7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">
                <v:shape id="Graphic 228" o:spid="_x0000_s1027" style="position:absolute;left:3115;top:786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" path="m1164742,l,,,495033r1164742,l1164742,xe" fillcolor="#001f5f" stroked="f">
                  <v:path arrowok="t"/>
                </v:shape>
                <v:shape id="Graphic 229" o:spid="_x0000_s1028" style="position:absolute;left:3115;top:786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" path="m,495033r1164742,l1164742,,,,,495033xe" filled="f" strokecolor="#1f4e79">
                  <v:path arrowok="t"/>
                </v:shape>
                <v:shape id="Image 230" o:spid="_x0000_s1029" type="#_x0000_t75" style="position:absolute;left:10088;width:6919;height:6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">
                  <v:imagedata r:id="rId10" o:title=""/>
                </v:shape>
                <v:shape id="Graphic 231" o:spid="_x0000_s1030" style="position:absolute;left:10689;top:408;width:5778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" path="m288683,l241894,3779,197495,14717,156084,32218,118256,55684,84610,84518,55743,118122,32236,155934,14731,197250,3782,241579,,288289r3782,46711l14731,379329r17532,41372l55743,458457r28867,33604l118256,520895r37828,23466l197495,561862r44399,10938l288683,576579r46783,-3779l379860,561862r41409,-17501l452039,525271r-163356,l240946,520449,196447,506620,156150,484746,121018,455787,92015,420701,70106,380450,56253,335993,51422,288289r4734,-46710l56253,240623,70106,196183,92015,155934r29003,-35094l156150,91866,196447,69976,240946,56135r47737,-4828l452039,51307,421269,32218,379860,14717,335466,3779,288683,xem452039,51307r-163356,l336434,56135r44503,13841l421231,91866r35124,28974l485347,155934r21899,40249l521091,240623r4828,47666l521191,335000r-13945,45450l485347,420701r-28992,35086l421231,484746r-40294,21874l336434,520449r-47751,4822l452039,525271r40701,-33210l521608,458457r23480,-37756l562621,379329r10950,-44329l577354,288289r-3783,-46710l562621,197250,545116,155934,521608,118122,492740,84518,459095,55684r-7056,-4377xe" stroked="f">
                  <v:path arrowok="t"/>
                </v:shape>
                <v:shape id="Graphic 232" o:spid="_x0000_s1031" style="position:absolute;left:11093;top:852;width:4903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" path="m244944,l195579,4961,149600,19192,107993,41710,71742,71532,41832,107677,19248,149161,4976,195003,,244220r4976,49171l19248,339187r22584,41441l71742,416734r36251,29790l149600,469016r45979,14215l244944,488187r49402,-4956l340357,469016r41636,-22492l418268,416734r29928,-36106l470794,339187r14281,-45796l490054,244220r-4979,-49217l470794,149161,448196,107677,418268,71532,381993,41710,340357,19192,294346,4961,244944,xe" fillcolor="#00afef" stroked="f">
                  <v:path arrowok="t"/>
                </v:shape>
                <v:shape id="Graphic 233" o:spid="_x0000_s1032" style="position:absolute;top:650;width:3225;height:7232;visibility:visible;mso-wrap-style:square;v-text-anchor:top" coordsize="32258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" path="m322122,l,335548,,723140,322122,501269,322122,xe" fillcolor="#0e566b" stroked="f">
                  <v:fill opacity="14392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34" o:spid="_x0000_s1033" type="#_x0000_t202" style="position:absolute;left:3977;top:1954;width:639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3644D3E2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235" o:spid="_x0000_s1034" type="#_x0000_t202" style="position:absolute;left:12652;top:1569;width:1835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447D05B4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0"/>
                            <w:w w:val="90"/>
                            <w:sz w:val="4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001F5F"/>
          <w:spacing w:val="-2"/>
        </w:rPr>
        <w:t>Bebida: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Refresco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piña*</w:t>
      </w:r>
    </w:p>
    <w:p w14:paraId="452594E1" w14:textId="77777777" w:rsidR="0006243C" w:rsidRDefault="00B6356E">
      <w:pPr>
        <w:spacing w:before="20" w:after="41"/>
        <w:ind w:left="1082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4"/>
        </w:rPr>
        <w:t>vaso</w:t>
      </w:r>
    </w:p>
    <w:tbl>
      <w:tblPr>
        <w:tblStyle w:val="TableNormal"/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79"/>
        <w:gridCol w:w="1433"/>
        <w:gridCol w:w="1105"/>
        <w:gridCol w:w="2902"/>
      </w:tblGrid>
      <w:tr w:rsidR="0006243C" w14:paraId="6AEDF798" w14:textId="77777777">
        <w:trPr>
          <w:trHeight w:val="244"/>
        </w:trPr>
        <w:tc>
          <w:tcPr>
            <w:tcW w:w="3717" w:type="dxa"/>
            <w:gridSpan w:val="3"/>
            <w:shd w:val="clear" w:color="auto" w:fill="9CC4F9"/>
          </w:tcPr>
          <w:p w14:paraId="4DCD58A6" w14:textId="77777777" w:rsidR="0006243C" w:rsidRDefault="00B6356E">
            <w:pPr>
              <w:pStyle w:val="TableParagraph"/>
              <w:spacing w:before="1" w:line="223" w:lineRule="exact"/>
              <w:ind w:left="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02" w:type="dxa"/>
            <w:vMerge w:val="restart"/>
            <w:shd w:val="clear" w:color="auto" w:fill="9CC4F9"/>
          </w:tcPr>
          <w:p w14:paraId="59CEBB22" w14:textId="77777777" w:rsidR="0006243C" w:rsidRDefault="00B6356E">
            <w:pPr>
              <w:pStyle w:val="TableParagraph"/>
              <w:spacing w:before="1"/>
              <w:ind w:left="858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1FFFE099" w14:textId="77777777">
        <w:trPr>
          <w:trHeight w:val="244"/>
        </w:trPr>
        <w:tc>
          <w:tcPr>
            <w:tcW w:w="1179" w:type="dxa"/>
            <w:shd w:val="clear" w:color="auto" w:fill="9CC4F9"/>
          </w:tcPr>
          <w:p w14:paraId="46405FCE" w14:textId="77777777" w:rsidR="0006243C" w:rsidRDefault="00B6356E">
            <w:pPr>
              <w:pStyle w:val="TableParagraph"/>
              <w:spacing w:line="218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433" w:type="dxa"/>
            <w:shd w:val="clear" w:color="auto" w:fill="9CC4F9"/>
          </w:tcPr>
          <w:p w14:paraId="2EA836BB" w14:textId="77777777" w:rsidR="0006243C" w:rsidRDefault="00B6356E">
            <w:pPr>
              <w:pStyle w:val="TableParagraph"/>
              <w:spacing w:line="218" w:lineRule="exact"/>
              <w:ind w:left="9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05" w:type="dxa"/>
            <w:shd w:val="clear" w:color="auto" w:fill="9CC4F9"/>
          </w:tcPr>
          <w:p w14:paraId="0648760F" w14:textId="77777777" w:rsidR="0006243C" w:rsidRDefault="00B6356E">
            <w:pPr>
              <w:pStyle w:val="TableParagraph"/>
              <w:spacing w:line="218" w:lineRule="exact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02" w:type="dxa"/>
            <w:vMerge/>
            <w:tcBorders>
              <w:top w:val="nil"/>
            </w:tcBorders>
            <w:shd w:val="clear" w:color="auto" w:fill="9CC4F9"/>
          </w:tcPr>
          <w:p w14:paraId="24E5D3E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849DAC9" w14:textId="77777777">
        <w:trPr>
          <w:trHeight w:val="222"/>
        </w:trPr>
        <w:tc>
          <w:tcPr>
            <w:tcW w:w="1179" w:type="dxa"/>
            <w:tcBorders>
              <w:bottom w:val="single" w:sz="4" w:space="0" w:color="C8C8C8"/>
              <w:right w:val="single" w:sz="4" w:space="0" w:color="C8C8C8"/>
            </w:tcBorders>
          </w:tcPr>
          <w:p w14:paraId="36581B95" w14:textId="1FA8ECD3" w:rsidR="0006243C" w:rsidRDefault="0006243C">
            <w:pPr>
              <w:pStyle w:val="TableParagraph"/>
              <w:spacing w:line="203" w:lineRule="exact"/>
              <w:ind w:right="6"/>
              <w:rPr>
                <w:sz w:val="18"/>
              </w:rPr>
            </w:pPr>
          </w:p>
        </w:tc>
        <w:tc>
          <w:tcPr>
            <w:tcW w:w="143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D270056" w14:textId="77777777" w:rsidR="0006243C" w:rsidRDefault="00B6356E">
            <w:pPr>
              <w:pStyle w:val="TableParagraph"/>
              <w:spacing w:line="203" w:lineRule="exact"/>
              <w:ind w:left="9" w:right="5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05" w:type="dxa"/>
            <w:tcBorders>
              <w:left w:val="single" w:sz="4" w:space="0" w:color="C8C8C8"/>
              <w:bottom w:val="single" w:sz="4" w:space="0" w:color="C8C8C8"/>
            </w:tcBorders>
          </w:tcPr>
          <w:p w14:paraId="0C44E1F3" w14:textId="77777777" w:rsidR="0006243C" w:rsidRDefault="00B6356E">
            <w:pPr>
              <w:pStyle w:val="TableParagraph"/>
              <w:spacing w:line="203" w:lineRule="exact"/>
              <w:ind w:left="13"/>
              <w:rPr>
                <w:sz w:val="18"/>
              </w:rPr>
            </w:pPr>
            <w:r>
              <w:rPr>
                <w:spacing w:val="-4"/>
                <w:sz w:val="18"/>
              </w:rPr>
              <w:t>Piña</w:t>
            </w:r>
          </w:p>
        </w:tc>
        <w:tc>
          <w:tcPr>
            <w:tcW w:w="2902" w:type="dxa"/>
            <w:vMerge w:val="restart"/>
          </w:tcPr>
          <w:p w14:paraId="499CE0BF" w14:textId="77777777" w:rsidR="0006243C" w:rsidRDefault="00B6356E">
            <w:pPr>
              <w:pStyle w:val="TableParagraph"/>
              <w:numPr>
                <w:ilvl w:val="0"/>
                <w:numId w:val="65"/>
              </w:numPr>
              <w:tabs>
                <w:tab w:val="left" w:pos="392"/>
                <w:tab w:val="left" w:pos="394"/>
              </w:tabs>
              <w:spacing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Lavar, pelar y cortar las piñas en trocitos.</w:t>
            </w:r>
          </w:p>
          <w:p w14:paraId="2266E571" w14:textId="77777777" w:rsidR="0006243C" w:rsidRDefault="00B6356E">
            <w:pPr>
              <w:pStyle w:val="TableParagraph"/>
              <w:numPr>
                <w:ilvl w:val="0"/>
                <w:numId w:val="65"/>
              </w:numPr>
              <w:tabs>
                <w:tab w:val="left" w:pos="392"/>
                <w:tab w:val="left" w:pos="394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 xml:space="preserve">Licuar o machacar la piña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3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litros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agua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segura.</w:t>
            </w:r>
          </w:p>
          <w:p w14:paraId="607CE2A9" w14:textId="77777777" w:rsidR="0006243C" w:rsidRDefault="00B6356E">
            <w:pPr>
              <w:pStyle w:val="TableParagraph"/>
              <w:numPr>
                <w:ilvl w:val="0"/>
                <w:numId w:val="65"/>
              </w:numPr>
              <w:tabs>
                <w:tab w:val="left" w:pos="392"/>
                <w:tab w:val="left" w:pos="394"/>
              </w:tabs>
              <w:spacing w:line="242" w:lineRule="auto"/>
              <w:ind w:right="99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un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recipiente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7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litros </w:t>
            </w:r>
            <w:r>
              <w:rPr>
                <w:sz w:val="18"/>
              </w:rPr>
              <w:t>de agua segura, añadir el azúcar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revolver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para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que se disuelva.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Agregar la piña licuada o</w:t>
            </w:r>
            <w:r>
              <w:rPr>
                <w:spacing w:val="40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machacada,</w:t>
            </w:r>
            <w:r>
              <w:rPr>
                <w:spacing w:val="55"/>
                <w:w w:val="150"/>
                <w:sz w:val="18"/>
              </w:rPr>
              <w:t xml:space="preserve">   </w:t>
            </w:r>
            <w:proofErr w:type="gramEnd"/>
            <w:r>
              <w:rPr>
                <w:spacing w:val="55"/>
                <w:w w:val="15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revolver</w:t>
            </w:r>
          </w:p>
          <w:p w14:paraId="32105998" w14:textId="77777777" w:rsidR="0006243C" w:rsidRDefault="00B6356E">
            <w:pPr>
              <w:pStyle w:val="TableParagraph"/>
              <w:spacing w:line="220" w:lineRule="exact"/>
              <w:ind w:left="394" w:right="100"/>
              <w:jc w:val="both"/>
              <w:rPr>
                <w:sz w:val="18"/>
              </w:rPr>
            </w:pPr>
            <w:r>
              <w:rPr>
                <w:sz w:val="18"/>
              </w:rPr>
              <w:t>hasta que todo esté incorporado y servir.</w:t>
            </w:r>
          </w:p>
        </w:tc>
      </w:tr>
      <w:tr w:rsidR="0006243C" w14:paraId="6652A2F2" w14:textId="77777777">
        <w:trPr>
          <w:trHeight w:val="244"/>
        </w:trPr>
        <w:tc>
          <w:tcPr>
            <w:tcW w:w="1179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45B1E33" w14:textId="2E9223B5" w:rsidR="0006243C" w:rsidRDefault="0006243C">
            <w:pPr>
              <w:pStyle w:val="TableParagraph"/>
              <w:spacing w:line="218" w:lineRule="exact"/>
              <w:ind w:right="6"/>
              <w:rPr>
                <w:sz w:val="18"/>
              </w:rPr>
            </w:pPr>
          </w:p>
        </w:tc>
        <w:tc>
          <w:tcPr>
            <w:tcW w:w="143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6A24173" w14:textId="77777777" w:rsidR="0006243C" w:rsidRDefault="00B6356E">
            <w:pPr>
              <w:pStyle w:val="TableParagraph"/>
              <w:spacing w:line="218" w:lineRule="exact"/>
              <w:ind w:left="9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0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9B5B817" w14:textId="77777777" w:rsidR="0006243C" w:rsidRDefault="00B6356E">
            <w:pPr>
              <w:pStyle w:val="TableParagraph"/>
              <w:spacing w:line="218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902" w:type="dxa"/>
            <w:vMerge/>
            <w:tcBorders>
              <w:top w:val="nil"/>
            </w:tcBorders>
          </w:tcPr>
          <w:p w14:paraId="1B63FFA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C71C5B3" w14:textId="77777777">
        <w:trPr>
          <w:trHeight w:val="2162"/>
        </w:trPr>
        <w:tc>
          <w:tcPr>
            <w:tcW w:w="1179" w:type="dxa"/>
            <w:tcBorders>
              <w:top w:val="single" w:sz="4" w:space="0" w:color="C8C8C8"/>
              <w:right w:val="single" w:sz="4" w:space="0" w:color="C8C8C8"/>
            </w:tcBorders>
          </w:tcPr>
          <w:p w14:paraId="0B42077E" w14:textId="79C6224B" w:rsidR="0006243C" w:rsidRDefault="0006243C">
            <w:pPr>
              <w:pStyle w:val="TableParagraph"/>
              <w:spacing w:line="218" w:lineRule="exact"/>
              <w:rPr>
                <w:sz w:val="18"/>
              </w:rPr>
            </w:pPr>
          </w:p>
        </w:tc>
        <w:tc>
          <w:tcPr>
            <w:tcW w:w="1433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7F261DA0" w14:textId="77777777" w:rsidR="0006243C" w:rsidRDefault="00B6356E">
            <w:pPr>
              <w:pStyle w:val="TableParagraph"/>
              <w:spacing w:line="218" w:lineRule="exact"/>
              <w:ind w:left="9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05" w:type="dxa"/>
            <w:tcBorders>
              <w:top w:val="single" w:sz="4" w:space="0" w:color="C8C8C8"/>
              <w:left w:val="single" w:sz="4" w:space="0" w:color="C8C8C8"/>
            </w:tcBorders>
          </w:tcPr>
          <w:p w14:paraId="744B6D72" w14:textId="77777777" w:rsidR="0006243C" w:rsidRDefault="00B6356E">
            <w:pPr>
              <w:pStyle w:val="TableParagraph"/>
              <w:spacing w:line="242" w:lineRule="auto"/>
              <w:ind w:left="256" w:right="231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902" w:type="dxa"/>
            <w:vMerge/>
            <w:tcBorders>
              <w:top w:val="nil"/>
            </w:tcBorders>
          </w:tcPr>
          <w:p w14:paraId="0CB2A507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73BA3ACB" w14:textId="77777777" w:rsidR="0006243C" w:rsidRDefault="00B6356E">
      <w:pPr>
        <w:spacing w:before="35" w:line="242" w:lineRule="auto"/>
        <w:ind w:left="979" w:right="58"/>
        <w:rPr>
          <w:sz w:val="16"/>
        </w:rPr>
      </w:pPr>
      <w:r>
        <w:rPr>
          <w:sz w:val="16"/>
        </w:rPr>
        <w:t>*Esta</w:t>
      </w:r>
      <w:r>
        <w:rPr>
          <w:spacing w:val="-11"/>
          <w:sz w:val="16"/>
        </w:rPr>
        <w:t xml:space="preserve"> </w:t>
      </w:r>
      <w:r>
        <w:rPr>
          <w:sz w:val="16"/>
        </w:rPr>
        <w:t>bebida</w:t>
      </w:r>
      <w:r>
        <w:rPr>
          <w:spacing w:val="-10"/>
          <w:sz w:val="16"/>
        </w:rPr>
        <w:t xml:space="preserve"> </w:t>
      </w:r>
      <w:r>
        <w:rPr>
          <w:sz w:val="16"/>
        </w:rPr>
        <w:t>puede</w:t>
      </w:r>
      <w:r>
        <w:rPr>
          <w:spacing w:val="-10"/>
          <w:sz w:val="16"/>
        </w:rPr>
        <w:t xml:space="preserve"> </w:t>
      </w:r>
      <w:r>
        <w:rPr>
          <w:sz w:val="16"/>
        </w:rPr>
        <w:t>ser</w:t>
      </w:r>
      <w:r>
        <w:rPr>
          <w:spacing w:val="-14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0"/>
          <w:sz w:val="16"/>
        </w:rPr>
        <w:t xml:space="preserve"> </w:t>
      </w:r>
      <w:r>
        <w:rPr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z w:val="16"/>
        </w:rPr>
        <w:t>otra</w:t>
      </w:r>
      <w:r>
        <w:rPr>
          <w:spacing w:val="-11"/>
          <w:sz w:val="16"/>
        </w:rPr>
        <w:t xml:space="preserve"> </w:t>
      </w:r>
      <w:r>
        <w:rPr>
          <w:sz w:val="16"/>
        </w:rPr>
        <w:t>incluida</w:t>
      </w:r>
      <w:r>
        <w:rPr>
          <w:spacing w:val="-11"/>
          <w:sz w:val="16"/>
        </w:rPr>
        <w:t xml:space="preserve"> </w:t>
      </w:r>
      <w:r>
        <w:rPr>
          <w:sz w:val="16"/>
        </w:rPr>
        <w:t>en</w:t>
      </w:r>
      <w:r>
        <w:rPr>
          <w:spacing w:val="-11"/>
          <w:sz w:val="16"/>
        </w:rPr>
        <w:t xml:space="preserve"> </w:t>
      </w:r>
      <w:r>
        <w:rPr>
          <w:sz w:val="16"/>
        </w:rPr>
        <w:t>la</w:t>
      </w:r>
      <w:r>
        <w:rPr>
          <w:spacing w:val="-11"/>
          <w:sz w:val="16"/>
        </w:rPr>
        <w:t xml:space="preserve"> </w:t>
      </w:r>
      <w:r>
        <w:rPr>
          <w:sz w:val="16"/>
        </w:rPr>
        <w:t>lista</w:t>
      </w:r>
      <w:r>
        <w:rPr>
          <w:spacing w:val="-11"/>
          <w:sz w:val="16"/>
        </w:rPr>
        <w:t xml:space="preserve"> </w:t>
      </w:r>
      <w:r>
        <w:rPr>
          <w:sz w:val="16"/>
        </w:rPr>
        <w:t>de</w:t>
      </w:r>
      <w:r>
        <w:rPr>
          <w:spacing w:val="-8"/>
          <w:sz w:val="16"/>
        </w:rPr>
        <w:t xml:space="preserve"> </w:t>
      </w:r>
      <w:r>
        <w:rPr>
          <w:sz w:val="16"/>
        </w:rPr>
        <w:t>intercambio de bebidas de frutas, ver página 17.</w:t>
      </w:r>
    </w:p>
    <w:p w14:paraId="4A6E649F" w14:textId="77777777" w:rsidR="0006243C" w:rsidRDefault="0006243C">
      <w:pPr>
        <w:pStyle w:val="Textoindependiente"/>
        <w:spacing w:before="139"/>
        <w:rPr>
          <w:sz w:val="16"/>
        </w:rPr>
      </w:pPr>
    </w:p>
    <w:p w14:paraId="081710BD" w14:textId="77777777" w:rsidR="0006243C" w:rsidRDefault="00B6356E">
      <w:pPr>
        <w:spacing w:line="242" w:lineRule="auto"/>
        <w:ind w:left="1113" w:right="58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Complemento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1: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Ensalada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pepino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zanahoria Tamaño de la porción: ½ taza de ensalada</w:t>
      </w:r>
    </w:p>
    <w:p w14:paraId="77E9E87E" w14:textId="77777777" w:rsidR="0006243C" w:rsidRDefault="00B6356E">
      <w:pPr>
        <w:spacing w:before="102"/>
        <w:ind w:left="216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  <w:spacing w:val="-6"/>
        </w:rPr>
        <w:t>Alimento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6"/>
        </w:rPr>
        <w:t>sólido: Tortitas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  <w:spacing w:val="-6"/>
        </w:rPr>
        <w:t>de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  <w:spacing w:val="-6"/>
        </w:rPr>
        <w:t>carne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6"/>
        </w:rPr>
        <w:t>de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  <w:spacing w:val="-6"/>
        </w:rPr>
        <w:t>res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  <w:spacing w:val="-6"/>
        </w:rPr>
        <w:t>y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6"/>
        </w:rPr>
        <w:t>arroz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  <w:spacing w:val="-6"/>
        </w:rPr>
        <w:t>blanco</w:t>
      </w:r>
    </w:p>
    <w:p w14:paraId="63890EB3" w14:textId="77777777" w:rsidR="0006243C" w:rsidRDefault="00B6356E">
      <w:pPr>
        <w:spacing w:before="6" w:line="242" w:lineRule="auto"/>
        <w:ind w:left="216" w:right="344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79691170" wp14:editId="03666452">
                <wp:simplePos x="0" y="0"/>
                <wp:positionH relativeFrom="page">
                  <wp:posOffset>4829936</wp:posOffset>
                </wp:positionH>
                <wp:positionV relativeFrom="paragraph">
                  <wp:posOffset>344670</wp:posOffset>
                </wp:positionV>
                <wp:extent cx="5042535" cy="4712970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2535" cy="4712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0"/>
                              <w:gridCol w:w="1064"/>
                              <w:gridCol w:w="1354"/>
                              <w:gridCol w:w="1320"/>
                              <w:gridCol w:w="4004"/>
                            </w:tblGrid>
                            <w:tr w:rsidR="0006243C" w14:paraId="47883077" w14:textId="77777777">
                              <w:trPr>
                                <w:trHeight w:val="246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9CC4F9"/>
                                </w:tcPr>
                                <w:p w14:paraId="3048F6A4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8" w:type="dxa"/>
                                  <w:gridSpan w:val="3"/>
                                  <w:shd w:val="clear" w:color="auto" w:fill="9CC4F9"/>
                                </w:tcPr>
                                <w:p w14:paraId="7A2ABCBA" w14:textId="77777777" w:rsidR="0006243C" w:rsidRDefault="00B6356E">
                                  <w:pPr>
                                    <w:pStyle w:val="TableParagraph"/>
                                    <w:spacing w:before="3" w:line="223" w:lineRule="exact"/>
                                    <w:ind w:left="7"/>
                                    <w:rPr>
                                      <w:rFonts w:ascii="Tahoma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20"/>
                                    </w:rPr>
                                    <w:t>Ingredientes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 w:val="restart"/>
                                  <w:shd w:val="clear" w:color="auto" w:fill="9CC4F9"/>
                                </w:tcPr>
                                <w:p w14:paraId="549732E4" w14:textId="77777777" w:rsidR="0006243C" w:rsidRDefault="00B6356E">
                                  <w:pPr>
                                    <w:pStyle w:val="TableParagraph"/>
                                    <w:spacing w:before="3"/>
                                    <w:ind w:left="9"/>
                                    <w:rPr>
                                      <w:rFonts w:ascii="Tahoma" w:hAnsi="Tahoma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20"/>
                                    </w:rPr>
                                    <w:t>Preparación</w:t>
                                  </w:r>
                                </w:p>
                              </w:tc>
                            </w:tr>
                            <w:tr w:rsidR="0006243C" w14:paraId="5AD38AA7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9CC4F9"/>
                                </w:tcPr>
                                <w:p w14:paraId="4EB824B0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shd w:val="clear" w:color="auto" w:fill="9CC4F9"/>
                                </w:tcPr>
                                <w:p w14:paraId="09645D84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right="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Cantidad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  <w:shd w:val="clear" w:color="auto" w:fill="9CC4F9"/>
                                </w:tcPr>
                                <w:p w14:paraId="6A6441CE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Presentación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shd w:val="clear" w:color="auto" w:fill="9CC4F9"/>
                                </w:tcPr>
                                <w:p w14:paraId="233D6629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Alimento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9CC4F9"/>
                                </w:tcPr>
                                <w:p w14:paraId="05850312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3804322E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007AFC98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0938F11E" w14:textId="2B6C8A9D" w:rsidR="0006243C" w:rsidRDefault="0006243C">
                                  <w:pPr>
                                    <w:pStyle w:val="TableParagraph"/>
                                    <w:spacing w:line="218" w:lineRule="exact"/>
                                    <w:ind w:right="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886D195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Libra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172323A0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346" w:right="277" w:firstLine="9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Arroz blanco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 w:val="restart"/>
                                </w:tcPr>
                                <w:p w14:paraId="3A1A6EDE" w14:textId="77777777" w:rsidR="0006243C" w:rsidRDefault="00B6356E">
                                  <w:pPr>
                                    <w:pStyle w:val="TableParagraph"/>
                                    <w:ind w:left="111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pacing w:val="-4"/>
                                      <w:sz w:val="17"/>
                                    </w:rPr>
                                    <w:t>Preparación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previa</w:t>
                                  </w:r>
                                </w:p>
                                <w:p w14:paraId="231C07E7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3"/>
                                    </w:numPr>
                                    <w:tabs>
                                      <w:tab w:val="left" w:pos="393"/>
                                    </w:tabs>
                                    <w:spacing w:before="3"/>
                                    <w:ind w:left="393" w:hanging="282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Lavar</w:t>
                                  </w: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12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desinfectar</w:t>
                                  </w: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todos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los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vegetales.</w:t>
                                  </w:r>
                                </w:p>
                                <w:p w14:paraId="0567E6D0" w14:textId="77777777" w:rsidR="0006243C" w:rsidRDefault="00B6356E">
                                  <w:pPr>
                                    <w:pStyle w:val="TableParagraph"/>
                                    <w:spacing w:before="3"/>
                                    <w:ind w:left="111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Hidratación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8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carne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vegetal</w:t>
                                  </w:r>
                                </w:p>
                                <w:p w14:paraId="7E0E6E62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2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before="3"/>
                                    <w:ind w:left="394" w:right="97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Picar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finamente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¼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cebolla,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tomates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y 1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diente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ajo;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sofreír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una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olla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con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sz w:val="17"/>
                                    </w:rPr>
                                    <w:t>cucharada de aceite.</w:t>
                                  </w:r>
                                </w:p>
                                <w:p w14:paraId="0AADA7FB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2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before="4" w:line="242" w:lineRule="auto"/>
                                    <w:ind w:left="394" w:right="98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Agregar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la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olla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donde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está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el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sofrito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½ taza de agua hirviendo, sal y la carne vegetal, dejar reposar por 15 minutos, escurrir y picar.</w:t>
                                  </w:r>
                                </w:p>
                                <w:p w14:paraId="4311FDC2" w14:textId="77777777" w:rsidR="0006243C" w:rsidRDefault="00B6356E">
                                  <w:pPr>
                                    <w:pStyle w:val="TableParagraph"/>
                                    <w:spacing w:line="204" w:lineRule="exact"/>
                                    <w:ind w:left="111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Preparación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las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tortitas</w:t>
                                  </w:r>
                                </w:p>
                                <w:p w14:paraId="2440D072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1"/>
                                    </w:numPr>
                                    <w:tabs>
                                      <w:tab w:val="left" w:pos="393"/>
                                    </w:tabs>
                                    <w:spacing w:before="3"/>
                                    <w:ind w:left="393" w:hanging="282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Picar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finamente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la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hierbabuena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el</w:t>
                                  </w: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ajo.</w:t>
                                  </w:r>
                                </w:p>
                                <w:p w14:paraId="65897E80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1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before="2" w:line="242" w:lineRule="auto"/>
                                    <w:ind w:left="394" w:right="98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 xml:space="preserve">En un recipiente agregar la carne de res molida, el sofrito de la carne vegetal, la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cebolla,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hierbabuena,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el</w:t>
                                  </w: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ajo,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los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huevos,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 xml:space="preserve">la </w:t>
                                  </w:r>
                                  <w:r>
                                    <w:rPr>
                                      <w:sz w:val="17"/>
                                    </w:rPr>
                                    <w:t>miga de pan y sal; mezclar todo.</w:t>
                                  </w:r>
                                </w:p>
                                <w:p w14:paraId="66C6F394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1"/>
                                    </w:numPr>
                                    <w:tabs>
                                      <w:tab w:val="left" w:pos="393"/>
                                    </w:tabs>
                                    <w:spacing w:before="1" w:line="207" w:lineRule="exact"/>
                                    <w:ind w:left="393" w:hanging="282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Formar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40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7"/>
                                    </w:rPr>
                                    <w:t xml:space="preserve"> tortitas.</w:t>
                                  </w:r>
                                </w:p>
                                <w:p w14:paraId="797B5100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1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line="242" w:lineRule="auto"/>
                                    <w:ind w:left="394" w:right="98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En un sartén agregar aceite y calentar. Cocinar las tortitas en ambos lados.</w:t>
                                  </w:r>
                                </w:p>
                                <w:p w14:paraId="0ADF5DD8" w14:textId="77777777" w:rsidR="0006243C" w:rsidRDefault="00B6356E">
                                  <w:pPr>
                                    <w:pStyle w:val="TableParagraph"/>
                                    <w:spacing w:before="1"/>
                                    <w:ind w:left="111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Preparación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4"/>
                                      <w:sz w:val="17"/>
                                    </w:rPr>
                                    <w:t>salsa</w:t>
                                  </w:r>
                                </w:p>
                                <w:p w14:paraId="361FF03A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0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before="3" w:line="242" w:lineRule="auto"/>
                                    <w:ind w:left="394" w:right="97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En una olla cocer los tomates, cebolla y ajo. con agua segura. Licuar o moler. Hervir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la</w:t>
                                  </w:r>
                                  <w:r>
                                    <w:rPr>
                                      <w:spacing w:val="-12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salsa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sazonar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con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sal.</w:t>
                                  </w:r>
                                </w:p>
                                <w:p w14:paraId="024FA2DD" w14:textId="77777777" w:rsidR="0006243C" w:rsidRDefault="00B6356E">
                                  <w:pPr>
                                    <w:pStyle w:val="TableParagraph"/>
                                    <w:spacing w:line="204" w:lineRule="exact"/>
                                    <w:ind w:left="111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Preparación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17"/>
                                    </w:rPr>
                                    <w:t>del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spacing w:val="-4"/>
                                      <w:sz w:val="17"/>
                                    </w:rPr>
                                    <w:t>arroz</w:t>
                                  </w:r>
                                </w:p>
                                <w:p w14:paraId="442797D4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59"/>
                                    </w:numPr>
                                    <w:tabs>
                                      <w:tab w:val="left" w:pos="393"/>
                                    </w:tabs>
                                    <w:spacing w:before="3"/>
                                    <w:ind w:left="393" w:hanging="282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Lavar</w:t>
                                  </w:r>
                                  <w:r>
                                    <w:rPr>
                                      <w:spacing w:val="-1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escurrir</w:t>
                                  </w:r>
                                  <w:r>
                                    <w:rPr>
                                      <w:spacing w:val="-1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el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7"/>
                                    </w:rPr>
                                    <w:t>arroz.</w:t>
                                  </w:r>
                                </w:p>
                                <w:p w14:paraId="3DF88BEA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59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before="2" w:line="242" w:lineRule="auto"/>
                                    <w:ind w:left="394" w:right="97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En un sartén colocar 1 cucharada de aceite y sofreír el arroz, agregar agua segura,</w:t>
                                  </w:r>
                                  <w:r>
                                    <w:rPr>
                                      <w:spacing w:val="-1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sazonar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con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sal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cocinar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 xml:space="preserve">fuego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lento.</w:t>
                                  </w:r>
                                </w:p>
                                <w:p w14:paraId="031C7012" w14:textId="77777777" w:rsidR="0006243C" w:rsidRDefault="00B6356E">
                                  <w:pPr>
                                    <w:pStyle w:val="TableParagraph"/>
                                    <w:spacing w:before="2"/>
                                    <w:ind w:left="111"/>
                                    <w:jc w:val="left"/>
                                    <w:rPr>
                                      <w:rFonts w:ascii="Tahoma"/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w w:val="95"/>
                                      <w:sz w:val="17"/>
                                    </w:rPr>
                                    <w:t>Servir</w:t>
                                  </w:r>
                                </w:p>
                                <w:p w14:paraId="750410C4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58"/>
                                    </w:numPr>
                                    <w:tabs>
                                      <w:tab w:val="left" w:pos="392"/>
                                      <w:tab w:val="left" w:pos="394"/>
                                    </w:tabs>
                                    <w:spacing w:line="208" w:lineRule="exact"/>
                                    <w:ind w:left="394" w:right="96"/>
                                    <w:jc w:val="bot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 xml:space="preserve">Para cada estudiante servir: 1 tortita de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carne,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½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cucharada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salsa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¼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 xml:space="preserve">taza </w:t>
                                  </w:r>
                                  <w:r>
                                    <w:rPr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arroz.</w:t>
                                  </w:r>
                                </w:p>
                              </w:tc>
                            </w:tr>
                            <w:tr w:rsidR="0006243C" w14:paraId="70D06E4C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1405ECC0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425833A7" w14:textId="7E0E65F3" w:rsidR="0006243C" w:rsidRDefault="0006243C">
                                  <w:pPr>
                                    <w:pStyle w:val="TableParagraph"/>
                                    <w:spacing w:line="218" w:lineRule="exact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4CC26675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Onzas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58E179B5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483" w:right="277" w:hanging="19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Miga</w:t>
                                  </w:r>
                                  <w:r>
                                    <w:rPr>
                                      <w:spacing w:val="-1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pan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D070179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2D31B7DE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072456AB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181D97BE" w14:textId="096A0EF8" w:rsidR="0006243C" w:rsidRDefault="0006243C">
                                  <w:pPr>
                                    <w:pStyle w:val="TableParagraph"/>
                                    <w:spacing w:before="109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425321A6" w14:textId="77777777" w:rsidR="0006243C" w:rsidRDefault="00B6356E">
                                  <w:pPr>
                                    <w:pStyle w:val="TableParagraph"/>
                                    <w:spacing w:before="109"/>
                                    <w:ind w:left="13" w:right="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Libras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0A3EBE0A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212" w:right="197" w:firstLine="2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Carne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w w:val="85"/>
                                      <w:sz w:val="18"/>
                                    </w:rPr>
                                    <w:t>res</w:t>
                                  </w:r>
                                  <w:r>
                                    <w:rPr>
                                      <w:spacing w:val="-1"/>
                                      <w:w w:val="8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molida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40D4C38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3242C018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76789FA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0A251CDB" w14:textId="44CD04F4" w:rsidR="0006243C" w:rsidRDefault="0006243C">
                                  <w:pPr>
                                    <w:pStyle w:val="TableParagraph"/>
                                    <w:spacing w:before="109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4CD0B9A7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174" w:right="140" w:hanging="2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Paquete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w w:val="85"/>
                                      <w:sz w:val="18"/>
                                    </w:rPr>
                                    <w:t>120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gramos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7E6F0911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322" w:right="277" w:firstLine="6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Carne vegetal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4BBC35F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1801F8BF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5D0357B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5FA08493" w14:textId="0843DBB6" w:rsidR="0006243C" w:rsidRDefault="0006243C">
                                  <w:pPr>
                                    <w:pStyle w:val="TableParagraph"/>
                                    <w:spacing w:before="109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2C0AF3E3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241" w:right="140" w:firstLine="2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Unidades medianas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3B3B284D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368" w:right="184" w:hanging="17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Huevos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de gallina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785EDD5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2AE5C62D" w14:textId="77777777">
                              <w:trPr>
                                <w:trHeight w:val="246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1EB06E3D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7181CC22" w14:textId="2E508B24" w:rsidR="0006243C" w:rsidRDefault="0006243C">
                                  <w:pPr>
                                    <w:pStyle w:val="TableParagraph"/>
                                    <w:spacing w:before="1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1B813A7A" w14:textId="77777777" w:rsidR="0006243C" w:rsidRDefault="00B6356E">
                                  <w:pPr>
                                    <w:pStyle w:val="TableParagraph"/>
                                    <w:spacing w:before="1"/>
                                    <w:ind w:left="13" w:right="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Taza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47AD1331" w14:textId="77777777" w:rsidR="0006243C" w:rsidRDefault="00B6356E">
                                  <w:pPr>
                                    <w:pStyle w:val="TableParagraph"/>
                                    <w:spacing w:before="1"/>
                                    <w:ind w:lef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Aceite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5C61378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5F91332A" w14:textId="77777777">
                              <w:trPr>
                                <w:trHeight w:val="246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BF06F2F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1E638D0" w14:textId="62F6BC7E" w:rsidR="0006243C" w:rsidRDefault="0006243C">
                                  <w:pPr>
                                    <w:pStyle w:val="TableParagraph"/>
                                    <w:spacing w:before="11" w:line="216" w:lineRule="exact"/>
                                    <w:ind w:right="6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581E5C20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Libras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1FC12C4A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Tomate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0CCE59A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5A7B83E3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064B383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12479FF4" w14:textId="2EAA1480" w:rsidR="0006243C" w:rsidRDefault="0006243C">
                                  <w:pPr>
                                    <w:pStyle w:val="TableParagraph"/>
                                    <w:spacing w:line="218" w:lineRule="exact"/>
                                    <w:ind w:right="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0D014AD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Libra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29B6242A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Cebolla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B9627A3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2BFD07B3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F7F75FA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7DDE1D7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gusto</w:t>
                                  </w:r>
                                </w:p>
                              </w:tc>
                              <w:tc>
                                <w:tcPr>
                                  <w:tcW w:w="2674" w:type="dxa"/>
                                  <w:gridSpan w:val="2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462DF622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Ajo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C4847F2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5297FBFC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251D3060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4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BD59E40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gusto</w:t>
                                  </w:r>
                                </w:p>
                              </w:tc>
                              <w:tc>
                                <w:tcPr>
                                  <w:tcW w:w="2674" w:type="dxa"/>
                                  <w:gridSpan w:val="2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7D24F31C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760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Hierbabuena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D8F6EBD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05798D8A" w14:textId="77777777">
                              <w:trPr>
                                <w:trHeight w:val="3312"/>
                              </w:trPr>
                              <w:tc>
                                <w:tcPr>
                                  <w:tcW w:w="7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2BAADCA6" w14:textId="77777777" w:rsidR="0006243C" w:rsidRDefault="0006243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8" w:type="dxa"/>
                                  <w:gridSpan w:val="3"/>
                                  <w:tcBorders>
                                    <w:top w:val="single" w:sz="4" w:space="0" w:color="C8C8C8"/>
                                  </w:tcBorders>
                                </w:tcPr>
                                <w:p w14:paraId="54DF8792" w14:textId="23225104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537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Máximo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 xml:space="preserve"> </w:t>
                                  </w:r>
                                  <w:r w:rsidR="00745D0E">
                                    <w:rPr>
                                      <w:sz w:val="1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cucharada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sal</w:t>
                                  </w:r>
                                </w:p>
                              </w:tc>
                              <w:tc>
                                <w:tcPr>
                                  <w:tcW w:w="4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E60DFE1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378F99" w14:textId="77777777" w:rsidR="0006243C" w:rsidRDefault="0006243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91170" id="Textbox 236" o:spid="_x0000_s1035" type="#_x0000_t202" style="position:absolute;left:0;text-align:left;margin-left:380.3pt;margin-top:27.15pt;width:397.05pt;height:371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0"/>
                        <w:gridCol w:w="1064"/>
                        <w:gridCol w:w="1354"/>
                        <w:gridCol w:w="1320"/>
                        <w:gridCol w:w="4004"/>
                      </w:tblGrid>
                      <w:tr w:rsidR="0006243C" w14:paraId="47883077" w14:textId="77777777">
                        <w:trPr>
                          <w:trHeight w:val="246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9CC4F9"/>
                          </w:tcPr>
                          <w:p w14:paraId="3048F6A4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738" w:type="dxa"/>
                            <w:gridSpan w:val="3"/>
                            <w:shd w:val="clear" w:color="auto" w:fill="9CC4F9"/>
                          </w:tcPr>
                          <w:p w14:paraId="7A2ABCBA" w14:textId="77777777" w:rsidR="0006243C" w:rsidRDefault="00B6356E">
                            <w:pPr>
                              <w:pStyle w:val="TableParagraph"/>
                              <w:spacing w:before="3" w:line="223" w:lineRule="exact"/>
                              <w:ind w:left="7"/>
                              <w:rPr>
                                <w:rFonts w:asci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2"/>
                                <w:sz w:val="20"/>
                              </w:rPr>
                              <w:t>Ingredientes</w:t>
                            </w:r>
                          </w:p>
                        </w:tc>
                        <w:tc>
                          <w:tcPr>
                            <w:tcW w:w="4004" w:type="dxa"/>
                            <w:vMerge w:val="restart"/>
                            <w:shd w:val="clear" w:color="auto" w:fill="9CC4F9"/>
                          </w:tcPr>
                          <w:p w14:paraId="549732E4" w14:textId="77777777" w:rsidR="0006243C" w:rsidRDefault="00B6356E">
                            <w:pPr>
                              <w:pStyle w:val="TableParagraph"/>
                              <w:spacing w:before="3"/>
                              <w:ind w:left="9"/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20"/>
                              </w:rPr>
                              <w:t>Preparación</w:t>
                            </w:r>
                          </w:p>
                        </w:tc>
                      </w:tr>
                      <w:tr w:rsidR="0006243C" w14:paraId="5AD38AA7" w14:textId="77777777">
                        <w:trPr>
                          <w:trHeight w:val="26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9CC4F9"/>
                          </w:tcPr>
                          <w:p w14:paraId="4EB824B0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shd w:val="clear" w:color="auto" w:fill="9CC4F9"/>
                          </w:tcPr>
                          <w:p w14:paraId="09645D84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right="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Cantidad</w:t>
                            </w:r>
                          </w:p>
                        </w:tc>
                        <w:tc>
                          <w:tcPr>
                            <w:tcW w:w="1354" w:type="dxa"/>
                            <w:shd w:val="clear" w:color="auto" w:fill="9CC4F9"/>
                          </w:tcPr>
                          <w:p w14:paraId="6A6441CE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Presentación</w:t>
                            </w:r>
                          </w:p>
                        </w:tc>
                        <w:tc>
                          <w:tcPr>
                            <w:tcW w:w="1320" w:type="dxa"/>
                            <w:shd w:val="clear" w:color="auto" w:fill="9CC4F9"/>
                          </w:tcPr>
                          <w:p w14:paraId="233D6629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Alimento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  <w:shd w:val="clear" w:color="auto" w:fill="9CC4F9"/>
                          </w:tcPr>
                          <w:p w14:paraId="05850312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3804322E" w14:textId="77777777">
                        <w:trPr>
                          <w:trHeight w:val="44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007AFC98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0938F11E" w14:textId="2B6C8A9D" w:rsidR="0006243C" w:rsidRDefault="0006243C">
                            <w:pPr>
                              <w:pStyle w:val="TableParagraph"/>
                              <w:spacing w:line="218" w:lineRule="exact"/>
                              <w:ind w:right="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886D195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Libra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172323A0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346" w:right="277" w:firstLine="96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Arroz blanco</w:t>
                            </w:r>
                          </w:p>
                        </w:tc>
                        <w:tc>
                          <w:tcPr>
                            <w:tcW w:w="4004" w:type="dxa"/>
                            <w:vMerge w:val="restart"/>
                          </w:tcPr>
                          <w:p w14:paraId="3A1A6EDE" w14:textId="77777777" w:rsidR="0006243C" w:rsidRDefault="00B6356E">
                            <w:pPr>
                              <w:pStyle w:val="TableParagraph"/>
                              <w:ind w:left="111"/>
                              <w:jc w:val="left"/>
                              <w:rPr>
                                <w:rFonts w:ascii="Tahoma" w:hAns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4"/>
                                <w:sz w:val="17"/>
                              </w:rPr>
                              <w:t>Preparación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previa</w:t>
                            </w:r>
                          </w:p>
                          <w:p w14:paraId="231C07E7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93"/>
                              </w:tabs>
                              <w:spacing w:before="3"/>
                              <w:ind w:left="393" w:hanging="282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7"/>
                              </w:rPr>
                              <w:t>Lavar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desinfectar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todos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los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vegetales.</w:t>
                            </w:r>
                          </w:p>
                          <w:p w14:paraId="0567E6D0" w14:textId="77777777" w:rsidR="0006243C" w:rsidRDefault="00B6356E">
                            <w:pPr>
                              <w:pStyle w:val="TableParagraph"/>
                              <w:spacing w:before="3"/>
                              <w:ind w:left="111"/>
                              <w:jc w:val="left"/>
                              <w:rPr>
                                <w:rFonts w:ascii="Tahoma" w:hAns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Hidratación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de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la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carne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vegetal</w:t>
                            </w:r>
                          </w:p>
                          <w:p w14:paraId="7E0E6E62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before="3"/>
                              <w:ind w:left="394" w:right="97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Picar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finamente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¼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cebolla,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tomates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y 1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diente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ajo;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sofreír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en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una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olla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con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 xml:space="preserve">1 </w:t>
                            </w:r>
                            <w:r>
                              <w:rPr>
                                <w:sz w:val="17"/>
                              </w:rPr>
                              <w:t>cucharada de aceite.</w:t>
                            </w:r>
                          </w:p>
                          <w:p w14:paraId="0AADA7FB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before="4" w:line="242" w:lineRule="auto"/>
                              <w:ind w:left="394" w:right="98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Agregar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la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olla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donde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está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el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sofrito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½ taza de agua hirviendo, sal y la carne vegetal, dejar reposar por 15 minutos, escurrir y picar.</w:t>
                            </w:r>
                          </w:p>
                          <w:p w14:paraId="4311FDC2" w14:textId="77777777" w:rsidR="0006243C" w:rsidRDefault="00B6356E">
                            <w:pPr>
                              <w:pStyle w:val="TableParagraph"/>
                              <w:spacing w:line="204" w:lineRule="exact"/>
                              <w:ind w:left="111"/>
                              <w:jc w:val="left"/>
                              <w:rPr>
                                <w:rFonts w:ascii="Tahoma" w:hAns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Preparación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las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tortitas</w:t>
                            </w:r>
                          </w:p>
                          <w:p w14:paraId="2440D072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93"/>
                              </w:tabs>
                              <w:spacing w:before="3"/>
                              <w:ind w:left="393" w:hanging="282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Picar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finamente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la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hierbabuena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el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ajo.</w:t>
                            </w:r>
                          </w:p>
                          <w:p w14:paraId="65897E80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before="2" w:line="242" w:lineRule="auto"/>
                              <w:ind w:left="394" w:right="98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 xml:space="preserve">En un recipiente agregar la carne de res molida, el sofrito de la carne vegetal, la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cebolla,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hierbabuena,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el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ajo,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los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huevos,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 xml:space="preserve">la </w:t>
                            </w:r>
                            <w:r>
                              <w:rPr>
                                <w:sz w:val="17"/>
                              </w:rPr>
                              <w:t>miga de pan y sal; mezclar todo.</w:t>
                            </w:r>
                          </w:p>
                          <w:p w14:paraId="66C6F394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93"/>
                              </w:tabs>
                              <w:spacing w:before="1" w:line="207" w:lineRule="exact"/>
                              <w:ind w:left="393" w:hanging="282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0"/>
                                <w:sz w:val="17"/>
                              </w:rPr>
                              <w:t>Formar</w:t>
                            </w:r>
                            <w:r>
                              <w:rPr>
                                <w:spacing w:val="-2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40</w:t>
                            </w:r>
                            <w:r>
                              <w:rPr>
                                <w:spacing w:val="-2"/>
                                <w:w w:val="90"/>
                                <w:sz w:val="17"/>
                              </w:rPr>
                              <w:t xml:space="preserve"> tortitas.</w:t>
                            </w:r>
                          </w:p>
                          <w:p w14:paraId="797B5100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line="242" w:lineRule="auto"/>
                              <w:ind w:left="394" w:right="98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En un sartén agregar aceite y calentar. Cocinar las tortitas en ambos lados.</w:t>
                            </w:r>
                          </w:p>
                          <w:p w14:paraId="0ADF5DD8" w14:textId="77777777" w:rsidR="0006243C" w:rsidRDefault="00B6356E">
                            <w:pPr>
                              <w:pStyle w:val="TableParagraph"/>
                              <w:spacing w:before="1"/>
                              <w:ind w:left="111"/>
                              <w:jc w:val="left"/>
                              <w:rPr>
                                <w:rFonts w:ascii="Tahoma" w:hAns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Preparación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de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17"/>
                              </w:rPr>
                              <w:t>la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4"/>
                                <w:sz w:val="17"/>
                              </w:rPr>
                              <w:t>salsa</w:t>
                            </w:r>
                          </w:p>
                          <w:p w14:paraId="361FF03A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before="3" w:line="242" w:lineRule="auto"/>
                              <w:ind w:left="394" w:right="97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En una olla cocer los tomates, cebolla y ajo. con agua segura. Licuar o moler. Hervir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la</w:t>
                            </w:r>
                            <w:r>
                              <w:rPr>
                                <w:spacing w:val="-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salsa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sazonar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con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sal.</w:t>
                            </w:r>
                          </w:p>
                          <w:p w14:paraId="024FA2DD" w14:textId="77777777" w:rsidR="0006243C" w:rsidRDefault="00B6356E">
                            <w:pPr>
                              <w:pStyle w:val="TableParagraph"/>
                              <w:spacing w:line="204" w:lineRule="exact"/>
                              <w:ind w:left="111"/>
                              <w:jc w:val="left"/>
                              <w:rPr>
                                <w:rFonts w:ascii="Tahoma" w:hAns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Preparación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17"/>
                              </w:rPr>
                              <w:t>del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4"/>
                                <w:sz w:val="17"/>
                              </w:rPr>
                              <w:t>arroz</w:t>
                            </w:r>
                          </w:p>
                          <w:p w14:paraId="442797D4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93"/>
                              </w:tabs>
                              <w:spacing w:before="3"/>
                              <w:ind w:left="393" w:hanging="282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0"/>
                                <w:sz w:val="17"/>
                              </w:rPr>
                              <w:t>Lavar</w:t>
                            </w:r>
                            <w:r>
                              <w:rPr>
                                <w:spacing w:val="-1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4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escurrir</w:t>
                            </w:r>
                            <w:r>
                              <w:rPr>
                                <w:spacing w:val="-1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el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17"/>
                              </w:rPr>
                              <w:t>arroz.</w:t>
                            </w:r>
                          </w:p>
                          <w:p w14:paraId="3DF88BEA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before="2" w:line="242" w:lineRule="auto"/>
                              <w:ind w:left="394" w:right="97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En un sartén colocar 1 cucharada de aceite y sofreír el arroz, agregar agua segura,</w:t>
                            </w:r>
                            <w:r>
                              <w:rPr>
                                <w:spacing w:val="-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sazonar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con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sal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cocinar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 xml:space="preserve">fuego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lento.</w:t>
                            </w:r>
                          </w:p>
                          <w:p w14:paraId="031C7012" w14:textId="77777777" w:rsidR="0006243C" w:rsidRDefault="00B6356E">
                            <w:pPr>
                              <w:pStyle w:val="TableParagraph"/>
                              <w:spacing w:before="2"/>
                              <w:ind w:left="111"/>
                              <w:jc w:val="left"/>
                              <w:rPr>
                                <w:rFonts w:ascii="Tahoma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2"/>
                                <w:w w:val="95"/>
                                <w:sz w:val="17"/>
                              </w:rPr>
                              <w:t>Servir</w:t>
                            </w:r>
                          </w:p>
                          <w:p w14:paraId="750410C4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58"/>
                              </w:numPr>
                              <w:tabs>
                                <w:tab w:val="left" w:pos="392"/>
                                <w:tab w:val="left" w:pos="394"/>
                              </w:tabs>
                              <w:spacing w:line="208" w:lineRule="exact"/>
                              <w:ind w:left="394" w:right="96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 xml:space="preserve">Para cada estudiante servir: 1 tortita de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carne,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½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cucharada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salsa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¼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 xml:space="preserve">taza </w:t>
                            </w:r>
                            <w:r>
                              <w:rPr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arroz.</w:t>
                            </w:r>
                          </w:p>
                        </w:tc>
                      </w:tr>
                      <w:tr w:rsidR="0006243C" w14:paraId="70D06E4C" w14:textId="77777777">
                        <w:trPr>
                          <w:trHeight w:val="44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1405ECC0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425833A7" w14:textId="7E0E65F3" w:rsidR="0006243C" w:rsidRDefault="0006243C">
                            <w:pPr>
                              <w:pStyle w:val="TableParagraph"/>
                              <w:spacing w:line="218" w:lineRule="exact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4CC26675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Onzas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58E179B5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483" w:right="277" w:hanging="19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Miga</w:t>
                            </w:r>
                            <w:r>
                              <w:rPr>
                                <w:spacing w:val="-1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pan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5D070179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2D31B7DE" w14:textId="77777777">
                        <w:trPr>
                          <w:trHeight w:val="44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072456AB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181D97BE" w14:textId="096A0EF8" w:rsidR="0006243C" w:rsidRDefault="0006243C">
                            <w:pPr>
                              <w:pStyle w:val="TableParagraph"/>
                              <w:spacing w:before="109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425321A6" w14:textId="77777777" w:rsidR="0006243C" w:rsidRDefault="00B6356E">
                            <w:pPr>
                              <w:pStyle w:val="TableParagraph"/>
                              <w:spacing w:before="109"/>
                              <w:ind w:left="13" w:right="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Libras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0A3EBE0A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212" w:right="197" w:firstLine="26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Carne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res</w:t>
                            </w:r>
                            <w:r>
                              <w:rPr>
                                <w:spacing w:val="-1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molida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240D4C38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3242C018" w14:textId="77777777">
                        <w:trPr>
                          <w:trHeight w:val="44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76789FA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0A251CDB" w14:textId="44CD04F4" w:rsidR="0006243C" w:rsidRDefault="0006243C">
                            <w:pPr>
                              <w:pStyle w:val="TableParagraph"/>
                              <w:spacing w:before="109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4CD0B9A7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174" w:right="140" w:hanging="2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Paquete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120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gramos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7E6F0911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322" w:right="277" w:firstLine="6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Carne vegetal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04BBC35F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1801F8BF" w14:textId="77777777">
                        <w:trPr>
                          <w:trHeight w:val="44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5D0357B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5FA08493" w14:textId="0843DBB6" w:rsidR="0006243C" w:rsidRDefault="0006243C">
                            <w:pPr>
                              <w:pStyle w:val="TableParagraph"/>
                              <w:spacing w:before="109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2C0AF3E3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241" w:right="140" w:firstLine="26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Unidades medianas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3B3B284D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368" w:right="184" w:hanging="17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Huevos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de gallina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6785EDD5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2AE5C62D" w14:textId="77777777">
                        <w:trPr>
                          <w:trHeight w:val="246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1EB06E3D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7181CC22" w14:textId="2E508B24" w:rsidR="0006243C" w:rsidRDefault="0006243C">
                            <w:pPr>
                              <w:pStyle w:val="TableParagraph"/>
                              <w:spacing w:before="1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1B813A7A" w14:textId="77777777" w:rsidR="0006243C" w:rsidRDefault="00B6356E">
                            <w:pPr>
                              <w:pStyle w:val="TableParagraph"/>
                              <w:spacing w:before="1"/>
                              <w:ind w:left="13" w:right="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Taza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47AD1331" w14:textId="77777777" w:rsidR="0006243C" w:rsidRDefault="00B6356E">
                            <w:pPr>
                              <w:pStyle w:val="TableParagraph"/>
                              <w:spacing w:before="1"/>
                              <w:ind w:lef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Aceite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55C61378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5F91332A" w14:textId="77777777">
                        <w:trPr>
                          <w:trHeight w:val="246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BF06F2F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1E638D0" w14:textId="62F6BC7E" w:rsidR="0006243C" w:rsidRDefault="0006243C">
                            <w:pPr>
                              <w:pStyle w:val="TableParagraph"/>
                              <w:spacing w:before="11" w:line="216" w:lineRule="exact"/>
                              <w:ind w:right="6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581E5C20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Libras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1FC12C4A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Tomate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50CCE59A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5A7B83E3" w14:textId="77777777">
                        <w:trPr>
                          <w:trHeight w:val="26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064B383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12479FF4" w14:textId="2EAA1480" w:rsidR="0006243C" w:rsidRDefault="0006243C">
                            <w:pPr>
                              <w:pStyle w:val="TableParagraph"/>
                              <w:spacing w:line="218" w:lineRule="exact"/>
                              <w:ind w:right="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0D014AD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Libra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29B6242A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Cebolla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4B9627A3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2BFD07B3" w14:textId="77777777">
                        <w:trPr>
                          <w:trHeight w:val="244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F7F75FA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7DDE1D7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gusto</w:t>
                            </w:r>
                          </w:p>
                        </w:tc>
                        <w:tc>
                          <w:tcPr>
                            <w:tcW w:w="2674" w:type="dxa"/>
                            <w:gridSpan w:val="2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462DF622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Ajo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6C4847F2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5297FBFC" w14:textId="77777777">
                        <w:trPr>
                          <w:trHeight w:val="261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251D3060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4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BD59E40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gusto</w:t>
                            </w:r>
                          </w:p>
                        </w:tc>
                        <w:tc>
                          <w:tcPr>
                            <w:tcW w:w="2674" w:type="dxa"/>
                            <w:gridSpan w:val="2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7D24F31C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76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Hierbabuena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0D8F6EBD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05798D8A" w14:textId="77777777">
                        <w:trPr>
                          <w:trHeight w:val="3312"/>
                        </w:trPr>
                        <w:tc>
                          <w:tcPr>
                            <w:tcW w:w="7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2BAADCA6" w14:textId="77777777" w:rsidR="0006243C" w:rsidRDefault="0006243C">
                            <w:pPr>
                              <w:pStyle w:val="TableParagraph"/>
                              <w:ind w:left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38" w:type="dxa"/>
                            <w:gridSpan w:val="3"/>
                            <w:tcBorders>
                              <w:top w:val="single" w:sz="4" w:space="0" w:color="C8C8C8"/>
                            </w:tcBorders>
                          </w:tcPr>
                          <w:p w14:paraId="54DF8792" w14:textId="23225104" w:rsidR="0006243C" w:rsidRDefault="00B6356E">
                            <w:pPr>
                              <w:pStyle w:val="TableParagraph"/>
                              <w:spacing w:line="218" w:lineRule="exact"/>
                              <w:ind w:left="537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Máximo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 xml:space="preserve"> </w:t>
                            </w:r>
                            <w:r w:rsidR="00745D0E"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cucharada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sal</w:t>
                            </w:r>
                          </w:p>
                        </w:tc>
                        <w:tc>
                          <w:tcPr>
                            <w:tcW w:w="4004" w:type="dxa"/>
                            <w:vMerge/>
                            <w:tcBorders>
                              <w:top w:val="nil"/>
                            </w:tcBorders>
                          </w:tcPr>
                          <w:p w14:paraId="1E60DFE1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23378F99" w14:textId="77777777" w:rsidR="0006243C" w:rsidRDefault="0006243C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/>
          <w:b/>
          <w:color w:val="001F5F"/>
          <w:spacing w:val="-2"/>
        </w:rPr>
        <w:t>Tamaño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la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porción: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tortita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carne,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1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½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2"/>
        </w:rPr>
        <w:t>cucharada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salsa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y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2"/>
        </w:rPr>
        <w:t xml:space="preserve">¼ </w:t>
      </w:r>
      <w:r>
        <w:rPr>
          <w:rFonts w:ascii="Tahoma" w:hAnsi="Tahoma"/>
          <w:b/>
          <w:color w:val="001F5F"/>
        </w:rPr>
        <w:t>de taza de arroz</w:t>
      </w:r>
    </w:p>
    <w:p w14:paraId="1C05DCA5" w14:textId="77777777" w:rsidR="0006243C" w:rsidRDefault="0006243C">
      <w:pPr>
        <w:spacing w:line="242" w:lineRule="auto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593" w:space="40"/>
            <w:col w:w="8207"/>
          </w:cols>
        </w:sectPr>
      </w:pPr>
    </w:p>
    <w:p w14:paraId="27EE63D5" w14:textId="77777777" w:rsidR="0006243C" w:rsidRDefault="00B6356E">
      <w:pPr>
        <w:ind w:left="1000"/>
        <w:rPr>
          <w:rFonts w:ascii="Tahoma"/>
          <w:position w:val="68"/>
          <w:sz w:val="20"/>
        </w:rPr>
      </w:pPr>
      <w:r>
        <w:rPr>
          <w:rFonts w:ascii="Tahoma"/>
          <w:noProof/>
          <w:position w:val="68"/>
          <w:sz w:val="20"/>
        </w:rPr>
        <mc:AlternateContent>
          <mc:Choice Requires="wpg">
            <w:drawing>
              <wp:anchor distT="0" distB="0" distL="0" distR="0" simplePos="0" relativeHeight="485237248" behindDoc="1" locked="0" layoutInCell="1" allowOverlap="1" wp14:anchorId="72941667" wp14:editId="447BF1D7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03793" id="Group 237" o:spid="_x0000_s1026" style="position:absolute;margin-left:.75pt;margin-top:7pt;width:791.25pt;height:605.05pt;z-index:-18079232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YteOBQAAAAAG+VuPYl9xBAAAAADAQlIEAAAAAAAAAAAAFpIiAAAAAAAAAAAA&#10;sJAUAQAAAAAAAAAAgIWkCAAAAAAAAAAAACwkRQAAAAAAAAAAAGAhKQIAAAAAAAAAAAALSREAAAAA&#10;AMNHe2EAACAASURBV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rErh0LAAAAAAzytx7FvuII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0Qm1&#10;sgAAIABJREFU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DE3r0G21Xe9x3/P2vtc46QBEdS&#10;QAJxMTbIMS4Um0sSx4QoYHdCMo4xqdWQMTIYfEvBrhsbO5m4UWNDUodhsJ1CDWGwE0+cKBlSpy3U&#10;ZNp6Gk9qtwYzgO02vuDBCJCEbggJnXP2Xk9fMGkVzGUfob/24ZzP55VerGfv30ia/eo76wE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">
                <v:shape id="Image 238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">
                  <v:imagedata r:id="rId8" o:title=""/>
                </v:shape>
                <v:shape id="Graphic 239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60486C29" wp14:editId="556A52EF">
                <wp:extent cx="4219575" cy="2003425"/>
                <wp:effectExtent l="0" t="0" r="0" b="0"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9575" cy="2003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76"/>
                              <w:gridCol w:w="1368"/>
                              <w:gridCol w:w="1109"/>
                              <w:gridCol w:w="3082"/>
                            </w:tblGrid>
                            <w:tr w:rsidR="0006243C" w14:paraId="3312A0D1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3553" w:type="dxa"/>
                                  <w:gridSpan w:val="3"/>
                                  <w:shd w:val="clear" w:color="auto" w:fill="9CC4F9"/>
                                </w:tcPr>
                                <w:p w14:paraId="1D974F6F" w14:textId="77777777" w:rsidR="0006243C" w:rsidRDefault="00B6356E">
                                  <w:pPr>
                                    <w:pStyle w:val="TableParagraph"/>
                                    <w:spacing w:before="1" w:line="223" w:lineRule="exact"/>
                                    <w:ind w:left="1176"/>
                                    <w:jc w:val="left"/>
                                    <w:rPr>
                                      <w:rFonts w:ascii="Tahoma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20"/>
                                    </w:rPr>
                                    <w:t>Ingredientes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 w:val="restart"/>
                                  <w:shd w:val="clear" w:color="auto" w:fill="9CC4F9"/>
                                </w:tcPr>
                                <w:p w14:paraId="50CF12D7" w14:textId="77777777" w:rsidR="0006243C" w:rsidRDefault="00B6356E">
                                  <w:pPr>
                                    <w:pStyle w:val="TableParagraph"/>
                                    <w:spacing w:before="1"/>
                                    <w:ind w:left="947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spacing w:val="-2"/>
                                      <w:sz w:val="20"/>
                                    </w:rPr>
                                    <w:t>Preparación</w:t>
                                  </w:r>
                                </w:p>
                              </w:tc>
                            </w:tr>
                            <w:tr w:rsidR="0006243C" w14:paraId="7F1BDCBD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1076" w:type="dxa"/>
                                  <w:shd w:val="clear" w:color="auto" w:fill="9CC4F9"/>
                                </w:tcPr>
                                <w:p w14:paraId="6CB03C2D" w14:textId="77777777" w:rsidR="0006243C" w:rsidRDefault="00B6356E">
                                  <w:pPr>
                                    <w:pStyle w:val="TableParagraph"/>
                                    <w:spacing w:line="200" w:lineRule="exact"/>
                                    <w:ind w:left="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Cantidad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shd w:val="clear" w:color="auto" w:fill="9CC4F9"/>
                                </w:tcPr>
                                <w:p w14:paraId="40018AC6" w14:textId="77777777" w:rsidR="0006243C" w:rsidRDefault="00B6356E">
                                  <w:pPr>
                                    <w:pStyle w:val="TableParagraph"/>
                                    <w:spacing w:line="200" w:lineRule="exact"/>
                                    <w:ind w:left="11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Presentación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shd w:val="clear" w:color="auto" w:fill="9CC4F9"/>
                                </w:tcPr>
                                <w:p w14:paraId="1635B4A9" w14:textId="77777777" w:rsidR="0006243C" w:rsidRDefault="00B6356E">
                                  <w:pPr>
                                    <w:pStyle w:val="TableParagraph"/>
                                    <w:spacing w:line="200" w:lineRule="exact"/>
                                    <w:ind w:lef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Alimento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9CC4F9"/>
                                </w:tcPr>
                                <w:p w14:paraId="25606BFF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75C32999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1076" w:type="dxa"/>
                                  <w:tcBorders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AF04D52" w14:textId="768AD8F2" w:rsidR="0006243C" w:rsidRDefault="0006243C">
                                  <w:pPr>
                                    <w:pStyle w:val="TableParagraph"/>
                                    <w:spacing w:before="109"/>
                                    <w:ind w:left="4" w:right="2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tcBorders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1FD33D00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246" w:firstLine="2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Unidades medianas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05D7E65F" w14:textId="77777777" w:rsidR="0006243C" w:rsidRDefault="00B6356E">
                                  <w:pPr>
                                    <w:pStyle w:val="TableParagraph"/>
                                    <w:spacing w:before="109"/>
                                    <w:ind w:lef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Pepino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 w:val="restart"/>
                                </w:tcPr>
                                <w:p w14:paraId="46AD74EC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4"/>
                                    </w:numPr>
                                    <w:tabs>
                                      <w:tab w:val="left" w:pos="393"/>
                                      <w:tab w:val="left" w:pos="395"/>
                                    </w:tabs>
                                    <w:spacing w:line="242" w:lineRule="auto"/>
                                    <w:ind w:right="97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Lavar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los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pepinos,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los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 xml:space="preserve">limones </w:t>
                                  </w:r>
                                  <w:r>
                                    <w:rPr>
                                      <w:sz w:val="18"/>
                                    </w:rPr>
                                    <w:t>y las zanahorias.</w:t>
                                  </w:r>
                                </w:p>
                                <w:p w14:paraId="076B543C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4"/>
                                    </w:numPr>
                                    <w:tabs>
                                      <w:tab w:val="left" w:pos="393"/>
                                      <w:tab w:val="left" w:pos="395"/>
                                    </w:tabs>
                                    <w:spacing w:line="242" w:lineRule="auto"/>
                                    <w:ind w:right="99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Pelar y cortar en tiras o trocitos los pepinos y las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zanahorias.</w:t>
                                  </w:r>
                                </w:p>
                                <w:p w14:paraId="3B8B34C0" w14:textId="77777777" w:rsidR="0006243C" w:rsidRDefault="00B6356E">
                                  <w:pPr>
                                    <w:pStyle w:val="TableParagraph"/>
                                    <w:numPr>
                                      <w:ilvl w:val="0"/>
                                      <w:numId w:val="64"/>
                                    </w:numPr>
                                    <w:tabs>
                                      <w:tab w:val="left" w:pos="393"/>
                                      <w:tab w:val="left" w:pos="395"/>
                                      <w:tab w:val="left" w:pos="1683"/>
                                      <w:tab w:val="left" w:pos="1791"/>
                                      <w:tab w:val="left" w:pos="2744"/>
                                    </w:tabs>
                                    <w:spacing w:line="242" w:lineRule="auto"/>
                                    <w:ind w:righ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Partir,</w:t>
                                  </w:r>
                                  <w:r>
                                    <w:rPr>
                                      <w:spacing w:val="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retirar</w:t>
                                  </w:r>
                                  <w:r>
                                    <w:rPr>
                                      <w:spacing w:val="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las</w:t>
                                  </w:r>
                                  <w:r>
                                    <w:rPr>
                                      <w:spacing w:val="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semillas</w:t>
                                  </w:r>
                                  <w:r>
                                    <w:rPr>
                                      <w:spacing w:val="2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y exprimir los limones. En un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recipiente,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agregar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6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 xml:space="preserve">los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vegetales,</w:t>
                                  </w:r>
                                  <w:r>
                                    <w:rPr>
                                      <w:spacing w:val="-2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jugo</w:t>
                                  </w:r>
                                  <w:r>
                                    <w:rPr>
                                      <w:spacing w:val="-2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2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los</w:t>
                                  </w:r>
                                  <w:r>
                                    <w:rPr>
                                      <w:spacing w:val="-2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 xml:space="preserve">limones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y sal. Mezclar y servir.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Opcional: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rallar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las</w:t>
                                  </w:r>
                                </w:p>
                                <w:p w14:paraId="66737101" w14:textId="77777777" w:rsidR="0006243C" w:rsidRDefault="00B6356E">
                                  <w:pPr>
                                    <w:pStyle w:val="TableParagraph"/>
                                    <w:spacing w:line="201" w:lineRule="exact"/>
                                    <w:ind w:left="395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zanahorias.</w:t>
                                  </w:r>
                                </w:p>
                              </w:tc>
                            </w:tr>
                            <w:tr w:rsidR="0006243C" w14:paraId="00AABBE5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1076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5B1FC48C" w14:textId="47B1BB97" w:rsidR="0006243C" w:rsidRDefault="0006243C">
                                  <w:pPr>
                                    <w:pStyle w:val="TableParagraph"/>
                                    <w:spacing w:before="1" w:line="202" w:lineRule="exact"/>
                                    <w:ind w:left="4" w:right="2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CC41356" w14:textId="77777777" w:rsidR="0006243C" w:rsidRDefault="00B6356E">
                                  <w:pPr>
                                    <w:pStyle w:val="TableParagraph"/>
                                    <w:spacing w:before="1" w:line="202" w:lineRule="exact"/>
                                    <w:ind w:left="270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Unidades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3926BA56" w14:textId="77777777" w:rsidR="0006243C" w:rsidRDefault="00B6356E">
                                  <w:pPr>
                                    <w:pStyle w:val="TableParagraph"/>
                                    <w:spacing w:before="1" w:line="202" w:lineRule="exact"/>
                                    <w:ind w:left="13" w:right="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Limón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DC744E5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12A63A83" w14:textId="77777777">
                              <w:trPr>
                                <w:trHeight w:val="441"/>
                              </w:trPr>
                              <w:tc>
                                <w:tcPr>
                                  <w:tcW w:w="1076" w:type="dxa"/>
                                  <w:tcBorders>
                                    <w:top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30F6E43C" w14:textId="08767D7B" w:rsidR="0006243C" w:rsidRDefault="0006243C">
                                  <w:pPr>
                                    <w:pStyle w:val="TableParagraph"/>
                                    <w:spacing w:before="109"/>
                                    <w:ind w:left="4" w:right="2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0A9E9370" w14:textId="77777777" w:rsidR="0006243C" w:rsidRDefault="00B6356E">
                                  <w:pPr>
                                    <w:pStyle w:val="TableParagraph"/>
                                    <w:spacing w:line="220" w:lineRule="exact"/>
                                    <w:ind w:left="246" w:firstLine="2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Unidades medianas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bottom w:val="single" w:sz="4" w:space="0" w:color="C8C8C8"/>
                                  </w:tcBorders>
                                </w:tcPr>
                                <w:p w14:paraId="008AF32A" w14:textId="77777777" w:rsidR="0006243C" w:rsidRDefault="00B6356E">
                                  <w:pPr>
                                    <w:pStyle w:val="TableParagraph"/>
                                    <w:spacing w:before="109"/>
                                    <w:ind w:lef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Zanahoria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D9F4851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243C" w14:paraId="6372A039" w14:textId="77777777">
                              <w:trPr>
                                <w:trHeight w:val="1514"/>
                              </w:trPr>
                              <w:tc>
                                <w:tcPr>
                                  <w:tcW w:w="1076" w:type="dxa"/>
                                  <w:tcBorders>
                                    <w:top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0E1F6A37" w14:textId="44B88132" w:rsidR="0006243C" w:rsidRDefault="0006243C">
                                  <w:pPr>
                                    <w:pStyle w:val="TableParagraph"/>
                                    <w:spacing w:line="218" w:lineRule="exact"/>
                                    <w:ind w:left="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  <w:right w:val="single" w:sz="4" w:space="0" w:color="C8C8C8"/>
                                  </w:tcBorders>
                                </w:tcPr>
                                <w:p w14:paraId="663A836A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05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Cucharada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C8C8C8"/>
                                    <w:left w:val="single" w:sz="4" w:space="0" w:color="C8C8C8"/>
                                  </w:tcBorders>
                                </w:tcPr>
                                <w:p w14:paraId="6DD065A0" w14:textId="77777777" w:rsidR="0006243C" w:rsidRDefault="00B6356E">
                                  <w:pPr>
                                    <w:pStyle w:val="TableParagraph"/>
                                    <w:spacing w:line="218" w:lineRule="exact"/>
                                    <w:ind w:left="13" w:right="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Sal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D7AF72" w14:textId="77777777" w:rsidR="0006243C" w:rsidRDefault="000624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7995A1" w14:textId="77777777" w:rsidR="0006243C" w:rsidRDefault="0006243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86C29" id="Textbox 240" o:spid="_x0000_s1036" type="#_x0000_t202" style="width:332.25pt;height:15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76"/>
                        <w:gridCol w:w="1368"/>
                        <w:gridCol w:w="1109"/>
                        <w:gridCol w:w="3082"/>
                      </w:tblGrid>
                      <w:tr w:rsidR="0006243C" w14:paraId="3312A0D1" w14:textId="77777777">
                        <w:trPr>
                          <w:trHeight w:val="244"/>
                        </w:trPr>
                        <w:tc>
                          <w:tcPr>
                            <w:tcW w:w="3553" w:type="dxa"/>
                            <w:gridSpan w:val="3"/>
                            <w:shd w:val="clear" w:color="auto" w:fill="9CC4F9"/>
                          </w:tcPr>
                          <w:p w14:paraId="1D974F6F" w14:textId="77777777" w:rsidR="0006243C" w:rsidRDefault="00B6356E">
                            <w:pPr>
                              <w:pStyle w:val="TableParagraph"/>
                              <w:spacing w:before="1" w:line="223" w:lineRule="exact"/>
                              <w:ind w:left="1176"/>
                              <w:jc w:val="left"/>
                              <w:rPr>
                                <w:rFonts w:asci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2"/>
                                <w:sz w:val="20"/>
                              </w:rPr>
                              <w:t>Ingredientes</w:t>
                            </w:r>
                          </w:p>
                        </w:tc>
                        <w:tc>
                          <w:tcPr>
                            <w:tcW w:w="3082" w:type="dxa"/>
                            <w:vMerge w:val="restart"/>
                            <w:shd w:val="clear" w:color="auto" w:fill="9CC4F9"/>
                          </w:tcPr>
                          <w:p w14:paraId="50CF12D7" w14:textId="77777777" w:rsidR="0006243C" w:rsidRDefault="00B6356E">
                            <w:pPr>
                              <w:pStyle w:val="TableParagraph"/>
                              <w:spacing w:before="1"/>
                              <w:ind w:left="947"/>
                              <w:jc w:val="left"/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2"/>
                                <w:sz w:val="20"/>
                              </w:rPr>
                              <w:t>Preparación</w:t>
                            </w:r>
                          </w:p>
                        </w:tc>
                      </w:tr>
                      <w:tr w:rsidR="0006243C" w14:paraId="7F1BDCBD" w14:textId="77777777">
                        <w:trPr>
                          <w:trHeight w:val="220"/>
                        </w:trPr>
                        <w:tc>
                          <w:tcPr>
                            <w:tcW w:w="1076" w:type="dxa"/>
                            <w:shd w:val="clear" w:color="auto" w:fill="9CC4F9"/>
                          </w:tcPr>
                          <w:p w14:paraId="6CB03C2D" w14:textId="77777777" w:rsidR="0006243C" w:rsidRDefault="00B6356E">
                            <w:pPr>
                              <w:pStyle w:val="TableParagraph"/>
                              <w:spacing w:line="200" w:lineRule="exact"/>
                              <w:ind w:left="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Cantidad</w:t>
                            </w:r>
                          </w:p>
                        </w:tc>
                        <w:tc>
                          <w:tcPr>
                            <w:tcW w:w="1368" w:type="dxa"/>
                            <w:shd w:val="clear" w:color="auto" w:fill="9CC4F9"/>
                          </w:tcPr>
                          <w:p w14:paraId="40018AC6" w14:textId="77777777" w:rsidR="0006243C" w:rsidRDefault="00B6356E">
                            <w:pPr>
                              <w:pStyle w:val="TableParagraph"/>
                              <w:spacing w:line="200" w:lineRule="exact"/>
                              <w:ind w:left="11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Presentación</w:t>
                            </w:r>
                          </w:p>
                        </w:tc>
                        <w:tc>
                          <w:tcPr>
                            <w:tcW w:w="1109" w:type="dxa"/>
                            <w:shd w:val="clear" w:color="auto" w:fill="9CC4F9"/>
                          </w:tcPr>
                          <w:p w14:paraId="1635B4A9" w14:textId="77777777" w:rsidR="0006243C" w:rsidRDefault="00B6356E">
                            <w:pPr>
                              <w:pStyle w:val="TableParagraph"/>
                              <w:spacing w:line="200" w:lineRule="exact"/>
                              <w:ind w:lef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Alimento</w:t>
                            </w:r>
                          </w:p>
                        </w:tc>
                        <w:tc>
                          <w:tcPr>
                            <w:tcW w:w="3082" w:type="dxa"/>
                            <w:vMerge/>
                            <w:tcBorders>
                              <w:top w:val="nil"/>
                            </w:tcBorders>
                            <w:shd w:val="clear" w:color="auto" w:fill="9CC4F9"/>
                          </w:tcPr>
                          <w:p w14:paraId="25606BFF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75C32999" w14:textId="77777777">
                        <w:trPr>
                          <w:trHeight w:val="441"/>
                        </w:trPr>
                        <w:tc>
                          <w:tcPr>
                            <w:tcW w:w="1076" w:type="dxa"/>
                            <w:tcBorders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AF04D52" w14:textId="768AD8F2" w:rsidR="0006243C" w:rsidRDefault="0006243C">
                            <w:pPr>
                              <w:pStyle w:val="TableParagraph"/>
                              <w:spacing w:before="109"/>
                              <w:ind w:left="4" w:right="2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tcBorders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1FD33D00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246" w:firstLine="26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Unidades medianas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05D7E65F" w14:textId="77777777" w:rsidR="0006243C" w:rsidRDefault="00B6356E">
                            <w:pPr>
                              <w:pStyle w:val="TableParagraph"/>
                              <w:spacing w:before="109"/>
                              <w:ind w:lef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Pepino</w:t>
                            </w:r>
                          </w:p>
                        </w:tc>
                        <w:tc>
                          <w:tcPr>
                            <w:tcW w:w="3082" w:type="dxa"/>
                            <w:vMerge w:val="restart"/>
                          </w:tcPr>
                          <w:p w14:paraId="46AD74EC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93"/>
                                <w:tab w:val="left" w:pos="395"/>
                              </w:tabs>
                              <w:spacing w:line="242" w:lineRule="auto"/>
                              <w:ind w:right="97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Lavar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los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pepinos,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los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limones </w:t>
                            </w:r>
                            <w:r>
                              <w:rPr>
                                <w:sz w:val="18"/>
                              </w:rPr>
                              <w:t>y las zanahorias.</w:t>
                            </w:r>
                          </w:p>
                          <w:p w14:paraId="076B543C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93"/>
                                <w:tab w:val="left" w:pos="395"/>
                              </w:tabs>
                              <w:spacing w:line="242" w:lineRule="auto"/>
                              <w:ind w:right="99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Pelar y cortar en tiras o trocitos los pepinos y las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zanahorias.</w:t>
                            </w:r>
                          </w:p>
                          <w:p w14:paraId="3B8B34C0" w14:textId="77777777" w:rsidR="0006243C" w:rsidRDefault="00B6356E">
                            <w:pPr>
                              <w:pStyle w:val="TableParagraph"/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93"/>
                                <w:tab w:val="left" w:pos="395"/>
                                <w:tab w:val="left" w:pos="1683"/>
                                <w:tab w:val="left" w:pos="1791"/>
                                <w:tab w:val="left" w:pos="2744"/>
                              </w:tabs>
                              <w:spacing w:line="242" w:lineRule="auto"/>
                              <w:ind w:righ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Partir,</w:t>
                            </w:r>
                            <w:r>
                              <w:rPr>
                                <w:spacing w:val="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retirar</w:t>
                            </w:r>
                            <w:r>
                              <w:rPr>
                                <w:spacing w:val="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las</w:t>
                            </w:r>
                            <w:r>
                              <w:rPr>
                                <w:spacing w:val="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semillas</w:t>
                            </w:r>
                            <w:r>
                              <w:rPr>
                                <w:spacing w:val="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y exprimir los limones. En un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recipiente,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agregar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6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 xml:space="preserve">los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vegetales,</w:t>
                            </w:r>
                            <w:r>
                              <w:rPr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jugo</w:t>
                            </w:r>
                            <w:r>
                              <w:rPr>
                                <w:spacing w:val="-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los</w:t>
                            </w:r>
                            <w:r>
                              <w:rPr>
                                <w:spacing w:val="-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limones </w:t>
                            </w:r>
                            <w:r>
                              <w:rPr>
                                <w:sz w:val="18"/>
                              </w:rPr>
                              <w:t xml:space="preserve">y sal. Mezclar y servir.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Opcional: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rallar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las</w:t>
                            </w:r>
                          </w:p>
                          <w:p w14:paraId="66737101" w14:textId="77777777" w:rsidR="0006243C" w:rsidRDefault="00B6356E">
                            <w:pPr>
                              <w:pStyle w:val="TableParagraph"/>
                              <w:spacing w:line="201" w:lineRule="exact"/>
                              <w:ind w:left="395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zanahorias.</w:t>
                            </w:r>
                          </w:p>
                        </w:tc>
                      </w:tr>
                      <w:tr w:rsidR="0006243C" w14:paraId="00AABBE5" w14:textId="77777777">
                        <w:trPr>
                          <w:trHeight w:val="222"/>
                        </w:trPr>
                        <w:tc>
                          <w:tcPr>
                            <w:tcW w:w="1076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5B1FC48C" w14:textId="47B1BB97" w:rsidR="0006243C" w:rsidRDefault="0006243C">
                            <w:pPr>
                              <w:pStyle w:val="TableParagraph"/>
                              <w:spacing w:before="1" w:line="202" w:lineRule="exact"/>
                              <w:ind w:left="4" w:right="2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6CC41356" w14:textId="77777777" w:rsidR="0006243C" w:rsidRDefault="00B6356E">
                            <w:pPr>
                              <w:pStyle w:val="TableParagraph"/>
                              <w:spacing w:before="1" w:line="202" w:lineRule="exact"/>
                              <w:ind w:left="27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Unidades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3926BA56" w14:textId="77777777" w:rsidR="0006243C" w:rsidRDefault="00B6356E">
                            <w:pPr>
                              <w:pStyle w:val="TableParagraph"/>
                              <w:spacing w:before="1" w:line="202" w:lineRule="exact"/>
                              <w:ind w:left="13" w:right="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Limón</w:t>
                            </w:r>
                          </w:p>
                        </w:tc>
                        <w:tc>
                          <w:tcPr>
                            <w:tcW w:w="3082" w:type="dxa"/>
                            <w:vMerge/>
                            <w:tcBorders>
                              <w:top w:val="nil"/>
                            </w:tcBorders>
                          </w:tcPr>
                          <w:p w14:paraId="1DC744E5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12A63A83" w14:textId="77777777">
                        <w:trPr>
                          <w:trHeight w:val="441"/>
                        </w:trPr>
                        <w:tc>
                          <w:tcPr>
                            <w:tcW w:w="1076" w:type="dxa"/>
                            <w:tcBorders>
                              <w:top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30F6E43C" w14:textId="08767D7B" w:rsidR="0006243C" w:rsidRDefault="0006243C">
                            <w:pPr>
                              <w:pStyle w:val="TableParagraph"/>
                              <w:spacing w:before="109"/>
                              <w:ind w:left="4" w:right="2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  <w:right w:val="single" w:sz="4" w:space="0" w:color="C8C8C8"/>
                            </w:tcBorders>
                          </w:tcPr>
                          <w:p w14:paraId="0A9E9370" w14:textId="77777777" w:rsidR="0006243C" w:rsidRDefault="00B6356E">
                            <w:pPr>
                              <w:pStyle w:val="TableParagraph"/>
                              <w:spacing w:line="220" w:lineRule="exact"/>
                              <w:ind w:left="246" w:firstLine="26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Unidades medianas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C8C8C8"/>
                              <w:left w:val="single" w:sz="4" w:space="0" w:color="C8C8C8"/>
                              <w:bottom w:val="single" w:sz="4" w:space="0" w:color="C8C8C8"/>
                            </w:tcBorders>
                          </w:tcPr>
                          <w:p w14:paraId="008AF32A" w14:textId="77777777" w:rsidR="0006243C" w:rsidRDefault="00B6356E">
                            <w:pPr>
                              <w:pStyle w:val="TableParagraph"/>
                              <w:spacing w:before="109"/>
                              <w:ind w:lef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Zanahoria</w:t>
                            </w:r>
                          </w:p>
                        </w:tc>
                        <w:tc>
                          <w:tcPr>
                            <w:tcW w:w="3082" w:type="dxa"/>
                            <w:vMerge/>
                            <w:tcBorders>
                              <w:top w:val="nil"/>
                            </w:tcBorders>
                          </w:tcPr>
                          <w:p w14:paraId="6D9F4851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243C" w14:paraId="6372A039" w14:textId="77777777">
                        <w:trPr>
                          <w:trHeight w:val="1514"/>
                        </w:trPr>
                        <w:tc>
                          <w:tcPr>
                            <w:tcW w:w="1076" w:type="dxa"/>
                            <w:tcBorders>
                              <w:top w:val="single" w:sz="4" w:space="0" w:color="C8C8C8"/>
                              <w:right w:val="single" w:sz="4" w:space="0" w:color="C8C8C8"/>
                            </w:tcBorders>
                          </w:tcPr>
                          <w:p w14:paraId="0E1F6A37" w14:textId="44B88132" w:rsidR="0006243C" w:rsidRDefault="0006243C">
                            <w:pPr>
                              <w:pStyle w:val="TableParagraph"/>
                              <w:spacing w:line="218" w:lineRule="exact"/>
                              <w:ind w:left="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tcBorders>
                              <w:top w:val="single" w:sz="4" w:space="0" w:color="C8C8C8"/>
                              <w:left w:val="single" w:sz="4" w:space="0" w:color="C8C8C8"/>
                              <w:right w:val="single" w:sz="4" w:space="0" w:color="C8C8C8"/>
                            </w:tcBorders>
                          </w:tcPr>
                          <w:p w14:paraId="663A836A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05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Cucharada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C8C8C8"/>
                              <w:left w:val="single" w:sz="4" w:space="0" w:color="C8C8C8"/>
                            </w:tcBorders>
                          </w:tcPr>
                          <w:p w14:paraId="6DD065A0" w14:textId="77777777" w:rsidR="0006243C" w:rsidRDefault="00B6356E">
                            <w:pPr>
                              <w:pStyle w:val="TableParagraph"/>
                              <w:spacing w:line="218" w:lineRule="exact"/>
                              <w:ind w:left="13" w:right="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Sal</w:t>
                            </w:r>
                          </w:p>
                        </w:tc>
                        <w:tc>
                          <w:tcPr>
                            <w:tcW w:w="3082" w:type="dxa"/>
                            <w:vMerge/>
                            <w:tcBorders>
                              <w:top w:val="nil"/>
                            </w:tcBorders>
                          </w:tcPr>
                          <w:p w14:paraId="6ED7AF72" w14:textId="77777777" w:rsidR="0006243C" w:rsidRDefault="000624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3F7995A1" w14:textId="77777777" w:rsidR="0006243C" w:rsidRDefault="0006243C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24"/>
          <w:sz w:val="20"/>
        </w:rPr>
        <w:t xml:space="preserve"> </w:t>
      </w:r>
      <w:r>
        <w:rPr>
          <w:rFonts w:ascii="Tahoma"/>
          <w:noProof/>
          <w:spacing w:val="-24"/>
          <w:position w:val="68"/>
          <w:sz w:val="20"/>
        </w:rPr>
        <mc:AlternateContent>
          <mc:Choice Requires="wpg">
            <w:drawing>
              <wp:inline distT="0" distB="0" distL="0" distR="0" wp14:anchorId="6AFC8632" wp14:editId="74B5112A">
                <wp:extent cx="1229360" cy="457200"/>
                <wp:effectExtent l="0" t="0" r="0" b="0"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9360" cy="457200"/>
                          <a:chOff x="0" y="0"/>
                          <a:chExt cx="1229360" cy="457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122936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360" h="457200">
                                <a:moveTo>
                                  <a:pt x="122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1229360" y="457200"/>
                                </a:lnTo>
                                <a:lnTo>
                                  <a:pt x="122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03C52" id="Group 241" o:spid="_x0000_s1026" style="width:96.8pt;height:36pt;mso-position-horizontal-relative:char;mso-position-vertical-relative:line" coordsize="1229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">
                <v:shape id="Graphic 242" o:spid="_x0000_s1027" style="position:absolute;width:12293;height:4572;visibility:visible;mso-wrap-style:square;v-text-anchor:top" coordsize="12293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" path="m1229360,l,,,457200r1229360,l1229360,xe" stroked="f">
                  <v:path arrowok="t"/>
                </v:shape>
                <w10:anchorlock/>
              </v:group>
            </w:pict>
          </mc:Fallback>
        </mc:AlternateContent>
      </w:r>
    </w:p>
    <w:p w14:paraId="7F78BD90" w14:textId="77777777" w:rsidR="0006243C" w:rsidRDefault="0006243C">
      <w:pPr>
        <w:pStyle w:val="Textoindependiente"/>
        <w:spacing w:before="114"/>
        <w:rPr>
          <w:rFonts w:ascii="Tahoma"/>
          <w:b/>
        </w:rPr>
      </w:pPr>
    </w:p>
    <w:p w14:paraId="560D3FB0" w14:textId="77777777" w:rsidR="0006243C" w:rsidRDefault="00B6356E">
      <w:pPr>
        <w:pStyle w:val="Textoindependiente"/>
        <w:ind w:left="907" w:right="530"/>
        <w:jc w:val="center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10"/>
        </w:rPr>
        <w:t>8</w:t>
      </w:r>
    </w:p>
    <w:p w14:paraId="55511EE0" w14:textId="77777777" w:rsidR="0006243C" w:rsidRDefault="0006243C">
      <w:pPr>
        <w:pStyle w:val="Textoindependiente"/>
        <w:jc w:val="center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241A4C59" w14:textId="77777777" w:rsidR="0006243C" w:rsidRDefault="0006243C">
      <w:pPr>
        <w:pStyle w:val="Textoindependiente"/>
        <w:spacing w:before="65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2871" w:type="dxa"/>
        <w:tblLayout w:type="fixed"/>
        <w:tblLook w:val="01E0" w:firstRow="1" w:lastRow="1" w:firstColumn="1" w:lastColumn="1" w:noHBand="0" w:noVBand="0"/>
      </w:tblPr>
      <w:tblGrid>
        <w:gridCol w:w="12069"/>
      </w:tblGrid>
      <w:tr w:rsidR="0006243C" w14:paraId="479C092A" w14:textId="77777777">
        <w:trPr>
          <w:trHeight w:val="244"/>
        </w:trPr>
        <w:tc>
          <w:tcPr>
            <w:tcW w:w="12069" w:type="dxa"/>
          </w:tcPr>
          <w:p w14:paraId="1FEFA510" w14:textId="77777777" w:rsidR="0006243C" w:rsidRDefault="00B6356E">
            <w:pPr>
              <w:pStyle w:val="TableParagraph"/>
              <w:spacing w:line="224" w:lineRule="exact"/>
              <w:ind w:left="0" w:right="47"/>
              <w:jc w:val="right"/>
              <w:rPr>
                <w:sz w:val="20"/>
              </w:rPr>
            </w:pPr>
            <w:r>
              <w:rPr>
                <w:color w:val="001F5F"/>
                <w:w w:val="90"/>
                <w:sz w:val="20"/>
              </w:rPr>
              <w:t>Rinde</w:t>
            </w:r>
            <w:r>
              <w:rPr>
                <w:color w:val="001F5F"/>
                <w:spacing w:val="-4"/>
                <w:sz w:val="20"/>
              </w:rPr>
              <w:t xml:space="preserve"> </w:t>
            </w:r>
            <w:r>
              <w:rPr>
                <w:color w:val="001F5F"/>
                <w:w w:val="90"/>
                <w:sz w:val="20"/>
              </w:rPr>
              <w:t>40</w:t>
            </w:r>
            <w:r>
              <w:rPr>
                <w:color w:val="001F5F"/>
                <w:spacing w:val="-2"/>
                <w:sz w:val="20"/>
              </w:rPr>
              <w:t xml:space="preserve"> </w:t>
            </w:r>
            <w:r>
              <w:rPr>
                <w:color w:val="001F5F"/>
                <w:spacing w:val="-2"/>
                <w:w w:val="90"/>
                <w:sz w:val="20"/>
              </w:rPr>
              <w:t>porciones</w:t>
            </w:r>
          </w:p>
        </w:tc>
      </w:tr>
      <w:tr w:rsidR="0006243C" w14:paraId="6C070E9D" w14:textId="77777777">
        <w:trPr>
          <w:trHeight w:val="344"/>
        </w:trPr>
        <w:tc>
          <w:tcPr>
            <w:tcW w:w="12069" w:type="dxa"/>
          </w:tcPr>
          <w:p w14:paraId="48186C7F" w14:textId="77777777" w:rsidR="0006243C" w:rsidRDefault="00B6356E">
            <w:pPr>
              <w:pStyle w:val="TableParagraph"/>
              <w:spacing w:before="2" w:line="322" w:lineRule="exact"/>
              <w:ind w:left="50"/>
              <w:jc w:val="left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color w:val="001F5F"/>
                <w:sz w:val="28"/>
              </w:rPr>
              <w:t>Atol</w:t>
            </w:r>
            <w:r>
              <w:rPr>
                <w:rFonts w:ascii="Tahoma"/>
                <w:b/>
                <w:color w:val="001F5F"/>
                <w:spacing w:val="-7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o</w:t>
            </w:r>
            <w:r>
              <w:rPr>
                <w:rFonts w:ascii="Tahoma"/>
                <w:b/>
                <w:color w:val="001F5F"/>
                <w:spacing w:val="-3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refresco</w:t>
            </w:r>
            <w:r>
              <w:rPr>
                <w:rFonts w:ascii="Tahoma"/>
                <w:b/>
                <w:color w:val="001F5F"/>
                <w:spacing w:val="-4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de</w:t>
            </w:r>
            <w:r>
              <w:rPr>
                <w:rFonts w:ascii="Tahoma"/>
                <w:b/>
                <w:color w:val="001F5F"/>
                <w:spacing w:val="-6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avena</w:t>
            </w:r>
            <w:r>
              <w:rPr>
                <w:rFonts w:ascii="Tahoma"/>
                <w:b/>
                <w:color w:val="001F5F"/>
                <w:spacing w:val="-7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sin</w:t>
            </w:r>
            <w:r>
              <w:rPr>
                <w:rFonts w:ascii="Tahoma"/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leche,</w:t>
            </w:r>
            <w:r>
              <w:rPr>
                <w:rFonts w:ascii="Tahoma"/>
                <w:b/>
                <w:color w:val="001F5F"/>
                <w:spacing w:val="-2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pan</w:t>
            </w:r>
            <w:r>
              <w:rPr>
                <w:rFonts w:ascii="Tahoma"/>
                <w:b/>
                <w:color w:val="001F5F"/>
                <w:spacing w:val="-5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guanaco</w:t>
            </w:r>
            <w:r>
              <w:rPr>
                <w:rFonts w:ascii="Tahoma"/>
                <w:b/>
                <w:color w:val="001F5F"/>
                <w:spacing w:val="-3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z w:val="28"/>
              </w:rPr>
              <w:t>y</w:t>
            </w:r>
            <w:r>
              <w:rPr>
                <w:rFonts w:ascii="Tahoma"/>
                <w:b/>
                <w:color w:val="001F5F"/>
                <w:spacing w:val="-6"/>
                <w:sz w:val="28"/>
              </w:rPr>
              <w:t xml:space="preserve"> </w:t>
            </w:r>
            <w:r>
              <w:rPr>
                <w:rFonts w:ascii="Tahoma"/>
                <w:b/>
                <w:color w:val="001F5F"/>
                <w:spacing w:val="-2"/>
                <w:sz w:val="28"/>
              </w:rPr>
              <w:t>banano</w:t>
            </w:r>
          </w:p>
        </w:tc>
      </w:tr>
    </w:tbl>
    <w:p w14:paraId="65C88C01" w14:textId="77777777" w:rsidR="0006243C" w:rsidRDefault="0006243C">
      <w:pPr>
        <w:pStyle w:val="Textoindependiente"/>
        <w:spacing w:before="2"/>
        <w:rPr>
          <w:rFonts w:ascii="Tahoma"/>
          <w:b/>
          <w:sz w:val="11"/>
        </w:rPr>
      </w:pPr>
    </w:p>
    <w:p w14:paraId="59AFDCA7" w14:textId="77777777" w:rsidR="0006243C" w:rsidRDefault="0006243C">
      <w:pPr>
        <w:pStyle w:val="Textoindependiente"/>
        <w:rPr>
          <w:rFonts w:ascii="Tahoma"/>
          <w:b/>
          <w:sz w:val="11"/>
        </w:rPr>
        <w:sectPr w:rsidR="0006243C">
          <w:pgSz w:w="15840" w:h="12240" w:orient="landscape"/>
          <w:pgMar w:top="1240" w:right="0" w:bottom="280" w:left="0" w:header="720" w:footer="720" w:gutter="0"/>
          <w:cols w:space="720"/>
        </w:sectPr>
      </w:pPr>
    </w:p>
    <w:p w14:paraId="4AB0C7C9" w14:textId="77777777" w:rsidR="0006243C" w:rsidRDefault="0006243C">
      <w:pPr>
        <w:pStyle w:val="Textoindependiente"/>
        <w:spacing w:before="122"/>
        <w:rPr>
          <w:rFonts w:ascii="Tahoma"/>
          <w:b/>
        </w:rPr>
      </w:pPr>
    </w:p>
    <w:p w14:paraId="7AED510B" w14:textId="77777777" w:rsidR="0006243C" w:rsidRDefault="00B6356E">
      <w:pPr>
        <w:spacing w:after="3" w:line="242" w:lineRule="auto"/>
        <w:ind w:left="856" w:right="1089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616072C4" wp14:editId="0A23402F">
                <wp:simplePos x="0" y="0"/>
                <wp:positionH relativeFrom="page">
                  <wp:posOffset>0</wp:posOffset>
                </wp:positionH>
                <wp:positionV relativeFrom="paragraph">
                  <wp:posOffset>-898114</wp:posOffset>
                </wp:positionV>
                <wp:extent cx="1734820" cy="810260"/>
                <wp:effectExtent l="0" t="0" r="0" b="0"/>
                <wp:wrapNone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4820" cy="810260"/>
                          <a:chOff x="0" y="0"/>
                          <a:chExt cx="1734820" cy="81026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344563" y="77609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44563" y="77609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416" y="0"/>
                            <a:ext cx="691883" cy="690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101966" y="39878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90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80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2"/>
                                </a:lnTo>
                                <a:lnTo>
                                  <a:pt x="288683" y="525272"/>
                                </a:lnTo>
                                <a:lnTo>
                                  <a:pt x="240946" y="520449"/>
                                </a:lnTo>
                                <a:lnTo>
                                  <a:pt x="196447" y="506620"/>
                                </a:lnTo>
                                <a:lnTo>
                                  <a:pt x="156150" y="484746"/>
                                </a:lnTo>
                                <a:lnTo>
                                  <a:pt x="121018" y="455787"/>
                                </a:lnTo>
                                <a:lnTo>
                                  <a:pt x="92015" y="420701"/>
                                </a:lnTo>
                                <a:lnTo>
                                  <a:pt x="70106" y="380450"/>
                                </a:lnTo>
                                <a:lnTo>
                                  <a:pt x="56253" y="335993"/>
                                </a:lnTo>
                                <a:lnTo>
                                  <a:pt x="51422" y="288290"/>
                                </a:lnTo>
                                <a:lnTo>
                                  <a:pt x="56156" y="241579"/>
                                </a:lnTo>
                                <a:lnTo>
                                  <a:pt x="56253" y="240623"/>
                                </a:lnTo>
                                <a:lnTo>
                                  <a:pt x="70106" y="196183"/>
                                </a:lnTo>
                                <a:lnTo>
                                  <a:pt x="92015" y="155934"/>
                                </a:lnTo>
                                <a:lnTo>
                                  <a:pt x="121018" y="120840"/>
                                </a:lnTo>
                                <a:lnTo>
                                  <a:pt x="156150" y="91866"/>
                                </a:lnTo>
                                <a:lnTo>
                                  <a:pt x="196447" y="69977"/>
                                </a:lnTo>
                                <a:lnTo>
                                  <a:pt x="240946" y="56135"/>
                                </a:lnTo>
                                <a:lnTo>
                                  <a:pt x="288683" y="51308"/>
                                </a:lnTo>
                                <a:lnTo>
                                  <a:pt x="452039" y="51308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8"/>
                                </a:moveTo>
                                <a:lnTo>
                                  <a:pt x="288683" y="51308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7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90"/>
                                </a:lnTo>
                                <a:lnTo>
                                  <a:pt x="521191" y="335000"/>
                                </a:lnTo>
                                <a:lnTo>
                                  <a:pt x="521091" y="335993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2"/>
                                </a:lnTo>
                                <a:lnTo>
                                  <a:pt x="452039" y="525272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90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142390" y="84201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57" y="0"/>
                                </a:moveTo>
                                <a:lnTo>
                                  <a:pt x="195588" y="4961"/>
                                </a:lnTo>
                                <a:lnTo>
                                  <a:pt x="149606" y="19192"/>
                                </a:lnTo>
                                <a:lnTo>
                                  <a:pt x="107996" y="41710"/>
                                </a:lnTo>
                                <a:lnTo>
                                  <a:pt x="71743" y="71532"/>
                                </a:lnTo>
                                <a:lnTo>
                                  <a:pt x="41833" y="107677"/>
                                </a:lnTo>
                                <a:lnTo>
                                  <a:pt x="19249" y="149161"/>
                                </a:lnTo>
                                <a:lnTo>
                                  <a:pt x="4976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6" y="293391"/>
                                </a:lnTo>
                                <a:lnTo>
                                  <a:pt x="19249" y="339187"/>
                                </a:lnTo>
                                <a:lnTo>
                                  <a:pt x="41833" y="380628"/>
                                </a:lnTo>
                                <a:lnTo>
                                  <a:pt x="71743" y="416734"/>
                                </a:lnTo>
                                <a:lnTo>
                                  <a:pt x="107996" y="446524"/>
                                </a:lnTo>
                                <a:lnTo>
                                  <a:pt x="149606" y="469016"/>
                                </a:lnTo>
                                <a:lnTo>
                                  <a:pt x="195588" y="483231"/>
                                </a:lnTo>
                                <a:lnTo>
                                  <a:pt x="244957" y="488188"/>
                                </a:lnTo>
                                <a:lnTo>
                                  <a:pt x="294359" y="483231"/>
                                </a:lnTo>
                                <a:lnTo>
                                  <a:pt x="340370" y="469016"/>
                                </a:lnTo>
                                <a:lnTo>
                                  <a:pt x="382005" y="446524"/>
                                </a:lnTo>
                                <a:lnTo>
                                  <a:pt x="418280" y="416734"/>
                                </a:lnTo>
                                <a:lnTo>
                                  <a:pt x="448209" y="380628"/>
                                </a:lnTo>
                                <a:lnTo>
                                  <a:pt x="470807" y="339187"/>
                                </a:lnTo>
                                <a:lnTo>
                                  <a:pt x="485088" y="293391"/>
                                </a:lnTo>
                                <a:lnTo>
                                  <a:pt x="490067" y="244221"/>
                                </a:lnTo>
                                <a:lnTo>
                                  <a:pt x="485088" y="195003"/>
                                </a:lnTo>
                                <a:lnTo>
                                  <a:pt x="470807" y="149161"/>
                                </a:lnTo>
                                <a:lnTo>
                                  <a:pt x="448209" y="107677"/>
                                </a:lnTo>
                                <a:lnTo>
                                  <a:pt x="418280" y="71532"/>
                                </a:lnTo>
                                <a:lnTo>
                                  <a:pt x="382005" y="41710"/>
                                </a:lnTo>
                                <a:lnTo>
                                  <a:pt x="340370" y="19192"/>
                                </a:lnTo>
                                <a:lnTo>
                                  <a:pt x="294359" y="4961"/>
                                </a:lnTo>
                                <a:lnTo>
                                  <a:pt x="24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64007"/>
                            <a:ext cx="355600" cy="74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746125">
                                <a:moveTo>
                                  <a:pt x="355142" y="0"/>
                                </a:moveTo>
                                <a:lnTo>
                                  <a:pt x="0" y="369930"/>
                                </a:lnTo>
                                <a:lnTo>
                                  <a:pt x="0" y="745867"/>
                                </a:lnTo>
                                <a:lnTo>
                                  <a:pt x="355142" y="501268"/>
                                </a:lnTo>
                                <a:lnTo>
                                  <a:pt x="355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431291" y="195510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349DE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1298702" y="155440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9DA920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10"/>
                                  <w:w w:val="90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072C4" id="Group 243" o:spid="_x0000_s1037" style="position:absolute;left:0;text-align:left;margin-left:0;margin-top:-70.7pt;width:136.6pt;height:63.8pt;z-index:15755264;mso-wrap-distance-left:0;mso-wrap-distance-right:0;mso-position-horizontal-relative:page;mso-position-vertical-relative:text" coordsize="17348,8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">
                <v:shape id="Graphic 244" o:spid="_x0000_s1038" style="position:absolute;left:3445;top:776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" path="m1164742,l,,,495033r1164742,l1164742,xe" fillcolor="#001f5f" stroked="f">
                  <v:path arrowok="t"/>
                </v:shape>
                <v:shape id="Graphic 245" o:spid="_x0000_s1039" style="position:absolute;left:3445;top:776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" path="m,495033r1164742,l1164742,,,,,495033xe" filled="f" strokecolor="#1f4e79">
                  <v:path arrowok="t"/>
                </v:shape>
                <v:shape id="Image 246" o:spid="_x0000_s1040" type="#_x0000_t75" style="position:absolute;left:10424;width:6918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">
                  <v:imagedata r:id="rId12" o:title=""/>
                </v:shape>
                <v:shape id="Graphic 247" o:spid="_x0000_s1041" style="position:absolute;left:11019;top:398;width:5779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" path="m288683,l241894,3779,197495,14717,156084,32218,118256,55684,84610,84518,55743,118122,32236,155934,14731,197250,3782,241579,,288290r3782,46710l14731,379329r17532,41372l55743,458457r28867,33604l118256,520895r37828,23466l197495,561862r44399,10938l288683,576580r46783,-3780l379860,561862r41409,-17501l452039,525272r-163356,l240946,520449,196447,506620,156150,484746,121018,455787,92015,420701,70106,380450,56253,335993,51422,288290r4734,-46711l56253,240623,70106,196183,92015,155934r29003,-35094l156150,91866,196447,69977,240946,56135r47737,-4827l452039,51308,421269,32218,379860,14717,335466,3779,288683,xem452039,51308r-163356,l336434,56135r44503,13842l421231,91866r35124,28974l485347,155934r21899,40249l521091,240623r4828,47667l521191,335000r-100,993l507246,380450r-21899,40251l456355,455787r-35124,28959l380937,506620r-44503,13829l288683,525272r163356,l492740,492061r28868,-33604l545088,420701r17533,-41372l573571,335000r3783,-46710l573571,241579,562621,197250,545116,155934,521608,118122,492740,84518,459095,55684r-7056,-4376xe" stroked="f">
                  <v:path arrowok="t"/>
                </v:shape>
                <v:shape id="Graphic 248" o:spid="_x0000_s1042" style="position:absolute;left:11423;top:842;width:4903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" path="m244957,l195588,4961,149606,19192,107996,41710,71743,71532,41833,107677,19249,149161,4976,195003,,244221r4976,49170l19249,339187r22584,41441l71743,416734r36253,29790l149606,469016r45982,14215l244957,488188r49402,-4957l340370,469016r41635,-22492l418280,416734r29929,-36106l470807,339187r14281,-45796l490067,244221r-4979,-49218l470807,149161,448209,107677,418280,71532,382005,41710,340370,19192,294359,4961,244957,xe" fillcolor="#00afef" stroked="f">
                  <v:path arrowok="t"/>
                </v:shape>
                <v:shape id="Graphic 249" o:spid="_x0000_s1043" style="position:absolute;top:640;width:3556;height:7461;visibility:visible;mso-wrap-style:square;v-text-anchor:top" coordsize="355600,74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" path="m355142,l,369930,,745867,355142,501268,355142,xe" fillcolor="#0e566b" stroked="f">
                  <v:fill opacity="14392f"/>
                  <v:path arrowok="t"/>
                </v:shape>
                <v:shape id="Textbox 250" o:spid="_x0000_s1044" type="#_x0000_t202" style="position:absolute;left:4312;top:1955;width:639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3A4349DE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251" o:spid="_x0000_s1045" type="#_x0000_t202" style="position:absolute;left:12987;top:1554;width:1835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359DA920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0"/>
                            <w:w w:val="90"/>
                            <w:sz w:val="4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001F5F"/>
          <w:spacing w:val="-4"/>
        </w:rPr>
        <w:t>Bebida: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  <w:spacing w:val="-4"/>
        </w:rPr>
        <w:t>Atol/Refresco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>de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4"/>
        </w:rPr>
        <w:t>avena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>sin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 xml:space="preserve">leche* </w:t>
      </w:r>
      <w:r>
        <w:rPr>
          <w:rFonts w:ascii="Tahoma" w:hAnsi="Tahoma"/>
          <w:b/>
          <w:color w:val="001F5F"/>
        </w:rPr>
        <w:t>Tamaño de la porción: 1 taza o vaso</w:t>
      </w:r>
    </w:p>
    <w:tbl>
      <w:tblPr>
        <w:tblStyle w:val="TableNormal"/>
        <w:tblW w:w="0" w:type="auto"/>
        <w:tblInd w:w="7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72"/>
        <w:gridCol w:w="1397"/>
        <w:gridCol w:w="1104"/>
        <w:gridCol w:w="2876"/>
      </w:tblGrid>
      <w:tr w:rsidR="0006243C" w14:paraId="1CA45267" w14:textId="77777777">
        <w:trPr>
          <w:trHeight w:val="244"/>
        </w:trPr>
        <w:tc>
          <w:tcPr>
            <w:tcW w:w="3673" w:type="dxa"/>
            <w:gridSpan w:val="3"/>
            <w:shd w:val="clear" w:color="auto" w:fill="9CC4F9"/>
          </w:tcPr>
          <w:p w14:paraId="7D4B09D4" w14:textId="77777777" w:rsidR="0006243C" w:rsidRDefault="00B6356E">
            <w:pPr>
              <w:pStyle w:val="TableParagraph"/>
              <w:spacing w:before="1" w:line="223" w:lineRule="exact"/>
              <w:ind w:left="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876" w:type="dxa"/>
            <w:vMerge w:val="restart"/>
            <w:shd w:val="clear" w:color="auto" w:fill="9CC4F9"/>
          </w:tcPr>
          <w:p w14:paraId="42C50D84" w14:textId="77777777" w:rsidR="0006243C" w:rsidRDefault="00B6356E">
            <w:pPr>
              <w:pStyle w:val="TableParagraph"/>
              <w:spacing w:before="1"/>
              <w:ind w:left="839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286DD16B" w14:textId="77777777">
        <w:trPr>
          <w:trHeight w:val="225"/>
        </w:trPr>
        <w:tc>
          <w:tcPr>
            <w:tcW w:w="1172" w:type="dxa"/>
            <w:shd w:val="clear" w:color="auto" w:fill="9CC4F9"/>
          </w:tcPr>
          <w:p w14:paraId="66F9FDE6" w14:textId="77777777" w:rsidR="0006243C" w:rsidRDefault="00B6356E">
            <w:pPr>
              <w:pStyle w:val="TableParagraph"/>
              <w:spacing w:line="205" w:lineRule="exact"/>
              <w:ind w:left="3" w:right="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97" w:type="dxa"/>
            <w:shd w:val="clear" w:color="auto" w:fill="9CC4F9"/>
          </w:tcPr>
          <w:p w14:paraId="1F8E6182" w14:textId="77777777" w:rsidR="0006243C" w:rsidRDefault="00B6356E">
            <w:pPr>
              <w:pStyle w:val="TableParagraph"/>
              <w:spacing w:line="205" w:lineRule="exact"/>
              <w:ind w:left="7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04" w:type="dxa"/>
            <w:shd w:val="clear" w:color="auto" w:fill="9CC4F9"/>
          </w:tcPr>
          <w:p w14:paraId="343F82DB" w14:textId="77777777" w:rsidR="0006243C" w:rsidRDefault="00B6356E">
            <w:pPr>
              <w:pStyle w:val="TableParagraph"/>
              <w:spacing w:line="205" w:lineRule="exact"/>
              <w:ind w:left="8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876" w:type="dxa"/>
            <w:vMerge/>
            <w:tcBorders>
              <w:top w:val="nil"/>
            </w:tcBorders>
            <w:shd w:val="clear" w:color="auto" w:fill="9CC4F9"/>
          </w:tcPr>
          <w:p w14:paraId="038BE21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44DFAAF" w14:textId="77777777">
        <w:trPr>
          <w:trHeight w:val="393"/>
        </w:trPr>
        <w:tc>
          <w:tcPr>
            <w:tcW w:w="1172" w:type="dxa"/>
            <w:tcBorders>
              <w:bottom w:val="single" w:sz="4" w:space="0" w:color="C8C8C8"/>
              <w:right w:val="single" w:sz="4" w:space="0" w:color="C8C8C8"/>
            </w:tcBorders>
          </w:tcPr>
          <w:p w14:paraId="1807C4C6" w14:textId="0286EC5F" w:rsidR="0006243C" w:rsidRDefault="0006243C">
            <w:pPr>
              <w:pStyle w:val="TableParagraph"/>
              <w:spacing w:line="194" w:lineRule="exact"/>
              <w:ind w:left="3"/>
              <w:rPr>
                <w:sz w:val="16"/>
              </w:rPr>
            </w:pPr>
          </w:p>
        </w:tc>
        <w:tc>
          <w:tcPr>
            <w:tcW w:w="1397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D149DAB" w14:textId="77777777" w:rsidR="0006243C" w:rsidRDefault="00B6356E">
            <w:pPr>
              <w:pStyle w:val="TableParagraph"/>
              <w:spacing w:line="196" w:lineRule="exact"/>
              <w:ind w:left="249" w:right="222" w:hanging="20"/>
              <w:jc w:val="left"/>
              <w:rPr>
                <w:sz w:val="16"/>
              </w:rPr>
            </w:pPr>
            <w:r>
              <w:rPr>
                <w:sz w:val="16"/>
              </w:rPr>
              <w:t>Paquete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 xml:space="preserve">de </w:t>
            </w:r>
            <w:r>
              <w:rPr>
                <w:w w:val="85"/>
                <w:sz w:val="16"/>
              </w:rPr>
              <w:t>360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gramos</w:t>
            </w:r>
          </w:p>
        </w:tc>
        <w:tc>
          <w:tcPr>
            <w:tcW w:w="1104" w:type="dxa"/>
            <w:tcBorders>
              <w:left w:val="single" w:sz="4" w:space="0" w:color="C8C8C8"/>
              <w:bottom w:val="single" w:sz="4" w:space="0" w:color="C8C8C8"/>
            </w:tcBorders>
          </w:tcPr>
          <w:p w14:paraId="1AF19CBD" w14:textId="77777777" w:rsidR="0006243C" w:rsidRDefault="00B6356E">
            <w:pPr>
              <w:pStyle w:val="TableParagraph"/>
              <w:spacing w:line="196" w:lineRule="exact"/>
              <w:ind w:left="229" w:hanging="63"/>
              <w:jc w:val="left"/>
              <w:rPr>
                <w:sz w:val="16"/>
              </w:rPr>
            </w:pPr>
            <w:r>
              <w:rPr>
                <w:sz w:val="16"/>
              </w:rPr>
              <w:t>Avena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 xml:space="preserve">en </w:t>
            </w:r>
            <w:r>
              <w:rPr>
                <w:spacing w:val="-2"/>
                <w:sz w:val="16"/>
              </w:rPr>
              <w:t>hojuelas</w:t>
            </w:r>
          </w:p>
        </w:tc>
        <w:tc>
          <w:tcPr>
            <w:tcW w:w="2876" w:type="dxa"/>
            <w:vMerge w:val="restart"/>
          </w:tcPr>
          <w:p w14:paraId="4216BCA0" w14:textId="77777777" w:rsidR="0006243C" w:rsidRDefault="00B6356E">
            <w:pPr>
              <w:pStyle w:val="TableParagraph"/>
              <w:ind w:left="104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 xml:space="preserve">Preparación para </w:t>
            </w:r>
            <w:r>
              <w:rPr>
                <w:rFonts w:ascii="Tahoma" w:hAnsi="Tahoma"/>
                <w:b/>
                <w:spacing w:val="-4"/>
                <w:sz w:val="17"/>
              </w:rPr>
              <w:t>atol</w:t>
            </w:r>
          </w:p>
          <w:p w14:paraId="7D4F2847" w14:textId="77777777" w:rsidR="0006243C" w:rsidRDefault="00B6356E">
            <w:pPr>
              <w:pStyle w:val="TableParagraph"/>
              <w:numPr>
                <w:ilvl w:val="0"/>
                <w:numId w:val="57"/>
              </w:numPr>
              <w:tabs>
                <w:tab w:val="left" w:pos="386"/>
                <w:tab w:val="left" w:pos="388"/>
              </w:tabs>
              <w:spacing w:before="3" w:line="242" w:lineRule="auto"/>
              <w:ind w:right="99"/>
              <w:jc w:val="both"/>
              <w:rPr>
                <w:sz w:val="17"/>
              </w:rPr>
            </w:pPr>
            <w:r>
              <w:rPr>
                <w:w w:val="90"/>
                <w:sz w:val="17"/>
              </w:rPr>
              <w:t>En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una olla, hervir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10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litros</w:t>
            </w:r>
            <w:r>
              <w:rPr>
                <w:spacing w:val="-2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 xml:space="preserve">de </w:t>
            </w:r>
            <w:r>
              <w:rPr>
                <w:sz w:val="17"/>
              </w:rPr>
              <w:t>agua segura con la canela.</w:t>
            </w:r>
          </w:p>
          <w:p w14:paraId="60C92A0C" w14:textId="77777777" w:rsidR="0006243C" w:rsidRDefault="00B6356E">
            <w:pPr>
              <w:pStyle w:val="TableParagraph"/>
              <w:numPr>
                <w:ilvl w:val="0"/>
                <w:numId w:val="57"/>
              </w:numPr>
              <w:tabs>
                <w:tab w:val="left" w:pos="386"/>
                <w:tab w:val="left" w:pos="388"/>
              </w:tabs>
              <w:spacing w:line="242" w:lineRule="auto"/>
              <w:ind w:right="98"/>
              <w:jc w:val="both"/>
              <w:rPr>
                <w:sz w:val="17"/>
              </w:rPr>
            </w:pPr>
            <w:r>
              <w:rPr>
                <w:sz w:val="17"/>
              </w:rPr>
              <w:t>Agregar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el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z w:val="17"/>
              </w:rPr>
              <w:t>azúcar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 xml:space="preserve">mezclar </w:t>
            </w:r>
            <w:r>
              <w:rPr>
                <w:spacing w:val="-2"/>
                <w:sz w:val="17"/>
              </w:rPr>
              <w:t>para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que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disuelva.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Luego, </w:t>
            </w:r>
            <w:r>
              <w:rPr>
                <w:sz w:val="17"/>
              </w:rPr>
              <w:t>agregar la avena. Dejar hervir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por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8</w:t>
            </w:r>
            <w:r>
              <w:rPr>
                <w:spacing w:val="-16"/>
                <w:sz w:val="17"/>
              </w:rPr>
              <w:t xml:space="preserve"> </w:t>
            </w:r>
            <w:r>
              <w:rPr>
                <w:sz w:val="17"/>
              </w:rPr>
              <w:t>minutos</w:t>
            </w:r>
            <w:r>
              <w:rPr>
                <w:spacing w:val="-14"/>
                <w:sz w:val="17"/>
              </w:rPr>
              <w:t xml:space="preserve"> </w:t>
            </w:r>
            <w:r>
              <w:rPr>
                <w:sz w:val="17"/>
              </w:rPr>
              <w:t>más.</w:t>
            </w:r>
          </w:p>
          <w:p w14:paraId="205EEAC0" w14:textId="77777777" w:rsidR="0006243C" w:rsidRDefault="00B6356E">
            <w:pPr>
              <w:pStyle w:val="TableParagraph"/>
              <w:numPr>
                <w:ilvl w:val="0"/>
                <w:numId w:val="57"/>
              </w:numPr>
              <w:tabs>
                <w:tab w:val="left" w:pos="386"/>
              </w:tabs>
              <w:spacing w:line="205" w:lineRule="exact"/>
              <w:ind w:left="386" w:hanging="282"/>
              <w:jc w:val="both"/>
              <w:rPr>
                <w:sz w:val="17"/>
              </w:rPr>
            </w:pPr>
            <w:r>
              <w:rPr>
                <w:spacing w:val="-2"/>
                <w:sz w:val="17"/>
              </w:rPr>
              <w:t>Retirar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canela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y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servir.</w:t>
            </w:r>
          </w:p>
          <w:p w14:paraId="746079CD" w14:textId="77777777" w:rsidR="0006243C" w:rsidRDefault="00B6356E">
            <w:pPr>
              <w:pStyle w:val="TableParagraph"/>
              <w:spacing w:before="3"/>
              <w:ind w:left="104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>Preparación para refresco</w:t>
            </w:r>
          </w:p>
          <w:p w14:paraId="342D9433" w14:textId="77777777" w:rsidR="0006243C" w:rsidRDefault="00B6356E">
            <w:pPr>
              <w:pStyle w:val="TableParagraph"/>
              <w:numPr>
                <w:ilvl w:val="0"/>
                <w:numId w:val="56"/>
              </w:numPr>
              <w:tabs>
                <w:tab w:val="left" w:pos="386"/>
                <w:tab w:val="left" w:pos="388"/>
              </w:tabs>
              <w:spacing w:before="3" w:line="242" w:lineRule="auto"/>
              <w:ind w:right="98"/>
              <w:jc w:val="both"/>
              <w:rPr>
                <w:sz w:val="17"/>
              </w:rPr>
            </w:pPr>
            <w:r>
              <w:rPr>
                <w:sz w:val="17"/>
              </w:rPr>
              <w:t>Remojar la avena y canela en 2 litros de agua segura.</w:t>
            </w:r>
          </w:p>
          <w:p w14:paraId="539B4390" w14:textId="77777777" w:rsidR="0006243C" w:rsidRDefault="00B6356E">
            <w:pPr>
              <w:pStyle w:val="TableParagraph"/>
              <w:numPr>
                <w:ilvl w:val="0"/>
                <w:numId w:val="56"/>
              </w:numPr>
              <w:tabs>
                <w:tab w:val="left" w:pos="386"/>
                <w:tab w:val="left" w:pos="388"/>
              </w:tabs>
              <w:spacing w:before="1"/>
              <w:ind w:right="99"/>
              <w:jc w:val="both"/>
              <w:rPr>
                <w:sz w:val="17"/>
              </w:rPr>
            </w:pPr>
            <w:r>
              <w:rPr>
                <w:sz w:val="17"/>
              </w:rPr>
              <w:t>En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>un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>recipiente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con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8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>litros de agua segura, agregar el azúcar y disolver.</w:t>
            </w:r>
          </w:p>
          <w:p w14:paraId="067BDFC1" w14:textId="77777777" w:rsidR="0006243C" w:rsidRDefault="00B6356E">
            <w:pPr>
              <w:pStyle w:val="TableParagraph"/>
              <w:numPr>
                <w:ilvl w:val="0"/>
                <w:numId w:val="56"/>
              </w:numPr>
              <w:tabs>
                <w:tab w:val="left" w:pos="386"/>
                <w:tab w:val="left" w:pos="388"/>
              </w:tabs>
              <w:spacing w:before="4" w:line="242" w:lineRule="auto"/>
              <w:ind w:right="98"/>
              <w:jc w:val="both"/>
              <w:rPr>
                <w:sz w:val="17"/>
              </w:rPr>
            </w:pPr>
            <w:r>
              <w:rPr>
                <w:sz w:val="17"/>
              </w:rPr>
              <w:t xml:space="preserve">Mezclar la avena previamente remojada con </w:t>
            </w:r>
            <w:r>
              <w:rPr>
                <w:spacing w:val="-4"/>
                <w:sz w:val="17"/>
              </w:rPr>
              <w:t>el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agua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endulzada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y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revolver </w:t>
            </w:r>
            <w:r>
              <w:rPr>
                <w:sz w:val="17"/>
              </w:rPr>
              <w:t>para integrar los sabores. Retirar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canela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servir.</w:t>
            </w:r>
          </w:p>
          <w:p w14:paraId="5943ACEE" w14:textId="77777777" w:rsidR="0006243C" w:rsidRDefault="00B6356E">
            <w:pPr>
              <w:pStyle w:val="TableParagraph"/>
              <w:spacing w:line="208" w:lineRule="exact"/>
              <w:ind w:left="388" w:right="99"/>
              <w:jc w:val="both"/>
              <w:rPr>
                <w:sz w:val="17"/>
              </w:rPr>
            </w:pPr>
            <w:r>
              <w:rPr>
                <w:spacing w:val="-2"/>
                <w:sz w:val="17"/>
              </w:rPr>
              <w:t>*Opcional: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puede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licuar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o </w:t>
            </w:r>
            <w:r>
              <w:rPr>
                <w:sz w:val="17"/>
              </w:rPr>
              <w:t>moler la avena y la canela.</w:t>
            </w:r>
          </w:p>
        </w:tc>
      </w:tr>
      <w:tr w:rsidR="0006243C" w14:paraId="7D2B2E4E" w14:textId="77777777">
        <w:trPr>
          <w:trHeight w:val="225"/>
        </w:trPr>
        <w:tc>
          <w:tcPr>
            <w:tcW w:w="1172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E96C559" w14:textId="7CC8DEB8" w:rsidR="0006243C" w:rsidRDefault="0006243C">
            <w:pPr>
              <w:pStyle w:val="TableParagraph"/>
              <w:ind w:left="3" w:right="2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91D9C88" w14:textId="77777777" w:rsidR="0006243C" w:rsidRDefault="00B6356E">
            <w:pPr>
              <w:pStyle w:val="TableParagraph"/>
              <w:ind w:left="7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0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00AE5E6" w14:textId="77777777" w:rsidR="0006243C" w:rsidRDefault="00B6356E">
            <w:pPr>
              <w:pStyle w:val="TableParagraph"/>
              <w:ind w:left="8"/>
              <w:rPr>
                <w:sz w:val="16"/>
              </w:rPr>
            </w:pPr>
            <w:r>
              <w:rPr>
                <w:spacing w:val="-2"/>
                <w:sz w:val="16"/>
              </w:rPr>
              <w:t>Azúcar</w:t>
            </w:r>
          </w:p>
        </w:tc>
        <w:tc>
          <w:tcPr>
            <w:tcW w:w="2876" w:type="dxa"/>
            <w:vMerge/>
            <w:tcBorders>
              <w:top w:val="nil"/>
            </w:tcBorders>
          </w:tcPr>
          <w:p w14:paraId="0D226FE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59BFE46" w14:textId="77777777">
        <w:trPr>
          <w:trHeight w:val="208"/>
        </w:trPr>
        <w:tc>
          <w:tcPr>
            <w:tcW w:w="1172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C9C542D" w14:textId="77777777" w:rsidR="0006243C" w:rsidRDefault="00B6356E">
            <w:pPr>
              <w:pStyle w:val="TableParagraph"/>
              <w:spacing w:line="188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Al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gusto</w:t>
            </w:r>
          </w:p>
        </w:tc>
        <w:tc>
          <w:tcPr>
            <w:tcW w:w="2501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4564DA4" w14:textId="77777777" w:rsidR="0006243C" w:rsidRDefault="00B6356E">
            <w:pPr>
              <w:pStyle w:val="TableParagraph"/>
              <w:spacing w:line="188" w:lineRule="exact"/>
              <w:ind w:left="661"/>
              <w:jc w:val="left"/>
              <w:rPr>
                <w:sz w:val="16"/>
              </w:rPr>
            </w:pPr>
            <w:r>
              <w:rPr>
                <w:sz w:val="16"/>
              </w:rPr>
              <w:t>Canela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raja</w:t>
            </w:r>
          </w:p>
        </w:tc>
        <w:tc>
          <w:tcPr>
            <w:tcW w:w="2876" w:type="dxa"/>
            <w:vMerge/>
            <w:tcBorders>
              <w:top w:val="nil"/>
            </w:tcBorders>
          </w:tcPr>
          <w:p w14:paraId="4DED59D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F31DEE5" w14:textId="77777777">
        <w:trPr>
          <w:trHeight w:val="3520"/>
        </w:trPr>
        <w:tc>
          <w:tcPr>
            <w:tcW w:w="1172" w:type="dxa"/>
            <w:tcBorders>
              <w:top w:val="single" w:sz="4" w:space="0" w:color="C8C8C8"/>
              <w:right w:val="single" w:sz="4" w:space="0" w:color="C8C8C8"/>
            </w:tcBorders>
          </w:tcPr>
          <w:p w14:paraId="6C767840" w14:textId="6713C712" w:rsidR="0006243C" w:rsidRDefault="0006243C">
            <w:pPr>
              <w:pStyle w:val="TableParagraph"/>
              <w:spacing w:line="194" w:lineRule="exact"/>
              <w:ind w:left="3" w:right="3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17F031A1" w14:textId="77777777" w:rsidR="0006243C" w:rsidRDefault="00B6356E">
            <w:pPr>
              <w:pStyle w:val="TableParagraph"/>
              <w:spacing w:line="194" w:lineRule="exact"/>
              <w:ind w:left="7" w:right="2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Litros</w:t>
            </w:r>
          </w:p>
        </w:tc>
        <w:tc>
          <w:tcPr>
            <w:tcW w:w="1104" w:type="dxa"/>
            <w:tcBorders>
              <w:top w:val="single" w:sz="4" w:space="0" w:color="C8C8C8"/>
              <w:left w:val="single" w:sz="4" w:space="0" w:color="C8C8C8"/>
            </w:tcBorders>
          </w:tcPr>
          <w:p w14:paraId="74ACA30F" w14:textId="77777777" w:rsidR="0006243C" w:rsidRDefault="00B6356E">
            <w:pPr>
              <w:pStyle w:val="TableParagraph"/>
              <w:spacing w:line="242" w:lineRule="auto"/>
              <w:ind w:left="284" w:right="270" w:firstLine="48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Agua segura</w:t>
            </w:r>
          </w:p>
        </w:tc>
        <w:tc>
          <w:tcPr>
            <w:tcW w:w="2876" w:type="dxa"/>
            <w:vMerge/>
            <w:tcBorders>
              <w:top w:val="nil"/>
            </w:tcBorders>
          </w:tcPr>
          <w:p w14:paraId="1DF871C9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1740DDD9" w14:textId="77777777" w:rsidR="0006243C" w:rsidRDefault="00B6356E">
      <w:pPr>
        <w:spacing w:before="28" w:line="242" w:lineRule="auto"/>
        <w:ind w:left="698"/>
        <w:rPr>
          <w:sz w:val="16"/>
        </w:rPr>
      </w:pPr>
      <w:r>
        <w:rPr>
          <w:sz w:val="16"/>
        </w:rPr>
        <w:t>*Esta</w:t>
      </w:r>
      <w:r>
        <w:rPr>
          <w:spacing w:val="40"/>
          <w:sz w:val="16"/>
        </w:rPr>
        <w:t xml:space="preserve"> </w:t>
      </w:r>
      <w:r>
        <w:rPr>
          <w:sz w:val="16"/>
        </w:rPr>
        <w:t>bebida</w:t>
      </w:r>
      <w:r>
        <w:rPr>
          <w:spacing w:val="40"/>
          <w:sz w:val="16"/>
        </w:rPr>
        <w:t xml:space="preserve"> </w:t>
      </w:r>
      <w:r>
        <w:rPr>
          <w:sz w:val="16"/>
        </w:rPr>
        <w:t>puede</w:t>
      </w:r>
      <w:r>
        <w:rPr>
          <w:spacing w:val="40"/>
          <w:sz w:val="16"/>
        </w:rPr>
        <w:t xml:space="preserve"> </w:t>
      </w:r>
      <w:r>
        <w:rPr>
          <w:sz w:val="16"/>
        </w:rPr>
        <w:t>ser</w:t>
      </w:r>
      <w:r>
        <w:rPr>
          <w:spacing w:val="40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40"/>
          <w:sz w:val="16"/>
        </w:rPr>
        <w:t xml:space="preserve"> </w:t>
      </w:r>
      <w:r>
        <w:rPr>
          <w:sz w:val="16"/>
        </w:rPr>
        <w:t>por</w:t>
      </w:r>
      <w:r>
        <w:rPr>
          <w:spacing w:val="40"/>
          <w:sz w:val="16"/>
        </w:rPr>
        <w:t xml:space="preserve"> </w:t>
      </w:r>
      <w:r>
        <w:rPr>
          <w:sz w:val="16"/>
        </w:rPr>
        <w:t>otra</w:t>
      </w:r>
      <w:r>
        <w:rPr>
          <w:spacing w:val="40"/>
          <w:sz w:val="16"/>
        </w:rPr>
        <w:t xml:space="preserve"> </w:t>
      </w:r>
      <w:r>
        <w:rPr>
          <w:sz w:val="16"/>
        </w:rPr>
        <w:t>incluida</w:t>
      </w:r>
      <w:r>
        <w:rPr>
          <w:spacing w:val="40"/>
          <w:sz w:val="16"/>
        </w:rPr>
        <w:t xml:space="preserve"> </w:t>
      </w:r>
      <w:r>
        <w:rPr>
          <w:sz w:val="16"/>
        </w:rPr>
        <w:t>en</w:t>
      </w:r>
      <w:r>
        <w:rPr>
          <w:spacing w:val="40"/>
          <w:sz w:val="16"/>
        </w:rPr>
        <w:t xml:space="preserve"> </w:t>
      </w:r>
      <w:r>
        <w:rPr>
          <w:sz w:val="16"/>
        </w:rPr>
        <w:t>la</w:t>
      </w:r>
      <w:r>
        <w:rPr>
          <w:spacing w:val="40"/>
          <w:sz w:val="16"/>
        </w:rPr>
        <w:t xml:space="preserve"> </w:t>
      </w:r>
      <w:r>
        <w:rPr>
          <w:sz w:val="16"/>
        </w:rPr>
        <w:t>lista</w:t>
      </w:r>
      <w:r>
        <w:rPr>
          <w:spacing w:val="40"/>
          <w:sz w:val="16"/>
        </w:rPr>
        <w:t xml:space="preserve"> </w:t>
      </w:r>
      <w:r>
        <w:rPr>
          <w:sz w:val="16"/>
        </w:rPr>
        <w:t>de intercambio bebidas</w:t>
      </w:r>
      <w:r>
        <w:rPr>
          <w:spacing w:val="-1"/>
          <w:sz w:val="16"/>
        </w:rPr>
        <w:t xml:space="preserve"> </w:t>
      </w:r>
      <w:r>
        <w:rPr>
          <w:sz w:val="16"/>
        </w:rPr>
        <w:t>a base de granos o cereales, ver</w:t>
      </w:r>
      <w:r>
        <w:rPr>
          <w:spacing w:val="-1"/>
          <w:sz w:val="16"/>
        </w:rPr>
        <w:t xml:space="preserve"> </w:t>
      </w:r>
      <w:r>
        <w:rPr>
          <w:sz w:val="16"/>
        </w:rPr>
        <w:t>página 18.</w:t>
      </w:r>
    </w:p>
    <w:p w14:paraId="2E8B7B77" w14:textId="77777777" w:rsidR="0006243C" w:rsidRDefault="00B6356E">
      <w:pPr>
        <w:spacing w:before="79"/>
        <w:ind w:left="842"/>
        <w:rPr>
          <w:rFonts w:ascii="Tahoma"/>
          <w:b/>
        </w:rPr>
      </w:pPr>
      <w:r>
        <w:rPr>
          <w:rFonts w:ascii="Tahoma"/>
          <w:b/>
          <w:color w:val="001F5F"/>
          <w:spacing w:val="-2"/>
        </w:rPr>
        <w:t>Complemento</w:t>
      </w:r>
      <w:r>
        <w:rPr>
          <w:rFonts w:ascii="Tahoma"/>
          <w:b/>
          <w:color w:val="001F5F"/>
          <w:spacing w:val="-13"/>
        </w:rPr>
        <w:t xml:space="preserve"> </w:t>
      </w:r>
      <w:r>
        <w:rPr>
          <w:rFonts w:ascii="Tahoma"/>
          <w:b/>
          <w:color w:val="001F5F"/>
          <w:spacing w:val="-2"/>
        </w:rPr>
        <w:t>1:</w:t>
      </w:r>
      <w:r>
        <w:rPr>
          <w:rFonts w:ascii="Tahoma"/>
          <w:b/>
          <w:color w:val="001F5F"/>
          <w:spacing w:val="-10"/>
        </w:rPr>
        <w:t xml:space="preserve"> </w:t>
      </w:r>
      <w:r>
        <w:rPr>
          <w:rFonts w:ascii="Tahoma"/>
          <w:b/>
          <w:color w:val="001F5F"/>
          <w:spacing w:val="-2"/>
        </w:rPr>
        <w:t>Banano**</w:t>
      </w:r>
    </w:p>
    <w:p w14:paraId="380C4F76" w14:textId="77777777" w:rsidR="0006243C" w:rsidRDefault="00B6356E">
      <w:pPr>
        <w:spacing w:before="3" w:after="5"/>
        <w:ind w:left="842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unidad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banano</w:t>
      </w:r>
    </w:p>
    <w:tbl>
      <w:tblPr>
        <w:tblStyle w:val="TableNormal"/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4"/>
        <w:gridCol w:w="1354"/>
        <w:gridCol w:w="1090"/>
        <w:gridCol w:w="3013"/>
      </w:tblGrid>
      <w:tr w:rsidR="0006243C" w14:paraId="759E0A69" w14:textId="77777777">
        <w:trPr>
          <w:trHeight w:val="244"/>
        </w:trPr>
        <w:tc>
          <w:tcPr>
            <w:tcW w:w="3508" w:type="dxa"/>
            <w:gridSpan w:val="3"/>
            <w:shd w:val="clear" w:color="auto" w:fill="9CC4F9"/>
          </w:tcPr>
          <w:p w14:paraId="4B51236E" w14:textId="77777777" w:rsidR="0006243C" w:rsidRDefault="00B6356E">
            <w:pPr>
              <w:pStyle w:val="TableParagraph"/>
              <w:spacing w:before="1" w:line="223" w:lineRule="exact"/>
              <w:ind w:left="1149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013" w:type="dxa"/>
            <w:vMerge w:val="restart"/>
            <w:shd w:val="clear" w:color="auto" w:fill="9CC4F9"/>
          </w:tcPr>
          <w:p w14:paraId="02C90A55" w14:textId="77777777" w:rsidR="0006243C" w:rsidRDefault="00B6356E">
            <w:pPr>
              <w:pStyle w:val="TableParagraph"/>
              <w:spacing w:before="1"/>
              <w:ind w:left="911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6880919E" w14:textId="77777777">
        <w:trPr>
          <w:trHeight w:val="220"/>
        </w:trPr>
        <w:tc>
          <w:tcPr>
            <w:tcW w:w="1064" w:type="dxa"/>
            <w:shd w:val="clear" w:color="auto" w:fill="9CC4F9"/>
          </w:tcPr>
          <w:p w14:paraId="4B024C71" w14:textId="77777777" w:rsidR="0006243C" w:rsidRDefault="00B6356E">
            <w:pPr>
              <w:pStyle w:val="TableParagraph"/>
              <w:spacing w:line="200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323B63FE" w14:textId="77777777" w:rsidR="0006243C" w:rsidRDefault="00B6356E">
            <w:pPr>
              <w:pStyle w:val="TableParagraph"/>
              <w:spacing w:line="200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90" w:type="dxa"/>
            <w:shd w:val="clear" w:color="auto" w:fill="9CC4F9"/>
          </w:tcPr>
          <w:p w14:paraId="2B77D20E" w14:textId="77777777" w:rsidR="0006243C" w:rsidRDefault="00B6356E">
            <w:pPr>
              <w:pStyle w:val="TableParagraph"/>
              <w:spacing w:line="200" w:lineRule="exact"/>
              <w:ind w:left="7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013" w:type="dxa"/>
            <w:vMerge/>
            <w:tcBorders>
              <w:top w:val="nil"/>
            </w:tcBorders>
            <w:shd w:val="clear" w:color="auto" w:fill="9CC4F9"/>
          </w:tcPr>
          <w:p w14:paraId="2EC2213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D6ED23E" w14:textId="77777777">
        <w:trPr>
          <w:trHeight w:val="441"/>
        </w:trPr>
        <w:tc>
          <w:tcPr>
            <w:tcW w:w="1064" w:type="dxa"/>
            <w:tcBorders>
              <w:right w:val="single" w:sz="4" w:space="0" w:color="C8C8C8"/>
            </w:tcBorders>
          </w:tcPr>
          <w:p w14:paraId="275F506A" w14:textId="09D31627" w:rsidR="0006243C" w:rsidRDefault="0006243C">
            <w:pPr>
              <w:pStyle w:val="TableParagraph"/>
              <w:spacing w:line="218" w:lineRule="exact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0E9CA935" w14:textId="77777777" w:rsidR="0006243C" w:rsidRDefault="00B6356E">
            <w:pPr>
              <w:pStyle w:val="TableParagraph"/>
              <w:spacing w:line="218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090" w:type="dxa"/>
            <w:tcBorders>
              <w:left w:val="single" w:sz="4" w:space="0" w:color="C8C8C8"/>
            </w:tcBorders>
          </w:tcPr>
          <w:p w14:paraId="2B1420A9" w14:textId="77777777" w:rsidR="0006243C" w:rsidRDefault="00B6356E">
            <w:pPr>
              <w:pStyle w:val="TableParagraph"/>
              <w:spacing w:line="218" w:lineRule="exact"/>
              <w:ind w:left="7"/>
              <w:rPr>
                <w:sz w:val="18"/>
              </w:rPr>
            </w:pPr>
            <w:r>
              <w:rPr>
                <w:spacing w:val="-2"/>
                <w:sz w:val="18"/>
              </w:rPr>
              <w:t>Banano</w:t>
            </w:r>
          </w:p>
        </w:tc>
        <w:tc>
          <w:tcPr>
            <w:tcW w:w="3013" w:type="dxa"/>
          </w:tcPr>
          <w:p w14:paraId="3E35B508" w14:textId="77777777" w:rsidR="0006243C" w:rsidRDefault="00B6356E">
            <w:pPr>
              <w:pStyle w:val="TableParagraph"/>
              <w:spacing w:line="220" w:lineRule="exact"/>
              <w:ind w:left="389" w:right="97" w:hanging="284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1.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Lavar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los</w:t>
            </w:r>
            <w:r>
              <w:rPr>
                <w:spacing w:val="-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bananos</w:t>
            </w:r>
            <w:r>
              <w:rPr>
                <w:spacing w:val="-1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entregar </w:t>
            </w:r>
            <w:r>
              <w:rPr>
                <w:sz w:val="18"/>
              </w:rPr>
              <w:t>uno a cada estudiante.</w:t>
            </w:r>
          </w:p>
        </w:tc>
      </w:tr>
    </w:tbl>
    <w:p w14:paraId="0F84624D" w14:textId="77777777" w:rsidR="0006243C" w:rsidRDefault="00B6356E">
      <w:pPr>
        <w:spacing w:line="242" w:lineRule="auto"/>
        <w:ind w:left="813" w:right="204"/>
        <w:rPr>
          <w:sz w:val="16"/>
        </w:rPr>
      </w:pPr>
      <w:r>
        <w:rPr>
          <w:spacing w:val="-2"/>
          <w:sz w:val="16"/>
        </w:rPr>
        <w:t>**Esta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23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22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23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23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23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9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20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21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64BBEC47" w14:textId="77777777" w:rsidR="0006243C" w:rsidRDefault="00B6356E">
      <w:pPr>
        <w:spacing w:before="102" w:line="242" w:lineRule="auto"/>
        <w:ind w:left="238" w:right="4130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</w:rPr>
        <w:t>Alimento sólido: Pan guanaco Tamaño</w:t>
      </w:r>
      <w:r>
        <w:rPr>
          <w:rFonts w:ascii="Tahoma" w:hAnsi="Tahoma"/>
          <w:b/>
          <w:color w:val="001F5F"/>
          <w:spacing w:val="-6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6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</w:rPr>
        <w:t>pan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guanaco</w:t>
      </w:r>
    </w:p>
    <w:tbl>
      <w:tblPr>
        <w:tblStyle w:val="TableNormal"/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5"/>
        <w:gridCol w:w="1353"/>
        <w:gridCol w:w="1091"/>
        <w:gridCol w:w="4154"/>
      </w:tblGrid>
      <w:tr w:rsidR="0006243C" w14:paraId="1AD26138" w14:textId="77777777">
        <w:trPr>
          <w:trHeight w:val="249"/>
        </w:trPr>
        <w:tc>
          <w:tcPr>
            <w:tcW w:w="3649" w:type="dxa"/>
            <w:gridSpan w:val="3"/>
            <w:shd w:val="clear" w:color="auto" w:fill="9CC4F9"/>
          </w:tcPr>
          <w:p w14:paraId="18644480" w14:textId="77777777" w:rsidR="0006243C" w:rsidRDefault="00B6356E">
            <w:pPr>
              <w:pStyle w:val="TableParagraph"/>
              <w:spacing w:before="1" w:line="228" w:lineRule="exact"/>
              <w:ind w:left="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154" w:type="dxa"/>
            <w:vMerge w:val="restart"/>
            <w:shd w:val="clear" w:color="auto" w:fill="9CC4F9"/>
          </w:tcPr>
          <w:p w14:paraId="59A49AC5" w14:textId="77777777" w:rsidR="0006243C" w:rsidRDefault="00B6356E">
            <w:pPr>
              <w:pStyle w:val="TableParagraph"/>
              <w:spacing w:before="1"/>
              <w:ind w:left="13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0ED2D78C" w14:textId="77777777">
        <w:trPr>
          <w:trHeight w:val="263"/>
        </w:trPr>
        <w:tc>
          <w:tcPr>
            <w:tcW w:w="1205" w:type="dxa"/>
            <w:shd w:val="clear" w:color="auto" w:fill="9CC4F9"/>
          </w:tcPr>
          <w:p w14:paraId="13E8592B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3" w:type="dxa"/>
            <w:shd w:val="clear" w:color="auto" w:fill="9CC4F9"/>
          </w:tcPr>
          <w:p w14:paraId="53B18676" w14:textId="77777777" w:rsidR="0006243C" w:rsidRDefault="00B6356E">
            <w:pPr>
              <w:pStyle w:val="TableParagraph"/>
              <w:spacing w:line="218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91" w:type="dxa"/>
            <w:shd w:val="clear" w:color="auto" w:fill="9CC4F9"/>
          </w:tcPr>
          <w:p w14:paraId="5C802D6A" w14:textId="77777777" w:rsidR="0006243C" w:rsidRDefault="00B6356E">
            <w:pPr>
              <w:pStyle w:val="TableParagraph"/>
              <w:spacing w:line="218" w:lineRule="exact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154" w:type="dxa"/>
            <w:vMerge/>
            <w:tcBorders>
              <w:top w:val="nil"/>
            </w:tcBorders>
            <w:shd w:val="clear" w:color="auto" w:fill="9CC4F9"/>
          </w:tcPr>
          <w:p w14:paraId="3C5B1F7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6B62850" w14:textId="77777777">
        <w:trPr>
          <w:trHeight w:val="441"/>
        </w:trPr>
        <w:tc>
          <w:tcPr>
            <w:tcW w:w="1205" w:type="dxa"/>
            <w:tcBorders>
              <w:bottom w:val="single" w:sz="4" w:space="0" w:color="C8C8C8"/>
              <w:right w:val="single" w:sz="4" w:space="0" w:color="C8C8C8"/>
            </w:tcBorders>
          </w:tcPr>
          <w:p w14:paraId="49A3DBFE" w14:textId="5F79119B" w:rsidR="0006243C" w:rsidRDefault="0006243C">
            <w:pPr>
              <w:pStyle w:val="TableParagraph"/>
              <w:spacing w:before="109"/>
              <w:ind w:left="10" w:right="1"/>
              <w:rPr>
                <w:sz w:val="18"/>
              </w:rPr>
            </w:pPr>
          </w:p>
        </w:tc>
        <w:tc>
          <w:tcPr>
            <w:tcW w:w="135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3B79B7" w14:textId="77777777" w:rsidR="0006243C" w:rsidRDefault="00B6356E">
            <w:pPr>
              <w:pStyle w:val="TableParagraph"/>
              <w:spacing w:line="220" w:lineRule="exact"/>
              <w:ind w:left="242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1" w:type="dxa"/>
            <w:tcBorders>
              <w:left w:val="single" w:sz="4" w:space="0" w:color="C8C8C8"/>
              <w:bottom w:val="single" w:sz="4" w:space="0" w:color="C8C8C8"/>
            </w:tcBorders>
          </w:tcPr>
          <w:p w14:paraId="3AB91E2C" w14:textId="77777777" w:rsidR="0006243C" w:rsidRDefault="00B6356E">
            <w:pPr>
              <w:pStyle w:val="TableParagraph"/>
              <w:spacing w:before="109"/>
              <w:ind w:left="19" w:right="2"/>
              <w:rPr>
                <w:sz w:val="18"/>
              </w:rPr>
            </w:pPr>
            <w:r>
              <w:rPr>
                <w:sz w:val="18"/>
              </w:rPr>
              <w:t>Pan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pirujo</w:t>
            </w:r>
          </w:p>
        </w:tc>
        <w:tc>
          <w:tcPr>
            <w:tcW w:w="4154" w:type="dxa"/>
            <w:vMerge w:val="restart"/>
          </w:tcPr>
          <w:p w14:paraId="6AC75CC4" w14:textId="77777777" w:rsidR="0006243C" w:rsidRDefault="00B6356E">
            <w:pPr>
              <w:pStyle w:val="TableParagraph"/>
              <w:spacing w:line="217" w:lineRule="exact"/>
              <w:ind w:left="114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7D3EC2C9" w14:textId="77777777" w:rsidR="0006243C" w:rsidRDefault="00B6356E">
            <w:pPr>
              <w:pStyle w:val="TableParagraph"/>
              <w:numPr>
                <w:ilvl w:val="0"/>
                <w:numId w:val="55"/>
              </w:numPr>
              <w:tabs>
                <w:tab w:val="left" w:pos="396"/>
              </w:tabs>
              <w:spacing w:before="2"/>
              <w:ind w:left="396" w:hanging="282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desinfectar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todos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vegetales.</w:t>
            </w:r>
          </w:p>
          <w:p w14:paraId="6BC39553" w14:textId="77777777" w:rsidR="0006243C" w:rsidRDefault="00B6356E">
            <w:pPr>
              <w:pStyle w:val="TableParagraph"/>
              <w:numPr>
                <w:ilvl w:val="0"/>
                <w:numId w:val="55"/>
              </w:numPr>
              <w:tabs>
                <w:tab w:val="left" w:pos="396"/>
              </w:tabs>
              <w:spacing w:before="2"/>
              <w:ind w:left="396" w:hanging="282"/>
              <w:rPr>
                <w:sz w:val="18"/>
              </w:rPr>
            </w:pPr>
            <w:r>
              <w:rPr>
                <w:w w:val="90"/>
                <w:sz w:val="18"/>
              </w:rPr>
              <w:t>Limpiar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pollo.</w:t>
            </w:r>
          </w:p>
          <w:p w14:paraId="4944782E" w14:textId="77777777" w:rsidR="0006243C" w:rsidRDefault="00B6356E">
            <w:pPr>
              <w:pStyle w:val="TableParagraph"/>
              <w:spacing w:before="4"/>
              <w:ind w:left="114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los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8"/>
              </w:rPr>
              <w:t>panes</w:t>
            </w:r>
          </w:p>
          <w:p w14:paraId="62C34D42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before="3" w:line="242" w:lineRule="auto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>En una olla con agua segura cocer el pollo,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escurrir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desmenuzarlo.</w:t>
            </w:r>
          </w:p>
          <w:p w14:paraId="7977C0ED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>En una olla con agua segura cocer el tomate, chile pimiento y ajo.</w:t>
            </w:r>
          </w:p>
          <w:p w14:paraId="02315025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pacing w:val="-6"/>
                <w:sz w:val="18"/>
              </w:rPr>
              <w:t>Retirar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semillas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chile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guaque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chile </w:t>
            </w:r>
            <w:r>
              <w:rPr>
                <w:spacing w:val="-2"/>
                <w:sz w:val="18"/>
              </w:rPr>
              <w:t>pasa.</w:t>
            </w:r>
          </w:p>
          <w:p w14:paraId="38DC3B49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dorar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chile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guaque,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chile pasa, cebolla, ajonjolí y la pepita de </w:t>
            </w:r>
            <w:r>
              <w:rPr>
                <w:spacing w:val="-2"/>
                <w:sz w:val="18"/>
              </w:rPr>
              <w:t>ayote.</w:t>
            </w:r>
          </w:p>
          <w:p w14:paraId="73DB40ED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5"/>
              <w:jc w:val="both"/>
              <w:rPr>
                <w:sz w:val="18"/>
              </w:rPr>
            </w:pPr>
            <w:r>
              <w:rPr>
                <w:sz w:val="18"/>
              </w:rPr>
              <w:t>Licuar o moler los tomates, el chile pimiento, chile guaque, chile pasa, la cebolla,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ajo,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ajonjolí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pepita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ayote </w:t>
            </w:r>
            <w:r>
              <w:rPr>
                <w:w w:val="90"/>
                <w:sz w:val="18"/>
              </w:rPr>
              <w:t xml:space="preserve">para formar la salsa. Dejar hervir y sazonar </w:t>
            </w:r>
            <w:r>
              <w:rPr>
                <w:sz w:val="18"/>
              </w:rPr>
              <w:t>con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tomillo,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laurel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sal.</w:t>
            </w:r>
          </w:p>
          <w:p w14:paraId="3D56BA09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4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 sartén con aceite sofreír el pollo </w:t>
            </w:r>
            <w:r>
              <w:rPr>
                <w:spacing w:val="-4"/>
                <w:sz w:val="18"/>
              </w:rPr>
              <w:t>desmenuzado;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sazonar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sal.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Mezclar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el </w:t>
            </w:r>
            <w:r>
              <w:rPr>
                <w:sz w:val="18"/>
              </w:rPr>
              <w:t>pollo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 la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salsa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sazonar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 sal.</w:t>
            </w:r>
          </w:p>
          <w:p w14:paraId="432BC183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Pelar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cortar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rodajas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finas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pepinos. </w:t>
            </w:r>
            <w:r>
              <w:rPr>
                <w:sz w:val="18"/>
              </w:rPr>
              <w:t>Deshojar la lechuga.</w:t>
            </w:r>
          </w:p>
          <w:p w14:paraId="00AB9B0E" w14:textId="77777777" w:rsidR="0006243C" w:rsidRDefault="00B6356E">
            <w:pPr>
              <w:pStyle w:val="TableParagraph"/>
              <w:numPr>
                <w:ilvl w:val="0"/>
                <w:numId w:val="54"/>
              </w:numPr>
              <w:tabs>
                <w:tab w:val="left" w:pos="395"/>
                <w:tab w:val="left" w:pos="397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>Armar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panes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cortando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mitad,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y </w:t>
            </w:r>
            <w:r>
              <w:rPr>
                <w:spacing w:val="-4"/>
                <w:sz w:val="18"/>
              </w:rPr>
              <w:t>agregar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hoja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lechuga,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2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rodajas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finas </w:t>
            </w:r>
            <w:r>
              <w:rPr>
                <w:sz w:val="18"/>
              </w:rPr>
              <w:t xml:space="preserve">de pepino y 1/3 de taza de pollo con la </w:t>
            </w:r>
            <w:r>
              <w:rPr>
                <w:spacing w:val="-2"/>
                <w:sz w:val="18"/>
              </w:rPr>
              <w:t>salsa.</w:t>
            </w:r>
          </w:p>
          <w:p w14:paraId="5268211B" w14:textId="77777777" w:rsidR="0006243C" w:rsidRDefault="00B6356E">
            <w:pPr>
              <w:pStyle w:val="TableParagraph"/>
              <w:ind w:left="114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7FCAEB69" w14:textId="77777777" w:rsidR="0006243C" w:rsidRDefault="00B6356E">
            <w:pPr>
              <w:pStyle w:val="TableParagraph"/>
              <w:numPr>
                <w:ilvl w:val="0"/>
                <w:numId w:val="53"/>
              </w:numPr>
              <w:tabs>
                <w:tab w:val="left" w:pos="395"/>
                <w:tab w:val="left" w:pos="397"/>
              </w:tabs>
              <w:spacing w:line="242" w:lineRule="auto"/>
              <w:ind w:right="94"/>
              <w:jc w:val="both"/>
              <w:rPr>
                <w:sz w:val="18"/>
              </w:rPr>
            </w:pPr>
            <w:r>
              <w:rPr>
                <w:sz w:val="18"/>
              </w:rPr>
              <w:t xml:space="preserve">Para cada estudiante servir: 1 pan </w:t>
            </w:r>
            <w:r>
              <w:rPr>
                <w:spacing w:val="-2"/>
                <w:sz w:val="18"/>
              </w:rPr>
              <w:t>guanaco.</w:t>
            </w:r>
          </w:p>
        </w:tc>
      </w:tr>
      <w:tr w:rsidR="0006243C" w14:paraId="6068BE67" w14:textId="77777777">
        <w:trPr>
          <w:trHeight w:val="1104"/>
        </w:trPr>
        <w:tc>
          <w:tcPr>
            <w:tcW w:w="2558" w:type="dxa"/>
            <w:gridSpan w:val="2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53540A2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6FD49D6" w14:textId="77777777" w:rsidR="0006243C" w:rsidRDefault="0006243C">
            <w:pPr>
              <w:pStyle w:val="TableParagraph"/>
              <w:spacing w:before="6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4E067F6B" w14:textId="596F1AB5" w:rsidR="0006243C" w:rsidRDefault="00B6356E">
            <w:pPr>
              <w:pStyle w:val="TableParagraph"/>
              <w:ind w:left="561"/>
              <w:jc w:val="left"/>
              <w:rPr>
                <w:sz w:val="18"/>
              </w:rPr>
            </w:pPr>
            <w:r>
              <w:rPr>
                <w:spacing w:val="-10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libras</w:t>
            </w:r>
            <w:r>
              <w:rPr>
                <w:spacing w:val="-9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-10"/>
                <w:w w:val="90"/>
                <w:sz w:val="18"/>
              </w:rPr>
              <w:t xml:space="preserve"> </w:t>
            </w:r>
            <w:r w:rsidR="00745D0E">
              <w:rPr>
                <w:w w:val="90"/>
                <w:sz w:val="18"/>
              </w:rPr>
              <w:t xml:space="preserve">  </w:t>
            </w:r>
            <w:r>
              <w:rPr>
                <w:spacing w:val="-9"/>
                <w:w w:val="90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onzas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A52FC31" w14:textId="77777777" w:rsidR="0006243C" w:rsidRDefault="00B6356E">
            <w:pPr>
              <w:pStyle w:val="TableParagraph"/>
              <w:spacing w:before="1" w:line="242" w:lineRule="auto"/>
              <w:ind w:left="211" w:right="195" w:firstLine="1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Pollo entero </w:t>
            </w:r>
            <w:r>
              <w:rPr>
                <w:spacing w:val="-4"/>
                <w:sz w:val="18"/>
              </w:rPr>
              <w:t>con</w:t>
            </w:r>
          </w:p>
          <w:p w14:paraId="0CA1D938" w14:textId="77777777" w:rsidR="0006243C" w:rsidRDefault="00B6356E">
            <w:pPr>
              <w:pStyle w:val="TableParagraph"/>
              <w:spacing w:line="220" w:lineRule="exact"/>
              <w:ind w:left="88" w:right="72"/>
              <w:rPr>
                <w:sz w:val="18"/>
              </w:rPr>
            </w:pPr>
            <w:r>
              <w:rPr>
                <w:spacing w:val="-6"/>
                <w:sz w:val="18"/>
              </w:rPr>
              <w:t>hueso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y </w:t>
            </w:r>
            <w:r>
              <w:rPr>
                <w:spacing w:val="-4"/>
                <w:sz w:val="18"/>
              </w:rPr>
              <w:t>piel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3816DEA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948AB61" w14:textId="77777777">
        <w:trPr>
          <w:trHeight w:val="265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D5D5A6C" w14:textId="16606800" w:rsidR="0006243C" w:rsidRDefault="0006243C">
            <w:pPr>
              <w:pStyle w:val="TableParagraph"/>
              <w:spacing w:before="23"/>
              <w:ind w:left="10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162B560" w14:textId="77777777" w:rsidR="0006243C" w:rsidRDefault="00B6356E">
            <w:pPr>
              <w:pStyle w:val="TableParagraph"/>
              <w:spacing w:before="23"/>
              <w:ind w:left="13" w:right="2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2D52366" w14:textId="77777777" w:rsidR="0006243C" w:rsidRDefault="00B6356E">
            <w:pPr>
              <w:pStyle w:val="TableParagraph"/>
              <w:spacing w:before="23"/>
              <w:ind w:left="19" w:right="4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75BC064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B31D552" w14:textId="77777777">
        <w:trPr>
          <w:trHeight w:val="246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3E371E6" w14:textId="0B827E1A" w:rsidR="0006243C" w:rsidRDefault="0006243C">
            <w:pPr>
              <w:pStyle w:val="TableParagraph"/>
              <w:spacing w:before="13" w:line="214" w:lineRule="exact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9526DF" w14:textId="77777777" w:rsidR="0006243C" w:rsidRDefault="00B6356E">
            <w:pPr>
              <w:pStyle w:val="TableParagraph"/>
              <w:spacing w:before="13" w:line="214" w:lineRule="exact"/>
              <w:ind w:left="13" w:right="3"/>
              <w:rPr>
                <w:sz w:val="18"/>
              </w:rPr>
            </w:pPr>
            <w:r>
              <w:rPr>
                <w:spacing w:val="-4"/>
                <w:sz w:val="18"/>
              </w:rPr>
              <w:t>Onza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0011A32" w14:textId="77777777" w:rsidR="0006243C" w:rsidRDefault="00B6356E">
            <w:pPr>
              <w:pStyle w:val="TableParagraph"/>
              <w:spacing w:before="13" w:line="214" w:lineRule="exact"/>
              <w:ind w:left="19" w:right="5"/>
              <w:rPr>
                <w:sz w:val="18"/>
              </w:rPr>
            </w:pPr>
            <w:r>
              <w:rPr>
                <w:spacing w:val="-2"/>
                <w:sz w:val="18"/>
              </w:rPr>
              <w:t>Ajonjolí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556BA3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0459CE4" w14:textId="77777777">
        <w:trPr>
          <w:trHeight w:val="664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1D19DBA" w14:textId="77777777" w:rsidR="0006243C" w:rsidRDefault="0006243C">
            <w:pPr>
              <w:pStyle w:val="TableParagraph"/>
              <w:spacing w:before="4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119CDAFD" w14:textId="282C6478" w:rsidR="0006243C" w:rsidRDefault="0006243C">
            <w:pPr>
              <w:pStyle w:val="TableParagraph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989DD79" w14:textId="77777777" w:rsidR="0006243C" w:rsidRDefault="0006243C">
            <w:pPr>
              <w:pStyle w:val="TableParagraph"/>
              <w:spacing w:before="4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49024253" w14:textId="77777777" w:rsidR="0006243C" w:rsidRDefault="00B6356E">
            <w:pPr>
              <w:pStyle w:val="TableParagraph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Onzas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6B73C0C" w14:textId="77777777" w:rsidR="0006243C" w:rsidRDefault="00B6356E">
            <w:pPr>
              <w:pStyle w:val="TableParagraph"/>
              <w:spacing w:line="220" w:lineRule="exact"/>
              <w:ind w:left="111" w:right="92" w:hanging="2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Pepita </w:t>
            </w:r>
            <w:r>
              <w:rPr>
                <w:spacing w:val="-4"/>
                <w:sz w:val="18"/>
              </w:rPr>
              <w:t>semilla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ayote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6E8786A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41760C3" w14:textId="77777777">
        <w:trPr>
          <w:trHeight w:val="246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9A0CA24" w14:textId="4A170BD6" w:rsidR="0006243C" w:rsidRDefault="0006243C">
            <w:pPr>
              <w:pStyle w:val="TableParagraph"/>
              <w:spacing w:before="13" w:line="214" w:lineRule="exact"/>
              <w:ind w:left="10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877B5D2" w14:textId="77777777" w:rsidR="0006243C" w:rsidRDefault="00B6356E">
            <w:pPr>
              <w:pStyle w:val="TableParagraph"/>
              <w:spacing w:before="13" w:line="214" w:lineRule="exact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38724F7" w14:textId="77777777" w:rsidR="0006243C" w:rsidRDefault="00B6356E">
            <w:pPr>
              <w:pStyle w:val="TableParagraph"/>
              <w:spacing w:before="13" w:line="214" w:lineRule="exact"/>
              <w:ind w:left="19" w:right="2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72A1CBE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B9F892D" w14:textId="77777777">
        <w:trPr>
          <w:trHeight w:val="249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FE7F394" w14:textId="712DEC14" w:rsidR="0006243C" w:rsidRDefault="0006243C">
            <w:pPr>
              <w:pStyle w:val="TableParagraph"/>
              <w:spacing w:before="13" w:line="216" w:lineRule="exact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0784D56" w14:textId="77777777" w:rsidR="0006243C" w:rsidRDefault="00B6356E">
            <w:pPr>
              <w:pStyle w:val="TableParagraph"/>
              <w:spacing w:before="13" w:line="216" w:lineRule="exact"/>
              <w:ind w:left="13" w:right="3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23B842D" w14:textId="77777777" w:rsidR="0006243C" w:rsidRDefault="00B6356E">
            <w:pPr>
              <w:pStyle w:val="TableParagraph"/>
              <w:spacing w:before="13" w:line="216" w:lineRule="exact"/>
              <w:ind w:left="19" w:right="3"/>
              <w:rPr>
                <w:sz w:val="18"/>
              </w:rPr>
            </w:pPr>
            <w:r>
              <w:rPr>
                <w:spacing w:val="-2"/>
                <w:sz w:val="18"/>
              </w:rPr>
              <w:t>Tomate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704AAB6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0B1A0A7" w14:textId="77777777">
        <w:trPr>
          <w:trHeight w:val="441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25E8B0B" w14:textId="09C6A538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008FD09" w14:textId="77777777" w:rsidR="0006243C" w:rsidRDefault="00B6356E">
            <w:pPr>
              <w:pStyle w:val="TableParagraph"/>
              <w:spacing w:line="220" w:lineRule="exact"/>
              <w:ind w:left="242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3E02C85" w14:textId="77777777" w:rsidR="0006243C" w:rsidRDefault="00B6356E">
            <w:pPr>
              <w:pStyle w:val="TableParagraph"/>
              <w:spacing w:line="220" w:lineRule="exact"/>
              <w:ind w:left="163" w:right="142" w:firstLine="160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Chile </w:t>
            </w:r>
            <w:r>
              <w:rPr>
                <w:spacing w:val="-4"/>
                <w:sz w:val="18"/>
              </w:rPr>
              <w:t>pimiento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6A18B3A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A946E0B" w14:textId="77777777">
        <w:trPr>
          <w:trHeight w:val="441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96D1855" w14:textId="24BD02D4" w:rsidR="0006243C" w:rsidRDefault="0006243C">
            <w:pPr>
              <w:pStyle w:val="TableParagraph"/>
              <w:spacing w:before="111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94B63C5" w14:textId="77777777" w:rsidR="0006243C" w:rsidRDefault="00B6356E">
            <w:pPr>
              <w:pStyle w:val="TableParagraph"/>
              <w:spacing w:line="218" w:lineRule="exact"/>
              <w:ind w:left="319" w:hanging="51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 xml:space="preserve">Unidades </w:t>
            </w:r>
            <w:r>
              <w:rPr>
                <w:spacing w:val="-2"/>
                <w:sz w:val="18"/>
              </w:rPr>
              <w:t>grandes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C3F762C" w14:textId="77777777" w:rsidR="0006243C" w:rsidRDefault="00B6356E">
            <w:pPr>
              <w:pStyle w:val="TableParagraph"/>
              <w:spacing w:before="111"/>
              <w:ind w:left="19" w:right="5"/>
              <w:rPr>
                <w:sz w:val="18"/>
              </w:rPr>
            </w:pPr>
            <w:r>
              <w:rPr>
                <w:spacing w:val="-2"/>
                <w:sz w:val="18"/>
              </w:rPr>
              <w:t>Pepino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9A56EB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FD7837D" w14:textId="77777777">
        <w:trPr>
          <w:trHeight w:val="443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B4E6B7F" w14:textId="02223C50" w:rsidR="0006243C" w:rsidRDefault="0006243C">
            <w:pPr>
              <w:pStyle w:val="TableParagraph"/>
              <w:spacing w:before="111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A7EB643" w14:textId="77777777" w:rsidR="0006243C" w:rsidRDefault="00B6356E">
            <w:pPr>
              <w:pStyle w:val="TableParagraph"/>
              <w:spacing w:line="220" w:lineRule="exact"/>
              <w:ind w:left="276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A22FAFC" w14:textId="77777777" w:rsidR="0006243C" w:rsidRDefault="00B6356E">
            <w:pPr>
              <w:pStyle w:val="TableParagraph"/>
              <w:spacing w:before="111"/>
              <w:ind w:left="19" w:right="1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Lechuga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B037CC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BA0744D" w14:textId="77777777">
        <w:trPr>
          <w:trHeight w:val="441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9DC2309" w14:textId="76706C80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D38D4D3" w14:textId="77777777" w:rsidR="0006243C" w:rsidRDefault="00B6356E">
            <w:pPr>
              <w:pStyle w:val="TableParagraph"/>
              <w:spacing w:line="220" w:lineRule="exact"/>
              <w:ind w:left="276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849AA93" w14:textId="77777777" w:rsidR="0006243C" w:rsidRDefault="00B6356E">
            <w:pPr>
              <w:pStyle w:val="TableParagraph"/>
              <w:spacing w:line="220" w:lineRule="exact"/>
              <w:ind w:left="197" w:right="142" w:firstLine="127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Chile guaque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D21901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B3431C2" w14:textId="77777777">
        <w:trPr>
          <w:trHeight w:val="441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59A9A8B" w14:textId="51FF677B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5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727A7E8" w14:textId="77777777" w:rsidR="0006243C" w:rsidRDefault="00B6356E">
            <w:pPr>
              <w:pStyle w:val="TableParagraph"/>
              <w:spacing w:line="220" w:lineRule="exact"/>
              <w:ind w:left="276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9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76127DB" w14:textId="77777777" w:rsidR="0006243C" w:rsidRDefault="00B6356E">
            <w:pPr>
              <w:pStyle w:val="TableParagraph"/>
              <w:spacing w:line="220" w:lineRule="exact"/>
              <w:ind w:left="329" w:right="301" w:hanging="5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Chile </w:t>
            </w:r>
            <w:r>
              <w:rPr>
                <w:spacing w:val="-4"/>
                <w:sz w:val="18"/>
              </w:rPr>
              <w:t>pasa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542B55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8DA17D8" w14:textId="77777777">
        <w:trPr>
          <w:trHeight w:val="249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C65C72D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4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796F22B" w14:textId="77777777" w:rsidR="0006243C" w:rsidRDefault="00B6356E">
            <w:pPr>
              <w:pStyle w:val="TableParagraph"/>
              <w:spacing w:line="218" w:lineRule="exact"/>
              <w:ind w:left="20" w:right="1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74D5603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2DA55C4" w14:textId="77777777">
        <w:trPr>
          <w:trHeight w:val="263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1D193E9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5239296" behindDoc="1" locked="0" layoutInCell="1" allowOverlap="1" wp14:anchorId="74A7AFB3" wp14:editId="42EE5D95">
                      <wp:simplePos x="0" y="0"/>
                      <wp:positionH relativeFrom="column">
                        <wp:posOffset>127762</wp:posOffset>
                      </wp:positionH>
                      <wp:positionV relativeFrom="paragraph">
                        <wp:posOffset>-76453</wp:posOffset>
                      </wp:positionV>
                      <wp:extent cx="1229360" cy="457200"/>
                      <wp:effectExtent l="0" t="0" r="0" b="0"/>
                      <wp:wrapNone/>
                      <wp:docPr id="252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9360" cy="457200"/>
                                <a:chOff x="0" y="0"/>
                                <a:chExt cx="1229360" cy="457200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0" y="0"/>
                                  <a:ext cx="1229360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9360" h="457200">
                                      <a:moveTo>
                                        <a:pt x="12293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00"/>
                                      </a:lnTo>
                                      <a:lnTo>
                                        <a:pt x="1229360" y="457200"/>
                                      </a:lnTo>
                                      <a:lnTo>
                                        <a:pt x="1229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AD109" id="Group 252" o:spid="_x0000_s1026" style="position:absolute;margin-left:10.05pt;margin-top:-6pt;width:96.8pt;height:36pt;z-index:-18077184;mso-wrap-distance-left:0;mso-wrap-distance-right:0" coordsize="1229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">
                      <v:shape id="Graphic 253" o:spid="_x0000_s1027" style="position:absolute;width:12293;height:4572;visibility:visible;mso-wrap-style:square;v-text-anchor:top" coordsize="12293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" path="m1229360,l,,,457200r1229360,l1229360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4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0240E57" w14:textId="77777777" w:rsidR="0006243C" w:rsidRDefault="00B6356E">
            <w:pPr>
              <w:pStyle w:val="TableParagraph"/>
              <w:spacing w:line="218" w:lineRule="exact"/>
              <w:ind w:left="20"/>
              <w:rPr>
                <w:sz w:val="18"/>
              </w:rPr>
            </w:pPr>
            <w:r>
              <w:rPr>
                <w:spacing w:val="-2"/>
                <w:sz w:val="18"/>
              </w:rPr>
              <w:t>Laurel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0246D80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12817D2" w14:textId="77777777">
        <w:trPr>
          <w:trHeight w:val="264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D192485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4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89AE4B3" w14:textId="77777777" w:rsidR="0006243C" w:rsidRDefault="00B6356E">
            <w:pPr>
              <w:pStyle w:val="TableParagraph"/>
              <w:spacing w:line="218" w:lineRule="exact"/>
              <w:ind w:left="20" w:right="4"/>
              <w:rPr>
                <w:sz w:val="18"/>
              </w:rPr>
            </w:pPr>
            <w:r>
              <w:rPr>
                <w:spacing w:val="-2"/>
                <w:sz w:val="18"/>
              </w:rPr>
              <w:t>Tomillo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39446D7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720F15F" w14:textId="77777777">
        <w:trPr>
          <w:trHeight w:val="522"/>
        </w:trPr>
        <w:tc>
          <w:tcPr>
            <w:tcW w:w="3649" w:type="dxa"/>
            <w:gridSpan w:val="3"/>
            <w:tcBorders>
              <w:top w:val="single" w:sz="4" w:space="0" w:color="C8C8C8"/>
            </w:tcBorders>
          </w:tcPr>
          <w:p w14:paraId="4A267F7F" w14:textId="1D8A32A4" w:rsidR="0006243C" w:rsidRDefault="00B6356E">
            <w:pPr>
              <w:pStyle w:val="TableParagraph"/>
              <w:spacing w:line="218" w:lineRule="exact"/>
              <w:ind w:left="558"/>
              <w:jc w:val="left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 w:rsidR="00745D0E">
              <w:rPr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154" w:type="dxa"/>
            <w:vMerge/>
            <w:tcBorders>
              <w:top w:val="nil"/>
            </w:tcBorders>
          </w:tcPr>
          <w:p w14:paraId="41F60B6B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65D899C2" w14:textId="77777777" w:rsidR="0006243C" w:rsidRDefault="0006243C">
      <w:pPr>
        <w:rPr>
          <w:sz w:val="2"/>
          <w:szCs w:val="2"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300" w:space="40"/>
            <w:col w:w="8500"/>
          </w:cols>
        </w:sectPr>
      </w:pPr>
    </w:p>
    <w:p w14:paraId="418F95EC" w14:textId="77777777" w:rsidR="0006243C" w:rsidRDefault="00B6356E">
      <w:pPr>
        <w:pStyle w:val="Textoindependiente"/>
        <w:spacing w:before="223"/>
        <w:rPr>
          <w:rFonts w:ascii="Tahoma"/>
          <w:b/>
        </w:rPr>
      </w:pPr>
      <w:r>
        <w:rPr>
          <w:rFonts w:ascii="Tahoma"/>
          <w:b/>
          <w:noProof/>
        </w:rPr>
        <mc:AlternateContent>
          <mc:Choice Requires="wpg">
            <w:drawing>
              <wp:anchor distT="0" distB="0" distL="0" distR="0" simplePos="0" relativeHeight="485238784" behindDoc="1" locked="0" layoutInCell="1" allowOverlap="1" wp14:anchorId="55DA8144" wp14:editId="61F9B053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A3444" id="Group 254" o:spid="_x0000_s1026" style="position:absolute;margin-left:.75pt;margin-top:7pt;width:791.25pt;height:605.05pt;z-index:-18077696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GLXjgUAAAAABvlbj2JfcQQAAAAAwEJSBAAAAAAAAAAAABaSIgAAAAAAAAAA&#10;ALCQFAEAAAAAAAAAAICFpAgAAAAAAAAAAAAsJEUAAAAAAAAAAABgISkCAAAAAAAAAAAAC0kRAAAA&#10;AADDR3thAAAgAElEQVQ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xK4dCwAAAAAM8rcexb7iC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NEJ&#10;tbIAACAASURBV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xN69BttV3vcd/z9r7XOOkARH&#10;UkACcTE2yDEuFJtLEseEKGB3QjKOManVkDEyGHxLwa4bGzuZuFFjQ1KHYbCdQg1hsBNPnCgZUqct&#10;1GTaehpParcGM4DtNr7gwQiQhG4ICZ1z9l5PXzBpFcxlH6G/9uGcz+eVXqxn799Imv3qO+sB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">
                <v:shape id="Image 255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">
                  <v:imagedata r:id="rId8" o:title=""/>
                </v:shape>
                <v:shape id="Graphic 256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C774E89" w14:textId="77777777" w:rsidR="0006243C" w:rsidRDefault="00B6356E">
      <w:pPr>
        <w:pStyle w:val="Textoindependiente"/>
        <w:ind w:left="907" w:right="530"/>
        <w:jc w:val="center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10"/>
        </w:rPr>
        <w:t>9</w:t>
      </w:r>
    </w:p>
    <w:p w14:paraId="480CA267" w14:textId="77777777" w:rsidR="0006243C" w:rsidRDefault="0006243C">
      <w:pPr>
        <w:pStyle w:val="Textoindependiente"/>
        <w:jc w:val="center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27BF31F2" w14:textId="77777777" w:rsidR="0006243C" w:rsidRDefault="00B6356E">
      <w:pPr>
        <w:rPr>
          <w:rFonts w:ascii="Tahoma"/>
          <w:position w:val="55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9F04CD3" wp14:editId="72C03349">
                <wp:extent cx="1739264" cy="815340"/>
                <wp:effectExtent l="0" t="0" r="0" b="3809"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9264" cy="815340"/>
                          <a:chOff x="0" y="0"/>
                          <a:chExt cx="1739264" cy="81534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350202" y="78739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1164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50202" y="78739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0" y="495033"/>
                                </a:move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511" y="0"/>
                            <a:ext cx="690372" cy="691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1107427" y="41008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88" y="3779"/>
                                </a:lnTo>
                                <a:lnTo>
                                  <a:pt x="197486" y="14717"/>
                                </a:lnTo>
                                <a:lnTo>
                                  <a:pt x="156072" y="32218"/>
                                </a:lnTo>
                                <a:lnTo>
                                  <a:pt x="118245" y="55684"/>
                                </a:lnTo>
                                <a:lnTo>
                                  <a:pt x="84601" y="84518"/>
                                </a:lnTo>
                                <a:lnTo>
                                  <a:pt x="55735" y="118122"/>
                                </a:lnTo>
                                <a:lnTo>
                                  <a:pt x="32231" y="155934"/>
                                </a:lnTo>
                                <a:lnTo>
                                  <a:pt x="14729" y="197250"/>
                                </a:lnTo>
                                <a:lnTo>
                                  <a:pt x="3781" y="241579"/>
                                </a:lnTo>
                                <a:lnTo>
                                  <a:pt x="0" y="288290"/>
                                </a:lnTo>
                                <a:lnTo>
                                  <a:pt x="3781" y="335000"/>
                                </a:lnTo>
                                <a:lnTo>
                                  <a:pt x="14729" y="379329"/>
                                </a:lnTo>
                                <a:lnTo>
                                  <a:pt x="32258" y="420701"/>
                                </a:lnTo>
                                <a:lnTo>
                                  <a:pt x="55735" y="458457"/>
                                </a:lnTo>
                                <a:lnTo>
                                  <a:pt x="84601" y="492061"/>
                                </a:lnTo>
                                <a:lnTo>
                                  <a:pt x="118245" y="520895"/>
                                </a:lnTo>
                                <a:lnTo>
                                  <a:pt x="156072" y="544361"/>
                                </a:lnTo>
                                <a:lnTo>
                                  <a:pt x="197486" y="561862"/>
                                </a:lnTo>
                                <a:lnTo>
                                  <a:pt x="241888" y="572800"/>
                                </a:lnTo>
                                <a:lnTo>
                                  <a:pt x="288683" y="576580"/>
                                </a:lnTo>
                                <a:lnTo>
                                  <a:pt x="335431" y="572800"/>
                                </a:lnTo>
                                <a:lnTo>
                                  <a:pt x="379798" y="561862"/>
                                </a:lnTo>
                                <a:lnTo>
                                  <a:pt x="421185" y="544361"/>
                                </a:lnTo>
                                <a:lnTo>
                                  <a:pt x="451943" y="525272"/>
                                </a:lnTo>
                                <a:lnTo>
                                  <a:pt x="288683" y="525272"/>
                                </a:lnTo>
                                <a:lnTo>
                                  <a:pt x="240935" y="520449"/>
                                </a:lnTo>
                                <a:lnTo>
                                  <a:pt x="196431" y="506620"/>
                                </a:lnTo>
                                <a:lnTo>
                                  <a:pt x="156133" y="484746"/>
                                </a:lnTo>
                                <a:lnTo>
                                  <a:pt x="121004" y="455787"/>
                                </a:lnTo>
                                <a:lnTo>
                                  <a:pt x="92005" y="420701"/>
                                </a:lnTo>
                                <a:lnTo>
                                  <a:pt x="70101" y="380450"/>
                                </a:lnTo>
                                <a:lnTo>
                                  <a:pt x="56252" y="335993"/>
                                </a:lnTo>
                                <a:lnTo>
                                  <a:pt x="51422" y="288290"/>
                                </a:lnTo>
                                <a:lnTo>
                                  <a:pt x="56155" y="241579"/>
                                </a:lnTo>
                                <a:lnTo>
                                  <a:pt x="56252" y="240623"/>
                                </a:lnTo>
                                <a:lnTo>
                                  <a:pt x="70101" y="196183"/>
                                </a:lnTo>
                                <a:lnTo>
                                  <a:pt x="92005" y="155934"/>
                                </a:lnTo>
                                <a:lnTo>
                                  <a:pt x="121004" y="120840"/>
                                </a:lnTo>
                                <a:lnTo>
                                  <a:pt x="156133" y="91866"/>
                                </a:lnTo>
                                <a:lnTo>
                                  <a:pt x="196431" y="69977"/>
                                </a:lnTo>
                                <a:lnTo>
                                  <a:pt x="240935" y="56135"/>
                                </a:lnTo>
                                <a:lnTo>
                                  <a:pt x="288683" y="51308"/>
                                </a:lnTo>
                                <a:lnTo>
                                  <a:pt x="451943" y="51308"/>
                                </a:lnTo>
                                <a:lnTo>
                                  <a:pt x="421185" y="32218"/>
                                </a:lnTo>
                                <a:lnTo>
                                  <a:pt x="379798" y="14717"/>
                                </a:lnTo>
                                <a:lnTo>
                                  <a:pt x="335431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1943" y="51308"/>
                                </a:moveTo>
                                <a:lnTo>
                                  <a:pt x="288683" y="51308"/>
                                </a:lnTo>
                                <a:lnTo>
                                  <a:pt x="336397" y="56135"/>
                                </a:lnTo>
                                <a:lnTo>
                                  <a:pt x="380883" y="69977"/>
                                </a:lnTo>
                                <a:lnTo>
                                  <a:pt x="421175" y="91866"/>
                                </a:lnTo>
                                <a:lnTo>
                                  <a:pt x="456307" y="120840"/>
                                </a:lnTo>
                                <a:lnTo>
                                  <a:pt x="485314" y="155934"/>
                                </a:lnTo>
                                <a:lnTo>
                                  <a:pt x="507228" y="196183"/>
                                </a:lnTo>
                                <a:lnTo>
                                  <a:pt x="521086" y="240623"/>
                                </a:lnTo>
                                <a:lnTo>
                                  <a:pt x="525919" y="288290"/>
                                </a:lnTo>
                                <a:lnTo>
                                  <a:pt x="521186" y="335000"/>
                                </a:lnTo>
                                <a:lnTo>
                                  <a:pt x="507228" y="380450"/>
                                </a:lnTo>
                                <a:lnTo>
                                  <a:pt x="485314" y="420701"/>
                                </a:lnTo>
                                <a:lnTo>
                                  <a:pt x="456307" y="455787"/>
                                </a:lnTo>
                                <a:lnTo>
                                  <a:pt x="421175" y="484746"/>
                                </a:lnTo>
                                <a:lnTo>
                                  <a:pt x="380883" y="506620"/>
                                </a:lnTo>
                                <a:lnTo>
                                  <a:pt x="336397" y="520449"/>
                                </a:lnTo>
                                <a:lnTo>
                                  <a:pt x="288683" y="525272"/>
                                </a:lnTo>
                                <a:lnTo>
                                  <a:pt x="451943" y="525272"/>
                                </a:lnTo>
                                <a:lnTo>
                                  <a:pt x="492629" y="492061"/>
                                </a:lnTo>
                                <a:lnTo>
                                  <a:pt x="521489" y="458457"/>
                                </a:lnTo>
                                <a:lnTo>
                                  <a:pt x="544965" y="420701"/>
                                </a:lnTo>
                                <a:lnTo>
                                  <a:pt x="562495" y="379329"/>
                                </a:lnTo>
                                <a:lnTo>
                                  <a:pt x="573445" y="335000"/>
                                </a:lnTo>
                                <a:lnTo>
                                  <a:pt x="577227" y="288290"/>
                                </a:lnTo>
                                <a:lnTo>
                                  <a:pt x="573445" y="241579"/>
                                </a:lnTo>
                                <a:lnTo>
                                  <a:pt x="562495" y="197250"/>
                                </a:lnTo>
                                <a:lnTo>
                                  <a:pt x="544993" y="155934"/>
                                </a:lnTo>
                                <a:lnTo>
                                  <a:pt x="521489" y="118122"/>
                                </a:lnTo>
                                <a:lnTo>
                                  <a:pt x="492629" y="84518"/>
                                </a:lnTo>
                                <a:lnTo>
                                  <a:pt x="458995" y="55684"/>
                                </a:lnTo>
                                <a:lnTo>
                                  <a:pt x="451943" y="5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147851" y="85331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57" y="0"/>
                                </a:moveTo>
                                <a:lnTo>
                                  <a:pt x="195580" y="4961"/>
                                </a:lnTo>
                                <a:lnTo>
                                  <a:pt x="149595" y="19192"/>
                                </a:lnTo>
                                <a:lnTo>
                                  <a:pt x="107985" y="41710"/>
                                </a:lnTo>
                                <a:lnTo>
                                  <a:pt x="71734" y="71532"/>
                                </a:lnTo>
                                <a:lnTo>
                                  <a:pt x="41826" y="107677"/>
                                </a:lnTo>
                                <a:lnTo>
                                  <a:pt x="19245" y="149161"/>
                                </a:lnTo>
                                <a:lnTo>
                                  <a:pt x="4975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5" y="293391"/>
                                </a:lnTo>
                                <a:lnTo>
                                  <a:pt x="19245" y="339187"/>
                                </a:lnTo>
                                <a:lnTo>
                                  <a:pt x="41826" y="380628"/>
                                </a:lnTo>
                                <a:lnTo>
                                  <a:pt x="71734" y="416734"/>
                                </a:lnTo>
                                <a:lnTo>
                                  <a:pt x="107985" y="446524"/>
                                </a:lnTo>
                                <a:lnTo>
                                  <a:pt x="149595" y="469016"/>
                                </a:lnTo>
                                <a:lnTo>
                                  <a:pt x="195580" y="483231"/>
                                </a:lnTo>
                                <a:lnTo>
                                  <a:pt x="244957" y="488188"/>
                                </a:lnTo>
                                <a:lnTo>
                                  <a:pt x="294317" y="483231"/>
                                </a:lnTo>
                                <a:lnTo>
                                  <a:pt x="340296" y="469016"/>
                                </a:lnTo>
                                <a:lnTo>
                                  <a:pt x="381909" y="446524"/>
                                </a:lnTo>
                                <a:lnTo>
                                  <a:pt x="418169" y="416734"/>
                                </a:lnTo>
                                <a:lnTo>
                                  <a:pt x="448089" y="380628"/>
                                </a:lnTo>
                                <a:lnTo>
                                  <a:pt x="470682" y="339187"/>
                                </a:lnTo>
                                <a:lnTo>
                                  <a:pt x="484961" y="293391"/>
                                </a:lnTo>
                                <a:lnTo>
                                  <a:pt x="489940" y="244221"/>
                                </a:lnTo>
                                <a:lnTo>
                                  <a:pt x="484961" y="195003"/>
                                </a:lnTo>
                                <a:lnTo>
                                  <a:pt x="470682" y="149161"/>
                                </a:lnTo>
                                <a:lnTo>
                                  <a:pt x="448089" y="107677"/>
                                </a:lnTo>
                                <a:lnTo>
                                  <a:pt x="418169" y="71532"/>
                                </a:lnTo>
                                <a:lnTo>
                                  <a:pt x="381909" y="41710"/>
                                </a:lnTo>
                                <a:lnTo>
                                  <a:pt x="340296" y="19192"/>
                                </a:lnTo>
                                <a:lnTo>
                                  <a:pt x="294317" y="4961"/>
                                </a:lnTo>
                                <a:lnTo>
                                  <a:pt x="24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65138"/>
                            <a:ext cx="36131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749935">
                                <a:moveTo>
                                  <a:pt x="360768" y="0"/>
                                </a:moveTo>
                                <a:lnTo>
                                  <a:pt x="0" y="375881"/>
                                </a:lnTo>
                                <a:lnTo>
                                  <a:pt x="0" y="749800"/>
                                </a:lnTo>
                                <a:lnTo>
                                  <a:pt x="360768" y="501268"/>
                                </a:lnTo>
                                <a:lnTo>
                                  <a:pt x="36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437387" y="197021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9DD23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1304797" y="156951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B8CA40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8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04CD3" id="Group 257" o:spid="_x0000_s1046" style="width:136.95pt;height:64.2pt;mso-position-horizontal-relative:char;mso-position-vertical-relative:line" coordsize="17392,8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">
                <v:shape id="Graphic 258" o:spid="_x0000_s1047" style="position:absolute;left:3502;top:787;width:11645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" path="m1164475,l,,,495033r1164475,l1164475,xe" fillcolor="#001f5f" stroked="f">
                  <v:path arrowok="t"/>
                </v:shape>
                <v:shape id="Graphic 259" o:spid="_x0000_s1048" style="position:absolute;left:3502;top:787;width:11645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" path="m,495033r1164475,l1164475,,,,,495033xe" filled="f" strokecolor="#1f4e79">
                  <v:path arrowok="t"/>
                </v:shape>
                <v:shape id="Image 260" o:spid="_x0000_s1049" type="#_x0000_t75" style="position:absolute;left:10485;width:6903;height:6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">
                  <v:imagedata r:id="rId14" o:title=""/>
                </v:shape>
                <v:shape id="Graphic 261" o:spid="_x0000_s1050" style="position:absolute;left:11074;top:410;width:5778;height:5765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" path="m288683,l241888,3779,197486,14717,156072,32218,118245,55684,84601,84518,55735,118122,32231,155934,14729,197250,3781,241579,,288290r3781,46710l14729,379329r17529,41372l55735,458457r28866,33604l118245,520895r37827,23466l197486,561862r44402,10938l288683,576580r46748,-3780l379798,561862r41387,-17501l451943,525272r-163260,l240935,520449,196431,506620,156133,484746,121004,455787,92005,420701,70101,380450,56252,335993,51422,288290r4733,-46711l56252,240623,70101,196183,92005,155934r28999,-35094l156133,91866,196431,69977,240935,56135r47748,-4827l451943,51308,421185,32218,379798,14717,335431,3779,288683,xem451943,51308r-163260,l336397,56135r44486,13842l421175,91866r35132,28974l485314,155934r21914,40249l521086,240623r4833,47667l521186,335000r-13958,45450l485314,420701r-29007,35086l421175,484746r-40292,21874l336397,520449r-47714,4823l451943,525272r40686,-33211l521489,458457r23476,-37756l562495,379329r10950,-44329l577227,288290r-3782,-46711l562495,197250,544993,155934,521489,118122,492629,84518,458995,55684r-7052,-4376xe" stroked="f">
                  <v:path arrowok="t"/>
                </v:shape>
                <v:shape id="Graphic 262" o:spid="_x0000_s1051" style="position:absolute;left:11478;top:853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" path="m244957,l195580,4961,149595,19192,107985,41710,71734,71532,41826,107677,19245,149161,4975,195003,,244221r4975,49170l19245,339187r22581,41441l71734,416734r36251,29790l149595,469016r45985,14215l244957,488188r49360,-4957l340296,469016r41613,-22492l418169,416734r29920,-36106l470682,339187r14279,-45796l489940,244221r-4979,-49218l470682,149161,448089,107677,418169,71532,381909,41710,340296,19192,294317,4961,244957,xe" fillcolor="#00afef" stroked="f">
                  <v:path arrowok="t"/>
                </v:shape>
                <v:shape id="Graphic 263" o:spid="_x0000_s1052" style="position:absolute;top:651;width:3613;height:7499;visibility:visible;mso-wrap-style:square;v-text-anchor:top" coordsize="361315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" path="m360768,l,375881,,749800,360768,501268,360768,xe" fillcolor="#0e566b" stroked="f">
                  <v:fill opacity="14392f"/>
                  <v:path arrowok="t"/>
                </v:shape>
                <v:shape id="Textbox 264" o:spid="_x0000_s1053" type="#_x0000_t202" style="position:absolute;left:4373;top:1970;width:639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2599DD23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265" o:spid="_x0000_s1054" type="#_x0000_t202" style="position:absolute;left:13047;top:1569;width:1836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1CB8CA40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8"/>
                            <w:sz w:val="4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24"/>
          <w:sz w:val="20"/>
        </w:rPr>
        <w:t xml:space="preserve"> </w:t>
      </w:r>
      <w:r>
        <w:rPr>
          <w:rFonts w:ascii="Tahoma"/>
          <w:noProof/>
          <w:spacing w:val="124"/>
          <w:position w:val="55"/>
          <w:sz w:val="20"/>
        </w:rPr>
        <mc:AlternateContent>
          <mc:Choice Requires="wps">
            <w:drawing>
              <wp:inline distT="0" distB="0" distL="0" distR="0" wp14:anchorId="527C624B" wp14:editId="08D3AAF2">
                <wp:extent cx="7664450" cy="372745"/>
                <wp:effectExtent l="0" t="0" r="0" b="0"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64450" cy="372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069"/>
                            </w:tblGrid>
                            <w:tr w:rsidR="0006243C" w14:paraId="45E6E371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2069" w:type="dxa"/>
                                </w:tcPr>
                                <w:p w14:paraId="727321DC" w14:textId="77777777" w:rsidR="0006243C" w:rsidRDefault="00B6356E">
                                  <w:pPr>
                                    <w:pStyle w:val="TableParagraph"/>
                                    <w:spacing w:line="223" w:lineRule="exact"/>
                                    <w:ind w:left="0"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1F5F"/>
                                      <w:w w:val="90"/>
                                      <w:sz w:val="20"/>
                                    </w:rPr>
                                    <w:t>Rinde</w:t>
                                  </w:r>
                                  <w:r>
                                    <w:rPr>
                                      <w:color w:val="001F5F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1F5F"/>
                                      <w:w w:val="90"/>
                                      <w:sz w:val="20"/>
                                    </w:rPr>
                                    <w:t>40</w:t>
                                  </w:r>
                                  <w:r>
                                    <w:rPr>
                                      <w:color w:val="001F5F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1F5F"/>
                                      <w:spacing w:val="-2"/>
                                      <w:w w:val="90"/>
                                      <w:sz w:val="20"/>
                                    </w:rPr>
                                    <w:t>porciones</w:t>
                                  </w:r>
                                </w:p>
                              </w:tc>
                            </w:tr>
                            <w:tr w:rsidR="0006243C" w14:paraId="151CE4AD" w14:textId="77777777">
                              <w:trPr>
                                <w:trHeight w:val="343"/>
                              </w:trPr>
                              <w:tc>
                                <w:tcPr>
                                  <w:tcW w:w="12069" w:type="dxa"/>
                                </w:tcPr>
                                <w:p w14:paraId="45B03CE5" w14:textId="77777777" w:rsidR="0006243C" w:rsidRDefault="00B6356E">
                                  <w:pPr>
                                    <w:pStyle w:val="TableParagraph"/>
                                    <w:spacing w:before="1" w:line="322" w:lineRule="exact"/>
                                    <w:ind w:left="50"/>
                                    <w:jc w:val="left"/>
                                    <w:rPr>
                                      <w:rFonts w:ascii="Tahoma" w:hAnsi="Tahoma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Refresco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tamarindo,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espagueti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carne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molida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salsa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tomate,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19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z w:val="2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color w:val="001F5F"/>
                                      <w:spacing w:val="-2"/>
                                      <w:sz w:val="28"/>
                                    </w:rPr>
                                    <w:t>melón</w:t>
                                  </w:r>
                                </w:p>
                              </w:tc>
                            </w:tr>
                          </w:tbl>
                          <w:p w14:paraId="107D7F44" w14:textId="77777777" w:rsidR="0006243C" w:rsidRDefault="0006243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7C624B" id="Textbox 266" o:spid="_x0000_s1055" type="#_x0000_t202" style="width:603.5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069"/>
                      </w:tblGrid>
                      <w:tr w:rsidR="0006243C" w14:paraId="45E6E371" w14:textId="77777777">
                        <w:trPr>
                          <w:trHeight w:val="243"/>
                        </w:trPr>
                        <w:tc>
                          <w:tcPr>
                            <w:tcW w:w="12069" w:type="dxa"/>
                          </w:tcPr>
                          <w:p w14:paraId="727321DC" w14:textId="77777777" w:rsidR="0006243C" w:rsidRDefault="00B6356E">
                            <w:pPr>
                              <w:pStyle w:val="TableParagraph"/>
                              <w:spacing w:line="223" w:lineRule="exact"/>
                              <w:ind w:left="0"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1F5F"/>
                                <w:w w:val="90"/>
                                <w:sz w:val="20"/>
                              </w:rPr>
                              <w:t>Rinde</w:t>
                            </w:r>
                            <w:r>
                              <w:rPr>
                                <w:color w:val="001F5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1F5F"/>
                                <w:w w:val="90"/>
                                <w:sz w:val="20"/>
                              </w:rPr>
                              <w:t>40</w:t>
                            </w:r>
                            <w:r>
                              <w:rPr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1F5F"/>
                                <w:spacing w:val="-2"/>
                                <w:w w:val="90"/>
                                <w:sz w:val="20"/>
                              </w:rPr>
                              <w:t>porciones</w:t>
                            </w:r>
                          </w:p>
                        </w:tc>
                      </w:tr>
                      <w:tr w:rsidR="0006243C" w14:paraId="151CE4AD" w14:textId="77777777">
                        <w:trPr>
                          <w:trHeight w:val="343"/>
                        </w:trPr>
                        <w:tc>
                          <w:tcPr>
                            <w:tcW w:w="12069" w:type="dxa"/>
                          </w:tcPr>
                          <w:p w14:paraId="45B03CE5" w14:textId="77777777" w:rsidR="0006243C" w:rsidRDefault="00B6356E">
                            <w:pPr>
                              <w:pStyle w:val="TableParagraph"/>
                              <w:spacing w:before="1" w:line="322" w:lineRule="exact"/>
                              <w:ind w:left="50"/>
                              <w:jc w:val="left"/>
                              <w:rPr>
                                <w:rFonts w:ascii="Tahoma" w:hAnsi="Tahom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Refresco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tamarindo,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espagueti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con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carne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molida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salsa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tomate,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1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1F5F"/>
                                <w:spacing w:val="-2"/>
                                <w:sz w:val="28"/>
                              </w:rPr>
                              <w:t>melón</w:t>
                            </w:r>
                          </w:p>
                        </w:tc>
                      </w:tr>
                    </w:tbl>
                    <w:p w14:paraId="107D7F44" w14:textId="77777777" w:rsidR="0006243C" w:rsidRDefault="0006243C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EBD34C" w14:textId="77777777" w:rsidR="0006243C" w:rsidRDefault="0006243C">
      <w:pPr>
        <w:rPr>
          <w:rFonts w:ascii="Tahoma"/>
          <w:position w:val="55"/>
          <w:sz w:val="20"/>
        </w:rPr>
        <w:sectPr w:rsidR="0006243C">
          <w:pgSz w:w="15840" w:h="12240" w:orient="landscape"/>
          <w:pgMar w:top="1100" w:right="0" w:bottom="280" w:left="0" w:header="720" w:footer="720" w:gutter="0"/>
          <w:cols w:space="720"/>
        </w:sectPr>
      </w:pPr>
    </w:p>
    <w:p w14:paraId="2E160844" w14:textId="77777777" w:rsidR="0006243C" w:rsidRDefault="00B6356E">
      <w:pPr>
        <w:spacing w:before="202" w:after="21" w:line="261" w:lineRule="auto"/>
        <w:ind w:left="722" w:right="2044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485240832" behindDoc="1" locked="0" layoutInCell="1" allowOverlap="1" wp14:anchorId="3B51B545" wp14:editId="4D88F984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AC16E" id="Group 267" o:spid="_x0000_s1026" style="position:absolute;margin-left:.75pt;margin-top:7pt;width:791.25pt;height:605.05pt;z-index:-18075648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YteOBQAAAAAG+VuPYl9xBAAAAADAQlIEAAAAAAAAAAAAFpIiAAAAAAAAAAAA&#10;sJAUAQAAAAAAAAAAgIWkCAAAAAAAAAAAACwkRQAAAAAAAAAAAGAhKQIAAAAAAAAAAAALSREAAAAA&#10;AMNHe2EAACAASURBV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rErh0LAAAAAAzytx7FvuII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">
                <v:shape id="Image 268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">
                  <v:imagedata r:id="rId8" o:title=""/>
                </v:shape>
                <v:shape id="Graphic 269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 w:hAnsi="Tahoma"/>
          <w:b/>
          <w:color w:val="001F5F"/>
        </w:rPr>
        <w:t>Bebida: Refresco de tamarindo* Tamaño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vaso</w:t>
      </w:r>
    </w:p>
    <w:tbl>
      <w:tblPr>
        <w:tblStyle w:val="TableNormal"/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74"/>
        <w:gridCol w:w="1356"/>
        <w:gridCol w:w="1150"/>
        <w:gridCol w:w="2883"/>
      </w:tblGrid>
      <w:tr w:rsidR="0006243C" w14:paraId="1CA1B4A9" w14:textId="77777777">
        <w:trPr>
          <w:trHeight w:val="249"/>
        </w:trPr>
        <w:tc>
          <w:tcPr>
            <w:tcW w:w="3680" w:type="dxa"/>
            <w:gridSpan w:val="3"/>
            <w:shd w:val="clear" w:color="auto" w:fill="9CC4F9"/>
          </w:tcPr>
          <w:p w14:paraId="1E47E3B5" w14:textId="77777777" w:rsidR="0006243C" w:rsidRDefault="00B6356E">
            <w:pPr>
              <w:pStyle w:val="TableParagraph"/>
              <w:spacing w:before="3" w:line="225" w:lineRule="exact"/>
              <w:ind w:left="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883" w:type="dxa"/>
            <w:vMerge w:val="restart"/>
            <w:shd w:val="clear" w:color="auto" w:fill="9CC4F9"/>
          </w:tcPr>
          <w:p w14:paraId="46F769C6" w14:textId="77777777" w:rsidR="0006243C" w:rsidRDefault="00B6356E">
            <w:pPr>
              <w:pStyle w:val="TableParagraph"/>
              <w:spacing w:before="3"/>
              <w:ind w:left="847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0782B156" w14:textId="77777777">
        <w:trPr>
          <w:trHeight w:val="246"/>
        </w:trPr>
        <w:tc>
          <w:tcPr>
            <w:tcW w:w="1174" w:type="dxa"/>
            <w:shd w:val="clear" w:color="auto" w:fill="9CC4F9"/>
          </w:tcPr>
          <w:p w14:paraId="029C882C" w14:textId="77777777" w:rsidR="0006243C" w:rsidRDefault="00B6356E">
            <w:pPr>
              <w:pStyle w:val="TableParagraph"/>
              <w:spacing w:line="218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6" w:type="dxa"/>
            <w:shd w:val="clear" w:color="auto" w:fill="9CC4F9"/>
          </w:tcPr>
          <w:p w14:paraId="4A20AC1E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50" w:type="dxa"/>
            <w:shd w:val="clear" w:color="auto" w:fill="9CC4F9"/>
          </w:tcPr>
          <w:p w14:paraId="6277D437" w14:textId="77777777" w:rsidR="0006243C" w:rsidRDefault="00B6356E">
            <w:pPr>
              <w:pStyle w:val="TableParagraph"/>
              <w:spacing w:line="218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883" w:type="dxa"/>
            <w:vMerge/>
            <w:tcBorders>
              <w:top w:val="nil"/>
            </w:tcBorders>
            <w:shd w:val="clear" w:color="auto" w:fill="9CC4F9"/>
          </w:tcPr>
          <w:p w14:paraId="2A15203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C356990" w14:textId="77777777">
        <w:trPr>
          <w:trHeight w:val="230"/>
        </w:trPr>
        <w:tc>
          <w:tcPr>
            <w:tcW w:w="1174" w:type="dxa"/>
            <w:tcBorders>
              <w:bottom w:val="single" w:sz="4" w:space="0" w:color="C8C8C8"/>
              <w:right w:val="single" w:sz="4" w:space="0" w:color="C8C8C8"/>
            </w:tcBorders>
          </w:tcPr>
          <w:p w14:paraId="3BD9D64E" w14:textId="0CFA6741" w:rsidR="0006243C" w:rsidRDefault="0006243C">
            <w:pPr>
              <w:pStyle w:val="TableParagraph"/>
              <w:spacing w:before="1" w:line="209" w:lineRule="exact"/>
              <w:ind w:right="6"/>
              <w:rPr>
                <w:sz w:val="18"/>
              </w:rPr>
            </w:pPr>
          </w:p>
        </w:tc>
        <w:tc>
          <w:tcPr>
            <w:tcW w:w="1356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FF52AB" w14:textId="77777777" w:rsidR="0006243C" w:rsidRDefault="00B6356E">
            <w:pPr>
              <w:pStyle w:val="TableParagraph"/>
              <w:spacing w:before="1" w:line="209" w:lineRule="exact"/>
              <w:ind w:left="10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50" w:type="dxa"/>
            <w:tcBorders>
              <w:left w:val="single" w:sz="4" w:space="0" w:color="C8C8C8"/>
              <w:bottom w:val="single" w:sz="4" w:space="0" w:color="C8C8C8"/>
            </w:tcBorders>
          </w:tcPr>
          <w:p w14:paraId="141325EB" w14:textId="77777777" w:rsidR="0006243C" w:rsidRDefault="00B6356E">
            <w:pPr>
              <w:pStyle w:val="TableParagraph"/>
              <w:spacing w:before="1" w:line="209" w:lineRule="exact"/>
              <w:ind w:right="5"/>
              <w:rPr>
                <w:sz w:val="18"/>
              </w:rPr>
            </w:pPr>
            <w:r>
              <w:rPr>
                <w:spacing w:val="-2"/>
                <w:sz w:val="18"/>
              </w:rPr>
              <w:t>Tamarindo</w:t>
            </w:r>
          </w:p>
        </w:tc>
        <w:tc>
          <w:tcPr>
            <w:tcW w:w="2883" w:type="dxa"/>
            <w:vMerge w:val="restart"/>
          </w:tcPr>
          <w:p w14:paraId="3DA259E6" w14:textId="77777777" w:rsidR="0006243C" w:rsidRDefault="00B6356E">
            <w:pPr>
              <w:pStyle w:val="TableParagraph"/>
              <w:numPr>
                <w:ilvl w:val="0"/>
                <w:numId w:val="52"/>
              </w:numPr>
              <w:tabs>
                <w:tab w:val="left" w:pos="389"/>
              </w:tabs>
              <w:spacing w:before="1"/>
              <w:ind w:left="389" w:hanging="282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tamarindo.</w:t>
            </w:r>
          </w:p>
          <w:p w14:paraId="185FA8DE" w14:textId="77777777" w:rsidR="0006243C" w:rsidRDefault="00B6356E">
            <w:pPr>
              <w:pStyle w:val="TableParagraph"/>
              <w:numPr>
                <w:ilvl w:val="0"/>
                <w:numId w:val="52"/>
              </w:numPr>
              <w:tabs>
                <w:tab w:val="left" w:pos="388"/>
                <w:tab w:val="left" w:pos="390"/>
              </w:tabs>
              <w:spacing w:before="3" w:line="242" w:lineRule="auto"/>
              <w:ind w:right="96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una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olla,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agregar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2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litros </w:t>
            </w:r>
            <w:r>
              <w:rPr>
                <w:sz w:val="18"/>
              </w:rPr>
              <w:t xml:space="preserve">de agua segura y el tamarindo, hervir por 5 minutos; luego revolver para mezclar la pulpa y colar para quitar las </w:t>
            </w:r>
            <w:r>
              <w:rPr>
                <w:spacing w:val="-2"/>
                <w:sz w:val="18"/>
              </w:rPr>
              <w:t>semillas.</w:t>
            </w:r>
          </w:p>
          <w:p w14:paraId="28DE1E19" w14:textId="77777777" w:rsidR="0006243C" w:rsidRDefault="00B6356E">
            <w:pPr>
              <w:pStyle w:val="TableParagraph"/>
              <w:numPr>
                <w:ilvl w:val="0"/>
                <w:numId w:val="52"/>
              </w:numPr>
              <w:tabs>
                <w:tab w:val="left" w:pos="388"/>
                <w:tab w:val="left" w:pos="390"/>
              </w:tabs>
              <w:spacing w:line="220" w:lineRule="exact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>En un recipiente aparte, agregar 8 litros de agua segura y el azúcar y revolver. Por último, agregar el agua de tamarindo y mezclar.</w:t>
            </w:r>
          </w:p>
        </w:tc>
      </w:tr>
      <w:tr w:rsidR="0006243C" w14:paraId="6DF3995B" w14:textId="77777777">
        <w:trPr>
          <w:trHeight w:val="247"/>
        </w:trPr>
        <w:tc>
          <w:tcPr>
            <w:tcW w:w="1174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81FBA43" w14:textId="047EBBE1" w:rsidR="0006243C" w:rsidRDefault="0006243C">
            <w:pPr>
              <w:pStyle w:val="TableParagraph"/>
              <w:spacing w:line="218" w:lineRule="exact"/>
              <w:ind w:right="2"/>
              <w:rPr>
                <w:sz w:val="18"/>
              </w:rPr>
            </w:pPr>
          </w:p>
        </w:tc>
        <w:tc>
          <w:tcPr>
            <w:tcW w:w="1356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4398D68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5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EF2AC4B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883" w:type="dxa"/>
            <w:vMerge/>
            <w:tcBorders>
              <w:top w:val="nil"/>
            </w:tcBorders>
          </w:tcPr>
          <w:p w14:paraId="7EC8871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AEF2BA0" w14:textId="77777777">
        <w:trPr>
          <w:trHeight w:val="2593"/>
        </w:trPr>
        <w:tc>
          <w:tcPr>
            <w:tcW w:w="1174" w:type="dxa"/>
            <w:tcBorders>
              <w:top w:val="single" w:sz="4" w:space="0" w:color="C8C8C8"/>
              <w:right w:val="single" w:sz="4" w:space="0" w:color="C8C8C8"/>
            </w:tcBorders>
          </w:tcPr>
          <w:p w14:paraId="354F18CB" w14:textId="49F9D033" w:rsidR="0006243C" w:rsidRDefault="0006243C">
            <w:pPr>
              <w:pStyle w:val="TableParagraph"/>
              <w:spacing w:line="218" w:lineRule="exact"/>
              <w:rPr>
                <w:sz w:val="18"/>
              </w:rPr>
            </w:pPr>
          </w:p>
        </w:tc>
        <w:tc>
          <w:tcPr>
            <w:tcW w:w="1356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3676EA68" w14:textId="77777777" w:rsidR="0006243C" w:rsidRDefault="00B6356E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50" w:type="dxa"/>
            <w:tcBorders>
              <w:top w:val="single" w:sz="4" w:space="0" w:color="C8C8C8"/>
              <w:left w:val="single" w:sz="4" w:space="0" w:color="C8C8C8"/>
            </w:tcBorders>
          </w:tcPr>
          <w:p w14:paraId="0B0B5646" w14:textId="77777777" w:rsidR="0006243C" w:rsidRDefault="00B6356E">
            <w:pPr>
              <w:pStyle w:val="TableParagraph"/>
              <w:spacing w:line="242" w:lineRule="auto"/>
              <w:ind w:left="275" w:right="257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883" w:type="dxa"/>
            <w:vMerge/>
            <w:tcBorders>
              <w:top w:val="nil"/>
            </w:tcBorders>
          </w:tcPr>
          <w:p w14:paraId="4CF981A3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646951B2" w14:textId="77777777" w:rsidR="0006243C" w:rsidRDefault="00B6356E">
      <w:pPr>
        <w:spacing w:line="242" w:lineRule="auto"/>
        <w:ind w:left="602" w:right="2"/>
        <w:rPr>
          <w:sz w:val="16"/>
        </w:rPr>
      </w:pPr>
      <w:r>
        <w:rPr>
          <w:sz w:val="16"/>
        </w:rPr>
        <w:t>*Esta</w:t>
      </w:r>
      <w:r>
        <w:rPr>
          <w:spacing w:val="-13"/>
          <w:sz w:val="16"/>
        </w:rPr>
        <w:t xml:space="preserve"> </w:t>
      </w:r>
      <w:r>
        <w:rPr>
          <w:sz w:val="16"/>
        </w:rPr>
        <w:t>bebida</w:t>
      </w:r>
      <w:r>
        <w:rPr>
          <w:spacing w:val="-13"/>
          <w:sz w:val="16"/>
        </w:rPr>
        <w:t xml:space="preserve"> </w:t>
      </w:r>
      <w:r>
        <w:rPr>
          <w:sz w:val="16"/>
        </w:rPr>
        <w:t>puede</w:t>
      </w:r>
      <w:r>
        <w:rPr>
          <w:spacing w:val="-11"/>
          <w:sz w:val="16"/>
        </w:rPr>
        <w:t xml:space="preserve"> </w:t>
      </w:r>
      <w:r>
        <w:rPr>
          <w:sz w:val="16"/>
        </w:rPr>
        <w:t>ser</w:t>
      </w:r>
      <w:r>
        <w:rPr>
          <w:spacing w:val="-13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3"/>
          <w:sz w:val="16"/>
        </w:rPr>
        <w:t xml:space="preserve"> </w:t>
      </w:r>
      <w:r>
        <w:rPr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z w:val="16"/>
        </w:rPr>
        <w:t>otra</w:t>
      </w:r>
      <w:r>
        <w:rPr>
          <w:spacing w:val="-13"/>
          <w:sz w:val="16"/>
        </w:rPr>
        <w:t xml:space="preserve"> </w:t>
      </w:r>
      <w:r>
        <w:rPr>
          <w:sz w:val="16"/>
        </w:rPr>
        <w:t>incluida</w:t>
      </w:r>
      <w:r>
        <w:rPr>
          <w:spacing w:val="-13"/>
          <w:sz w:val="16"/>
        </w:rPr>
        <w:t xml:space="preserve"> </w:t>
      </w:r>
      <w:r>
        <w:rPr>
          <w:sz w:val="16"/>
        </w:rPr>
        <w:t>en</w:t>
      </w:r>
      <w:r>
        <w:rPr>
          <w:spacing w:val="-13"/>
          <w:sz w:val="16"/>
        </w:rPr>
        <w:t xml:space="preserve"> </w:t>
      </w:r>
      <w:r>
        <w:rPr>
          <w:sz w:val="16"/>
        </w:rPr>
        <w:t>la</w:t>
      </w:r>
      <w:r>
        <w:rPr>
          <w:spacing w:val="-13"/>
          <w:sz w:val="16"/>
        </w:rPr>
        <w:t xml:space="preserve"> </w:t>
      </w:r>
      <w:r>
        <w:rPr>
          <w:sz w:val="16"/>
        </w:rPr>
        <w:t>lista</w:t>
      </w:r>
      <w:r>
        <w:rPr>
          <w:spacing w:val="-13"/>
          <w:sz w:val="16"/>
        </w:rPr>
        <w:t xml:space="preserve"> </w:t>
      </w:r>
      <w:r>
        <w:rPr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z w:val="16"/>
        </w:rPr>
        <w:t>intercambio de bebidas de frutas, ver página 17.</w:t>
      </w:r>
    </w:p>
    <w:p w14:paraId="376FF8D3" w14:textId="77777777" w:rsidR="0006243C" w:rsidRDefault="0006243C">
      <w:pPr>
        <w:pStyle w:val="Textoindependiente"/>
        <w:rPr>
          <w:sz w:val="16"/>
        </w:rPr>
      </w:pPr>
    </w:p>
    <w:p w14:paraId="5DA9845A" w14:textId="77777777" w:rsidR="0006243C" w:rsidRDefault="0006243C">
      <w:pPr>
        <w:pStyle w:val="Textoindependiente"/>
        <w:rPr>
          <w:sz w:val="16"/>
        </w:rPr>
      </w:pPr>
    </w:p>
    <w:p w14:paraId="4B475865" w14:textId="77777777" w:rsidR="0006243C" w:rsidRDefault="0006243C">
      <w:pPr>
        <w:pStyle w:val="Textoindependiente"/>
        <w:rPr>
          <w:sz w:val="16"/>
        </w:rPr>
      </w:pPr>
    </w:p>
    <w:p w14:paraId="0B170385" w14:textId="77777777" w:rsidR="0006243C" w:rsidRDefault="0006243C">
      <w:pPr>
        <w:pStyle w:val="Textoindependiente"/>
        <w:spacing w:before="94"/>
        <w:rPr>
          <w:sz w:val="16"/>
        </w:rPr>
      </w:pPr>
    </w:p>
    <w:p w14:paraId="0CEEBD37" w14:textId="77777777" w:rsidR="0006243C" w:rsidRDefault="00B6356E">
      <w:pPr>
        <w:spacing w:before="1"/>
        <w:ind w:left="693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Complemento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Melón**</w:t>
      </w:r>
    </w:p>
    <w:p w14:paraId="3DDDADCA" w14:textId="77777777" w:rsidR="0006243C" w:rsidRDefault="00B6356E">
      <w:pPr>
        <w:spacing w:before="3" w:after="5"/>
        <w:ind w:left="693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rodaja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</w:t>
      </w:r>
    </w:p>
    <w:tbl>
      <w:tblPr>
        <w:tblStyle w:val="TableNormal"/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09"/>
        <w:gridCol w:w="3063"/>
      </w:tblGrid>
      <w:tr w:rsidR="0006243C" w14:paraId="49847C46" w14:textId="77777777">
        <w:trPr>
          <w:trHeight w:val="244"/>
        </w:trPr>
        <w:tc>
          <w:tcPr>
            <w:tcW w:w="3526" w:type="dxa"/>
            <w:gridSpan w:val="3"/>
            <w:shd w:val="clear" w:color="auto" w:fill="9CC4F9"/>
          </w:tcPr>
          <w:p w14:paraId="7C60EACE" w14:textId="77777777" w:rsidR="0006243C" w:rsidRDefault="00B6356E">
            <w:pPr>
              <w:pStyle w:val="TableParagraph"/>
              <w:spacing w:before="1" w:line="223" w:lineRule="exact"/>
              <w:ind w:left="1159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063" w:type="dxa"/>
            <w:vMerge w:val="restart"/>
            <w:shd w:val="clear" w:color="auto" w:fill="9CC4F9"/>
          </w:tcPr>
          <w:p w14:paraId="2D1CEB88" w14:textId="77777777" w:rsidR="0006243C" w:rsidRDefault="00B6356E">
            <w:pPr>
              <w:pStyle w:val="TableParagraph"/>
              <w:spacing w:before="1"/>
              <w:ind w:left="933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72B7C483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7AA06849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76CDB712" w14:textId="77777777" w:rsidR="0006243C" w:rsidRDefault="00B6356E">
            <w:pPr>
              <w:pStyle w:val="TableParagraph"/>
              <w:spacing w:line="200" w:lineRule="exact"/>
              <w:ind w:left="13" w:right="6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09" w:type="dxa"/>
            <w:shd w:val="clear" w:color="auto" w:fill="9CC4F9"/>
          </w:tcPr>
          <w:p w14:paraId="4CF525CC" w14:textId="77777777" w:rsidR="0006243C" w:rsidRDefault="00B6356E">
            <w:pPr>
              <w:pStyle w:val="TableParagraph"/>
              <w:spacing w:line="200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063" w:type="dxa"/>
            <w:vMerge/>
            <w:tcBorders>
              <w:top w:val="nil"/>
            </w:tcBorders>
            <w:shd w:val="clear" w:color="auto" w:fill="9CC4F9"/>
          </w:tcPr>
          <w:p w14:paraId="73B7F17A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A0E0681" w14:textId="77777777">
        <w:trPr>
          <w:trHeight w:val="1120"/>
        </w:trPr>
        <w:tc>
          <w:tcPr>
            <w:tcW w:w="1063" w:type="dxa"/>
            <w:tcBorders>
              <w:right w:val="single" w:sz="4" w:space="0" w:color="C8C8C8"/>
            </w:tcBorders>
          </w:tcPr>
          <w:p w14:paraId="0EFAC4B6" w14:textId="7D57EB25" w:rsidR="0006243C" w:rsidRDefault="0006243C">
            <w:pPr>
              <w:pStyle w:val="TableParagraph"/>
              <w:spacing w:line="218" w:lineRule="exact"/>
              <w:ind w:left="12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45593BFB" w14:textId="77777777" w:rsidR="0006243C" w:rsidRDefault="00B6356E">
            <w:pPr>
              <w:pStyle w:val="TableParagraph"/>
              <w:spacing w:line="218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09" w:type="dxa"/>
            <w:tcBorders>
              <w:left w:val="single" w:sz="4" w:space="0" w:color="C8C8C8"/>
            </w:tcBorders>
          </w:tcPr>
          <w:p w14:paraId="0B5ED910" w14:textId="77777777" w:rsidR="0006243C" w:rsidRDefault="00B6356E">
            <w:pPr>
              <w:pStyle w:val="TableParagraph"/>
              <w:spacing w:line="218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Melón</w:t>
            </w:r>
          </w:p>
        </w:tc>
        <w:tc>
          <w:tcPr>
            <w:tcW w:w="3063" w:type="dxa"/>
          </w:tcPr>
          <w:p w14:paraId="50B9FC39" w14:textId="77777777" w:rsidR="0006243C" w:rsidRDefault="00B6356E">
            <w:pPr>
              <w:pStyle w:val="TableParagraph"/>
              <w:spacing w:line="242" w:lineRule="auto"/>
              <w:ind w:left="388" w:right="101" w:hanging="284"/>
              <w:jc w:val="both"/>
              <w:rPr>
                <w:sz w:val="18"/>
              </w:rPr>
            </w:pPr>
            <w:r>
              <w:rPr>
                <w:sz w:val="18"/>
              </w:rPr>
              <w:t>1. Lavar y pelar los melones, cortar cada melón en 10 rodajas y servir 1 rodaja a cada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estudiante.</w:t>
            </w:r>
          </w:p>
        </w:tc>
      </w:tr>
    </w:tbl>
    <w:p w14:paraId="571C36A3" w14:textId="77777777" w:rsidR="0006243C" w:rsidRDefault="00B6356E">
      <w:pPr>
        <w:spacing w:before="23" w:line="242" w:lineRule="auto"/>
        <w:ind w:left="693" w:right="2"/>
        <w:rPr>
          <w:sz w:val="16"/>
        </w:rPr>
      </w:pPr>
      <w:r>
        <w:rPr>
          <w:spacing w:val="-2"/>
          <w:sz w:val="16"/>
        </w:rPr>
        <w:t>**Esta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16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18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16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18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18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15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16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7068F8C2" w14:textId="77777777" w:rsidR="0006243C" w:rsidRDefault="00B6356E">
      <w:pPr>
        <w:spacing w:before="36" w:line="244" w:lineRule="auto"/>
        <w:ind w:left="211" w:right="1074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</w:rPr>
        <w:t>Alimento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sólido: Espagueti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"/>
        </w:rPr>
        <w:t xml:space="preserve"> </w:t>
      </w:r>
      <w:r>
        <w:rPr>
          <w:rFonts w:ascii="Tahoma" w:hAnsi="Tahoma"/>
          <w:b/>
          <w:color w:val="001F5F"/>
        </w:rPr>
        <w:t>carne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molida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2"/>
        </w:rPr>
        <w:t xml:space="preserve"> </w:t>
      </w:r>
      <w:r>
        <w:rPr>
          <w:rFonts w:ascii="Tahoma" w:hAnsi="Tahoma"/>
          <w:b/>
          <w:color w:val="001F5F"/>
        </w:rPr>
        <w:t>salsa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tomate Tamaño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¾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fideos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carne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molida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salsa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 xml:space="preserve">de </w:t>
      </w:r>
      <w:r>
        <w:rPr>
          <w:rFonts w:ascii="Tahoma" w:hAnsi="Tahoma"/>
          <w:b/>
          <w:color w:val="001F5F"/>
          <w:spacing w:val="-2"/>
        </w:rPr>
        <w:t>tomate</w:t>
      </w:r>
    </w:p>
    <w:tbl>
      <w:tblPr>
        <w:tblStyle w:val="TableNormal"/>
        <w:tblW w:w="0" w:type="auto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1375"/>
        <w:gridCol w:w="1221"/>
        <w:gridCol w:w="3977"/>
      </w:tblGrid>
      <w:tr w:rsidR="0006243C" w14:paraId="511FEA12" w14:textId="77777777">
        <w:trPr>
          <w:trHeight w:val="244"/>
        </w:trPr>
        <w:tc>
          <w:tcPr>
            <w:tcW w:w="3962" w:type="dxa"/>
            <w:gridSpan w:val="3"/>
            <w:shd w:val="clear" w:color="auto" w:fill="9CC4F9"/>
          </w:tcPr>
          <w:p w14:paraId="061C19C0" w14:textId="77777777" w:rsidR="0006243C" w:rsidRDefault="00B6356E">
            <w:pPr>
              <w:pStyle w:val="TableParagraph"/>
              <w:spacing w:line="224" w:lineRule="exact"/>
              <w:ind w:left="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977" w:type="dxa"/>
            <w:vMerge w:val="restart"/>
            <w:shd w:val="clear" w:color="auto" w:fill="9CC4F9"/>
          </w:tcPr>
          <w:p w14:paraId="7F14842F" w14:textId="77777777" w:rsidR="0006243C" w:rsidRDefault="00B6356E">
            <w:pPr>
              <w:pStyle w:val="TableParagraph"/>
              <w:spacing w:line="239" w:lineRule="exact"/>
              <w:ind w:left="10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77A97736" w14:textId="77777777">
        <w:trPr>
          <w:trHeight w:val="222"/>
        </w:trPr>
        <w:tc>
          <w:tcPr>
            <w:tcW w:w="1366" w:type="dxa"/>
            <w:shd w:val="clear" w:color="auto" w:fill="9CC4F9"/>
          </w:tcPr>
          <w:p w14:paraId="50639D10" w14:textId="77777777" w:rsidR="0006243C" w:rsidRDefault="00B6356E">
            <w:pPr>
              <w:pStyle w:val="TableParagraph"/>
              <w:spacing w:line="203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75" w:type="dxa"/>
            <w:shd w:val="clear" w:color="auto" w:fill="9CC4F9"/>
          </w:tcPr>
          <w:p w14:paraId="188D5791" w14:textId="77777777" w:rsidR="0006243C" w:rsidRDefault="00B6356E">
            <w:pPr>
              <w:pStyle w:val="TableParagraph"/>
              <w:spacing w:line="203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221" w:type="dxa"/>
            <w:shd w:val="clear" w:color="auto" w:fill="9CC4F9"/>
          </w:tcPr>
          <w:p w14:paraId="0165069C" w14:textId="77777777" w:rsidR="0006243C" w:rsidRDefault="00B6356E">
            <w:pPr>
              <w:pStyle w:val="TableParagraph"/>
              <w:spacing w:line="203" w:lineRule="exact"/>
              <w:ind w:left="17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977" w:type="dxa"/>
            <w:vMerge/>
            <w:tcBorders>
              <w:top w:val="nil"/>
            </w:tcBorders>
            <w:shd w:val="clear" w:color="auto" w:fill="9CC4F9"/>
          </w:tcPr>
          <w:p w14:paraId="1BBB333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65ED01D" w14:textId="77777777">
        <w:trPr>
          <w:trHeight w:val="1101"/>
        </w:trPr>
        <w:tc>
          <w:tcPr>
            <w:tcW w:w="1366" w:type="dxa"/>
            <w:tcBorders>
              <w:bottom w:val="single" w:sz="4" w:space="0" w:color="C8C8C8"/>
              <w:right w:val="single" w:sz="4" w:space="0" w:color="C8C8C8"/>
            </w:tcBorders>
          </w:tcPr>
          <w:p w14:paraId="3B4F45F8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6B3C1A2D" w14:textId="77777777" w:rsidR="0006243C" w:rsidRDefault="0006243C">
            <w:pPr>
              <w:pStyle w:val="TableParagraph"/>
              <w:spacing w:before="2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7BC51D71" w14:textId="7E2A3CAF" w:rsidR="0006243C" w:rsidRDefault="0006243C">
            <w:pPr>
              <w:pStyle w:val="TableParagraph"/>
              <w:ind w:right="6"/>
              <w:rPr>
                <w:sz w:val="18"/>
              </w:rPr>
            </w:pPr>
          </w:p>
        </w:tc>
        <w:tc>
          <w:tcPr>
            <w:tcW w:w="1375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40763DF" w14:textId="77777777" w:rsidR="0006243C" w:rsidRDefault="0006243C">
            <w:pPr>
              <w:pStyle w:val="TableParagraph"/>
              <w:spacing w:before="109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3A8F4A8A" w14:textId="77777777" w:rsidR="0006243C" w:rsidRDefault="00B6356E">
            <w:pPr>
              <w:pStyle w:val="TableParagraph"/>
              <w:spacing w:line="242" w:lineRule="auto"/>
              <w:ind w:left="184" w:right="112" w:hanging="58"/>
              <w:jc w:val="left"/>
              <w:rPr>
                <w:sz w:val="18"/>
              </w:rPr>
            </w:pPr>
            <w:r>
              <w:rPr>
                <w:sz w:val="18"/>
              </w:rPr>
              <w:t>Paquetes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200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gramos</w:t>
            </w:r>
          </w:p>
        </w:tc>
        <w:tc>
          <w:tcPr>
            <w:tcW w:w="1221" w:type="dxa"/>
            <w:tcBorders>
              <w:left w:val="single" w:sz="4" w:space="0" w:color="C8C8C8"/>
              <w:bottom w:val="single" w:sz="4" w:space="0" w:color="C8C8C8"/>
            </w:tcBorders>
          </w:tcPr>
          <w:p w14:paraId="262B5285" w14:textId="77777777" w:rsidR="0006243C" w:rsidRDefault="00B6356E">
            <w:pPr>
              <w:pStyle w:val="TableParagraph"/>
              <w:spacing w:line="242" w:lineRule="auto"/>
              <w:ind w:left="115" w:right="99" w:firstLine="1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Fideos </w:t>
            </w:r>
            <w:r>
              <w:rPr>
                <w:spacing w:val="-4"/>
                <w:sz w:val="18"/>
              </w:rPr>
              <w:t xml:space="preserve">(espagueti, </w:t>
            </w:r>
            <w:r>
              <w:rPr>
                <w:spacing w:val="-2"/>
                <w:sz w:val="18"/>
              </w:rPr>
              <w:t>corbatas,</w:t>
            </w:r>
          </w:p>
          <w:p w14:paraId="67098F9B" w14:textId="77777777" w:rsidR="0006243C" w:rsidRDefault="00B6356E">
            <w:pPr>
              <w:pStyle w:val="TableParagraph"/>
              <w:spacing w:line="220" w:lineRule="exact"/>
              <w:ind w:left="115" w:right="96" w:hanging="3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coditos, </w:t>
            </w:r>
            <w:r>
              <w:rPr>
                <w:spacing w:val="-8"/>
                <w:sz w:val="18"/>
              </w:rPr>
              <w:t>entre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8"/>
                <w:sz w:val="18"/>
              </w:rPr>
              <w:t>otros)</w:t>
            </w:r>
          </w:p>
        </w:tc>
        <w:tc>
          <w:tcPr>
            <w:tcW w:w="3977" w:type="dxa"/>
            <w:vMerge w:val="restart"/>
          </w:tcPr>
          <w:p w14:paraId="74D71E99" w14:textId="77777777" w:rsidR="0006243C" w:rsidRDefault="00B6356E">
            <w:pPr>
              <w:pStyle w:val="TableParagraph"/>
              <w:spacing w:line="213" w:lineRule="exact"/>
              <w:ind w:left="113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7BBDC5FF" w14:textId="77777777" w:rsidR="0006243C" w:rsidRDefault="00B6356E">
            <w:pPr>
              <w:pStyle w:val="TableParagraph"/>
              <w:numPr>
                <w:ilvl w:val="0"/>
                <w:numId w:val="51"/>
              </w:numPr>
              <w:tabs>
                <w:tab w:val="left" w:pos="395"/>
              </w:tabs>
              <w:spacing w:before="3"/>
              <w:ind w:left="395" w:hanging="282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desinfectar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todos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vegetales.</w:t>
            </w:r>
          </w:p>
          <w:p w14:paraId="3A61AF90" w14:textId="77777777" w:rsidR="0006243C" w:rsidRDefault="00B6356E">
            <w:pPr>
              <w:pStyle w:val="TableParagraph"/>
              <w:spacing w:before="3"/>
              <w:ind w:left="113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de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fideos</w:t>
            </w:r>
            <w:r>
              <w:rPr>
                <w:rFonts w:ascii="Tahoma" w:hAnsi="Tahoma"/>
                <w:b/>
                <w:spacing w:val="-7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con</w:t>
            </w:r>
            <w:r>
              <w:rPr>
                <w:rFonts w:ascii="Tahoma" w:hAnsi="Tahoma"/>
                <w:b/>
                <w:spacing w:val="-8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carne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y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8"/>
              </w:rPr>
              <w:t>salsa</w:t>
            </w:r>
          </w:p>
          <w:p w14:paraId="5098FEC1" w14:textId="77777777" w:rsidR="0006243C" w:rsidRDefault="00B6356E">
            <w:pPr>
              <w:pStyle w:val="TableParagraph"/>
              <w:numPr>
                <w:ilvl w:val="0"/>
                <w:numId w:val="50"/>
              </w:numPr>
              <w:tabs>
                <w:tab w:val="left" w:pos="394"/>
                <w:tab w:val="left" w:pos="396"/>
              </w:tabs>
              <w:spacing w:line="242" w:lineRule="auto"/>
              <w:ind w:right="95"/>
              <w:jc w:val="both"/>
              <w:rPr>
                <w:sz w:val="18"/>
              </w:rPr>
            </w:pPr>
            <w:r>
              <w:rPr>
                <w:sz w:val="18"/>
              </w:rPr>
              <w:t>En una olla, colocar agua segura y hervir;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cuando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encuentre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 xml:space="preserve">hirviendo agregar los fideos, dejar cocer por aproximadamente 8 minutos y luego </w:t>
            </w:r>
            <w:r>
              <w:rPr>
                <w:spacing w:val="-2"/>
                <w:sz w:val="18"/>
              </w:rPr>
              <w:t>escurrir.</w:t>
            </w:r>
          </w:p>
          <w:p w14:paraId="18720AFB" w14:textId="77777777" w:rsidR="0006243C" w:rsidRDefault="00B6356E">
            <w:pPr>
              <w:pStyle w:val="TableParagraph"/>
              <w:numPr>
                <w:ilvl w:val="0"/>
                <w:numId w:val="50"/>
              </w:numPr>
              <w:tabs>
                <w:tab w:val="left" w:pos="394"/>
                <w:tab w:val="left" w:pos="396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una olla con agua segura, cocer el tomate, chile pimiento y cebolla (Reservar 1 cebolla). Luego licuar o </w:t>
            </w:r>
            <w:r>
              <w:rPr>
                <w:spacing w:val="-2"/>
                <w:sz w:val="18"/>
              </w:rPr>
              <w:t>moler.</w:t>
            </w:r>
          </w:p>
          <w:p w14:paraId="6A1C02FE" w14:textId="77777777" w:rsidR="0006243C" w:rsidRDefault="00B6356E">
            <w:pPr>
              <w:pStyle w:val="TableParagraph"/>
              <w:numPr>
                <w:ilvl w:val="0"/>
                <w:numId w:val="50"/>
              </w:numPr>
              <w:tabs>
                <w:tab w:val="left" w:pos="394"/>
                <w:tab w:val="left" w:pos="396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una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olla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calentar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aceite,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sofreír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ajo,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1 </w:t>
            </w:r>
            <w:r>
              <w:rPr>
                <w:sz w:val="18"/>
              </w:rPr>
              <w:t xml:space="preserve">cebolla picada finamente y la carne </w:t>
            </w:r>
            <w:r>
              <w:rPr>
                <w:spacing w:val="-4"/>
                <w:sz w:val="18"/>
              </w:rPr>
              <w:t>molida.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Incorporar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salsa;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sazonar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con </w:t>
            </w:r>
            <w:r>
              <w:rPr>
                <w:spacing w:val="-2"/>
                <w:sz w:val="18"/>
              </w:rPr>
              <w:t>sal,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tomillo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laurel.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Dejar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hervir.</w:t>
            </w:r>
          </w:p>
          <w:p w14:paraId="4FABB2DF" w14:textId="77777777" w:rsidR="0006243C" w:rsidRDefault="00B6356E">
            <w:pPr>
              <w:pStyle w:val="TableParagraph"/>
              <w:numPr>
                <w:ilvl w:val="0"/>
                <w:numId w:val="50"/>
              </w:numPr>
              <w:tabs>
                <w:tab w:val="left" w:pos="394"/>
                <w:tab w:val="left" w:pos="396"/>
              </w:tabs>
              <w:spacing w:line="242" w:lineRule="auto"/>
              <w:ind w:right="102"/>
              <w:jc w:val="both"/>
              <w:rPr>
                <w:sz w:val="18"/>
              </w:rPr>
            </w:pPr>
            <w:r>
              <w:rPr>
                <w:sz w:val="18"/>
              </w:rPr>
              <w:t xml:space="preserve">Mezclar los fideos con la salsa y la </w:t>
            </w:r>
            <w:r>
              <w:rPr>
                <w:spacing w:val="-2"/>
                <w:sz w:val="18"/>
              </w:rPr>
              <w:t>carne.</w:t>
            </w:r>
          </w:p>
          <w:p w14:paraId="08FA04BC" w14:textId="77777777" w:rsidR="0006243C" w:rsidRDefault="00B6356E">
            <w:pPr>
              <w:pStyle w:val="TableParagraph"/>
              <w:ind w:left="113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7A944D1A" w14:textId="77777777" w:rsidR="0006243C" w:rsidRDefault="00B6356E">
            <w:pPr>
              <w:pStyle w:val="TableParagraph"/>
              <w:numPr>
                <w:ilvl w:val="0"/>
                <w:numId w:val="49"/>
              </w:numPr>
              <w:tabs>
                <w:tab w:val="left" w:pos="394"/>
                <w:tab w:val="left" w:pos="396"/>
              </w:tabs>
              <w:spacing w:before="2"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Para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cada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estudiante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servir: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¾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taza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de fideos con carne, salsa y queso seco </w:t>
            </w:r>
            <w:r>
              <w:rPr>
                <w:spacing w:val="-2"/>
                <w:sz w:val="18"/>
              </w:rPr>
              <w:t>espolvoreado.</w:t>
            </w:r>
          </w:p>
        </w:tc>
      </w:tr>
      <w:tr w:rsidR="0006243C" w14:paraId="32A8205B" w14:textId="77777777">
        <w:trPr>
          <w:trHeight w:val="442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E62B125" w14:textId="7277EF74" w:rsidR="0006243C" w:rsidRDefault="0006243C">
            <w:pPr>
              <w:pStyle w:val="TableParagraph"/>
              <w:spacing w:before="107"/>
              <w:ind w:right="2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B328C4B" w14:textId="77777777" w:rsidR="0006243C" w:rsidRDefault="00B6356E">
            <w:pPr>
              <w:pStyle w:val="TableParagraph"/>
              <w:spacing w:before="107"/>
              <w:ind w:left="10" w:right="3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D3CE765" w14:textId="77777777" w:rsidR="0006243C" w:rsidRDefault="00B6356E">
            <w:pPr>
              <w:pStyle w:val="TableParagraph"/>
              <w:spacing w:line="220" w:lineRule="exact"/>
              <w:ind w:left="165" w:right="145" w:firstLine="26"/>
              <w:jc w:val="left"/>
              <w:rPr>
                <w:sz w:val="18"/>
              </w:rPr>
            </w:pPr>
            <w:r>
              <w:rPr>
                <w:sz w:val="18"/>
              </w:rPr>
              <w:t>Carne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w w:val="85"/>
                <w:sz w:val="18"/>
              </w:rPr>
              <w:t>res</w:t>
            </w:r>
            <w:r>
              <w:rPr>
                <w:spacing w:val="-1"/>
                <w:w w:val="8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molida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5485F8D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BF9FD4F" w14:textId="77777777">
        <w:trPr>
          <w:trHeight w:val="441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6EE0B23" w14:textId="64187079" w:rsidR="0006243C" w:rsidRDefault="0006243C">
            <w:pPr>
              <w:pStyle w:val="TableParagraph"/>
              <w:spacing w:before="105"/>
              <w:ind w:right="6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52E33E1" w14:textId="77777777" w:rsidR="0006243C" w:rsidRDefault="00B6356E">
            <w:pPr>
              <w:pStyle w:val="TableParagraph"/>
              <w:spacing w:before="105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Onzas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8890372" w14:textId="77777777" w:rsidR="0006243C" w:rsidRDefault="00B6356E">
            <w:pPr>
              <w:pStyle w:val="TableParagraph"/>
              <w:spacing w:line="214" w:lineRule="exact"/>
              <w:ind w:left="17" w:right="4"/>
              <w:rPr>
                <w:sz w:val="18"/>
              </w:rPr>
            </w:pPr>
            <w:r>
              <w:rPr>
                <w:spacing w:val="-4"/>
                <w:sz w:val="18"/>
              </w:rPr>
              <w:t>Queso</w:t>
            </w:r>
          </w:p>
          <w:p w14:paraId="3B561BE8" w14:textId="77777777" w:rsidR="0006243C" w:rsidRDefault="00B6356E">
            <w:pPr>
              <w:pStyle w:val="TableParagraph"/>
              <w:spacing w:before="2" w:line="205" w:lineRule="exact"/>
              <w:ind w:left="17"/>
              <w:rPr>
                <w:sz w:val="18"/>
              </w:rPr>
            </w:pPr>
            <w:r>
              <w:rPr>
                <w:spacing w:val="-4"/>
                <w:sz w:val="18"/>
              </w:rPr>
              <w:t>duro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seco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717977E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760A541" w14:textId="77777777">
        <w:trPr>
          <w:trHeight w:val="220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077AD9F" w14:textId="0184F0D9" w:rsidR="0006243C" w:rsidRDefault="0006243C">
            <w:pPr>
              <w:pStyle w:val="TableParagraph"/>
              <w:spacing w:line="200" w:lineRule="exact"/>
              <w:ind w:right="4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A4C7226" w14:textId="77777777" w:rsidR="0006243C" w:rsidRDefault="00B6356E">
            <w:pPr>
              <w:pStyle w:val="TableParagraph"/>
              <w:spacing w:line="200" w:lineRule="exact"/>
              <w:ind w:left="10" w:right="3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1C3D6EC" w14:textId="77777777" w:rsidR="0006243C" w:rsidRDefault="00B6356E">
            <w:pPr>
              <w:pStyle w:val="TableParagraph"/>
              <w:spacing w:line="200" w:lineRule="exact"/>
              <w:ind w:left="17" w:right="3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611901A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E7CB65B" w14:textId="77777777">
        <w:trPr>
          <w:trHeight w:val="220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1B07CB0" w14:textId="39620C77" w:rsidR="0006243C" w:rsidRDefault="0006243C">
            <w:pPr>
              <w:pStyle w:val="TableParagraph"/>
              <w:spacing w:line="200" w:lineRule="exact"/>
              <w:ind w:right="6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AAC501F" w14:textId="77777777" w:rsidR="0006243C" w:rsidRDefault="00B6356E">
            <w:pPr>
              <w:pStyle w:val="TableParagraph"/>
              <w:spacing w:line="200" w:lineRule="exact"/>
              <w:ind w:left="10" w:right="3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F8A6331" w14:textId="77777777" w:rsidR="0006243C" w:rsidRDefault="00B6356E">
            <w:pPr>
              <w:pStyle w:val="TableParagraph"/>
              <w:spacing w:line="200" w:lineRule="exact"/>
              <w:ind w:left="17" w:right="3"/>
              <w:rPr>
                <w:sz w:val="18"/>
              </w:rPr>
            </w:pPr>
            <w:r>
              <w:rPr>
                <w:spacing w:val="-2"/>
                <w:sz w:val="18"/>
              </w:rPr>
              <w:t>Tomate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5B0C35E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E2DBC01" w14:textId="77777777">
        <w:trPr>
          <w:trHeight w:val="220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16CC04A" w14:textId="2D15D390" w:rsidR="0006243C" w:rsidRDefault="0006243C">
            <w:pPr>
              <w:pStyle w:val="TableParagraph"/>
              <w:spacing w:line="200" w:lineRule="exact"/>
              <w:ind w:right="4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4199AD9" w14:textId="77777777" w:rsidR="0006243C" w:rsidRDefault="00B6356E">
            <w:pPr>
              <w:pStyle w:val="TableParagraph"/>
              <w:spacing w:line="200" w:lineRule="exact"/>
              <w:ind w:left="10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55620A5" w14:textId="77777777" w:rsidR="0006243C" w:rsidRDefault="00B6356E">
            <w:pPr>
              <w:pStyle w:val="TableParagraph"/>
              <w:spacing w:line="200" w:lineRule="exact"/>
              <w:ind w:left="17" w:right="2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442F1B0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432DBEB" w14:textId="77777777">
        <w:trPr>
          <w:trHeight w:val="441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B925CFD" w14:textId="029F1C85" w:rsidR="0006243C" w:rsidRDefault="0006243C">
            <w:pPr>
              <w:pStyle w:val="TableParagraph"/>
              <w:spacing w:before="105"/>
              <w:ind w:right="6"/>
              <w:rPr>
                <w:sz w:val="18"/>
              </w:rPr>
            </w:pPr>
          </w:p>
        </w:tc>
        <w:tc>
          <w:tcPr>
            <w:tcW w:w="137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9061B98" w14:textId="77777777" w:rsidR="0006243C" w:rsidRDefault="00B6356E">
            <w:pPr>
              <w:pStyle w:val="TableParagraph"/>
              <w:spacing w:line="214" w:lineRule="exact"/>
              <w:ind w:left="37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</w:t>
            </w:r>
          </w:p>
          <w:p w14:paraId="5A5D6D36" w14:textId="77777777" w:rsidR="0006243C" w:rsidRDefault="00B6356E">
            <w:pPr>
              <w:pStyle w:val="TableParagraph"/>
              <w:spacing w:before="2" w:line="206" w:lineRule="exact"/>
              <w:ind w:left="285"/>
              <w:jc w:val="lef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mediana</w:t>
            </w:r>
          </w:p>
        </w:tc>
        <w:tc>
          <w:tcPr>
            <w:tcW w:w="122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D338609" w14:textId="77777777" w:rsidR="0006243C" w:rsidRDefault="00B6356E">
            <w:pPr>
              <w:pStyle w:val="TableParagraph"/>
              <w:spacing w:line="214" w:lineRule="exact"/>
              <w:ind w:left="17" w:right="5"/>
              <w:rPr>
                <w:sz w:val="18"/>
              </w:rPr>
            </w:pPr>
            <w:r>
              <w:rPr>
                <w:spacing w:val="-2"/>
                <w:sz w:val="18"/>
              </w:rPr>
              <w:t>Chile</w:t>
            </w:r>
          </w:p>
          <w:p w14:paraId="4CA9E3CE" w14:textId="77777777" w:rsidR="0006243C" w:rsidRDefault="00B6356E">
            <w:pPr>
              <w:pStyle w:val="TableParagraph"/>
              <w:spacing w:before="2" w:line="206" w:lineRule="exact"/>
              <w:ind w:left="17" w:right="2"/>
              <w:rPr>
                <w:sz w:val="18"/>
              </w:rPr>
            </w:pPr>
            <w:r>
              <w:rPr>
                <w:spacing w:val="-2"/>
                <w:sz w:val="18"/>
              </w:rPr>
              <w:t>pimiento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2C953C3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1C7C98A" w14:textId="77777777">
        <w:trPr>
          <w:trHeight w:val="220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E2BC872" w14:textId="77777777" w:rsidR="0006243C" w:rsidRDefault="00B6356E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0B5A3D7" w14:textId="77777777" w:rsidR="0006243C" w:rsidRDefault="00B6356E">
            <w:pPr>
              <w:pStyle w:val="TableParagraph"/>
              <w:spacing w:line="200" w:lineRule="exact"/>
              <w:ind w:left="16" w:right="1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635B548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ED6B78B" w14:textId="77777777">
        <w:trPr>
          <w:trHeight w:val="222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88B99F0" w14:textId="77777777" w:rsidR="0006243C" w:rsidRDefault="00B6356E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E9D47C2" w14:textId="77777777" w:rsidR="0006243C" w:rsidRDefault="00B6356E">
            <w:pPr>
              <w:pStyle w:val="TableParagraph"/>
              <w:spacing w:line="203" w:lineRule="exact"/>
              <w:ind w:left="16"/>
              <w:rPr>
                <w:sz w:val="18"/>
              </w:rPr>
            </w:pPr>
            <w:r>
              <w:rPr>
                <w:spacing w:val="-2"/>
                <w:sz w:val="18"/>
              </w:rPr>
              <w:t>Laurel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42D6A07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4FB7087" w14:textId="77777777">
        <w:trPr>
          <w:trHeight w:val="220"/>
        </w:trPr>
        <w:tc>
          <w:tcPr>
            <w:tcW w:w="1366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E4C1FD2" w14:textId="77777777" w:rsidR="0006243C" w:rsidRDefault="00B6356E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96D8A56" w14:textId="77777777" w:rsidR="0006243C" w:rsidRDefault="00B6356E">
            <w:pPr>
              <w:pStyle w:val="TableParagraph"/>
              <w:spacing w:line="200" w:lineRule="exact"/>
              <w:ind w:left="16" w:right="3"/>
              <w:rPr>
                <w:sz w:val="18"/>
              </w:rPr>
            </w:pPr>
            <w:r>
              <w:rPr>
                <w:spacing w:val="-2"/>
                <w:sz w:val="18"/>
              </w:rPr>
              <w:t>Tomillo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5A60F74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53B9E08" w14:textId="77777777">
        <w:trPr>
          <w:trHeight w:val="1569"/>
        </w:trPr>
        <w:tc>
          <w:tcPr>
            <w:tcW w:w="3962" w:type="dxa"/>
            <w:gridSpan w:val="3"/>
            <w:tcBorders>
              <w:top w:val="single" w:sz="4" w:space="0" w:color="C8C8C8"/>
            </w:tcBorders>
          </w:tcPr>
          <w:p w14:paraId="4D18D00C" w14:textId="2B025F28" w:rsidR="0006243C" w:rsidRDefault="00B6356E">
            <w:pPr>
              <w:pStyle w:val="TableParagraph"/>
              <w:spacing w:line="214" w:lineRule="exact"/>
              <w:ind w:left="715"/>
              <w:jc w:val="left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 w:rsidR="00745D0E">
              <w:rPr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3977" w:type="dxa"/>
            <w:vMerge/>
            <w:tcBorders>
              <w:top w:val="nil"/>
            </w:tcBorders>
          </w:tcPr>
          <w:p w14:paraId="4BF23081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7B2A5239" w14:textId="77777777" w:rsidR="0006243C" w:rsidRDefault="0006243C">
      <w:pPr>
        <w:pStyle w:val="Textoindependiente"/>
        <w:rPr>
          <w:rFonts w:ascii="Tahoma"/>
          <w:b/>
        </w:rPr>
      </w:pPr>
    </w:p>
    <w:p w14:paraId="21A15330" w14:textId="77777777" w:rsidR="0006243C" w:rsidRDefault="0006243C">
      <w:pPr>
        <w:pStyle w:val="Textoindependiente"/>
        <w:rPr>
          <w:rFonts w:ascii="Tahoma"/>
          <w:b/>
        </w:rPr>
      </w:pPr>
    </w:p>
    <w:p w14:paraId="4501234A" w14:textId="77777777" w:rsidR="0006243C" w:rsidRDefault="0006243C">
      <w:pPr>
        <w:pStyle w:val="Textoindependiente"/>
        <w:rPr>
          <w:rFonts w:ascii="Tahoma"/>
          <w:b/>
        </w:rPr>
      </w:pPr>
    </w:p>
    <w:p w14:paraId="57B3B954" w14:textId="77777777" w:rsidR="0006243C" w:rsidRDefault="0006243C">
      <w:pPr>
        <w:pStyle w:val="Textoindependiente"/>
        <w:rPr>
          <w:rFonts w:ascii="Tahoma"/>
          <w:b/>
        </w:rPr>
      </w:pPr>
    </w:p>
    <w:p w14:paraId="24D9B77D" w14:textId="77777777" w:rsidR="0006243C" w:rsidRDefault="0006243C">
      <w:pPr>
        <w:pStyle w:val="Textoindependiente"/>
        <w:rPr>
          <w:rFonts w:ascii="Tahoma"/>
          <w:b/>
        </w:rPr>
      </w:pPr>
    </w:p>
    <w:p w14:paraId="4F61066F" w14:textId="77777777" w:rsidR="0006243C" w:rsidRDefault="0006243C">
      <w:pPr>
        <w:pStyle w:val="Textoindependiente"/>
        <w:spacing w:before="173"/>
        <w:rPr>
          <w:rFonts w:ascii="Tahoma"/>
          <w:b/>
        </w:rPr>
      </w:pPr>
    </w:p>
    <w:p w14:paraId="5840A9DD" w14:textId="77777777" w:rsidR="0006243C" w:rsidRDefault="00B6356E">
      <w:pPr>
        <w:ind w:left="358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s">
            <w:drawing>
              <wp:anchor distT="0" distB="0" distL="0" distR="0" simplePos="0" relativeHeight="485241344" behindDoc="1" locked="0" layoutInCell="1" allowOverlap="1" wp14:anchorId="53593067" wp14:editId="1AD9155F">
                <wp:simplePos x="0" y="0"/>
                <wp:positionH relativeFrom="page">
                  <wp:posOffset>4871084</wp:posOffset>
                </wp:positionH>
                <wp:positionV relativeFrom="paragraph">
                  <wp:posOffset>-1149257</wp:posOffset>
                </wp:positionV>
                <wp:extent cx="1229360" cy="457200"/>
                <wp:effectExtent l="0" t="0" r="0" b="0"/>
                <wp:wrapNone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9360" h="457200">
                              <a:moveTo>
                                <a:pt x="122936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1229360" y="457200"/>
                              </a:lnTo>
                              <a:lnTo>
                                <a:pt x="122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94895" id="Graphic 270" o:spid="_x0000_s1026" style="position:absolute;margin-left:383.55pt;margin-top:-90.5pt;width:96.8pt;height:36pt;z-index:-180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936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" path="m1229360,l,,,457200r1229360,l1229360,xe" stroked="f">
                <v:path arrowok="t"/>
                <w10:wrap anchorx="page"/>
              </v:shape>
            </w:pict>
          </mc:Fallback>
        </mc:AlternateContent>
      </w: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10</w:t>
      </w:r>
    </w:p>
    <w:p w14:paraId="43C15F72" w14:textId="77777777" w:rsidR="0006243C" w:rsidRDefault="0006243C">
      <w:pPr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178" w:space="40"/>
            <w:col w:w="8622"/>
          </w:cols>
        </w:sectPr>
      </w:pPr>
    </w:p>
    <w:p w14:paraId="6C778249" w14:textId="77777777" w:rsidR="0006243C" w:rsidRDefault="0006243C">
      <w:pPr>
        <w:pStyle w:val="Textoindependiente"/>
        <w:spacing w:before="7"/>
        <w:rPr>
          <w:rFonts w:ascii="Tahoma"/>
          <w:b/>
          <w:sz w:val="20"/>
        </w:rPr>
      </w:pPr>
    </w:p>
    <w:p w14:paraId="3FCE1D9C" w14:textId="77777777" w:rsidR="0006243C" w:rsidRDefault="00B6356E">
      <w:pPr>
        <w:ind w:right="1045"/>
        <w:jc w:val="righ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8336" behindDoc="0" locked="0" layoutInCell="1" allowOverlap="1" wp14:anchorId="4195A00B" wp14:editId="05620CDD">
                <wp:simplePos x="0" y="0"/>
                <wp:positionH relativeFrom="page">
                  <wp:posOffset>8891</wp:posOffset>
                </wp:positionH>
                <wp:positionV relativeFrom="paragraph">
                  <wp:posOffset>-155705</wp:posOffset>
                </wp:positionV>
                <wp:extent cx="1750060" cy="821690"/>
                <wp:effectExtent l="0" t="0" r="0" b="0"/>
                <wp:wrapNone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821690"/>
                          <a:chOff x="0" y="0"/>
                          <a:chExt cx="1750060" cy="821690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360436" y="78244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60436" y="78244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08" y="0"/>
                            <a:ext cx="691883" cy="690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1117839" y="40513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89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1"/>
                                </a:lnTo>
                                <a:lnTo>
                                  <a:pt x="288683" y="525271"/>
                                </a:lnTo>
                                <a:lnTo>
                                  <a:pt x="240932" y="520449"/>
                                </a:lnTo>
                                <a:lnTo>
                                  <a:pt x="196426" y="506620"/>
                                </a:lnTo>
                                <a:lnTo>
                                  <a:pt x="156127" y="484746"/>
                                </a:lnTo>
                                <a:lnTo>
                                  <a:pt x="120999" y="455787"/>
                                </a:lnTo>
                                <a:lnTo>
                                  <a:pt x="92002" y="420701"/>
                                </a:lnTo>
                                <a:lnTo>
                                  <a:pt x="70099" y="380450"/>
                                </a:lnTo>
                                <a:lnTo>
                                  <a:pt x="56251" y="335993"/>
                                </a:lnTo>
                                <a:lnTo>
                                  <a:pt x="51422" y="288289"/>
                                </a:lnTo>
                                <a:lnTo>
                                  <a:pt x="56154" y="241579"/>
                                </a:lnTo>
                                <a:lnTo>
                                  <a:pt x="70099" y="196183"/>
                                </a:lnTo>
                                <a:lnTo>
                                  <a:pt x="92002" y="155934"/>
                                </a:lnTo>
                                <a:lnTo>
                                  <a:pt x="120999" y="120840"/>
                                </a:lnTo>
                                <a:lnTo>
                                  <a:pt x="156127" y="91866"/>
                                </a:lnTo>
                                <a:lnTo>
                                  <a:pt x="196426" y="69976"/>
                                </a:lnTo>
                                <a:lnTo>
                                  <a:pt x="240932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2039" y="51307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6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89"/>
                                </a:lnTo>
                                <a:lnTo>
                                  <a:pt x="521191" y="335000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1"/>
                                </a:lnTo>
                                <a:lnTo>
                                  <a:pt x="452039" y="525271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89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158276" y="84835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44" y="0"/>
                                </a:moveTo>
                                <a:lnTo>
                                  <a:pt x="195586" y="4961"/>
                                </a:lnTo>
                                <a:lnTo>
                                  <a:pt x="149611" y="19192"/>
                                </a:lnTo>
                                <a:lnTo>
                                  <a:pt x="108004" y="41710"/>
                                </a:lnTo>
                                <a:lnTo>
                                  <a:pt x="71751" y="71532"/>
                                </a:lnTo>
                                <a:lnTo>
                                  <a:pt x="41839" y="107677"/>
                                </a:lnTo>
                                <a:lnTo>
                                  <a:pt x="19252" y="149161"/>
                                </a:lnTo>
                                <a:lnTo>
                                  <a:pt x="4977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7" y="293391"/>
                                </a:lnTo>
                                <a:lnTo>
                                  <a:pt x="19252" y="339187"/>
                                </a:lnTo>
                                <a:lnTo>
                                  <a:pt x="41839" y="380628"/>
                                </a:lnTo>
                                <a:lnTo>
                                  <a:pt x="71751" y="416734"/>
                                </a:lnTo>
                                <a:lnTo>
                                  <a:pt x="108004" y="446524"/>
                                </a:lnTo>
                                <a:lnTo>
                                  <a:pt x="149611" y="469016"/>
                                </a:lnTo>
                                <a:lnTo>
                                  <a:pt x="195586" y="483231"/>
                                </a:lnTo>
                                <a:lnTo>
                                  <a:pt x="244944" y="488187"/>
                                </a:lnTo>
                                <a:lnTo>
                                  <a:pt x="294346" y="483231"/>
                                </a:lnTo>
                                <a:lnTo>
                                  <a:pt x="340357" y="469016"/>
                                </a:lnTo>
                                <a:lnTo>
                                  <a:pt x="381993" y="446524"/>
                                </a:lnTo>
                                <a:lnTo>
                                  <a:pt x="418268" y="416734"/>
                                </a:lnTo>
                                <a:lnTo>
                                  <a:pt x="448196" y="380628"/>
                                </a:lnTo>
                                <a:lnTo>
                                  <a:pt x="470794" y="339187"/>
                                </a:lnTo>
                                <a:lnTo>
                                  <a:pt x="485075" y="293391"/>
                                </a:lnTo>
                                <a:lnTo>
                                  <a:pt x="490054" y="244221"/>
                                </a:lnTo>
                                <a:lnTo>
                                  <a:pt x="485075" y="195003"/>
                                </a:lnTo>
                                <a:lnTo>
                                  <a:pt x="470794" y="149161"/>
                                </a:lnTo>
                                <a:lnTo>
                                  <a:pt x="448196" y="107677"/>
                                </a:lnTo>
                                <a:lnTo>
                                  <a:pt x="418268" y="71532"/>
                                </a:lnTo>
                                <a:lnTo>
                                  <a:pt x="381993" y="41710"/>
                                </a:lnTo>
                                <a:lnTo>
                                  <a:pt x="340357" y="19192"/>
                                </a:lnTo>
                                <a:lnTo>
                                  <a:pt x="294346" y="4961"/>
                                </a:lnTo>
                                <a:lnTo>
                                  <a:pt x="24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64643"/>
                            <a:ext cx="37147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756920">
                                <a:moveTo>
                                  <a:pt x="371015" y="0"/>
                                </a:moveTo>
                                <a:lnTo>
                                  <a:pt x="0" y="386460"/>
                                </a:lnTo>
                                <a:lnTo>
                                  <a:pt x="0" y="756792"/>
                                </a:lnTo>
                                <a:lnTo>
                                  <a:pt x="371015" y="501269"/>
                                </a:lnTo>
                                <a:lnTo>
                                  <a:pt x="371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446784" y="195510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4B8D14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1314194" y="155440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287F55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10"/>
                                  <w:w w:val="90"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5A00B" id="Group 271" o:spid="_x0000_s1056" style="position:absolute;left:0;text-align:left;margin-left:.7pt;margin-top:-12.25pt;width:137.8pt;height:64.7pt;z-index:15758336;mso-wrap-distance-left:0;mso-wrap-distance-right:0;mso-position-horizontal-relative:page;mso-position-vertical-relative:text" coordsize="17500,8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">
                <v:shape id="Graphic 272" o:spid="_x0000_s1057" style="position:absolute;left:3604;top:782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" path="m1164742,l,,,495033r1164742,l1164742,xe" fillcolor="#001f5f" stroked="f">
                  <v:path arrowok="t"/>
                </v:shape>
                <v:shape id="Graphic 273" o:spid="_x0000_s1058" style="position:absolute;left:3604;top:782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" path="m,495033r1164742,l1164742,,,,,495033xe" filled="f" strokecolor="#1f4e79">
                  <v:path arrowok="t"/>
                </v:shape>
                <v:shape id="Image 274" o:spid="_x0000_s1059" type="#_x0000_t75" style="position:absolute;left:10579;width:6918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">
                  <v:imagedata r:id="rId16" o:title=""/>
                </v:shape>
                <v:shape id="Graphic 275" o:spid="_x0000_s1060" style="position:absolute;left:11178;top:405;width:5778;height:5765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" path="m288683,l241894,3779,197495,14717,156084,32218,118256,55684,84610,84518,55743,118122,32236,155934,14731,197250,3782,241579,,288289r3782,46711l14731,379329r17532,41372l55743,458457r28867,33604l118256,520895r37828,23466l197495,561862r44399,10938l288683,576579r46783,-3779l379860,561862r41409,-17501l452039,525271r-163356,l240932,520449,196426,506620,156127,484746,120999,455787,92002,420701,70099,380450,56251,335993,51422,288289r4732,-46710l70099,196183,92002,155934r28997,-35094l156127,91866,196426,69976,240932,56135r47751,-4828l452039,51307,421269,32218,379860,14717,335466,3779,288683,xem452039,51307r-163356,l336434,56135r44503,13841l421231,91866r35124,28974l485347,155934r21899,40249l521091,240623r4828,47666l521191,335000r-13945,45450l485347,420701r-28992,35086l421231,484746r-40294,21874l336434,520449r-47751,4822l452039,525271r40701,-33210l521608,458457r23480,-37756l562621,379329r10950,-44329l577354,288289r-3783,-46710l562621,197250,545116,155934,521608,118122,492740,84518,459095,55684r-7056,-4377xe" stroked="f">
                  <v:path arrowok="t"/>
                </v:shape>
                <v:shape id="Graphic 276" o:spid="_x0000_s1061" style="position:absolute;left:11582;top:848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" path="m244944,l195586,4961,149611,19192,108004,41710,71751,71532,41839,107677,19252,149161,4977,195003,,244221r4977,49170l19252,339187r22587,41441l71751,416734r36253,29790l149611,469016r45975,14215l244944,488187r49402,-4956l340357,469016r41636,-22492l418268,416734r29928,-36106l470794,339187r14281,-45796l490054,244221r-4979,-49218l470794,149161,448196,107677,418268,71532,381993,41710,340357,19192,294346,4961,244944,xe" fillcolor="#00afef" stroked="f">
                  <v:path arrowok="t"/>
                </v:shape>
                <v:shape id="Graphic 277" o:spid="_x0000_s1062" style="position:absolute;top:646;width:3714;height:7569;visibility:visible;mso-wrap-style:square;v-text-anchor:top" coordsize="37147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" path="m371015,l,386460,,756792,371015,501269,371015,xe" fillcolor="#0e566b" stroked="f">
                  <v:fill opacity="14392f"/>
                  <v:path arrowok="t"/>
                </v:shape>
                <v:shape id="Textbox 278" o:spid="_x0000_s1063" type="#_x0000_t202" style="position:absolute;left:4467;top:1955;width:639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344B8D14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279" o:spid="_x0000_s1064" type="#_x0000_t202" style="position:absolute;left:13141;top:1554;width:1836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54287F55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0"/>
                            <w:w w:val="90"/>
                            <w:sz w:val="48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1F5F"/>
          <w:w w:val="90"/>
          <w:sz w:val="20"/>
        </w:rPr>
        <w:t>Rinde</w:t>
      </w:r>
      <w:r>
        <w:rPr>
          <w:color w:val="001F5F"/>
          <w:spacing w:val="-4"/>
          <w:sz w:val="20"/>
        </w:rPr>
        <w:t xml:space="preserve"> </w:t>
      </w:r>
      <w:r>
        <w:rPr>
          <w:color w:val="001F5F"/>
          <w:w w:val="90"/>
          <w:sz w:val="20"/>
        </w:rPr>
        <w:t>40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pacing w:val="-2"/>
          <w:w w:val="90"/>
          <w:sz w:val="20"/>
        </w:rPr>
        <w:t>porciones</w:t>
      </w:r>
    </w:p>
    <w:p w14:paraId="6152C382" w14:textId="583181A4" w:rsidR="0006243C" w:rsidRDefault="00B6356E">
      <w:pPr>
        <w:pStyle w:val="Ttulo2"/>
        <w:spacing w:before="2"/>
        <w:ind w:left="2822"/>
      </w:pPr>
      <w:r>
        <w:rPr>
          <w:color w:val="001F5F"/>
          <w:spacing w:val="-2"/>
        </w:rPr>
        <w:t>Refresco</w:t>
      </w:r>
      <w:r>
        <w:rPr>
          <w:color w:val="001F5F"/>
          <w:spacing w:val="-17"/>
        </w:rPr>
        <w:t xml:space="preserve"> </w:t>
      </w:r>
      <w:r>
        <w:rPr>
          <w:color w:val="001F5F"/>
          <w:spacing w:val="-2"/>
        </w:rPr>
        <w:t>de</w:t>
      </w:r>
      <w:r>
        <w:rPr>
          <w:color w:val="001F5F"/>
          <w:spacing w:val="-13"/>
        </w:rPr>
        <w:t xml:space="preserve"> </w:t>
      </w:r>
      <w:r w:rsidR="00110A8D">
        <w:rPr>
          <w:color w:val="001F5F"/>
          <w:spacing w:val="-2"/>
        </w:rPr>
        <w:t>Jamaica</w:t>
      </w:r>
      <w:r>
        <w:rPr>
          <w:color w:val="001F5F"/>
          <w:spacing w:val="-2"/>
        </w:rPr>
        <w:t>,</w:t>
      </w:r>
      <w:r>
        <w:rPr>
          <w:color w:val="001F5F"/>
          <w:spacing w:val="-13"/>
        </w:rPr>
        <w:t xml:space="preserve"> </w:t>
      </w:r>
      <w:r>
        <w:rPr>
          <w:color w:val="001F5F"/>
          <w:spacing w:val="-2"/>
        </w:rPr>
        <w:t>pollo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2"/>
        </w:rPr>
        <w:t>guisado,</w:t>
      </w:r>
      <w:r>
        <w:rPr>
          <w:color w:val="001F5F"/>
          <w:spacing w:val="-13"/>
        </w:rPr>
        <w:t xml:space="preserve"> </w:t>
      </w:r>
      <w:r>
        <w:rPr>
          <w:color w:val="001F5F"/>
          <w:spacing w:val="-2"/>
        </w:rPr>
        <w:t>arroz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2"/>
        </w:rPr>
        <w:t>y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4"/>
        </w:rPr>
        <w:t>piña</w:t>
      </w:r>
    </w:p>
    <w:p w14:paraId="3F234A43" w14:textId="77777777" w:rsidR="0006243C" w:rsidRDefault="0006243C">
      <w:pPr>
        <w:pStyle w:val="Textoindependiente"/>
        <w:rPr>
          <w:rFonts w:ascii="Tahoma"/>
          <w:b/>
          <w:sz w:val="20"/>
        </w:rPr>
      </w:pPr>
    </w:p>
    <w:p w14:paraId="47E4C5BB" w14:textId="77777777" w:rsidR="0006243C" w:rsidRDefault="0006243C">
      <w:pPr>
        <w:pStyle w:val="Textoindependiente"/>
        <w:spacing w:before="1"/>
        <w:rPr>
          <w:rFonts w:ascii="Tahoma"/>
          <w:b/>
          <w:sz w:val="20"/>
        </w:rPr>
      </w:pPr>
    </w:p>
    <w:p w14:paraId="2E826529" w14:textId="77777777" w:rsidR="0006243C" w:rsidRDefault="0006243C">
      <w:pPr>
        <w:pStyle w:val="Textoindependiente"/>
        <w:rPr>
          <w:rFonts w:ascii="Tahoma"/>
          <w:b/>
          <w:sz w:val="20"/>
        </w:rPr>
        <w:sectPr w:rsidR="0006243C">
          <w:pgSz w:w="15840" w:h="12240" w:orient="landscape"/>
          <w:pgMar w:top="1120" w:right="0" w:bottom="280" w:left="0" w:header="720" w:footer="720" w:gutter="0"/>
          <w:cols w:space="720"/>
        </w:sectPr>
      </w:pPr>
    </w:p>
    <w:p w14:paraId="5B6FA1A5" w14:textId="0F18C6E4" w:rsidR="0006243C" w:rsidRDefault="00B6356E">
      <w:pPr>
        <w:spacing w:before="102" w:after="23" w:line="264" w:lineRule="auto"/>
        <w:ind w:left="828" w:right="2414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485241856" behindDoc="1" locked="0" layoutInCell="1" allowOverlap="1" wp14:anchorId="6CEE1A83" wp14:editId="15159DE1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0BE95" id="Group 280" o:spid="_x0000_s1026" style="position:absolute;margin-left:.75pt;margin-top:7pt;width:791.25pt;height:605.05pt;z-index:-18074624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Bi144FAAAAAAb5W49iX3EEAAAAAMBCUgQAAAAAAAAAAAAWkiIAAAAAAAAA&#10;AACwkBQBAAAAAAAAAACAhaQIAAAAAAAAAAAALCRFAAAAAAAAAAAAYCEpAgAAAAAAAAAAAAtJEQAA&#10;AAAAw0d7YQAAIABJREFU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sSuHQsAAAAADPK3HsW+4gg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">
                <v:shape id="Image 281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">
                  <v:imagedata r:id="rId8" o:title=""/>
                </v:shape>
                <v:shape id="Graphic 282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 w:hAnsi="Tahoma"/>
          <w:b/>
          <w:color w:val="001F5F"/>
        </w:rPr>
        <w:t xml:space="preserve">Bebida: Refresco de </w:t>
      </w:r>
      <w:r w:rsidR="00110A8D">
        <w:rPr>
          <w:rFonts w:ascii="Tahoma" w:hAnsi="Tahoma"/>
          <w:b/>
          <w:color w:val="001F5F"/>
        </w:rPr>
        <w:t>Jamaica</w:t>
      </w:r>
      <w:r>
        <w:rPr>
          <w:rFonts w:ascii="Tahoma" w:hAnsi="Tahoma"/>
          <w:b/>
          <w:color w:val="001F5F"/>
        </w:rPr>
        <w:t>* Tamaño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vaso</w:t>
      </w:r>
    </w:p>
    <w:tbl>
      <w:tblPr>
        <w:tblStyle w:val="TableNormal"/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5"/>
        <w:gridCol w:w="1363"/>
        <w:gridCol w:w="1133"/>
        <w:gridCol w:w="2958"/>
      </w:tblGrid>
      <w:tr w:rsidR="0006243C" w14:paraId="1C8FA428" w14:textId="77777777">
        <w:trPr>
          <w:trHeight w:val="249"/>
        </w:trPr>
        <w:tc>
          <w:tcPr>
            <w:tcW w:w="3701" w:type="dxa"/>
            <w:gridSpan w:val="3"/>
            <w:shd w:val="clear" w:color="auto" w:fill="9CC4F9"/>
          </w:tcPr>
          <w:p w14:paraId="64992948" w14:textId="77777777" w:rsidR="0006243C" w:rsidRDefault="00B6356E">
            <w:pPr>
              <w:pStyle w:val="TableParagraph"/>
              <w:spacing w:before="1" w:line="228" w:lineRule="exact"/>
              <w:ind w:left="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58" w:type="dxa"/>
            <w:vMerge w:val="restart"/>
            <w:shd w:val="clear" w:color="auto" w:fill="9CC4F9"/>
          </w:tcPr>
          <w:p w14:paraId="62D19009" w14:textId="77777777" w:rsidR="0006243C" w:rsidRDefault="00B6356E">
            <w:pPr>
              <w:pStyle w:val="TableParagraph"/>
              <w:spacing w:before="1"/>
              <w:ind w:left="883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23B227AB" w14:textId="77777777">
        <w:trPr>
          <w:trHeight w:val="249"/>
        </w:trPr>
        <w:tc>
          <w:tcPr>
            <w:tcW w:w="1205" w:type="dxa"/>
            <w:shd w:val="clear" w:color="auto" w:fill="9CC4F9"/>
          </w:tcPr>
          <w:p w14:paraId="4D9941CF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63" w:type="dxa"/>
            <w:shd w:val="clear" w:color="auto" w:fill="9CC4F9"/>
          </w:tcPr>
          <w:p w14:paraId="0B7E93A5" w14:textId="77777777" w:rsidR="0006243C" w:rsidRDefault="00B6356E">
            <w:pPr>
              <w:pStyle w:val="TableParagraph"/>
              <w:spacing w:line="218" w:lineRule="exact"/>
              <w:ind w:left="12" w:right="1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33" w:type="dxa"/>
            <w:shd w:val="clear" w:color="auto" w:fill="9CC4F9"/>
          </w:tcPr>
          <w:p w14:paraId="11F2D492" w14:textId="77777777" w:rsidR="0006243C" w:rsidRDefault="00B6356E">
            <w:pPr>
              <w:pStyle w:val="TableParagraph"/>
              <w:spacing w:line="218" w:lineRule="exact"/>
              <w:ind w:left="9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58" w:type="dxa"/>
            <w:vMerge/>
            <w:tcBorders>
              <w:top w:val="nil"/>
            </w:tcBorders>
            <w:shd w:val="clear" w:color="auto" w:fill="9CC4F9"/>
          </w:tcPr>
          <w:p w14:paraId="2BD19E4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718FDF1" w14:textId="77777777">
        <w:trPr>
          <w:trHeight w:val="441"/>
        </w:trPr>
        <w:tc>
          <w:tcPr>
            <w:tcW w:w="1205" w:type="dxa"/>
            <w:tcBorders>
              <w:bottom w:val="single" w:sz="4" w:space="0" w:color="C8C8C8"/>
              <w:right w:val="single" w:sz="4" w:space="0" w:color="C8C8C8"/>
            </w:tcBorders>
          </w:tcPr>
          <w:p w14:paraId="04A89A19" w14:textId="7EB958AC" w:rsidR="0006243C" w:rsidRDefault="0006243C" w:rsidP="00745D0E">
            <w:pPr>
              <w:pStyle w:val="TableParagraph"/>
              <w:spacing w:line="218" w:lineRule="exact"/>
              <w:ind w:left="10"/>
              <w:jc w:val="left"/>
              <w:rPr>
                <w:sz w:val="18"/>
              </w:rPr>
            </w:pPr>
          </w:p>
        </w:tc>
        <w:tc>
          <w:tcPr>
            <w:tcW w:w="136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32C75CA" w14:textId="77777777" w:rsidR="0006243C" w:rsidRDefault="00B6356E">
            <w:pPr>
              <w:pStyle w:val="TableParagraph"/>
              <w:spacing w:line="218" w:lineRule="exact"/>
              <w:ind w:left="12" w:right="4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3" w:type="dxa"/>
            <w:tcBorders>
              <w:left w:val="single" w:sz="4" w:space="0" w:color="C8C8C8"/>
              <w:bottom w:val="single" w:sz="4" w:space="0" w:color="C8C8C8"/>
            </w:tcBorders>
          </w:tcPr>
          <w:p w14:paraId="6BAFB5E0" w14:textId="77777777" w:rsidR="0006243C" w:rsidRDefault="00B6356E">
            <w:pPr>
              <w:pStyle w:val="TableParagraph"/>
              <w:spacing w:line="220" w:lineRule="exact"/>
              <w:ind w:left="201" w:right="190" w:firstLine="9"/>
              <w:jc w:val="left"/>
              <w:rPr>
                <w:sz w:val="18"/>
              </w:rPr>
            </w:pPr>
            <w:r>
              <w:rPr>
                <w:sz w:val="18"/>
              </w:rPr>
              <w:t>Rosa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jamaica</w:t>
            </w:r>
          </w:p>
        </w:tc>
        <w:tc>
          <w:tcPr>
            <w:tcW w:w="2958" w:type="dxa"/>
            <w:vMerge w:val="restart"/>
          </w:tcPr>
          <w:p w14:paraId="4EE13701" w14:textId="77777777" w:rsidR="0006243C" w:rsidRDefault="00B6356E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  <w:tab w:val="left" w:pos="391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rosa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jamaica.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En </w:t>
            </w:r>
            <w:r>
              <w:rPr>
                <w:sz w:val="18"/>
              </w:rPr>
              <w:t>una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olla,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agregar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litros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 agua segura, la rosa de jamaica, la canela, los clavos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pimienta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gorda. Dejar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hervir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minutos, retirar del fuego y dejar </w:t>
            </w:r>
            <w:r>
              <w:rPr>
                <w:spacing w:val="-2"/>
                <w:sz w:val="18"/>
              </w:rPr>
              <w:t>enfriar.</w:t>
            </w:r>
          </w:p>
          <w:p w14:paraId="3107F91B" w14:textId="77777777" w:rsidR="0006243C" w:rsidRDefault="00B6356E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  <w:tab w:val="left" w:pos="391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 xml:space="preserve">Colocar 8 litros de agua segura en un recipiente y agregar el azúcar. Mezclar hasta que el azúcar esté </w:t>
            </w:r>
            <w:r>
              <w:rPr>
                <w:spacing w:val="-2"/>
                <w:sz w:val="18"/>
              </w:rPr>
              <w:t>disuelto.</w:t>
            </w:r>
          </w:p>
          <w:p w14:paraId="19EC4F30" w14:textId="77777777" w:rsidR="0006243C" w:rsidRDefault="00B6356E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  <w:tab w:val="left" w:pos="391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Escurrir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rosa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jamaica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y </w:t>
            </w:r>
            <w:r>
              <w:rPr>
                <w:sz w:val="18"/>
              </w:rPr>
              <w:t>agregar el agua de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jamaica (esencia) al recipiente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agua</w:t>
            </w:r>
          </w:p>
          <w:p w14:paraId="19A697C4" w14:textId="77777777" w:rsidR="0006243C" w:rsidRDefault="00B6356E">
            <w:pPr>
              <w:pStyle w:val="TableParagraph"/>
              <w:spacing w:line="220" w:lineRule="exact"/>
              <w:ind w:left="391" w:right="99"/>
              <w:jc w:val="both"/>
              <w:rPr>
                <w:sz w:val="18"/>
              </w:rPr>
            </w:pPr>
            <w:r>
              <w:rPr>
                <w:sz w:val="18"/>
              </w:rPr>
              <w:t>previamente endulzada. Revolver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servir.</w:t>
            </w:r>
          </w:p>
        </w:tc>
      </w:tr>
      <w:tr w:rsidR="0006243C" w14:paraId="76EE7DC9" w14:textId="77777777">
        <w:trPr>
          <w:trHeight w:val="252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4D2C1D3" w14:textId="221BCCC8" w:rsidR="0006243C" w:rsidRDefault="0006243C">
            <w:pPr>
              <w:pStyle w:val="TableParagraph"/>
              <w:spacing w:line="218" w:lineRule="exact"/>
              <w:ind w:left="10" w:right="3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46262C4" w14:textId="77777777" w:rsidR="0006243C" w:rsidRDefault="00B6356E">
            <w:pPr>
              <w:pStyle w:val="TableParagraph"/>
              <w:spacing w:line="218" w:lineRule="exact"/>
              <w:ind w:left="12" w:right="4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D73CBFF" w14:textId="77777777" w:rsidR="0006243C" w:rsidRDefault="00B6356E">
            <w:pPr>
              <w:pStyle w:val="TableParagraph"/>
              <w:spacing w:line="218" w:lineRule="exact"/>
              <w:ind w:left="9" w:right="1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0E65EAD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B40D996" w14:textId="77777777">
        <w:trPr>
          <w:trHeight w:val="230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65C7FC2" w14:textId="77777777" w:rsidR="0006243C" w:rsidRDefault="00B6356E">
            <w:pPr>
              <w:pStyle w:val="TableParagraph"/>
              <w:spacing w:line="210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59DF325" w14:textId="77777777" w:rsidR="0006243C" w:rsidRDefault="00B6356E">
            <w:pPr>
              <w:pStyle w:val="TableParagraph"/>
              <w:spacing w:line="210" w:lineRule="exact"/>
              <w:ind w:left="58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1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raja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678598B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F4F1D14" w14:textId="77777777">
        <w:trPr>
          <w:trHeight w:val="292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1E803F1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CEC1415" w14:textId="77777777" w:rsidR="0006243C" w:rsidRDefault="00B6356E">
            <w:pPr>
              <w:pStyle w:val="TableParagraph"/>
              <w:spacing w:line="218" w:lineRule="exact"/>
              <w:ind w:left="9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Clavo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17CB5A2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EAEBBC0" w14:textId="77777777">
        <w:trPr>
          <w:trHeight w:val="292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91B72F7" w14:textId="77777777" w:rsidR="0006243C" w:rsidRDefault="00B6356E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D163A62" w14:textId="77777777" w:rsidR="0006243C" w:rsidRDefault="00B6356E">
            <w:pPr>
              <w:pStyle w:val="TableParagraph"/>
              <w:spacing w:line="218" w:lineRule="exact"/>
              <w:ind w:left="573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Pimienta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gorda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18CA947A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F3B1F16" w14:textId="77777777">
        <w:trPr>
          <w:trHeight w:val="2637"/>
        </w:trPr>
        <w:tc>
          <w:tcPr>
            <w:tcW w:w="1205" w:type="dxa"/>
            <w:tcBorders>
              <w:top w:val="single" w:sz="4" w:space="0" w:color="C8C8C8"/>
              <w:right w:val="single" w:sz="4" w:space="0" w:color="C8C8C8"/>
            </w:tcBorders>
          </w:tcPr>
          <w:p w14:paraId="00658DC5" w14:textId="5ABF7A08" w:rsidR="0006243C" w:rsidRDefault="0006243C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52FC69F3" w14:textId="77777777" w:rsidR="0006243C" w:rsidRDefault="00B6356E">
            <w:pPr>
              <w:pStyle w:val="TableParagraph"/>
              <w:spacing w:line="218" w:lineRule="exact"/>
              <w:ind w:left="12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</w:tcBorders>
          </w:tcPr>
          <w:p w14:paraId="38796FA3" w14:textId="77777777" w:rsidR="0006243C" w:rsidRDefault="00B6356E">
            <w:pPr>
              <w:pStyle w:val="TableParagraph"/>
              <w:spacing w:line="242" w:lineRule="auto"/>
              <w:ind w:left="269" w:right="246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25BC98B5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2A2465D6" w14:textId="77777777" w:rsidR="0006243C" w:rsidRDefault="00B6356E">
      <w:pPr>
        <w:spacing w:line="242" w:lineRule="auto"/>
        <w:ind w:left="744" w:right="91"/>
        <w:rPr>
          <w:sz w:val="16"/>
        </w:rPr>
      </w:pPr>
      <w:r>
        <w:rPr>
          <w:sz w:val="16"/>
        </w:rPr>
        <w:t>*Esta</w:t>
      </w:r>
      <w:r>
        <w:rPr>
          <w:spacing w:val="-13"/>
          <w:sz w:val="16"/>
        </w:rPr>
        <w:t xml:space="preserve"> </w:t>
      </w:r>
      <w:r>
        <w:rPr>
          <w:sz w:val="16"/>
        </w:rPr>
        <w:t>bebida</w:t>
      </w:r>
      <w:r>
        <w:rPr>
          <w:spacing w:val="-12"/>
          <w:sz w:val="16"/>
        </w:rPr>
        <w:t xml:space="preserve"> </w:t>
      </w:r>
      <w:r>
        <w:rPr>
          <w:sz w:val="16"/>
        </w:rPr>
        <w:t>puede</w:t>
      </w:r>
      <w:r>
        <w:rPr>
          <w:spacing w:val="-11"/>
          <w:sz w:val="16"/>
        </w:rPr>
        <w:t xml:space="preserve"> </w:t>
      </w:r>
      <w:r>
        <w:rPr>
          <w:sz w:val="16"/>
        </w:rPr>
        <w:t>ser</w:t>
      </w:r>
      <w:r>
        <w:rPr>
          <w:spacing w:val="-14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3"/>
          <w:sz w:val="16"/>
        </w:rPr>
        <w:t xml:space="preserve"> </w:t>
      </w:r>
      <w:r>
        <w:rPr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z w:val="16"/>
        </w:rPr>
        <w:t>otra</w:t>
      </w:r>
      <w:r>
        <w:rPr>
          <w:spacing w:val="-14"/>
          <w:sz w:val="16"/>
        </w:rPr>
        <w:t xml:space="preserve"> </w:t>
      </w:r>
      <w:r>
        <w:rPr>
          <w:sz w:val="16"/>
        </w:rPr>
        <w:t>incluida</w:t>
      </w:r>
      <w:r>
        <w:rPr>
          <w:spacing w:val="-13"/>
          <w:sz w:val="16"/>
        </w:rPr>
        <w:t xml:space="preserve"> </w:t>
      </w:r>
      <w:r>
        <w:rPr>
          <w:sz w:val="16"/>
        </w:rPr>
        <w:t>en</w:t>
      </w:r>
      <w:r>
        <w:rPr>
          <w:spacing w:val="-14"/>
          <w:sz w:val="16"/>
        </w:rPr>
        <w:t xml:space="preserve"> </w:t>
      </w:r>
      <w:r>
        <w:rPr>
          <w:sz w:val="16"/>
        </w:rPr>
        <w:t>la</w:t>
      </w:r>
      <w:r>
        <w:rPr>
          <w:spacing w:val="-13"/>
          <w:sz w:val="16"/>
        </w:rPr>
        <w:t xml:space="preserve"> </w:t>
      </w:r>
      <w:r>
        <w:rPr>
          <w:sz w:val="16"/>
        </w:rPr>
        <w:t>lista</w:t>
      </w:r>
      <w:r>
        <w:rPr>
          <w:spacing w:val="-13"/>
          <w:sz w:val="16"/>
        </w:rPr>
        <w:t xml:space="preserve"> </w:t>
      </w:r>
      <w:r>
        <w:rPr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z w:val="16"/>
        </w:rPr>
        <w:t>intercambio de bebidas de frutas, ver página 17.</w:t>
      </w:r>
    </w:p>
    <w:p w14:paraId="51638A39" w14:textId="77777777" w:rsidR="0006243C" w:rsidRDefault="0006243C">
      <w:pPr>
        <w:pStyle w:val="Textoindependiente"/>
        <w:spacing w:before="118"/>
        <w:rPr>
          <w:sz w:val="16"/>
        </w:rPr>
      </w:pPr>
    </w:p>
    <w:p w14:paraId="72BA917C" w14:textId="77777777" w:rsidR="0006243C" w:rsidRDefault="00B6356E">
      <w:pPr>
        <w:ind w:left="736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Complemento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Piña**</w:t>
      </w:r>
    </w:p>
    <w:p w14:paraId="7A6C27A5" w14:textId="77777777" w:rsidR="0006243C" w:rsidRDefault="00B6356E">
      <w:pPr>
        <w:spacing w:before="3" w:after="6"/>
        <w:ind w:left="736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rodaja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4"/>
        </w:rPr>
        <w:t>piña</w:t>
      </w:r>
    </w:p>
    <w:tbl>
      <w:tblPr>
        <w:tblStyle w:val="TableNormal"/>
        <w:tblW w:w="0" w:type="auto"/>
        <w:tblInd w:w="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28"/>
        <w:gridCol w:w="3118"/>
      </w:tblGrid>
      <w:tr w:rsidR="0006243C" w14:paraId="55FC2EBD" w14:textId="77777777">
        <w:trPr>
          <w:trHeight w:val="244"/>
        </w:trPr>
        <w:tc>
          <w:tcPr>
            <w:tcW w:w="3545" w:type="dxa"/>
            <w:gridSpan w:val="3"/>
            <w:shd w:val="clear" w:color="auto" w:fill="9CC4F9"/>
          </w:tcPr>
          <w:p w14:paraId="2239F0D6" w14:textId="77777777" w:rsidR="0006243C" w:rsidRDefault="00B6356E">
            <w:pPr>
              <w:pStyle w:val="TableParagraph"/>
              <w:spacing w:before="1" w:line="223" w:lineRule="exact"/>
              <w:ind w:left="1169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118" w:type="dxa"/>
            <w:vMerge w:val="restart"/>
            <w:shd w:val="clear" w:color="auto" w:fill="9CC4F9"/>
          </w:tcPr>
          <w:p w14:paraId="23D8FA04" w14:textId="77777777" w:rsidR="0006243C" w:rsidRDefault="00B6356E">
            <w:pPr>
              <w:pStyle w:val="TableParagraph"/>
              <w:spacing w:before="1"/>
              <w:ind w:left="965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3E88849A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4699E6D8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1939D2AC" w14:textId="77777777" w:rsidR="0006243C" w:rsidRDefault="00B6356E">
            <w:pPr>
              <w:pStyle w:val="TableParagraph"/>
              <w:spacing w:line="200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28" w:type="dxa"/>
            <w:shd w:val="clear" w:color="auto" w:fill="9CC4F9"/>
          </w:tcPr>
          <w:p w14:paraId="5A53E108" w14:textId="77777777" w:rsidR="0006243C" w:rsidRDefault="00B6356E">
            <w:pPr>
              <w:pStyle w:val="TableParagraph"/>
              <w:spacing w:line="200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118" w:type="dxa"/>
            <w:vMerge/>
            <w:tcBorders>
              <w:top w:val="nil"/>
            </w:tcBorders>
            <w:shd w:val="clear" w:color="auto" w:fill="9CC4F9"/>
          </w:tcPr>
          <w:p w14:paraId="5EECD3D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10A40C0" w14:textId="77777777">
        <w:trPr>
          <w:trHeight w:val="883"/>
        </w:trPr>
        <w:tc>
          <w:tcPr>
            <w:tcW w:w="1063" w:type="dxa"/>
            <w:tcBorders>
              <w:right w:val="single" w:sz="4" w:space="0" w:color="C8C8C8"/>
            </w:tcBorders>
          </w:tcPr>
          <w:p w14:paraId="1653CE15" w14:textId="26BC7B1F" w:rsidR="0006243C" w:rsidRDefault="0006243C">
            <w:pPr>
              <w:pStyle w:val="TableParagraph"/>
              <w:spacing w:line="218" w:lineRule="exact"/>
              <w:ind w:left="12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2815AFB5" w14:textId="77777777" w:rsidR="0006243C" w:rsidRDefault="00B6356E">
            <w:pPr>
              <w:pStyle w:val="TableParagraph"/>
              <w:spacing w:line="218" w:lineRule="exact"/>
              <w:ind w:left="13" w:right="5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8" w:type="dxa"/>
            <w:tcBorders>
              <w:left w:val="single" w:sz="4" w:space="0" w:color="C8C8C8"/>
            </w:tcBorders>
          </w:tcPr>
          <w:p w14:paraId="63026F72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4"/>
                <w:sz w:val="18"/>
              </w:rPr>
              <w:t>Piña</w:t>
            </w:r>
          </w:p>
        </w:tc>
        <w:tc>
          <w:tcPr>
            <w:tcW w:w="3118" w:type="dxa"/>
          </w:tcPr>
          <w:p w14:paraId="6F7A4732" w14:textId="77777777" w:rsidR="0006243C" w:rsidRDefault="00B6356E">
            <w:pPr>
              <w:pStyle w:val="TableParagraph"/>
              <w:spacing w:line="220" w:lineRule="exact"/>
              <w:ind w:left="391" w:right="95" w:hanging="284"/>
              <w:jc w:val="both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Lavar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pelar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piñas,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cortar cada piña en 10 rodajas y servir 1 rodaja a cada </w:t>
            </w:r>
            <w:r>
              <w:rPr>
                <w:spacing w:val="-2"/>
                <w:sz w:val="18"/>
              </w:rPr>
              <w:t>estudiante.</w:t>
            </w:r>
          </w:p>
        </w:tc>
      </w:tr>
    </w:tbl>
    <w:p w14:paraId="4162DBB1" w14:textId="77777777" w:rsidR="0006243C" w:rsidRDefault="00B6356E">
      <w:pPr>
        <w:spacing w:line="242" w:lineRule="auto"/>
        <w:ind w:left="648" w:right="91"/>
        <w:rPr>
          <w:sz w:val="16"/>
        </w:rPr>
      </w:pPr>
      <w:r>
        <w:rPr>
          <w:spacing w:val="-2"/>
          <w:sz w:val="16"/>
        </w:rPr>
        <w:t>**Esta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11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11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0892FC42" w14:textId="77777777" w:rsidR="0006243C" w:rsidRDefault="00B6356E">
      <w:pPr>
        <w:spacing w:before="117"/>
        <w:ind w:left="219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  <w:spacing w:val="-4"/>
        </w:rPr>
        <w:t>Alimento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4"/>
        </w:rPr>
        <w:t>sólido: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4"/>
        </w:rPr>
        <w:t>Pollo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4"/>
        </w:rPr>
        <w:t>guisado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4"/>
        </w:rPr>
        <w:t>y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4"/>
        </w:rPr>
        <w:t>arroz</w:t>
      </w:r>
    </w:p>
    <w:p w14:paraId="09E4131F" w14:textId="77777777" w:rsidR="0006243C" w:rsidRDefault="00B6356E">
      <w:pPr>
        <w:spacing w:before="3"/>
        <w:ind w:left="219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Tamaño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2"/>
        </w:rPr>
        <w:t>la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2"/>
        </w:rPr>
        <w:t>porción: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2"/>
        </w:rPr>
        <w:t>½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taza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pollo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guisado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2"/>
        </w:rPr>
        <w:t>y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¼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taza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arroz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085"/>
        <w:gridCol w:w="4156"/>
      </w:tblGrid>
      <w:tr w:rsidR="0006243C" w14:paraId="1CF440AA" w14:textId="77777777">
        <w:trPr>
          <w:trHeight w:val="249"/>
        </w:trPr>
        <w:tc>
          <w:tcPr>
            <w:tcW w:w="3786" w:type="dxa"/>
            <w:gridSpan w:val="3"/>
            <w:shd w:val="clear" w:color="auto" w:fill="9CC4F9"/>
          </w:tcPr>
          <w:p w14:paraId="0DBE4702" w14:textId="77777777" w:rsidR="0006243C" w:rsidRDefault="00B6356E">
            <w:pPr>
              <w:pStyle w:val="TableParagraph"/>
              <w:spacing w:before="1" w:line="228" w:lineRule="exact"/>
              <w:ind w:left="7" w:right="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156" w:type="dxa"/>
            <w:vMerge w:val="restart"/>
            <w:shd w:val="clear" w:color="auto" w:fill="9CC4F9"/>
          </w:tcPr>
          <w:p w14:paraId="57B6DAC9" w14:textId="77777777" w:rsidR="0006243C" w:rsidRDefault="00B6356E">
            <w:pPr>
              <w:pStyle w:val="TableParagraph"/>
              <w:spacing w:before="1"/>
              <w:ind w:left="5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44AA2052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616185F5" w14:textId="77777777" w:rsidR="0006243C" w:rsidRDefault="00B6356E">
            <w:pPr>
              <w:pStyle w:val="TableParagraph"/>
              <w:spacing w:line="218" w:lineRule="exact"/>
              <w:ind w:right="9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755CFDCA" w14:textId="77777777" w:rsidR="0006243C" w:rsidRDefault="00B6356E">
            <w:pPr>
              <w:pStyle w:val="TableParagraph"/>
              <w:spacing w:line="218" w:lineRule="exact"/>
              <w:ind w:left="13" w:right="8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85" w:type="dxa"/>
            <w:shd w:val="clear" w:color="auto" w:fill="9CC4F9"/>
          </w:tcPr>
          <w:p w14:paraId="0B811CE8" w14:textId="77777777" w:rsidR="0006243C" w:rsidRDefault="00B6356E">
            <w:pPr>
              <w:pStyle w:val="TableParagraph"/>
              <w:spacing w:line="218" w:lineRule="exact"/>
              <w:ind w:left="14" w:right="2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156" w:type="dxa"/>
            <w:vMerge/>
            <w:tcBorders>
              <w:top w:val="nil"/>
            </w:tcBorders>
            <w:shd w:val="clear" w:color="auto" w:fill="9CC4F9"/>
          </w:tcPr>
          <w:p w14:paraId="733EA0C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173A63F" w14:textId="77777777">
        <w:trPr>
          <w:trHeight w:val="441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4DA6CEB8" w14:textId="2B3383C2" w:rsidR="0006243C" w:rsidRDefault="0006243C">
            <w:pPr>
              <w:pStyle w:val="TableParagraph"/>
              <w:spacing w:before="109"/>
              <w:ind w:right="7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3553606" w14:textId="77777777" w:rsidR="0006243C" w:rsidRDefault="00B6356E">
            <w:pPr>
              <w:pStyle w:val="TableParagraph"/>
              <w:spacing w:before="109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85" w:type="dxa"/>
            <w:tcBorders>
              <w:left w:val="single" w:sz="4" w:space="0" w:color="C8C8C8"/>
              <w:bottom w:val="single" w:sz="4" w:space="0" w:color="C8C8C8"/>
            </w:tcBorders>
          </w:tcPr>
          <w:p w14:paraId="47063B1A" w14:textId="77777777" w:rsidR="0006243C" w:rsidRDefault="00B6356E">
            <w:pPr>
              <w:pStyle w:val="TableParagraph"/>
              <w:spacing w:line="220" w:lineRule="exact"/>
              <w:ind w:left="229" w:right="142" w:firstLine="9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Arroz blanco</w:t>
            </w:r>
          </w:p>
        </w:tc>
        <w:tc>
          <w:tcPr>
            <w:tcW w:w="4156" w:type="dxa"/>
            <w:vMerge w:val="restart"/>
          </w:tcPr>
          <w:p w14:paraId="551633C1" w14:textId="77777777" w:rsidR="0006243C" w:rsidRDefault="00B6356E">
            <w:pPr>
              <w:pStyle w:val="TableParagraph"/>
              <w:spacing w:line="217" w:lineRule="exact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4FCC4EC0" w14:textId="77777777" w:rsidR="0006243C" w:rsidRDefault="00B6356E">
            <w:pPr>
              <w:pStyle w:val="TableParagraph"/>
              <w:numPr>
                <w:ilvl w:val="0"/>
                <w:numId w:val="47"/>
              </w:numPr>
              <w:tabs>
                <w:tab w:val="left" w:pos="393"/>
              </w:tabs>
              <w:spacing w:before="2"/>
              <w:ind w:left="393" w:hanging="282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desinfectar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todos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vegetales.</w:t>
            </w:r>
          </w:p>
          <w:p w14:paraId="6BF5FB35" w14:textId="77777777" w:rsidR="0006243C" w:rsidRDefault="00B6356E">
            <w:pPr>
              <w:pStyle w:val="TableParagraph"/>
              <w:numPr>
                <w:ilvl w:val="0"/>
                <w:numId w:val="47"/>
              </w:numPr>
              <w:tabs>
                <w:tab w:val="left" w:pos="393"/>
              </w:tabs>
              <w:spacing w:before="3"/>
              <w:ind w:left="393" w:hanging="282"/>
              <w:jc w:val="both"/>
              <w:rPr>
                <w:sz w:val="18"/>
              </w:rPr>
            </w:pPr>
            <w:r>
              <w:rPr>
                <w:w w:val="90"/>
                <w:sz w:val="18"/>
              </w:rPr>
              <w:t>Limpiar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pollo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partir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40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porciones.</w:t>
            </w:r>
          </w:p>
          <w:p w14:paraId="56B309D4" w14:textId="77777777" w:rsidR="0006243C" w:rsidRDefault="00B6356E">
            <w:pPr>
              <w:pStyle w:val="TableParagraph"/>
              <w:spacing w:before="3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4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del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pollo</w:t>
            </w:r>
            <w:r>
              <w:rPr>
                <w:rFonts w:ascii="Tahoma" w:hAnsi="Tahoma"/>
                <w:b/>
                <w:spacing w:val="-5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guisado</w:t>
            </w:r>
          </w:p>
          <w:p w14:paraId="2D8CE14F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3"/>
              </w:tabs>
              <w:spacing w:before="3"/>
              <w:ind w:left="393" w:hanging="282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Pelar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partir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papa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trocitos.</w:t>
            </w:r>
          </w:p>
          <w:p w14:paraId="10AC5EA1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2"/>
                <w:tab w:val="left" w:pos="394"/>
              </w:tabs>
              <w:spacing w:before="2" w:line="242" w:lineRule="auto"/>
              <w:ind w:left="394" w:right="100"/>
              <w:jc w:val="both"/>
              <w:rPr>
                <w:sz w:val="18"/>
              </w:rPr>
            </w:pPr>
            <w:r>
              <w:rPr>
                <w:sz w:val="18"/>
              </w:rPr>
              <w:t>En una olla con agua segura cocer el tomate, cebolla, chile pimiento, chile guaque (quitar semillas) y chile pasa (quitar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semillas).</w:t>
            </w:r>
          </w:p>
          <w:p w14:paraId="3FB7128A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2"/>
                <w:tab w:val="left" w:pos="394"/>
              </w:tabs>
              <w:spacing w:line="242" w:lineRule="auto"/>
              <w:ind w:left="394" w:right="103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sartén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dorar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ajonjolí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 pepitoria.</w:t>
            </w:r>
          </w:p>
          <w:p w14:paraId="6D4F1FFB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2"/>
                <w:tab w:val="left" w:pos="394"/>
              </w:tabs>
              <w:spacing w:line="242" w:lineRule="auto"/>
              <w:ind w:left="394" w:right="102"/>
              <w:jc w:val="both"/>
              <w:rPr>
                <w:sz w:val="18"/>
              </w:rPr>
            </w:pPr>
            <w:r>
              <w:rPr>
                <w:sz w:val="18"/>
              </w:rPr>
              <w:t>Licuar o moler el tomate, cebolla, chile pimiento, chile guaque, chile pasa, ajonjolí y pepitoria.</w:t>
            </w:r>
          </w:p>
          <w:p w14:paraId="0F8AD6F3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2"/>
                <w:tab w:val="left" w:pos="394"/>
              </w:tabs>
              <w:spacing w:line="242" w:lineRule="auto"/>
              <w:ind w:left="394" w:right="97"/>
              <w:jc w:val="both"/>
              <w:rPr>
                <w:sz w:val="18"/>
              </w:rPr>
            </w:pPr>
            <w:r>
              <w:rPr>
                <w:sz w:val="18"/>
              </w:rPr>
              <w:t>En una olla, calentar aceite (reservar 1 cucharada) y sofreír el pollo. Agregar el recado,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sazonar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sal,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laurel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 xml:space="preserve">tomillo; </w:t>
            </w:r>
            <w:r>
              <w:rPr>
                <w:spacing w:val="-2"/>
                <w:sz w:val="18"/>
              </w:rPr>
              <w:t>cocer.</w:t>
            </w:r>
          </w:p>
          <w:p w14:paraId="5C64D801" w14:textId="77777777" w:rsidR="0006243C" w:rsidRDefault="00B6356E">
            <w:pPr>
              <w:pStyle w:val="TableParagraph"/>
              <w:numPr>
                <w:ilvl w:val="0"/>
                <w:numId w:val="46"/>
              </w:numPr>
              <w:tabs>
                <w:tab w:val="left" w:pos="392"/>
                <w:tab w:val="left" w:pos="394"/>
              </w:tabs>
              <w:spacing w:line="242" w:lineRule="auto"/>
              <w:ind w:left="394" w:right="102"/>
              <w:jc w:val="both"/>
              <w:rPr>
                <w:sz w:val="18"/>
              </w:rPr>
            </w:pPr>
            <w:r>
              <w:rPr>
                <w:sz w:val="18"/>
              </w:rPr>
              <w:t>Incorporar los trocitos de papa y hervir hasta que todo esté cocido.</w:t>
            </w:r>
          </w:p>
          <w:p w14:paraId="23BF9341" w14:textId="77777777" w:rsidR="0006243C" w:rsidRDefault="00B6356E">
            <w:pPr>
              <w:pStyle w:val="TableParagraph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del</w:t>
            </w:r>
            <w:r>
              <w:rPr>
                <w:rFonts w:ascii="Tahoma" w:hAnsi="Tahoma"/>
                <w:b/>
                <w:spacing w:val="-1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8"/>
              </w:rPr>
              <w:t>arroz</w:t>
            </w:r>
          </w:p>
          <w:p w14:paraId="0780E5E1" w14:textId="77777777" w:rsidR="0006243C" w:rsidRDefault="00B6356E">
            <w:pPr>
              <w:pStyle w:val="TableParagraph"/>
              <w:numPr>
                <w:ilvl w:val="0"/>
                <w:numId w:val="45"/>
              </w:numPr>
              <w:tabs>
                <w:tab w:val="left" w:pos="393"/>
              </w:tabs>
              <w:spacing w:before="1"/>
              <w:ind w:left="393" w:hanging="282"/>
              <w:jc w:val="both"/>
              <w:rPr>
                <w:sz w:val="18"/>
              </w:rPr>
            </w:pPr>
            <w:r>
              <w:rPr>
                <w:w w:val="90"/>
                <w:sz w:val="18"/>
              </w:rPr>
              <w:t>Lavar</w:t>
            </w:r>
            <w:r>
              <w:rPr>
                <w:spacing w:val="-1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-2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escurrir</w:t>
            </w:r>
            <w:r>
              <w:rPr>
                <w:spacing w:val="-3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-2"/>
                <w:w w:val="90"/>
                <w:sz w:val="18"/>
              </w:rPr>
              <w:t xml:space="preserve"> arroz.</w:t>
            </w:r>
          </w:p>
          <w:p w14:paraId="76FFA43A" w14:textId="77777777" w:rsidR="0006243C" w:rsidRDefault="00B6356E">
            <w:pPr>
              <w:pStyle w:val="TableParagraph"/>
              <w:numPr>
                <w:ilvl w:val="0"/>
                <w:numId w:val="45"/>
              </w:numPr>
              <w:tabs>
                <w:tab w:val="left" w:pos="392"/>
                <w:tab w:val="left" w:pos="394"/>
              </w:tabs>
              <w:spacing w:before="2" w:line="242" w:lineRule="auto"/>
              <w:ind w:left="394" w:right="96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 sartén colocar aceite (1 </w:t>
            </w:r>
            <w:r>
              <w:rPr>
                <w:spacing w:val="-2"/>
                <w:sz w:val="18"/>
              </w:rPr>
              <w:t>cucharada)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sofreír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ajo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picado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arroz, </w:t>
            </w:r>
            <w:r>
              <w:rPr>
                <w:sz w:val="18"/>
              </w:rPr>
              <w:t>agregar agua segura, sazonar con sal y cocinar a fuego lento.</w:t>
            </w:r>
          </w:p>
          <w:p w14:paraId="484C4DD0" w14:textId="77777777" w:rsidR="0006243C" w:rsidRDefault="00B6356E">
            <w:pPr>
              <w:pStyle w:val="TableParagraph"/>
              <w:spacing w:line="215" w:lineRule="exact"/>
              <w:ind w:left="111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3252116F" w14:textId="77777777" w:rsidR="0006243C" w:rsidRDefault="00B6356E">
            <w:pPr>
              <w:pStyle w:val="TableParagraph"/>
              <w:numPr>
                <w:ilvl w:val="0"/>
                <w:numId w:val="44"/>
              </w:numPr>
              <w:tabs>
                <w:tab w:val="left" w:pos="392"/>
                <w:tab w:val="left" w:pos="394"/>
              </w:tabs>
              <w:spacing w:before="4" w:line="242" w:lineRule="auto"/>
              <w:ind w:left="394" w:right="99"/>
              <w:jc w:val="both"/>
              <w:rPr>
                <w:sz w:val="18"/>
              </w:rPr>
            </w:pPr>
            <w:r>
              <w:rPr>
                <w:sz w:val="18"/>
              </w:rPr>
              <w:t>Para cada estudiante servir: ½ taza de pollo guisado y ¼ de taza de arroz</w:t>
            </w:r>
          </w:p>
        </w:tc>
      </w:tr>
      <w:tr w:rsidR="0006243C" w14:paraId="12A2378A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CBD66FA" w14:textId="72527035" w:rsidR="0006243C" w:rsidRDefault="0006243C">
            <w:pPr>
              <w:pStyle w:val="TableParagraph"/>
              <w:spacing w:before="2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9243F1E" w14:textId="77777777" w:rsidR="0006243C" w:rsidRDefault="00B6356E">
            <w:pPr>
              <w:pStyle w:val="TableParagraph"/>
              <w:spacing w:before="2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E962183" w14:textId="77777777" w:rsidR="0006243C" w:rsidRDefault="00B6356E">
            <w:pPr>
              <w:pStyle w:val="TableParagraph"/>
              <w:spacing w:before="2"/>
              <w:ind w:left="14" w:right="3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Papa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1090809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B0A65B7" w14:textId="77777777">
        <w:trPr>
          <w:trHeight w:val="110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4396752" w14:textId="5FA78D13" w:rsidR="0006243C" w:rsidRDefault="0006243C">
            <w:pPr>
              <w:pStyle w:val="TableParagraph"/>
              <w:spacing w:line="218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93DABD9" w14:textId="77777777" w:rsidR="0006243C" w:rsidRDefault="00B6356E">
            <w:pPr>
              <w:pStyle w:val="TableParagraph"/>
              <w:spacing w:line="218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DF695CD" w14:textId="77777777" w:rsidR="0006243C" w:rsidRDefault="00B6356E">
            <w:pPr>
              <w:pStyle w:val="TableParagraph"/>
              <w:spacing w:line="220" w:lineRule="exact"/>
              <w:ind w:left="159" w:right="143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Pollo entero </w:t>
            </w:r>
            <w:r>
              <w:rPr>
                <w:spacing w:val="-4"/>
                <w:sz w:val="18"/>
              </w:rPr>
              <w:t xml:space="preserve">con </w:t>
            </w:r>
            <w:r>
              <w:rPr>
                <w:spacing w:val="-6"/>
                <w:sz w:val="18"/>
              </w:rPr>
              <w:t>hueso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y </w:t>
            </w:r>
            <w:r>
              <w:rPr>
                <w:spacing w:val="-4"/>
                <w:sz w:val="18"/>
              </w:rPr>
              <w:t>piel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7DD978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BA811C0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8ECF141" w14:textId="39DBFA6E" w:rsidR="0006243C" w:rsidRDefault="0006243C">
            <w:pPr>
              <w:pStyle w:val="TableParagraph"/>
              <w:spacing w:line="218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4F000EF" w14:textId="77777777" w:rsidR="0006243C" w:rsidRDefault="00B6356E">
            <w:pPr>
              <w:pStyle w:val="TableParagraph"/>
              <w:spacing w:line="218" w:lineRule="exact"/>
              <w:ind w:left="13" w:right="10"/>
              <w:rPr>
                <w:sz w:val="18"/>
              </w:rPr>
            </w:pPr>
            <w:r>
              <w:rPr>
                <w:spacing w:val="-4"/>
                <w:sz w:val="18"/>
              </w:rPr>
              <w:t>Onza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660C51E" w14:textId="77777777" w:rsidR="0006243C" w:rsidRDefault="00B6356E">
            <w:pPr>
              <w:pStyle w:val="TableParagraph"/>
              <w:spacing w:line="218" w:lineRule="exact"/>
              <w:ind w:left="14" w:right="4"/>
              <w:rPr>
                <w:sz w:val="18"/>
              </w:rPr>
            </w:pPr>
            <w:r>
              <w:rPr>
                <w:spacing w:val="-2"/>
                <w:sz w:val="18"/>
              </w:rPr>
              <w:t>Pepitoria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1976BFC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5B8CF4E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9BDF87E" w14:textId="47231059" w:rsidR="0006243C" w:rsidRDefault="0006243C">
            <w:pPr>
              <w:pStyle w:val="TableParagraph"/>
              <w:spacing w:line="218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7F302D2" w14:textId="77777777" w:rsidR="0006243C" w:rsidRDefault="00B6356E">
            <w:pPr>
              <w:pStyle w:val="TableParagraph"/>
              <w:spacing w:line="218" w:lineRule="exact"/>
              <w:ind w:left="13" w:right="10"/>
              <w:rPr>
                <w:sz w:val="18"/>
              </w:rPr>
            </w:pPr>
            <w:r>
              <w:rPr>
                <w:spacing w:val="-4"/>
                <w:sz w:val="18"/>
              </w:rPr>
              <w:t>Onza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0BFEE4F" w14:textId="77777777" w:rsidR="0006243C" w:rsidRDefault="00B6356E">
            <w:pPr>
              <w:pStyle w:val="TableParagraph"/>
              <w:spacing w:line="218" w:lineRule="exact"/>
              <w:ind w:left="14" w:right="2"/>
              <w:rPr>
                <w:sz w:val="18"/>
              </w:rPr>
            </w:pPr>
            <w:r>
              <w:rPr>
                <w:spacing w:val="-2"/>
                <w:sz w:val="18"/>
              </w:rPr>
              <w:t>Ajonjolí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E26132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49083CB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DF58F8C" w14:textId="2736FDA0" w:rsidR="0006243C" w:rsidRDefault="0006243C">
            <w:pPr>
              <w:pStyle w:val="TableParagraph"/>
              <w:spacing w:before="1"/>
              <w:ind w:right="9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090A7C7" w14:textId="77777777" w:rsidR="0006243C" w:rsidRDefault="00B6356E">
            <w:pPr>
              <w:pStyle w:val="TableParagraph"/>
              <w:spacing w:before="1"/>
              <w:ind w:left="13" w:right="9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88166CA" w14:textId="77777777" w:rsidR="0006243C" w:rsidRDefault="00B6356E">
            <w:pPr>
              <w:pStyle w:val="TableParagraph"/>
              <w:spacing w:before="1"/>
              <w:ind w:left="14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175149F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9A24108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71CD983" w14:textId="03ACAE0F" w:rsidR="0006243C" w:rsidRDefault="0006243C">
            <w:pPr>
              <w:pStyle w:val="TableParagraph"/>
              <w:spacing w:line="218" w:lineRule="exact"/>
              <w:ind w:right="9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8D15D78" w14:textId="77777777" w:rsidR="0006243C" w:rsidRDefault="00B6356E">
            <w:pPr>
              <w:pStyle w:val="TableParagraph"/>
              <w:spacing w:line="218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2FB8721" w14:textId="77777777" w:rsidR="0006243C" w:rsidRDefault="00B6356E">
            <w:pPr>
              <w:pStyle w:val="TableParagraph"/>
              <w:spacing w:line="218" w:lineRule="exact"/>
              <w:ind w:left="14" w:right="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67BE23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CED5A6C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0A59CB6" w14:textId="129E1B24" w:rsidR="0006243C" w:rsidRDefault="0006243C">
            <w:pPr>
              <w:pStyle w:val="TableParagraph"/>
              <w:spacing w:before="109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C79AC91" w14:textId="77777777" w:rsidR="0006243C" w:rsidRDefault="00B6356E">
            <w:pPr>
              <w:pStyle w:val="TableParagraph"/>
              <w:spacing w:line="222" w:lineRule="exact"/>
              <w:ind w:left="273" w:right="140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2DDDDDD" w14:textId="77777777" w:rsidR="0006243C" w:rsidRDefault="00B6356E">
            <w:pPr>
              <w:pStyle w:val="TableParagraph"/>
              <w:spacing w:line="222" w:lineRule="exact"/>
              <w:ind w:left="157" w:right="142" w:firstLine="16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Chile pimiento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495410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DDBA437" w14:textId="77777777">
        <w:trPr>
          <w:trHeight w:val="247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8B2E51B" w14:textId="5683F590" w:rsidR="0006243C" w:rsidRDefault="0006243C">
            <w:pPr>
              <w:pStyle w:val="TableParagraph"/>
              <w:spacing w:before="11" w:line="216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20C3106" w14:textId="77777777" w:rsidR="0006243C" w:rsidRDefault="00B6356E">
            <w:pPr>
              <w:pStyle w:val="TableParagraph"/>
              <w:spacing w:line="215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8C18275" w14:textId="77777777" w:rsidR="0006243C" w:rsidRDefault="00B6356E">
            <w:pPr>
              <w:pStyle w:val="TableParagraph"/>
              <w:spacing w:line="215" w:lineRule="exact"/>
              <w:ind w:left="14" w:right="5"/>
              <w:rPr>
                <w:sz w:val="18"/>
              </w:rPr>
            </w:pPr>
            <w:r>
              <w:rPr>
                <w:spacing w:val="-2"/>
                <w:sz w:val="18"/>
              </w:rPr>
              <w:t>Tomate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52B67CB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4330BA9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37B81C" w14:textId="1F708C13" w:rsidR="0006243C" w:rsidRDefault="0006243C">
            <w:pPr>
              <w:pStyle w:val="TableParagraph"/>
              <w:spacing w:line="218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A9ED3C1" w14:textId="77777777" w:rsidR="0006243C" w:rsidRDefault="00B6356E">
            <w:pPr>
              <w:pStyle w:val="TableParagraph"/>
              <w:spacing w:line="220" w:lineRule="exact"/>
              <w:ind w:left="273" w:right="140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A2E54D4" w14:textId="77777777" w:rsidR="0006243C" w:rsidRDefault="00B6356E">
            <w:pPr>
              <w:pStyle w:val="TableParagraph"/>
              <w:spacing w:line="220" w:lineRule="exact"/>
              <w:ind w:left="191" w:right="177" w:firstLine="12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Chile guaque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4E7907F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7A6E842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5531B14" w14:textId="3BBA8AEC" w:rsidR="0006243C" w:rsidRDefault="0006243C">
            <w:pPr>
              <w:pStyle w:val="TableParagraph"/>
              <w:spacing w:line="218" w:lineRule="exact"/>
              <w:ind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0428915" w14:textId="77777777" w:rsidR="0006243C" w:rsidRDefault="00B6356E">
            <w:pPr>
              <w:pStyle w:val="TableParagraph"/>
              <w:spacing w:line="220" w:lineRule="exact"/>
              <w:ind w:left="273" w:right="140" w:firstLine="8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391DB05" w14:textId="77777777" w:rsidR="0006243C" w:rsidRDefault="00B6356E">
            <w:pPr>
              <w:pStyle w:val="TableParagraph"/>
              <w:spacing w:line="220" w:lineRule="exact"/>
              <w:ind w:left="323" w:right="299" w:hanging="3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Chile </w:t>
            </w:r>
            <w:r>
              <w:rPr>
                <w:spacing w:val="-4"/>
                <w:sz w:val="18"/>
              </w:rPr>
              <w:t>pasa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3D8C3A5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50F7DD3" w14:textId="77777777">
        <w:trPr>
          <w:trHeight w:val="266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928FED8" w14:textId="77777777" w:rsidR="0006243C" w:rsidRDefault="00B6356E">
            <w:pPr>
              <w:pStyle w:val="TableParagraph"/>
              <w:spacing w:line="218" w:lineRule="exact"/>
              <w:ind w:right="5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3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4C5A09F" w14:textId="77777777" w:rsidR="0006243C" w:rsidRDefault="00B6356E">
            <w:pPr>
              <w:pStyle w:val="TableParagraph"/>
              <w:spacing w:line="218" w:lineRule="exact"/>
              <w:ind w:left="14" w:right="5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CAFF32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FE754B4" w14:textId="77777777">
        <w:trPr>
          <w:trHeight w:val="246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E5AE802" w14:textId="77777777" w:rsidR="0006243C" w:rsidRDefault="00B6356E">
            <w:pPr>
              <w:pStyle w:val="TableParagraph"/>
              <w:spacing w:line="218" w:lineRule="exact"/>
              <w:ind w:right="5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3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0838532" w14:textId="77777777" w:rsidR="0006243C" w:rsidRDefault="00B6356E">
            <w:pPr>
              <w:pStyle w:val="TableParagraph"/>
              <w:spacing w:line="218" w:lineRule="exact"/>
              <w:ind w:left="14" w:right="4"/>
              <w:rPr>
                <w:sz w:val="18"/>
              </w:rPr>
            </w:pPr>
            <w:r>
              <w:rPr>
                <w:spacing w:val="-2"/>
                <w:sz w:val="18"/>
              </w:rPr>
              <w:t>Laurel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0999B4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24E530E" w14:textId="77777777">
        <w:trPr>
          <w:trHeight w:val="265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8A949AB" w14:textId="77777777" w:rsidR="0006243C" w:rsidRDefault="00B6356E">
            <w:pPr>
              <w:pStyle w:val="TableParagraph"/>
              <w:spacing w:before="1"/>
              <w:ind w:right="5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3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17BFB84" w14:textId="77777777" w:rsidR="0006243C" w:rsidRDefault="00B6356E">
            <w:pPr>
              <w:pStyle w:val="TableParagraph"/>
              <w:spacing w:before="1"/>
              <w:ind w:left="14" w:right="8"/>
              <w:rPr>
                <w:sz w:val="18"/>
              </w:rPr>
            </w:pPr>
            <w:r>
              <w:rPr>
                <w:spacing w:val="-2"/>
                <w:sz w:val="18"/>
              </w:rPr>
              <w:t>Tomillo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C6CBAF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A6EAF55" w14:textId="77777777">
        <w:trPr>
          <w:trHeight w:val="1324"/>
        </w:trPr>
        <w:tc>
          <w:tcPr>
            <w:tcW w:w="3786" w:type="dxa"/>
            <w:gridSpan w:val="3"/>
            <w:tcBorders>
              <w:top w:val="single" w:sz="4" w:space="0" w:color="C8C8C8"/>
            </w:tcBorders>
          </w:tcPr>
          <w:p w14:paraId="51D50894" w14:textId="346BCDA1" w:rsidR="0006243C" w:rsidRDefault="00B6356E">
            <w:pPr>
              <w:pStyle w:val="TableParagraph"/>
              <w:spacing w:line="218" w:lineRule="exact"/>
              <w:ind w:left="623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5242368" behindDoc="1" locked="0" layoutInCell="1" allowOverlap="1" wp14:anchorId="04AB5D83" wp14:editId="79567556">
                      <wp:simplePos x="0" y="0"/>
                      <wp:positionH relativeFrom="column">
                        <wp:posOffset>88138</wp:posOffset>
                      </wp:positionH>
                      <wp:positionV relativeFrom="paragraph">
                        <wp:posOffset>132334</wp:posOffset>
                      </wp:positionV>
                      <wp:extent cx="1229360" cy="4572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9360" cy="457200"/>
                                <a:chOff x="0" y="0"/>
                                <a:chExt cx="1229360" cy="4572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0"/>
                                  <a:ext cx="1229360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9360" h="457200">
                                      <a:moveTo>
                                        <a:pt x="12293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00"/>
                                      </a:lnTo>
                                      <a:lnTo>
                                        <a:pt x="1229360" y="457200"/>
                                      </a:lnTo>
                                      <a:lnTo>
                                        <a:pt x="1229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EC8088" id="Group 283" o:spid="_x0000_s1026" style="position:absolute;margin-left:6.95pt;margin-top:10.4pt;width:96.8pt;height:36pt;z-index:-18074112;mso-wrap-distance-left:0;mso-wrap-distance-right:0" coordsize="1229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">
                      <v:shape id="Graphic 284" o:spid="_x0000_s1027" style="position:absolute;width:12293;height:4572;visibility:visible;mso-wrap-style:square;v-text-anchor:top" coordsize="12293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" path="m1229360,l,,,457200r1229360,l1229360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 w:rsidR="00745D0E">
              <w:rPr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74B6F8AB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7349296A" w14:textId="77777777" w:rsidR="0006243C" w:rsidRDefault="0006243C">
      <w:pPr>
        <w:pStyle w:val="Textoindependiente"/>
        <w:rPr>
          <w:rFonts w:ascii="Tahoma"/>
          <w:b/>
        </w:rPr>
      </w:pPr>
    </w:p>
    <w:p w14:paraId="58C6CA08" w14:textId="77777777" w:rsidR="0006243C" w:rsidRDefault="0006243C">
      <w:pPr>
        <w:pStyle w:val="Textoindependiente"/>
        <w:spacing w:before="162"/>
        <w:rPr>
          <w:rFonts w:ascii="Tahoma"/>
          <w:b/>
        </w:rPr>
      </w:pPr>
    </w:p>
    <w:p w14:paraId="5D417EEE" w14:textId="77777777" w:rsidR="0006243C" w:rsidRDefault="00B6356E">
      <w:pPr>
        <w:ind w:left="156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11</w:t>
      </w:r>
    </w:p>
    <w:p w14:paraId="34AF4B20" w14:textId="77777777" w:rsidR="0006243C" w:rsidRDefault="0006243C">
      <w:pPr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379" w:space="40"/>
            <w:col w:w="8421"/>
          </w:cols>
        </w:sectPr>
      </w:pPr>
    </w:p>
    <w:p w14:paraId="43E1DC39" w14:textId="77777777" w:rsidR="0006243C" w:rsidRDefault="00B6356E">
      <w:pPr>
        <w:rPr>
          <w:rFonts w:ascii="Tahoma"/>
          <w:position w:val="56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5C08B67" wp14:editId="56B0E28E">
                <wp:extent cx="1742439" cy="814705"/>
                <wp:effectExtent l="0" t="0" r="0" b="4444"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2439" cy="814705"/>
                          <a:chOff x="0" y="0"/>
                          <a:chExt cx="1742439" cy="814705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351548" y="77482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51548" y="77482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036" y="0"/>
                            <a:ext cx="691883" cy="69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1108951" y="39751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89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1"/>
                                </a:lnTo>
                                <a:lnTo>
                                  <a:pt x="288683" y="525271"/>
                                </a:lnTo>
                                <a:lnTo>
                                  <a:pt x="240946" y="520449"/>
                                </a:lnTo>
                                <a:lnTo>
                                  <a:pt x="196447" y="506620"/>
                                </a:lnTo>
                                <a:lnTo>
                                  <a:pt x="156150" y="484746"/>
                                </a:lnTo>
                                <a:lnTo>
                                  <a:pt x="121018" y="455787"/>
                                </a:lnTo>
                                <a:lnTo>
                                  <a:pt x="92015" y="420701"/>
                                </a:lnTo>
                                <a:lnTo>
                                  <a:pt x="70106" y="380450"/>
                                </a:lnTo>
                                <a:lnTo>
                                  <a:pt x="56253" y="335993"/>
                                </a:lnTo>
                                <a:lnTo>
                                  <a:pt x="51422" y="288289"/>
                                </a:lnTo>
                                <a:lnTo>
                                  <a:pt x="56156" y="241579"/>
                                </a:lnTo>
                                <a:lnTo>
                                  <a:pt x="56253" y="240623"/>
                                </a:lnTo>
                                <a:lnTo>
                                  <a:pt x="70106" y="196183"/>
                                </a:lnTo>
                                <a:lnTo>
                                  <a:pt x="92015" y="155934"/>
                                </a:lnTo>
                                <a:lnTo>
                                  <a:pt x="121018" y="120840"/>
                                </a:lnTo>
                                <a:lnTo>
                                  <a:pt x="156150" y="91866"/>
                                </a:lnTo>
                                <a:lnTo>
                                  <a:pt x="196447" y="69976"/>
                                </a:lnTo>
                                <a:lnTo>
                                  <a:pt x="240946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2039" y="51307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6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89"/>
                                </a:lnTo>
                                <a:lnTo>
                                  <a:pt x="521191" y="335000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1"/>
                                </a:lnTo>
                                <a:lnTo>
                                  <a:pt x="452039" y="525271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89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149388" y="84073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44" y="0"/>
                                </a:moveTo>
                                <a:lnTo>
                                  <a:pt x="195576" y="4961"/>
                                </a:lnTo>
                                <a:lnTo>
                                  <a:pt x="149595" y="19192"/>
                                </a:lnTo>
                                <a:lnTo>
                                  <a:pt x="107987" y="41710"/>
                                </a:lnTo>
                                <a:lnTo>
                                  <a:pt x="71737" y="71532"/>
                                </a:lnTo>
                                <a:lnTo>
                                  <a:pt x="41829" y="107677"/>
                                </a:lnTo>
                                <a:lnTo>
                                  <a:pt x="19247" y="149161"/>
                                </a:lnTo>
                                <a:lnTo>
                                  <a:pt x="4975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5" y="293391"/>
                                </a:lnTo>
                                <a:lnTo>
                                  <a:pt x="19247" y="339187"/>
                                </a:lnTo>
                                <a:lnTo>
                                  <a:pt x="41829" y="380628"/>
                                </a:lnTo>
                                <a:lnTo>
                                  <a:pt x="71737" y="416734"/>
                                </a:lnTo>
                                <a:lnTo>
                                  <a:pt x="107987" y="446524"/>
                                </a:lnTo>
                                <a:lnTo>
                                  <a:pt x="149595" y="469016"/>
                                </a:lnTo>
                                <a:lnTo>
                                  <a:pt x="195576" y="483231"/>
                                </a:lnTo>
                                <a:lnTo>
                                  <a:pt x="244944" y="488187"/>
                                </a:lnTo>
                                <a:lnTo>
                                  <a:pt x="294346" y="483231"/>
                                </a:lnTo>
                                <a:lnTo>
                                  <a:pt x="340357" y="469016"/>
                                </a:lnTo>
                                <a:lnTo>
                                  <a:pt x="381993" y="446524"/>
                                </a:lnTo>
                                <a:lnTo>
                                  <a:pt x="418268" y="416734"/>
                                </a:lnTo>
                                <a:lnTo>
                                  <a:pt x="448196" y="380628"/>
                                </a:lnTo>
                                <a:lnTo>
                                  <a:pt x="470794" y="339187"/>
                                </a:lnTo>
                                <a:lnTo>
                                  <a:pt x="485075" y="293391"/>
                                </a:lnTo>
                                <a:lnTo>
                                  <a:pt x="490054" y="244221"/>
                                </a:lnTo>
                                <a:lnTo>
                                  <a:pt x="485075" y="195003"/>
                                </a:lnTo>
                                <a:lnTo>
                                  <a:pt x="470794" y="149161"/>
                                </a:lnTo>
                                <a:lnTo>
                                  <a:pt x="448196" y="107677"/>
                                </a:lnTo>
                                <a:lnTo>
                                  <a:pt x="418268" y="71532"/>
                                </a:lnTo>
                                <a:lnTo>
                                  <a:pt x="381993" y="41710"/>
                                </a:lnTo>
                                <a:lnTo>
                                  <a:pt x="340357" y="19192"/>
                                </a:lnTo>
                                <a:lnTo>
                                  <a:pt x="294346" y="4961"/>
                                </a:lnTo>
                                <a:lnTo>
                                  <a:pt x="24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0" y="63881"/>
                            <a:ext cx="36258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751205">
                                <a:moveTo>
                                  <a:pt x="362127" y="0"/>
                                </a:moveTo>
                                <a:lnTo>
                                  <a:pt x="0" y="377204"/>
                                </a:lnTo>
                                <a:lnTo>
                                  <a:pt x="0" y="750675"/>
                                </a:lnTo>
                                <a:lnTo>
                                  <a:pt x="362127" y="501269"/>
                                </a:lnTo>
                                <a:lnTo>
                                  <a:pt x="36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438912" y="195510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8B6AE6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1306322" y="155440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ED0343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8"/>
                                  <w:sz w:val="4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C08B67" id="Group 285" o:spid="_x0000_s1065" style="width:137.2pt;height:64.15pt;mso-position-horizontal-relative:char;mso-position-vertical-relative:line" coordsize="17424,8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">
                <v:shape id="Graphic 286" o:spid="_x0000_s1066" style="position:absolute;left:3515;top:774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" path="m1164742,l,,,495033r1164742,l1164742,xe" fillcolor="#001f5f" stroked="f">
                  <v:path arrowok="t"/>
                </v:shape>
                <v:shape id="Graphic 287" o:spid="_x0000_s1067" style="position:absolute;left:3515;top:774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" path="m,495033r1164742,l1164742,,,,,495033xe" filled="f" strokecolor="#1f4e79">
                  <v:path arrowok="t"/>
                </v:shape>
                <v:shape id="Image 288" o:spid="_x0000_s1068" type="#_x0000_t75" style="position:absolute;left:10500;width:6919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">
                  <v:imagedata r:id="rId18" o:title=""/>
                </v:shape>
                <v:shape id="Graphic 289" o:spid="_x0000_s1069" style="position:absolute;left:11089;top:397;width:5779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" path="m288683,l241894,3779,197495,14717,156084,32218,118256,55684,84610,84518,55743,118122,32236,155934,14731,197250,3782,241579,,288289r3782,46711l14731,379329r17532,41372l55743,458457r28867,33604l118256,520895r37828,23466l197495,561862r44399,10938l288683,576579r46783,-3779l379860,561862r41409,-17501l452039,525271r-163356,l240946,520449,196447,506620,156150,484746,121018,455787,92015,420701,70106,380450,56253,335993,51422,288289r4734,-46710l56253,240623,70106,196183,92015,155934r29003,-35094l156150,91866,196447,69976,240946,56135r47737,-4828l452039,51307,421269,32218,379860,14717,335466,3779,288683,xem452039,51307r-163356,l336434,56135r44503,13841l421231,91866r35124,28974l485347,155934r21899,40249l521091,240623r4828,47666l521191,335000r-13945,45450l485347,420701r-28992,35086l421231,484746r-40294,21874l336434,520449r-47751,4822l452039,525271r40701,-33210l521608,458457r23480,-37756l562621,379329r10950,-44329l577354,288289r-3783,-46710l562621,197250,545116,155934,521608,118122,492740,84518,459095,55684r-7056,-4377xe" stroked="f">
                  <v:path arrowok="t"/>
                </v:shape>
                <v:shape id="Graphic 290" o:spid="_x0000_s1070" style="position:absolute;left:11493;top:840;width:4903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" path="m244944,l195576,4961,149595,19192,107987,41710,71737,71532,41829,107677,19247,149161,4975,195003,,244221r4975,49170l19247,339187r22582,41441l71737,416734r36250,29790l149595,469016r45981,14215l244944,488187r49402,-4956l340357,469016r41636,-22492l418268,416734r29928,-36106l470794,339187r14281,-45796l490054,244221r-4979,-49218l470794,149161,448196,107677,418268,71532,381993,41710,340357,19192,294346,4961,244944,xe" fillcolor="#00afef" stroked="f">
                  <v:path arrowok="t"/>
                </v:shape>
                <v:shape id="Graphic 291" o:spid="_x0000_s1071" style="position:absolute;top:638;width:3625;height:7512;visibility:visible;mso-wrap-style:square;v-text-anchor:top" coordsize="362585,7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" path="m362127,l,377204,,750675,362127,501269,362127,xe" fillcolor="#0e566b" stroked="f">
                  <v:fill opacity="14392f"/>
                  <v:path arrowok="t"/>
                </v:shape>
                <v:shape id="Textbox 292" o:spid="_x0000_s1072" type="#_x0000_t202" style="position:absolute;left:4389;top:1955;width:6394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7B8B6AE6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293" o:spid="_x0000_s1073" type="#_x0000_t202" style="position:absolute;left:13063;top:1554;width:1835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09ED0343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8"/>
                            <w:sz w:val="48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4"/>
          <w:sz w:val="20"/>
        </w:rPr>
        <w:t xml:space="preserve"> </w:t>
      </w:r>
      <w:r>
        <w:rPr>
          <w:rFonts w:ascii="Tahoma"/>
          <w:noProof/>
          <w:spacing w:val="64"/>
          <w:position w:val="56"/>
          <w:sz w:val="20"/>
        </w:rPr>
        <mc:AlternateContent>
          <mc:Choice Requires="wps">
            <w:drawing>
              <wp:inline distT="0" distB="0" distL="0" distR="0" wp14:anchorId="5AF05041" wp14:editId="5043B251">
                <wp:extent cx="7665084" cy="374015"/>
                <wp:effectExtent l="0" t="0" r="0" b="0"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65084" cy="374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070"/>
                            </w:tblGrid>
                            <w:tr w:rsidR="0006243C" w14:paraId="4AA51D13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2070" w:type="dxa"/>
                                </w:tcPr>
                                <w:p w14:paraId="53A0608E" w14:textId="77777777" w:rsidR="0006243C" w:rsidRDefault="00B6356E">
                                  <w:pPr>
                                    <w:pStyle w:val="TableParagraph"/>
                                    <w:spacing w:line="224" w:lineRule="exact"/>
                                    <w:ind w:left="0"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1F5F"/>
                                      <w:w w:val="90"/>
                                      <w:sz w:val="20"/>
                                    </w:rPr>
                                    <w:t>Rinde</w:t>
                                  </w:r>
                                  <w:r>
                                    <w:rPr>
                                      <w:color w:val="001F5F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1F5F"/>
                                      <w:w w:val="90"/>
                                      <w:sz w:val="20"/>
                                    </w:rPr>
                                    <w:t>40</w:t>
                                  </w:r>
                                  <w:r>
                                    <w:rPr>
                                      <w:color w:val="001F5F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1F5F"/>
                                      <w:spacing w:val="-2"/>
                                      <w:w w:val="90"/>
                                      <w:sz w:val="20"/>
                                    </w:rPr>
                                    <w:t>porciones</w:t>
                                  </w:r>
                                </w:p>
                              </w:tc>
                            </w:tr>
                            <w:tr w:rsidR="0006243C" w14:paraId="6841C61C" w14:textId="77777777">
                              <w:trPr>
                                <w:trHeight w:val="344"/>
                              </w:trPr>
                              <w:tc>
                                <w:tcPr>
                                  <w:tcW w:w="12070" w:type="dxa"/>
                                </w:tcPr>
                                <w:p w14:paraId="3B59348D" w14:textId="77777777" w:rsidR="0006243C" w:rsidRDefault="00B6356E">
                                  <w:pPr>
                                    <w:pStyle w:val="TableParagraph"/>
                                    <w:spacing w:before="2" w:line="322" w:lineRule="exact"/>
                                    <w:ind w:left="50"/>
                                    <w:jc w:val="left"/>
                                    <w:rPr>
                                      <w:rFonts w:ascii="Tahoma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Horchata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sin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leche, pan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pechuga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pollo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desmenuzada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z w:val="2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1F5F"/>
                                      <w:spacing w:val="-2"/>
                                      <w:sz w:val="28"/>
                                    </w:rPr>
                                    <w:t>banano</w:t>
                                  </w:r>
                                </w:p>
                              </w:tc>
                            </w:tr>
                          </w:tbl>
                          <w:p w14:paraId="3E5A058D" w14:textId="77777777" w:rsidR="0006243C" w:rsidRDefault="0006243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F05041" id="Textbox 294" o:spid="_x0000_s1074" type="#_x0000_t202" style="width:603.55pt;height: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070"/>
                      </w:tblGrid>
                      <w:tr w:rsidR="0006243C" w14:paraId="4AA51D13" w14:textId="77777777">
                        <w:trPr>
                          <w:trHeight w:val="244"/>
                        </w:trPr>
                        <w:tc>
                          <w:tcPr>
                            <w:tcW w:w="12070" w:type="dxa"/>
                          </w:tcPr>
                          <w:p w14:paraId="53A0608E" w14:textId="77777777" w:rsidR="0006243C" w:rsidRDefault="00B6356E">
                            <w:pPr>
                              <w:pStyle w:val="TableParagraph"/>
                              <w:spacing w:line="224" w:lineRule="exact"/>
                              <w:ind w:left="0"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1F5F"/>
                                <w:w w:val="90"/>
                                <w:sz w:val="20"/>
                              </w:rPr>
                              <w:t>Rinde</w:t>
                            </w:r>
                            <w:r>
                              <w:rPr>
                                <w:color w:val="001F5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1F5F"/>
                                <w:w w:val="90"/>
                                <w:sz w:val="20"/>
                              </w:rPr>
                              <w:t>40</w:t>
                            </w:r>
                            <w:r>
                              <w:rPr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1F5F"/>
                                <w:spacing w:val="-2"/>
                                <w:w w:val="90"/>
                                <w:sz w:val="20"/>
                              </w:rPr>
                              <w:t>porciones</w:t>
                            </w:r>
                          </w:p>
                        </w:tc>
                      </w:tr>
                      <w:tr w:rsidR="0006243C" w14:paraId="6841C61C" w14:textId="77777777">
                        <w:trPr>
                          <w:trHeight w:val="344"/>
                        </w:trPr>
                        <w:tc>
                          <w:tcPr>
                            <w:tcW w:w="12070" w:type="dxa"/>
                          </w:tcPr>
                          <w:p w14:paraId="3B59348D" w14:textId="77777777" w:rsidR="0006243C" w:rsidRDefault="00B6356E">
                            <w:pPr>
                              <w:pStyle w:val="TableParagraph"/>
                              <w:spacing w:before="2" w:line="322" w:lineRule="exact"/>
                              <w:ind w:left="50"/>
                              <w:jc w:val="left"/>
                              <w:rPr>
                                <w:rFonts w:ascii="Tahom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Horchata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sin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leche, pan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con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pechuga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pollo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desmenuzada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z w:val="28"/>
                              </w:rPr>
                              <w:t>y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001F5F"/>
                                <w:spacing w:val="-2"/>
                                <w:sz w:val="28"/>
                              </w:rPr>
                              <w:t>banano</w:t>
                            </w:r>
                          </w:p>
                        </w:tc>
                      </w:tr>
                    </w:tbl>
                    <w:p w14:paraId="3E5A058D" w14:textId="77777777" w:rsidR="0006243C" w:rsidRDefault="0006243C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ACA4921" w14:textId="77777777" w:rsidR="0006243C" w:rsidRDefault="0006243C">
      <w:pPr>
        <w:rPr>
          <w:rFonts w:ascii="Tahoma"/>
          <w:position w:val="56"/>
          <w:sz w:val="20"/>
        </w:rPr>
        <w:sectPr w:rsidR="0006243C">
          <w:pgSz w:w="15840" w:h="12240" w:orient="landscape"/>
          <w:pgMar w:top="1160" w:right="0" w:bottom="280" w:left="0" w:header="720" w:footer="720" w:gutter="0"/>
          <w:cols w:space="720"/>
        </w:sectPr>
      </w:pPr>
    </w:p>
    <w:p w14:paraId="4D644955" w14:textId="77777777" w:rsidR="0006243C" w:rsidRDefault="00B6356E">
      <w:pPr>
        <w:spacing w:before="128" w:after="22" w:line="264" w:lineRule="auto"/>
        <w:ind w:left="648" w:right="2600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Bebida: Horchata sin leche* Tamaño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vaso</w:t>
      </w: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5"/>
        <w:gridCol w:w="1363"/>
        <w:gridCol w:w="1133"/>
        <w:gridCol w:w="2958"/>
      </w:tblGrid>
      <w:tr w:rsidR="0006243C" w14:paraId="7D351B76" w14:textId="77777777">
        <w:trPr>
          <w:trHeight w:val="249"/>
        </w:trPr>
        <w:tc>
          <w:tcPr>
            <w:tcW w:w="3701" w:type="dxa"/>
            <w:gridSpan w:val="3"/>
            <w:shd w:val="clear" w:color="auto" w:fill="9CC4F9"/>
          </w:tcPr>
          <w:p w14:paraId="1B5E339F" w14:textId="77777777" w:rsidR="0006243C" w:rsidRDefault="00B6356E">
            <w:pPr>
              <w:pStyle w:val="TableParagraph"/>
              <w:spacing w:before="1" w:line="228" w:lineRule="exact"/>
              <w:ind w:left="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58" w:type="dxa"/>
            <w:vMerge w:val="restart"/>
            <w:shd w:val="clear" w:color="auto" w:fill="9CC4F9"/>
          </w:tcPr>
          <w:p w14:paraId="07EF2A44" w14:textId="77777777" w:rsidR="0006243C" w:rsidRDefault="00B6356E">
            <w:pPr>
              <w:pStyle w:val="TableParagraph"/>
              <w:spacing w:before="1"/>
              <w:ind w:left="883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7151700F" w14:textId="77777777">
        <w:trPr>
          <w:trHeight w:val="249"/>
        </w:trPr>
        <w:tc>
          <w:tcPr>
            <w:tcW w:w="1205" w:type="dxa"/>
            <w:shd w:val="clear" w:color="auto" w:fill="9CC4F9"/>
          </w:tcPr>
          <w:p w14:paraId="796B76E0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63" w:type="dxa"/>
            <w:shd w:val="clear" w:color="auto" w:fill="9CC4F9"/>
          </w:tcPr>
          <w:p w14:paraId="2ABC56B4" w14:textId="77777777" w:rsidR="0006243C" w:rsidRDefault="00B6356E">
            <w:pPr>
              <w:pStyle w:val="TableParagraph"/>
              <w:spacing w:line="218" w:lineRule="exact"/>
              <w:ind w:left="12" w:right="1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33" w:type="dxa"/>
            <w:shd w:val="clear" w:color="auto" w:fill="9CC4F9"/>
          </w:tcPr>
          <w:p w14:paraId="1656FD74" w14:textId="77777777" w:rsidR="0006243C" w:rsidRDefault="00B6356E">
            <w:pPr>
              <w:pStyle w:val="TableParagraph"/>
              <w:spacing w:line="218" w:lineRule="exact"/>
              <w:ind w:left="9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58" w:type="dxa"/>
            <w:vMerge/>
            <w:tcBorders>
              <w:top w:val="nil"/>
            </w:tcBorders>
            <w:shd w:val="clear" w:color="auto" w:fill="9CC4F9"/>
          </w:tcPr>
          <w:p w14:paraId="2245F84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7D1E5DC" w14:textId="77777777">
        <w:trPr>
          <w:trHeight w:val="441"/>
        </w:trPr>
        <w:tc>
          <w:tcPr>
            <w:tcW w:w="1205" w:type="dxa"/>
            <w:tcBorders>
              <w:bottom w:val="single" w:sz="4" w:space="0" w:color="C8C8C8"/>
              <w:right w:val="single" w:sz="4" w:space="0" w:color="C8C8C8"/>
            </w:tcBorders>
          </w:tcPr>
          <w:p w14:paraId="5C44F439" w14:textId="7E17512A" w:rsidR="0006243C" w:rsidRDefault="0006243C">
            <w:pPr>
              <w:pStyle w:val="TableParagraph"/>
              <w:spacing w:before="109"/>
              <w:ind w:left="10" w:right="3"/>
              <w:rPr>
                <w:sz w:val="18"/>
              </w:rPr>
            </w:pPr>
          </w:p>
        </w:tc>
        <w:tc>
          <w:tcPr>
            <w:tcW w:w="136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C5A0373" w14:textId="77777777" w:rsidR="0006243C" w:rsidRDefault="00B6356E">
            <w:pPr>
              <w:pStyle w:val="TableParagraph"/>
              <w:spacing w:before="109"/>
              <w:ind w:left="12" w:right="4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3" w:type="dxa"/>
            <w:tcBorders>
              <w:left w:val="single" w:sz="4" w:space="0" w:color="C8C8C8"/>
              <w:bottom w:val="single" w:sz="4" w:space="0" w:color="C8C8C8"/>
            </w:tcBorders>
          </w:tcPr>
          <w:p w14:paraId="04433D54" w14:textId="77777777" w:rsidR="0006243C" w:rsidRDefault="00B6356E">
            <w:pPr>
              <w:pStyle w:val="TableParagraph"/>
              <w:spacing w:line="220" w:lineRule="exact"/>
              <w:ind w:left="252" w:right="190" w:firstLine="9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Arroz blanco</w:t>
            </w:r>
          </w:p>
        </w:tc>
        <w:tc>
          <w:tcPr>
            <w:tcW w:w="2958" w:type="dxa"/>
            <w:vMerge w:val="restart"/>
          </w:tcPr>
          <w:p w14:paraId="22947E3C" w14:textId="77777777" w:rsidR="0006243C" w:rsidRDefault="00B6356E">
            <w:pPr>
              <w:pStyle w:val="TableParagraph"/>
              <w:numPr>
                <w:ilvl w:val="0"/>
                <w:numId w:val="43"/>
              </w:numPr>
              <w:tabs>
                <w:tab w:val="left" w:pos="390"/>
              </w:tabs>
              <w:spacing w:line="218" w:lineRule="exact"/>
              <w:ind w:left="390" w:hanging="282"/>
              <w:jc w:val="both"/>
              <w:rPr>
                <w:sz w:val="18"/>
              </w:rPr>
            </w:pPr>
            <w:r>
              <w:rPr>
                <w:w w:val="90"/>
                <w:sz w:val="18"/>
              </w:rPr>
              <w:t>Limpiar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lavar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arroz.</w:t>
            </w:r>
          </w:p>
          <w:p w14:paraId="35BB788C" w14:textId="77777777" w:rsidR="0006243C" w:rsidRDefault="00B6356E">
            <w:pPr>
              <w:pStyle w:val="TableParagraph"/>
              <w:numPr>
                <w:ilvl w:val="0"/>
                <w:numId w:val="43"/>
              </w:numPr>
              <w:tabs>
                <w:tab w:val="left" w:pos="389"/>
                <w:tab w:val="left" w:pos="391"/>
              </w:tabs>
              <w:spacing w:before="2"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Remojar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litros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agua segura,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arroz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canela por 30 minutos (o si es posible más tiempo).</w:t>
            </w:r>
          </w:p>
          <w:p w14:paraId="740C67E6" w14:textId="77777777" w:rsidR="0006243C" w:rsidRDefault="00B6356E">
            <w:pPr>
              <w:pStyle w:val="TableParagraph"/>
              <w:numPr>
                <w:ilvl w:val="0"/>
                <w:numId w:val="43"/>
              </w:numPr>
              <w:tabs>
                <w:tab w:val="left" w:pos="389"/>
                <w:tab w:val="left" w:pos="391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 xml:space="preserve">Colocar el resto de agua segura en un recipiente, </w:t>
            </w:r>
            <w:r>
              <w:rPr>
                <w:spacing w:val="-4"/>
                <w:sz w:val="18"/>
              </w:rPr>
              <w:t>agregar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azúcar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revolver </w:t>
            </w:r>
            <w:r>
              <w:rPr>
                <w:sz w:val="18"/>
              </w:rPr>
              <w:t>hasta que se disuelva.</w:t>
            </w:r>
          </w:p>
          <w:p w14:paraId="1AFAE8FB" w14:textId="77777777" w:rsidR="0006243C" w:rsidRDefault="00B6356E">
            <w:pPr>
              <w:pStyle w:val="TableParagraph"/>
              <w:numPr>
                <w:ilvl w:val="0"/>
                <w:numId w:val="43"/>
              </w:numPr>
              <w:tabs>
                <w:tab w:val="left" w:pos="389"/>
                <w:tab w:val="left" w:pos="391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Moler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licuar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arroz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la </w:t>
            </w:r>
            <w:r>
              <w:rPr>
                <w:sz w:val="18"/>
              </w:rPr>
              <w:t>canela y agregar al agua previamente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endulzada.</w:t>
            </w:r>
          </w:p>
          <w:p w14:paraId="26C89391" w14:textId="77777777" w:rsidR="0006243C" w:rsidRDefault="00B6356E">
            <w:pPr>
              <w:pStyle w:val="TableParagraph"/>
              <w:numPr>
                <w:ilvl w:val="0"/>
                <w:numId w:val="43"/>
              </w:numPr>
              <w:tabs>
                <w:tab w:val="left" w:pos="390"/>
              </w:tabs>
              <w:spacing w:line="201" w:lineRule="exact"/>
              <w:ind w:left="390" w:hanging="282"/>
              <w:jc w:val="both"/>
              <w:rPr>
                <w:sz w:val="18"/>
              </w:rPr>
            </w:pPr>
            <w:r>
              <w:rPr>
                <w:w w:val="90"/>
                <w:sz w:val="18"/>
              </w:rPr>
              <w:t>Revolver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servir.</w:t>
            </w:r>
          </w:p>
        </w:tc>
      </w:tr>
      <w:tr w:rsidR="0006243C" w14:paraId="3F098686" w14:textId="77777777">
        <w:trPr>
          <w:trHeight w:val="251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A6C0E00" w14:textId="3082433B" w:rsidR="0006243C" w:rsidRDefault="0006243C">
            <w:pPr>
              <w:pStyle w:val="TableParagraph"/>
              <w:spacing w:before="15" w:line="216" w:lineRule="exact"/>
              <w:ind w:left="10" w:right="2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61F130" w14:textId="77777777" w:rsidR="0006243C" w:rsidRDefault="00B6356E">
            <w:pPr>
              <w:pStyle w:val="TableParagraph"/>
              <w:spacing w:before="15" w:line="216" w:lineRule="exact"/>
              <w:ind w:left="12" w:right="4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E6E9A72" w14:textId="77777777" w:rsidR="0006243C" w:rsidRDefault="00B6356E">
            <w:pPr>
              <w:pStyle w:val="TableParagraph"/>
              <w:spacing w:before="15" w:line="216" w:lineRule="exact"/>
              <w:ind w:left="9" w:right="1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742809B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C8942FA" w14:textId="77777777">
        <w:trPr>
          <w:trHeight w:val="229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B7AA2CF" w14:textId="77777777" w:rsidR="0006243C" w:rsidRDefault="00B6356E">
            <w:pPr>
              <w:pStyle w:val="TableParagraph"/>
              <w:spacing w:before="3" w:line="206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AC4E120" w14:textId="77777777" w:rsidR="0006243C" w:rsidRDefault="00B6356E">
            <w:pPr>
              <w:pStyle w:val="TableParagraph"/>
              <w:spacing w:before="3" w:line="206" w:lineRule="exact"/>
              <w:ind w:left="58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1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raja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4DFD614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4195364" w14:textId="77777777">
        <w:trPr>
          <w:trHeight w:val="1917"/>
        </w:trPr>
        <w:tc>
          <w:tcPr>
            <w:tcW w:w="1205" w:type="dxa"/>
            <w:tcBorders>
              <w:top w:val="single" w:sz="4" w:space="0" w:color="C8C8C8"/>
              <w:right w:val="single" w:sz="4" w:space="0" w:color="C8C8C8"/>
            </w:tcBorders>
          </w:tcPr>
          <w:p w14:paraId="08DB190F" w14:textId="14237D15" w:rsidR="0006243C" w:rsidRDefault="0006243C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585D1CAE" w14:textId="77777777" w:rsidR="0006243C" w:rsidRDefault="00B6356E">
            <w:pPr>
              <w:pStyle w:val="TableParagraph"/>
              <w:spacing w:line="218" w:lineRule="exact"/>
              <w:ind w:left="12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</w:tcBorders>
          </w:tcPr>
          <w:p w14:paraId="07221CF3" w14:textId="77777777" w:rsidR="0006243C" w:rsidRDefault="00B6356E">
            <w:pPr>
              <w:pStyle w:val="TableParagraph"/>
              <w:spacing w:line="242" w:lineRule="auto"/>
              <w:ind w:left="269" w:right="246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42BD52AB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0AA12B67" w14:textId="77777777" w:rsidR="0006243C" w:rsidRDefault="00B6356E">
      <w:pPr>
        <w:spacing w:before="60" w:line="242" w:lineRule="auto"/>
        <w:ind w:left="513"/>
        <w:rPr>
          <w:sz w:val="16"/>
        </w:rPr>
      </w:pPr>
      <w:r>
        <w:rPr>
          <w:sz w:val="16"/>
        </w:rPr>
        <w:t>*Esta bebida puede ser</w:t>
      </w:r>
      <w:r>
        <w:rPr>
          <w:spacing w:val="-1"/>
          <w:sz w:val="16"/>
        </w:rPr>
        <w:t xml:space="preserve"> </w:t>
      </w:r>
      <w:r>
        <w:rPr>
          <w:sz w:val="16"/>
        </w:rPr>
        <w:t>intercambiada por otra</w:t>
      </w:r>
      <w:r>
        <w:rPr>
          <w:spacing w:val="-2"/>
          <w:sz w:val="16"/>
        </w:rPr>
        <w:t xml:space="preserve"> </w:t>
      </w:r>
      <w:r>
        <w:rPr>
          <w:sz w:val="16"/>
        </w:rPr>
        <w:t>incluida en la</w:t>
      </w:r>
      <w:r>
        <w:rPr>
          <w:spacing w:val="-1"/>
          <w:sz w:val="16"/>
        </w:rPr>
        <w:t xml:space="preserve"> </w:t>
      </w:r>
      <w:r>
        <w:rPr>
          <w:sz w:val="16"/>
        </w:rPr>
        <w:t>lista</w:t>
      </w:r>
      <w:r>
        <w:rPr>
          <w:spacing w:val="-1"/>
          <w:sz w:val="16"/>
        </w:rPr>
        <w:t xml:space="preserve"> </w:t>
      </w:r>
      <w:r>
        <w:rPr>
          <w:sz w:val="16"/>
        </w:rPr>
        <w:t>de</w:t>
      </w:r>
      <w:r>
        <w:rPr>
          <w:spacing w:val="-1"/>
          <w:sz w:val="16"/>
        </w:rPr>
        <w:t xml:space="preserve"> </w:t>
      </w:r>
      <w:r>
        <w:rPr>
          <w:sz w:val="16"/>
        </w:rPr>
        <w:t>intercambio bebidas a base de granos o cereales, ver página 18.</w:t>
      </w:r>
    </w:p>
    <w:p w14:paraId="640ABC7F" w14:textId="77777777" w:rsidR="0006243C" w:rsidRDefault="00B6356E">
      <w:pPr>
        <w:spacing w:before="33"/>
        <w:ind w:left="633"/>
        <w:rPr>
          <w:rFonts w:ascii="Tahoma"/>
          <w:b/>
        </w:rPr>
      </w:pPr>
      <w:r>
        <w:rPr>
          <w:rFonts w:ascii="Tahoma"/>
          <w:b/>
          <w:color w:val="001F5F"/>
          <w:spacing w:val="-2"/>
        </w:rPr>
        <w:t>Complemento</w:t>
      </w:r>
      <w:r>
        <w:rPr>
          <w:rFonts w:ascii="Tahoma"/>
          <w:b/>
          <w:color w:val="001F5F"/>
          <w:spacing w:val="-13"/>
        </w:rPr>
        <w:t xml:space="preserve"> </w:t>
      </w:r>
      <w:r>
        <w:rPr>
          <w:rFonts w:ascii="Tahoma"/>
          <w:b/>
          <w:color w:val="001F5F"/>
          <w:spacing w:val="-2"/>
        </w:rPr>
        <w:t>1:</w:t>
      </w:r>
      <w:r>
        <w:rPr>
          <w:rFonts w:ascii="Tahoma"/>
          <w:b/>
          <w:color w:val="001F5F"/>
          <w:spacing w:val="-10"/>
        </w:rPr>
        <w:t xml:space="preserve"> </w:t>
      </w:r>
      <w:r>
        <w:rPr>
          <w:rFonts w:ascii="Tahoma"/>
          <w:b/>
          <w:color w:val="001F5F"/>
          <w:spacing w:val="-2"/>
        </w:rPr>
        <w:t>Banano**</w:t>
      </w:r>
    </w:p>
    <w:p w14:paraId="0AEE492E" w14:textId="77777777" w:rsidR="0006243C" w:rsidRDefault="00B6356E">
      <w:pPr>
        <w:spacing w:before="6" w:after="3"/>
        <w:ind w:left="633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unidad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banano</w:t>
      </w:r>
    </w:p>
    <w:tbl>
      <w:tblPr>
        <w:tblStyle w:val="TableNormal"/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270"/>
        <w:gridCol w:w="2943"/>
      </w:tblGrid>
      <w:tr w:rsidR="0006243C" w14:paraId="6B032B16" w14:textId="77777777">
        <w:trPr>
          <w:trHeight w:val="244"/>
        </w:trPr>
        <w:tc>
          <w:tcPr>
            <w:tcW w:w="3687" w:type="dxa"/>
            <w:gridSpan w:val="3"/>
            <w:shd w:val="clear" w:color="auto" w:fill="9CC4F9"/>
          </w:tcPr>
          <w:p w14:paraId="727A128B" w14:textId="77777777" w:rsidR="0006243C" w:rsidRDefault="00B6356E">
            <w:pPr>
              <w:pStyle w:val="TableParagraph"/>
              <w:spacing w:before="1" w:line="223" w:lineRule="exact"/>
              <w:ind w:left="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43" w:type="dxa"/>
            <w:vMerge w:val="restart"/>
            <w:shd w:val="clear" w:color="auto" w:fill="9CC4F9"/>
          </w:tcPr>
          <w:p w14:paraId="50265E79" w14:textId="77777777" w:rsidR="0006243C" w:rsidRDefault="00B6356E">
            <w:pPr>
              <w:pStyle w:val="TableParagraph"/>
              <w:spacing w:before="1"/>
              <w:ind w:left="875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07238190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7398D0BE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488CFCA3" w14:textId="77777777" w:rsidR="0006243C" w:rsidRDefault="00B6356E">
            <w:pPr>
              <w:pStyle w:val="TableParagraph"/>
              <w:spacing w:line="200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270" w:type="dxa"/>
            <w:shd w:val="clear" w:color="auto" w:fill="9CC4F9"/>
          </w:tcPr>
          <w:p w14:paraId="63C4DD8B" w14:textId="77777777" w:rsidR="0006243C" w:rsidRDefault="00B6356E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43" w:type="dxa"/>
            <w:vMerge/>
            <w:tcBorders>
              <w:top w:val="nil"/>
            </w:tcBorders>
            <w:shd w:val="clear" w:color="auto" w:fill="9CC4F9"/>
          </w:tcPr>
          <w:p w14:paraId="1273FFA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60FCAAF" w14:textId="77777777">
        <w:trPr>
          <w:trHeight w:val="671"/>
        </w:trPr>
        <w:tc>
          <w:tcPr>
            <w:tcW w:w="1063" w:type="dxa"/>
            <w:tcBorders>
              <w:right w:val="single" w:sz="4" w:space="0" w:color="C8C8C8"/>
            </w:tcBorders>
          </w:tcPr>
          <w:p w14:paraId="782E2742" w14:textId="75D6E7BF" w:rsidR="0006243C" w:rsidRDefault="0006243C">
            <w:pPr>
              <w:pStyle w:val="TableParagraph"/>
              <w:spacing w:before="1"/>
              <w:ind w:left="12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1DA506CA" w14:textId="77777777" w:rsidR="0006243C" w:rsidRDefault="00B6356E">
            <w:pPr>
              <w:pStyle w:val="TableParagraph"/>
              <w:spacing w:before="1"/>
              <w:ind w:left="13" w:right="10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270" w:type="dxa"/>
            <w:tcBorders>
              <w:left w:val="single" w:sz="4" w:space="0" w:color="C8C8C8"/>
            </w:tcBorders>
          </w:tcPr>
          <w:p w14:paraId="5F0237F1" w14:textId="77777777" w:rsidR="0006243C" w:rsidRDefault="00B6356E">
            <w:pPr>
              <w:pStyle w:val="TableParagraph"/>
              <w:spacing w:before="1"/>
              <w:ind w:right="5"/>
              <w:rPr>
                <w:sz w:val="18"/>
              </w:rPr>
            </w:pPr>
            <w:r>
              <w:rPr>
                <w:spacing w:val="-2"/>
                <w:sz w:val="18"/>
              </w:rPr>
              <w:t>Banano</w:t>
            </w:r>
          </w:p>
        </w:tc>
        <w:tc>
          <w:tcPr>
            <w:tcW w:w="2943" w:type="dxa"/>
          </w:tcPr>
          <w:p w14:paraId="7328FA1B" w14:textId="77777777" w:rsidR="0006243C" w:rsidRDefault="00B6356E">
            <w:pPr>
              <w:pStyle w:val="TableParagraph"/>
              <w:spacing w:line="220" w:lineRule="exact"/>
              <w:ind w:left="390" w:right="96" w:hanging="284"/>
              <w:jc w:val="both"/>
              <w:rPr>
                <w:sz w:val="18"/>
              </w:rPr>
            </w:pPr>
            <w:r>
              <w:rPr>
                <w:sz w:val="18"/>
              </w:rPr>
              <w:t xml:space="preserve">1. Lavar los bananos y entregar uno a cada </w:t>
            </w:r>
            <w:r>
              <w:rPr>
                <w:spacing w:val="-2"/>
                <w:sz w:val="18"/>
              </w:rPr>
              <w:t>estudiante.</w:t>
            </w:r>
          </w:p>
        </w:tc>
      </w:tr>
    </w:tbl>
    <w:p w14:paraId="26DF4C34" w14:textId="77777777" w:rsidR="0006243C" w:rsidRDefault="00B6356E">
      <w:pPr>
        <w:spacing w:before="37" w:line="242" w:lineRule="auto"/>
        <w:ind w:left="604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01CAC0F" wp14:editId="1D944032">
                <wp:simplePos x="0" y="0"/>
                <wp:positionH relativeFrom="page">
                  <wp:posOffset>4871084</wp:posOffset>
                </wp:positionH>
                <wp:positionV relativeFrom="paragraph">
                  <wp:posOffset>207772</wp:posOffset>
                </wp:positionV>
                <wp:extent cx="1229360" cy="457200"/>
                <wp:effectExtent l="0" t="0" r="0" b="0"/>
                <wp:wrapNone/>
                <wp:docPr id="295" name="Graphic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9360" h="457200">
                              <a:moveTo>
                                <a:pt x="122936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1229360" y="457200"/>
                              </a:lnTo>
                              <a:lnTo>
                                <a:pt x="122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D2B1" id="Graphic 295" o:spid="_x0000_s1026" style="position:absolute;margin-left:383.55pt;margin-top:16.35pt;width:96.8pt;height:36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936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" path="m1229360,l,,,457200r1229360,l1229360,xe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6"/>
        </w:rPr>
        <w:t>**Esta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14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13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12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5F7B3C4F" w14:textId="77777777" w:rsidR="0006243C" w:rsidRDefault="00B6356E">
      <w:pPr>
        <w:spacing w:line="228" w:lineRule="exact"/>
        <w:ind w:left="175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</w:rPr>
        <w:t>Alimento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sólido: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Pan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pechuga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pollo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desmenuzada</w:t>
      </w:r>
    </w:p>
    <w:p w14:paraId="15C57F3D" w14:textId="77777777" w:rsidR="0006243C" w:rsidRDefault="00B6356E">
      <w:pPr>
        <w:spacing w:before="3" w:line="242" w:lineRule="auto"/>
        <w:ind w:left="175" w:right="492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2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pan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</w:rPr>
        <w:t>pechuga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"/>
        </w:rPr>
        <w:t xml:space="preserve"> </w:t>
      </w:r>
      <w:r>
        <w:rPr>
          <w:rFonts w:ascii="Tahoma" w:hAnsi="Tahoma"/>
          <w:b/>
          <w:color w:val="001F5F"/>
        </w:rPr>
        <w:t>pollo</w:t>
      </w:r>
      <w:r>
        <w:rPr>
          <w:rFonts w:ascii="Tahoma" w:hAnsi="Tahoma"/>
          <w:b/>
          <w:color w:val="001F5F"/>
          <w:spacing w:val="-4"/>
        </w:rPr>
        <w:t xml:space="preserve"> </w:t>
      </w:r>
      <w:r>
        <w:rPr>
          <w:rFonts w:ascii="Tahoma" w:hAnsi="Tahoma"/>
          <w:b/>
          <w:color w:val="001F5F"/>
        </w:rPr>
        <w:t>desmenuzada</w:t>
      </w:r>
      <w:r>
        <w:rPr>
          <w:rFonts w:ascii="Tahoma" w:hAnsi="Tahoma"/>
          <w:b/>
          <w:color w:val="001F5F"/>
          <w:spacing w:val="-3"/>
        </w:rPr>
        <w:t xml:space="preserve"> </w:t>
      </w:r>
      <w:r>
        <w:rPr>
          <w:rFonts w:ascii="Tahoma" w:hAnsi="Tahoma"/>
          <w:b/>
          <w:color w:val="001F5F"/>
        </w:rPr>
        <w:t xml:space="preserve">y </w:t>
      </w:r>
      <w:r>
        <w:rPr>
          <w:rFonts w:ascii="Tahoma" w:hAnsi="Tahoma"/>
          <w:b/>
          <w:color w:val="001F5F"/>
          <w:spacing w:val="-2"/>
        </w:rPr>
        <w:t>crema</w:t>
      </w:r>
    </w:p>
    <w:tbl>
      <w:tblPr>
        <w:tblStyle w:val="TableNormal"/>
        <w:tblW w:w="0" w:type="auto"/>
        <w:tblInd w:w="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3"/>
        <w:gridCol w:w="1382"/>
        <w:gridCol w:w="1118"/>
        <w:gridCol w:w="4239"/>
      </w:tblGrid>
      <w:tr w:rsidR="0006243C" w14:paraId="20CDC199" w14:textId="77777777">
        <w:trPr>
          <w:trHeight w:val="244"/>
        </w:trPr>
        <w:tc>
          <w:tcPr>
            <w:tcW w:w="3873" w:type="dxa"/>
            <w:gridSpan w:val="3"/>
            <w:shd w:val="clear" w:color="auto" w:fill="9CC4F9"/>
          </w:tcPr>
          <w:p w14:paraId="54AF0726" w14:textId="77777777" w:rsidR="0006243C" w:rsidRDefault="00B6356E">
            <w:pPr>
              <w:pStyle w:val="TableParagraph"/>
              <w:spacing w:before="1" w:line="223" w:lineRule="exac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239" w:type="dxa"/>
            <w:vMerge w:val="restart"/>
            <w:shd w:val="clear" w:color="auto" w:fill="9CC4F9"/>
          </w:tcPr>
          <w:p w14:paraId="59B21B4A" w14:textId="77777777" w:rsidR="0006243C" w:rsidRDefault="00B6356E">
            <w:pPr>
              <w:pStyle w:val="TableParagraph"/>
              <w:spacing w:before="1"/>
              <w:ind w:left="12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2F5FB7CF" w14:textId="77777777">
        <w:trPr>
          <w:trHeight w:val="220"/>
        </w:trPr>
        <w:tc>
          <w:tcPr>
            <w:tcW w:w="1373" w:type="dxa"/>
            <w:shd w:val="clear" w:color="auto" w:fill="9CC4F9"/>
          </w:tcPr>
          <w:p w14:paraId="1088CAA6" w14:textId="77777777" w:rsidR="0006243C" w:rsidRDefault="00B6356E">
            <w:pPr>
              <w:pStyle w:val="TableParagraph"/>
              <w:spacing w:line="200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82" w:type="dxa"/>
            <w:shd w:val="clear" w:color="auto" w:fill="9CC4F9"/>
          </w:tcPr>
          <w:p w14:paraId="6AD30164" w14:textId="77777777" w:rsidR="0006243C" w:rsidRDefault="00B6356E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18" w:type="dxa"/>
            <w:shd w:val="clear" w:color="auto" w:fill="9CC4F9"/>
          </w:tcPr>
          <w:p w14:paraId="3BE95748" w14:textId="77777777" w:rsidR="0006243C" w:rsidRDefault="00B6356E">
            <w:pPr>
              <w:pStyle w:val="TableParagraph"/>
              <w:spacing w:line="200" w:lineRule="exact"/>
              <w:ind w:left="16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239" w:type="dxa"/>
            <w:vMerge/>
            <w:tcBorders>
              <w:top w:val="nil"/>
            </w:tcBorders>
            <w:shd w:val="clear" w:color="auto" w:fill="9CC4F9"/>
          </w:tcPr>
          <w:p w14:paraId="01C64C0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6EC8191" w14:textId="77777777">
        <w:trPr>
          <w:trHeight w:val="441"/>
        </w:trPr>
        <w:tc>
          <w:tcPr>
            <w:tcW w:w="1373" w:type="dxa"/>
            <w:tcBorders>
              <w:bottom w:val="single" w:sz="4" w:space="0" w:color="C8C8C8"/>
              <w:right w:val="single" w:sz="4" w:space="0" w:color="C8C8C8"/>
            </w:tcBorders>
          </w:tcPr>
          <w:p w14:paraId="061B3F12" w14:textId="5D372274" w:rsidR="0006243C" w:rsidRDefault="0006243C">
            <w:pPr>
              <w:pStyle w:val="TableParagraph"/>
              <w:spacing w:before="109"/>
              <w:ind w:left="10" w:right="1"/>
              <w:rPr>
                <w:sz w:val="18"/>
              </w:rPr>
            </w:pPr>
          </w:p>
        </w:tc>
        <w:tc>
          <w:tcPr>
            <w:tcW w:w="1382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E4F48DD" w14:textId="77777777" w:rsidR="0006243C" w:rsidRDefault="00B6356E">
            <w:pPr>
              <w:pStyle w:val="TableParagraph"/>
              <w:spacing w:line="220" w:lineRule="exact"/>
              <w:ind w:left="254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118" w:type="dxa"/>
            <w:tcBorders>
              <w:left w:val="single" w:sz="4" w:space="0" w:color="C8C8C8"/>
              <w:bottom w:val="single" w:sz="4" w:space="0" w:color="C8C8C8"/>
            </w:tcBorders>
          </w:tcPr>
          <w:p w14:paraId="22AB3063" w14:textId="77777777" w:rsidR="0006243C" w:rsidRDefault="00B6356E">
            <w:pPr>
              <w:pStyle w:val="TableParagraph"/>
              <w:spacing w:before="109"/>
              <w:ind w:left="16" w:right="2"/>
              <w:rPr>
                <w:sz w:val="18"/>
              </w:rPr>
            </w:pPr>
            <w:r>
              <w:rPr>
                <w:sz w:val="18"/>
              </w:rPr>
              <w:t>Pan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pirujo</w:t>
            </w:r>
          </w:p>
        </w:tc>
        <w:tc>
          <w:tcPr>
            <w:tcW w:w="4239" w:type="dxa"/>
            <w:vMerge w:val="restart"/>
          </w:tcPr>
          <w:p w14:paraId="1C6C013C" w14:textId="77777777" w:rsidR="0006243C" w:rsidRDefault="00B6356E">
            <w:pPr>
              <w:pStyle w:val="TableParagraph"/>
              <w:spacing w:line="217" w:lineRule="exact"/>
              <w:ind w:left="113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76782845" w14:textId="77777777" w:rsidR="0006243C" w:rsidRDefault="00B6356E">
            <w:pPr>
              <w:pStyle w:val="TableParagraph"/>
              <w:numPr>
                <w:ilvl w:val="0"/>
                <w:numId w:val="42"/>
              </w:numPr>
              <w:tabs>
                <w:tab w:val="left" w:pos="395"/>
              </w:tabs>
              <w:spacing w:before="2"/>
              <w:ind w:left="395" w:hanging="282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desinfectar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todos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vegetales.</w:t>
            </w:r>
          </w:p>
          <w:p w14:paraId="7AADD839" w14:textId="77777777" w:rsidR="0006243C" w:rsidRDefault="00B6356E">
            <w:pPr>
              <w:pStyle w:val="TableParagraph"/>
              <w:numPr>
                <w:ilvl w:val="0"/>
                <w:numId w:val="42"/>
              </w:numPr>
              <w:tabs>
                <w:tab w:val="left" w:pos="395"/>
              </w:tabs>
              <w:spacing w:before="3"/>
              <w:ind w:left="395" w:hanging="282"/>
              <w:rPr>
                <w:sz w:val="18"/>
              </w:rPr>
            </w:pPr>
            <w:r>
              <w:rPr>
                <w:w w:val="90"/>
                <w:sz w:val="18"/>
              </w:rPr>
              <w:t>Limpiar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pollo.</w:t>
            </w:r>
          </w:p>
          <w:p w14:paraId="7A4CF7F7" w14:textId="77777777" w:rsidR="0006243C" w:rsidRDefault="00B6356E">
            <w:pPr>
              <w:pStyle w:val="TableParagraph"/>
              <w:spacing w:before="3"/>
              <w:ind w:left="113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z w:val="18"/>
              </w:rPr>
              <w:t>Preparación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del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pan</w:t>
            </w:r>
            <w:r>
              <w:rPr>
                <w:rFonts w:ascii="Tahoma" w:hAnsi="Tahoma"/>
                <w:b/>
                <w:spacing w:val="-4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con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pollo</w:t>
            </w:r>
          </w:p>
          <w:p w14:paraId="75D1C945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4"/>
                <w:tab w:val="left" w:pos="396"/>
              </w:tabs>
              <w:spacing w:before="3" w:line="242" w:lineRule="auto"/>
              <w:ind w:right="94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olla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agua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segura,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cocer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pollo </w:t>
            </w:r>
            <w:r>
              <w:rPr>
                <w:sz w:val="18"/>
              </w:rPr>
              <w:t xml:space="preserve">con ajo, laurel y tomillo. Escurrir y </w:t>
            </w:r>
            <w:r>
              <w:rPr>
                <w:spacing w:val="-2"/>
                <w:sz w:val="18"/>
              </w:rPr>
              <w:t>desmenuzar.</w:t>
            </w:r>
          </w:p>
          <w:p w14:paraId="0C2356BA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4"/>
                <w:tab w:val="left" w:pos="396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Pelar y picar en trocitos la zanahoria. Opcional: Rallar la zanahoria.</w:t>
            </w:r>
          </w:p>
          <w:p w14:paraId="42C2DE62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5"/>
              </w:tabs>
              <w:spacing w:line="218" w:lineRule="exact"/>
              <w:ind w:left="395" w:hanging="282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Picar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apio,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chile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pimiento,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cebolla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ajo.</w:t>
            </w:r>
          </w:p>
          <w:p w14:paraId="48DA3403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4"/>
                <w:tab w:val="left" w:pos="396"/>
              </w:tabs>
              <w:spacing w:before="1" w:line="242" w:lineRule="auto"/>
              <w:ind w:right="95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sartén,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calentar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aceite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sofreír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la </w:t>
            </w:r>
            <w:r>
              <w:rPr>
                <w:sz w:val="18"/>
              </w:rPr>
              <w:t>zanahoria, apio, cebolla, ajo y chile pimiento;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agregar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pollo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desmenuzado; </w:t>
            </w:r>
            <w:r>
              <w:rPr>
                <w:spacing w:val="-4"/>
                <w:sz w:val="18"/>
              </w:rPr>
              <w:t>sazonar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sal,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pimienta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polvo,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laurel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y </w:t>
            </w:r>
            <w:r>
              <w:rPr>
                <w:spacing w:val="-2"/>
                <w:sz w:val="18"/>
              </w:rPr>
              <w:t>tomillo.</w:t>
            </w:r>
          </w:p>
          <w:p w14:paraId="760A2BD5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5"/>
              </w:tabs>
              <w:spacing w:line="218" w:lineRule="exact"/>
              <w:ind w:left="395" w:hanging="282"/>
              <w:jc w:val="both"/>
              <w:rPr>
                <w:sz w:val="18"/>
              </w:rPr>
            </w:pPr>
            <w:r>
              <w:rPr>
                <w:sz w:val="18"/>
              </w:rPr>
              <w:t>Agregar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crema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mezclar.</w:t>
            </w:r>
          </w:p>
          <w:p w14:paraId="7F4074EC" w14:textId="77777777" w:rsidR="0006243C" w:rsidRDefault="00B6356E">
            <w:pPr>
              <w:pStyle w:val="TableParagraph"/>
              <w:numPr>
                <w:ilvl w:val="0"/>
                <w:numId w:val="41"/>
              </w:numPr>
              <w:tabs>
                <w:tab w:val="left" w:pos="394"/>
                <w:tab w:val="left" w:pos="396"/>
              </w:tabs>
              <w:spacing w:before="2"/>
              <w:ind w:right="93"/>
              <w:jc w:val="both"/>
              <w:rPr>
                <w:sz w:val="18"/>
              </w:rPr>
            </w:pPr>
            <w:r>
              <w:rPr>
                <w:sz w:val="18"/>
              </w:rPr>
              <w:t xml:space="preserve">Cortar a la mitad los panes, agregar 3 cucharadas de mezcla de pollo con </w:t>
            </w:r>
            <w:r>
              <w:rPr>
                <w:spacing w:val="-2"/>
                <w:sz w:val="18"/>
              </w:rPr>
              <w:t>verduras.</w:t>
            </w:r>
          </w:p>
          <w:p w14:paraId="66D28D53" w14:textId="77777777" w:rsidR="0006243C" w:rsidRDefault="00B6356E">
            <w:pPr>
              <w:pStyle w:val="TableParagraph"/>
              <w:spacing w:before="5"/>
              <w:ind w:left="113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36849247" w14:textId="77777777" w:rsidR="0006243C" w:rsidRDefault="00B6356E">
            <w:pPr>
              <w:pStyle w:val="TableParagraph"/>
              <w:numPr>
                <w:ilvl w:val="0"/>
                <w:numId w:val="40"/>
              </w:numPr>
              <w:tabs>
                <w:tab w:val="left" w:pos="394"/>
                <w:tab w:val="left" w:pos="396"/>
              </w:tabs>
              <w:spacing w:line="220" w:lineRule="atLeast"/>
              <w:ind w:right="94"/>
              <w:jc w:val="both"/>
              <w:rPr>
                <w:sz w:val="18"/>
              </w:rPr>
            </w:pPr>
            <w:r>
              <w:rPr>
                <w:sz w:val="18"/>
              </w:rPr>
              <w:t xml:space="preserve">Para cada estudiante servir: 1 pan con </w:t>
            </w:r>
            <w:r>
              <w:rPr>
                <w:spacing w:val="-2"/>
                <w:sz w:val="18"/>
              </w:rPr>
              <w:t>pollo.</w:t>
            </w:r>
          </w:p>
        </w:tc>
      </w:tr>
      <w:tr w:rsidR="0006243C" w14:paraId="3F88E520" w14:textId="77777777">
        <w:trPr>
          <w:trHeight w:val="882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A334E01" w14:textId="77777777" w:rsidR="0006243C" w:rsidRDefault="0006243C">
            <w:pPr>
              <w:pStyle w:val="TableParagraph"/>
              <w:spacing w:before="112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6D4423EC" w14:textId="2731B155" w:rsidR="0006243C" w:rsidRDefault="0006243C">
            <w:pPr>
              <w:pStyle w:val="TableParagraph"/>
              <w:ind w:left="10" w:right="2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A231156" w14:textId="77777777" w:rsidR="0006243C" w:rsidRDefault="0006243C">
            <w:pPr>
              <w:pStyle w:val="TableParagraph"/>
              <w:spacing w:before="112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E5D1324" w14:textId="77777777" w:rsidR="0006243C" w:rsidRDefault="00B6356E">
            <w:pPr>
              <w:pStyle w:val="TableParagraph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3B4326E" w14:textId="77777777" w:rsidR="0006243C" w:rsidRDefault="00B6356E">
            <w:pPr>
              <w:pStyle w:val="TableParagraph"/>
              <w:spacing w:line="220" w:lineRule="exact"/>
              <w:ind w:left="143" w:right="12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 xml:space="preserve">Pechuga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pollo </w:t>
            </w:r>
            <w:r>
              <w:rPr>
                <w:spacing w:val="-4"/>
                <w:w w:val="105"/>
                <w:sz w:val="18"/>
              </w:rPr>
              <w:t xml:space="preserve">con </w:t>
            </w:r>
            <w:r>
              <w:rPr>
                <w:spacing w:val="-2"/>
                <w:w w:val="105"/>
                <w:sz w:val="18"/>
              </w:rPr>
              <w:t>hueso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22FF847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2971523" w14:textId="77777777">
        <w:trPr>
          <w:trHeight w:val="220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1CAE30E" w14:textId="386CC0A7" w:rsidR="0006243C" w:rsidRDefault="0006243C">
            <w:pPr>
              <w:pStyle w:val="TableParagraph"/>
              <w:spacing w:line="200" w:lineRule="exact"/>
              <w:ind w:left="10" w:right="2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F754F2D" w14:textId="77777777" w:rsidR="0006243C" w:rsidRDefault="00B6356E">
            <w:pPr>
              <w:pStyle w:val="TableParagraph"/>
              <w:spacing w:line="200" w:lineRule="exact"/>
              <w:ind w:right="3"/>
              <w:rPr>
                <w:sz w:val="18"/>
              </w:rPr>
            </w:pPr>
            <w:r>
              <w:rPr>
                <w:spacing w:val="-2"/>
                <w:sz w:val="18"/>
              </w:rPr>
              <w:t>Vasos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26B48F1" w14:textId="77777777" w:rsidR="0006243C" w:rsidRDefault="00B6356E">
            <w:pPr>
              <w:pStyle w:val="TableParagraph"/>
              <w:spacing w:line="200" w:lineRule="exact"/>
              <w:ind w:left="16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Crema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58DA1CF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EFD5412" w14:textId="77777777">
        <w:trPr>
          <w:trHeight w:val="441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912C9E4" w14:textId="3F27980A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0D7F211" w14:textId="77777777" w:rsidR="0006243C" w:rsidRDefault="00B6356E">
            <w:pPr>
              <w:pStyle w:val="TableParagraph"/>
              <w:spacing w:line="220" w:lineRule="exact"/>
              <w:ind w:left="290" w:firstLine="84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 mediana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76E3F89" w14:textId="77777777" w:rsidR="0006243C" w:rsidRDefault="00B6356E">
            <w:pPr>
              <w:pStyle w:val="TableParagraph"/>
              <w:spacing w:before="109"/>
              <w:ind w:left="16" w:right="2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Apio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7B88179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BD63604" w14:textId="77777777">
        <w:trPr>
          <w:trHeight w:val="222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8EFF25" w14:textId="6D009B83" w:rsidR="0006243C" w:rsidRDefault="0006243C">
            <w:pPr>
              <w:pStyle w:val="TableParagraph"/>
              <w:spacing w:before="1" w:line="202" w:lineRule="exact"/>
              <w:ind w:left="10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3DF08A7" w14:textId="77777777" w:rsidR="0006243C" w:rsidRDefault="00B6356E">
            <w:pPr>
              <w:pStyle w:val="TableParagraph"/>
              <w:spacing w:before="1" w:line="202" w:lineRule="exact"/>
              <w:ind w:right="3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E5BE32F" w14:textId="77777777" w:rsidR="0006243C" w:rsidRDefault="00B6356E">
            <w:pPr>
              <w:pStyle w:val="TableParagraph"/>
              <w:spacing w:before="1" w:line="202" w:lineRule="exact"/>
              <w:ind w:left="16" w:right="2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162746D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F2436B1" w14:textId="77777777">
        <w:trPr>
          <w:trHeight w:val="441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3E33E52" w14:textId="4B5ACF4D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FDACE32" w14:textId="77777777" w:rsidR="0006243C" w:rsidRDefault="00B6356E">
            <w:pPr>
              <w:pStyle w:val="TableParagraph"/>
              <w:spacing w:line="220" w:lineRule="exact"/>
              <w:ind w:left="254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825180D" w14:textId="77777777" w:rsidR="0006243C" w:rsidRDefault="00B6356E">
            <w:pPr>
              <w:pStyle w:val="TableParagraph"/>
              <w:spacing w:line="220" w:lineRule="exact"/>
              <w:ind w:left="175" w:right="157" w:firstLine="16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Chile pimiento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321873E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20AA84B" w14:textId="77777777">
        <w:trPr>
          <w:trHeight w:val="441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B531E35" w14:textId="75CF8739" w:rsidR="0006243C" w:rsidRDefault="0006243C">
            <w:pPr>
              <w:pStyle w:val="TableParagraph"/>
              <w:spacing w:before="109"/>
              <w:ind w:left="10" w:right="2"/>
              <w:rPr>
                <w:sz w:val="18"/>
              </w:rPr>
            </w:pPr>
          </w:p>
        </w:tc>
        <w:tc>
          <w:tcPr>
            <w:tcW w:w="138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EBAC57A" w14:textId="77777777" w:rsidR="0006243C" w:rsidRDefault="00B6356E">
            <w:pPr>
              <w:pStyle w:val="TableParagraph"/>
              <w:spacing w:line="220" w:lineRule="exact"/>
              <w:ind w:left="254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11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E369436" w14:textId="77777777" w:rsidR="0006243C" w:rsidRDefault="00B6356E">
            <w:pPr>
              <w:pStyle w:val="TableParagraph"/>
              <w:spacing w:before="109"/>
              <w:ind w:left="16" w:right="1"/>
              <w:rPr>
                <w:sz w:val="18"/>
              </w:rPr>
            </w:pPr>
            <w:r>
              <w:rPr>
                <w:spacing w:val="-2"/>
                <w:sz w:val="18"/>
              </w:rPr>
              <w:t>Zanahoria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0EE0D2F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72FAED4" w14:textId="77777777">
        <w:trPr>
          <w:trHeight w:val="220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DE73F87" w14:textId="77777777" w:rsidR="0006243C" w:rsidRDefault="00B6356E">
            <w:pPr>
              <w:pStyle w:val="TableParagraph"/>
              <w:spacing w:line="201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00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B7D08AB" w14:textId="77777777" w:rsidR="0006243C" w:rsidRDefault="00B6356E">
            <w:pPr>
              <w:pStyle w:val="TableParagraph"/>
              <w:spacing w:line="201" w:lineRule="exact"/>
              <w:ind w:left="17" w:right="1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46C24DC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703DFCA" w14:textId="77777777">
        <w:trPr>
          <w:trHeight w:val="220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B52D06E" w14:textId="77777777" w:rsidR="0006243C" w:rsidRDefault="00B6356E">
            <w:pPr>
              <w:pStyle w:val="TableParagraph"/>
              <w:spacing w:line="200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00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3130EDC" w14:textId="77777777" w:rsidR="0006243C" w:rsidRDefault="00B6356E">
            <w:pPr>
              <w:pStyle w:val="TableParagraph"/>
              <w:spacing w:line="200" w:lineRule="exact"/>
              <w:ind w:left="17"/>
              <w:rPr>
                <w:sz w:val="18"/>
              </w:rPr>
            </w:pPr>
            <w:r>
              <w:rPr>
                <w:spacing w:val="-2"/>
                <w:sz w:val="18"/>
              </w:rPr>
              <w:t>Laurel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6D2DF45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A4D4138" w14:textId="77777777">
        <w:trPr>
          <w:trHeight w:val="220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AACF9C4" w14:textId="77777777" w:rsidR="0006243C" w:rsidRDefault="00B6356E">
            <w:pPr>
              <w:pStyle w:val="TableParagraph"/>
              <w:spacing w:line="200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00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8F67C37" w14:textId="77777777" w:rsidR="0006243C" w:rsidRDefault="00B6356E">
            <w:pPr>
              <w:pStyle w:val="TableParagraph"/>
              <w:spacing w:line="200" w:lineRule="exact"/>
              <w:ind w:left="46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Pimienta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polvo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130823A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022D09C" w14:textId="77777777">
        <w:trPr>
          <w:trHeight w:val="220"/>
        </w:trPr>
        <w:tc>
          <w:tcPr>
            <w:tcW w:w="137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0CBE2FA" w14:textId="77777777" w:rsidR="0006243C" w:rsidRDefault="00B6356E">
            <w:pPr>
              <w:pStyle w:val="TableParagraph"/>
              <w:spacing w:line="200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500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8CF5E4B" w14:textId="77777777" w:rsidR="0006243C" w:rsidRDefault="00B6356E">
            <w:pPr>
              <w:pStyle w:val="TableParagraph"/>
              <w:spacing w:line="200" w:lineRule="exact"/>
              <w:ind w:left="17" w:right="4"/>
              <w:rPr>
                <w:sz w:val="18"/>
              </w:rPr>
            </w:pPr>
            <w:r>
              <w:rPr>
                <w:spacing w:val="-2"/>
                <w:sz w:val="18"/>
              </w:rPr>
              <w:t>Tomillo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76615C6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5AAAFE5" w14:textId="77777777">
        <w:trPr>
          <w:trHeight w:val="772"/>
        </w:trPr>
        <w:tc>
          <w:tcPr>
            <w:tcW w:w="3873" w:type="dxa"/>
            <w:gridSpan w:val="3"/>
            <w:tcBorders>
              <w:top w:val="single" w:sz="4" w:space="0" w:color="C8C8C8"/>
            </w:tcBorders>
          </w:tcPr>
          <w:p w14:paraId="22A9A772" w14:textId="29FDE466" w:rsidR="0006243C" w:rsidRDefault="00B6356E">
            <w:pPr>
              <w:pStyle w:val="TableParagraph"/>
              <w:spacing w:line="218" w:lineRule="exact"/>
              <w:ind w:left="671"/>
              <w:jc w:val="left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 w:rsidR="00745D0E">
              <w:rPr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239" w:type="dxa"/>
            <w:vMerge/>
            <w:tcBorders>
              <w:top w:val="nil"/>
            </w:tcBorders>
          </w:tcPr>
          <w:p w14:paraId="618991C9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302AE944" w14:textId="77777777" w:rsidR="0006243C" w:rsidRDefault="0006243C">
      <w:pPr>
        <w:rPr>
          <w:sz w:val="2"/>
          <w:szCs w:val="2"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199" w:space="40"/>
            <w:col w:w="8601"/>
          </w:cols>
        </w:sectPr>
      </w:pPr>
    </w:p>
    <w:p w14:paraId="79439FF4" w14:textId="77777777" w:rsidR="0006243C" w:rsidRDefault="00B6356E">
      <w:pPr>
        <w:pStyle w:val="Textoindependiente"/>
        <w:rPr>
          <w:rFonts w:ascii="Tahoma"/>
          <w:b/>
        </w:rPr>
      </w:pPr>
      <w:r>
        <w:rPr>
          <w:rFonts w:ascii="Tahoma"/>
          <w:b/>
          <w:noProof/>
        </w:rPr>
        <mc:AlternateContent>
          <mc:Choice Requires="wpg">
            <w:drawing>
              <wp:anchor distT="0" distB="0" distL="0" distR="0" simplePos="0" relativeHeight="485243904" behindDoc="1" locked="0" layoutInCell="1" allowOverlap="1" wp14:anchorId="15278E45" wp14:editId="04E051B7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Graphic 298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25B98" id="Group 296" o:spid="_x0000_s1026" style="position:absolute;margin-left:.75pt;margin-top:7pt;width:791.25pt;height:605.05pt;z-index:-18072576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GLXjgUAAAAABvlbj2JfcQQAAAAAwEJSBAAAAAAAAAAAABaSIgAAAAAA&#10;AAAAALCQFAEAAAAAAAAAAICFpAgAAAAAAAAAAAAsJEUAAAAAAAAAAABgISkCAAAAAAAAAAAAC0kR&#10;AAAAAADDR3thAAAgAElEQVQ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xK4dCwAAAAAM8rcexb7iC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NEJtbIAACAASURBV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xN69BttV3vcd/z9r7XOO&#10;kARHUkACcTE2yDEuFJtLEseEKGB3QjKOManVkDEyGHxLwa4bGzuZuFFjQ1KHYbCdQg1hsBNPnCgZ&#10;Uqct1GTaehpParcGM4DtNr7gwQiQhG4ICZ1z9l5PXzBpFcxlH6G/9uGcz+eVXqxn799Imv3qO+sB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">
                <v:shape id="Image 297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">
                  <v:imagedata r:id="rId8" o:title=""/>
                </v:shape>
                <v:shape id="Graphic 298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25C5412" w14:textId="77777777" w:rsidR="0006243C" w:rsidRDefault="0006243C">
      <w:pPr>
        <w:pStyle w:val="Textoindependiente"/>
        <w:rPr>
          <w:rFonts w:ascii="Tahoma"/>
          <w:b/>
        </w:rPr>
      </w:pPr>
    </w:p>
    <w:p w14:paraId="1B11F6E8" w14:textId="77777777" w:rsidR="0006243C" w:rsidRDefault="0006243C">
      <w:pPr>
        <w:pStyle w:val="Textoindependiente"/>
        <w:rPr>
          <w:rFonts w:ascii="Tahoma"/>
          <w:b/>
        </w:rPr>
      </w:pPr>
    </w:p>
    <w:p w14:paraId="1B39D6E2" w14:textId="77777777" w:rsidR="0006243C" w:rsidRDefault="0006243C">
      <w:pPr>
        <w:pStyle w:val="Textoindependiente"/>
        <w:rPr>
          <w:rFonts w:ascii="Tahoma"/>
          <w:b/>
        </w:rPr>
      </w:pPr>
    </w:p>
    <w:p w14:paraId="14F56336" w14:textId="77777777" w:rsidR="0006243C" w:rsidRDefault="0006243C">
      <w:pPr>
        <w:pStyle w:val="Textoindependiente"/>
        <w:rPr>
          <w:rFonts w:ascii="Tahoma"/>
          <w:b/>
        </w:rPr>
      </w:pPr>
    </w:p>
    <w:p w14:paraId="24EBD08E" w14:textId="77777777" w:rsidR="0006243C" w:rsidRDefault="0006243C">
      <w:pPr>
        <w:pStyle w:val="Textoindependiente"/>
        <w:spacing w:before="114"/>
        <w:rPr>
          <w:rFonts w:ascii="Tahoma"/>
          <w:b/>
        </w:rPr>
      </w:pPr>
    </w:p>
    <w:p w14:paraId="05ACAB6F" w14:textId="77777777" w:rsidR="0006243C" w:rsidRDefault="00B6356E">
      <w:pPr>
        <w:ind w:left="908" w:right="530"/>
        <w:jc w:val="center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12</w:t>
      </w:r>
    </w:p>
    <w:p w14:paraId="4C397E9D" w14:textId="77777777" w:rsidR="0006243C" w:rsidRDefault="0006243C">
      <w:pPr>
        <w:jc w:val="center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54BB3D34" w14:textId="77777777" w:rsidR="0006243C" w:rsidRDefault="00B6356E">
      <w:pPr>
        <w:tabs>
          <w:tab w:val="left" w:pos="2081"/>
        </w:tabs>
        <w:spacing w:before="297"/>
        <w:ind w:left="715"/>
        <w:rPr>
          <w:rFonts w:ascii="Tahoma" w:hAnsi="Tahoma"/>
          <w:b/>
          <w:position w:val="-5"/>
          <w:sz w:val="48"/>
        </w:rPr>
      </w:pPr>
      <w:r>
        <w:rPr>
          <w:rFonts w:ascii="Tahoma" w:hAnsi="Tahoma"/>
          <w:b/>
          <w:noProof/>
          <w:position w:val="-5"/>
          <w:sz w:val="48"/>
        </w:rPr>
        <w:lastRenderedPageBreak/>
        <mc:AlternateContent>
          <mc:Choice Requires="wpg">
            <w:drawing>
              <wp:anchor distT="0" distB="0" distL="0" distR="0" simplePos="0" relativeHeight="485245952" behindDoc="1" locked="0" layoutInCell="1" allowOverlap="1" wp14:anchorId="21BDF0B4" wp14:editId="14BE5907">
                <wp:simplePos x="0" y="0"/>
                <wp:positionH relativeFrom="page">
                  <wp:posOffset>7621</wp:posOffset>
                </wp:positionH>
                <wp:positionV relativeFrom="paragraph">
                  <wp:posOffset>30480</wp:posOffset>
                </wp:positionV>
                <wp:extent cx="1750060" cy="821055"/>
                <wp:effectExtent l="0" t="0" r="0" b="0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821055"/>
                          <a:chOff x="0" y="0"/>
                          <a:chExt cx="1750060" cy="82105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360361" y="77736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1164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60361" y="77736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0" y="495033"/>
                                </a:move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655" y="0"/>
                            <a:ext cx="691883" cy="690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1117586" y="40005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88" y="3779"/>
                                </a:lnTo>
                                <a:lnTo>
                                  <a:pt x="197486" y="14717"/>
                                </a:lnTo>
                                <a:lnTo>
                                  <a:pt x="156072" y="32218"/>
                                </a:lnTo>
                                <a:lnTo>
                                  <a:pt x="118245" y="55684"/>
                                </a:lnTo>
                                <a:lnTo>
                                  <a:pt x="84601" y="84518"/>
                                </a:lnTo>
                                <a:lnTo>
                                  <a:pt x="55735" y="118122"/>
                                </a:lnTo>
                                <a:lnTo>
                                  <a:pt x="32231" y="155934"/>
                                </a:lnTo>
                                <a:lnTo>
                                  <a:pt x="14729" y="197250"/>
                                </a:lnTo>
                                <a:lnTo>
                                  <a:pt x="3781" y="241579"/>
                                </a:lnTo>
                                <a:lnTo>
                                  <a:pt x="0" y="288290"/>
                                </a:lnTo>
                                <a:lnTo>
                                  <a:pt x="3781" y="335000"/>
                                </a:lnTo>
                                <a:lnTo>
                                  <a:pt x="14729" y="379329"/>
                                </a:lnTo>
                                <a:lnTo>
                                  <a:pt x="32258" y="420701"/>
                                </a:lnTo>
                                <a:lnTo>
                                  <a:pt x="55735" y="458457"/>
                                </a:lnTo>
                                <a:lnTo>
                                  <a:pt x="84601" y="492061"/>
                                </a:lnTo>
                                <a:lnTo>
                                  <a:pt x="118245" y="520895"/>
                                </a:lnTo>
                                <a:lnTo>
                                  <a:pt x="156072" y="544361"/>
                                </a:lnTo>
                                <a:lnTo>
                                  <a:pt x="197486" y="561862"/>
                                </a:lnTo>
                                <a:lnTo>
                                  <a:pt x="241888" y="572800"/>
                                </a:lnTo>
                                <a:lnTo>
                                  <a:pt x="288683" y="576580"/>
                                </a:lnTo>
                                <a:lnTo>
                                  <a:pt x="335431" y="572800"/>
                                </a:lnTo>
                                <a:lnTo>
                                  <a:pt x="379798" y="561862"/>
                                </a:lnTo>
                                <a:lnTo>
                                  <a:pt x="421185" y="544361"/>
                                </a:lnTo>
                                <a:lnTo>
                                  <a:pt x="451943" y="525272"/>
                                </a:lnTo>
                                <a:lnTo>
                                  <a:pt x="288683" y="525272"/>
                                </a:lnTo>
                                <a:lnTo>
                                  <a:pt x="240932" y="520449"/>
                                </a:lnTo>
                                <a:lnTo>
                                  <a:pt x="196426" y="506620"/>
                                </a:lnTo>
                                <a:lnTo>
                                  <a:pt x="156127" y="484746"/>
                                </a:lnTo>
                                <a:lnTo>
                                  <a:pt x="120999" y="455787"/>
                                </a:lnTo>
                                <a:lnTo>
                                  <a:pt x="92002" y="420701"/>
                                </a:lnTo>
                                <a:lnTo>
                                  <a:pt x="70099" y="380450"/>
                                </a:lnTo>
                                <a:lnTo>
                                  <a:pt x="56251" y="335993"/>
                                </a:lnTo>
                                <a:lnTo>
                                  <a:pt x="51422" y="288290"/>
                                </a:lnTo>
                                <a:lnTo>
                                  <a:pt x="56154" y="241579"/>
                                </a:lnTo>
                                <a:lnTo>
                                  <a:pt x="70099" y="196183"/>
                                </a:lnTo>
                                <a:lnTo>
                                  <a:pt x="92002" y="155934"/>
                                </a:lnTo>
                                <a:lnTo>
                                  <a:pt x="120999" y="120840"/>
                                </a:lnTo>
                                <a:lnTo>
                                  <a:pt x="156127" y="91866"/>
                                </a:lnTo>
                                <a:lnTo>
                                  <a:pt x="196426" y="69977"/>
                                </a:lnTo>
                                <a:lnTo>
                                  <a:pt x="240932" y="56135"/>
                                </a:lnTo>
                                <a:lnTo>
                                  <a:pt x="288683" y="51308"/>
                                </a:lnTo>
                                <a:lnTo>
                                  <a:pt x="451943" y="51308"/>
                                </a:lnTo>
                                <a:lnTo>
                                  <a:pt x="421185" y="32218"/>
                                </a:lnTo>
                                <a:lnTo>
                                  <a:pt x="379798" y="14717"/>
                                </a:lnTo>
                                <a:lnTo>
                                  <a:pt x="335431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1943" y="51308"/>
                                </a:moveTo>
                                <a:lnTo>
                                  <a:pt x="288683" y="51308"/>
                                </a:lnTo>
                                <a:lnTo>
                                  <a:pt x="336397" y="56135"/>
                                </a:lnTo>
                                <a:lnTo>
                                  <a:pt x="380883" y="69977"/>
                                </a:lnTo>
                                <a:lnTo>
                                  <a:pt x="421175" y="91866"/>
                                </a:lnTo>
                                <a:lnTo>
                                  <a:pt x="456307" y="120840"/>
                                </a:lnTo>
                                <a:lnTo>
                                  <a:pt x="485314" y="155934"/>
                                </a:lnTo>
                                <a:lnTo>
                                  <a:pt x="507228" y="196183"/>
                                </a:lnTo>
                                <a:lnTo>
                                  <a:pt x="521086" y="240623"/>
                                </a:lnTo>
                                <a:lnTo>
                                  <a:pt x="525919" y="288290"/>
                                </a:lnTo>
                                <a:lnTo>
                                  <a:pt x="521186" y="335000"/>
                                </a:lnTo>
                                <a:lnTo>
                                  <a:pt x="521086" y="335993"/>
                                </a:lnTo>
                                <a:lnTo>
                                  <a:pt x="507228" y="380450"/>
                                </a:lnTo>
                                <a:lnTo>
                                  <a:pt x="485314" y="420701"/>
                                </a:lnTo>
                                <a:lnTo>
                                  <a:pt x="456307" y="455787"/>
                                </a:lnTo>
                                <a:lnTo>
                                  <a:pt x="421175" y="484746"/>
                                </a:lnTo>
                                <a:lnTo>
                                  <a:pt x="380883" y="506620"/>
                                </a:lnTo>
                                <a:lnTo>
                                  <a:pt x="336397" y="520449"/>
                                </a:lnTo>
                                <a:lnTo>
                                  <a:pt x="288683" y="525272"/>
                                </a:lnTo>
                                <a:lnTo>
                                  <a:pt x="451943" y="525272"/>
                                </a:lnTo>
                                <a:lnTo>
                                  <a:pt x="492629" y="492061"/>
                                </a:lnTo>
                                <a:lnTo>
                                  <a:pt x="521489" y="458457"/>
                                </a:lnTo>
                                <a:lnTo>
                                  <a:pt x="544965" y="420701"/>
                                </a:lnTo>
                                <a:lnTo>
                                  <a:pt x="562495" y="379329"/>
                                </a:lnTo>
                                <a:lnTo>
                                  <a:pt x="573445" y="335000"/>
                                </a:lnTo>
                                <a:lnTo>
                                  <a:pt x="577227" y="288290"/>
                                </a:lnTo>
                                <a:lnTo>
                                  <a:pt x="573445" y="241579"/>
                                </a:lnTo>
                                <a:lnTo>
                                  <a:pt x="562495" y="197250"/>
                                </a:lnTo>
                                <a:lnTo>
                                  <a:pt x="544993" y="155934"/>
                                </a:lnTo>
                                <a:lnTo>
                                  <a:pt x="521489" y="118122"/>
                                </a:lnTo>
                                <a:lnTo>
                                  <a:pt x="492629" y="84518"/>
                                </a:lnTo>
                                <a:lnTo>
                                  <a:pt x="458995" y="55684"/>
                                </a:lnTo>
                                <a:lnTo>
                                  <a:pt x="451943" y="5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158010" y="84327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57" y="0"/>
                                </a:moveTo>
                                <a:lnTo>
                                  <a:pt x="195562" y="4961"/>
                                </a:lnTo>
                                <a:lnTo>
                                  <a:pt x="149568" y="19192"/>
                                </a:lnTo>
                                <a:lnTo>
                                  <a:pt x="107957" y="41710"/>
                                </a:lnTo>
                                <a:lnTo>
                                  <a:pt x="71710" y="71532"/>
                                </a:lnTo>
                                <a:lnTo>
                                  <a:pt x="41809" y="107677"/>
                                </a:lnTo>
                                <a:lnTo>
                                  <a:pt x="19236" y="149161"/>
                                </a:lnTo>
                                <a:lnTo>
                                  <a:pt x="4972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2" y="293391"/>
                                </a:lnTo>
                                <a:lnTo>
                                  <a:pt x="19236" y="339187"/>
                                </a:lnTo>
                                <a:lnTo>
                                  <a:pt x="41809" y="380628"/>
                                </a:lnTo>
                                <a:lnTo>
                                  <a:pt x="71710" y="416734"/>
                                </a:lnTo>
                                <a:lnTo>
                                  <a:pt x="107957" y="446524"/>
                                </a:lnTo>
                                <a:lnTo>
                                  <a:pt x="149568" y="469016"/>
                                </a:lnTo>
                                <a:lnTo>
                                  <a:pt x="195562" y="483231"/>
                                </a:lnTo>
                                <a:lnTo>
                                  <a:pt x="244957" y="488188"/>
                                </a:lnTo>
                                <a:lnTo>
                                  <a:pt x="294317" y="483231"/>
                                </a:lnTo>
                                <a:lnTo>
                                  <a:pt x="340296" y="469016"/>
                                </a:lnTo>
                                <a:lnTo>
                                  <a:pt x="381909" y="446524"/>
                                </a:lnTo>
                                <a:lnTo>
                                  <a:pt x="418169" y="416734"/>
                                </a:lnTo>
                                <a:lnTo>
                                  <a:pt x="448089" y="380628"/>
                                </a:lnTo>
                                <a:lnTo>
                                  <a:pt x="470682" y="339187"/>
                                </a:lnTo>
                                <a:lnTo>
                                  <a:pt x="484961" y="293391"/>
                                </a:lnTo>
                                <a:lnTo>
                                  <a:pt x="489940" y="244221"/>
                                </a:lnTo>
                                <a:lnTo>
                                  <a:pt x="484961" y="195003"/>
                                </a:lnTo>
                                <a:lnTo>
                                  <a:pt x="470682" y="149161"/>
                                </a:lnTo>
                                <a:lnTo>
                                  <a:pt x="448089" y="107677"/>
                                </a:lnTo>
                                <a:lnTo>
                                  <a:pt x="418169" y="71532"/>
                                </a:lnTo>
                                <a:lnTo>
                                  <a:pt x="381909" y="41710"/>
                                </a:lnTo>
                                <a:lnTo>
                                  <a:pt x="340296" y="19192"/>
                                </a:lnTo>
                                <a:lnTo>
                                  <a:pt x="294317" y="4961"/>
                                </a:lnTo>
                                <a:lnTo>
                                  <a:pt x="24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64135"/>
                            <a:ext cx="37147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756920">
                                <a:moveTo>
                                  <a:pt x="370927" y="0"/>
                                </a:moveTo>
                                <a:lnTo>
                                  <a:pt x="0" y="386460"/>
                                </a:lnTo>
                                <a:lnTo>
                                  <a:pt x="0" y="756792"/>
                                </a:lnTo>
                                <a:lnTo>
                                  <a:pt x="370927" y="501268"/>
                                </a:lnTo>
                                <a:lnTo>
                                  <a:pt x="3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D57E8" id="Group 299" o:spid="_x0000_s1026" style="position:absolute;margin-left:.6pt;margin-top:2.4pt;width:137.8pt;height:64.65pt;z-index:-18070528;mso-wrap-distance-left:0;mso-wrap-distance-right:0;mso-position-horizontal-relative:page" coordsize="17500,8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">
                <v:shape id="Graphic 300" o:spid="_x0000_s1027" style="position:absolute;left:3603;top:777;width:11646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" path="m1164475,l,,,495033r1164475,l1164475,xe" fillcolor="#001f5f" stroked="f">
                  <v:path arrowok="t"/>
                </v:shape>
                <v:shape id="Graphic 301" o:spid="_x0000_s1028" style="position:absolute;left:3603;top:777;width:11646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" path="m,495033r1164475,l1164475,,,,,495033xe" filled="f" strokecolor="#1f4e79">
                  <v:path arrowok="t"/>
                </v:shape>
                <v:shape id="Image 302" o:spid="_x0000_s1029" type="#_x0000_t75" style="position:absolute;left:10576;width:6919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">
                  <v:imagedata r:id="rId20" o:title=""/>
                </v:shape>
                <v:shape id="Graphic 303" o:spid="_x0000_s1030" style="position:absolute;left:11175;top:400;width:5779;height:5765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" path="m288683,l241888,3779,197486,14717,156072,32218,118245,55684,84601,84518,55735,118122,32231,155934,14729,197250,3781,241579,,288290r3781,46710l14729,379329r17529,41372l55735,458457r28866,33604l118245,520895r37827,23466l197486,561862r44402,10938l288683,576580r46748,-3780l379798,561862r41387,-17501l451943,525272r-163260,l240932,520449,196426,506620,156127,484746,120999,455787,92002,420701,70099,380450,56251,335993,51422,288290r4732,-46711l70099,196183,92002,155934r28997,-35094l156127,91866,196426,69977,240932,56135r47751,-4827l451943,51308,421185,32218,379798,14717,335431,3779,288683,xem451943,51308r-163260,l336397,56135r44486,13842l421175,91866r35132,28974l485314,155934r21914,40249l521086,240623r4833,47667l521186,335000r-100,993l507228,380450r-21914,40251l456307,455787r-35132,28959l380883,506620r-44486,13829l288683,525272r163260,l492629,492061r28860,-33604l544965,420701r17530,-41372l573445,335000r3782,-46710l573445,241579,562495,197250,544993,155934,521489,118122,492629,84518,458995,55684r-7052,-4376xe" stroked="f">
                  <v:path arrowok="t"/>
                </v:shape>
                <v:shape id="Graphic 304" o:spid="_x0000_s1031" style="position:absolute;left:11580;top:843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" path="m244957,l195562,4961,149568,19192,107957,41710,71710,71532,41809,107677,19236,149161,4972,195003,,244221r4972,49170l19236,339187r22573,41441l71710,416734r36247,29790l149568,469016r45994,14215l244957,488188r49360,-4957l340296,469016r41613,-22492l418169,416734r29920,-36106l470682,339187r14279,-45796l489940,244221r-4979,-49218l470682,149161,448089,107677,418169,71532,381909,41710,340296,19192,294317,4961,244957,xe" fillcolor="#00afef" stroked="f">
                  <v:path arrowok="t"/>
                </v:shape>
                <v:shape id="Graphic 305" o:spid="_x0000_s1032" style="position:absolute;top:641;width:3714;height:7569;visibility:visible;mso-wrap-style:square;v-text-anchor:top" coordsize="37147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" path="m370927,l,386460,,756792,370927,501268,370927,xe" fillcolor="#0e566b" stroked="f">
                  <v:fill opacity="14392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FFFFFF"/>
          <w:spacing w:val="-4"/>
          <w:sz w:val="36"/>
        </w:rPr>
        <w:t>Menú</w:t>
      </w:r>
      <w:r>
        <w:rPr>
          <w:rFonts w:ascii="Tahoma" w:hAnsi="Tahoma"/>
          <w:b/>
          <w:color w:val="FFFFFF"/>
          <w:sz w:val="36"/>
        </w:rPr>
        <w:tab/>
      </w:r>
      <w:r>
        <w:rPr>
          <w:rFonts w:ascii="Tahoma" w:hAnsi="Tahoma"/>
          <w:b/>
          <w:color w:val="FFFFFF"/>
          <w:spacing w:val="-17"/>
          <w:w w:val="90"/>
          <w:position w:val="-5"/>
          <w:sz w:val="48"/>
        </w:rPr>
        <w:t>7</w:t>
      </w:r>
    </w:p>
    <w:p w14:paraId="2E27CA82" w14:textId="77777777" w:rsidR="0006243C" w:rsidRDefault="00B6356E">
      <w:pPr>
        <w:pStyle w:val="Ttulo2"/>
        <w:spacing w:before="322"/>
        <w:ind w:left="492"/>
      </w:pPr>
      <w:r>
        <w:rPr>
          <w:b w:val="0"/>
        </w:rPr>
        <w:br w:type="column"/>
      </w:r>
      <w:r>
        <w:rPr>
          <w:color w:val="001F5F"/>
          <w:spacing w:val="-2"/>
        </w:rPr>
        <w:t>Atol/Refresco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de</w:t>
      </w:r>
      <w:r>
        <w:rPr>
          <w:color w:val="001F5F"/>
          <w:spacing w:val="-18"/>
        </w:rPr>
        <w:t xml:space="preserve"> </w:t>
      </w:r>
      <w:r>
        <w:rPr>
          <w:color w:val="001F5F"/>
          <w:spacing w:val="-2"/>
        </w:rPr>
        <w:t>avena</w:t>
      </w:r>
      <w:r>
        <w:rPr>
          <w:color w:val="001F5F"/>
          <w:spacing w:val="-18"/>
        </w:rPr>
        <w:t xml:space="preserve"> </w:t>
      </w:r>
      <w:r>
        <w:rPr>
          <w:color w:val="001F5F"/>
          <w:spacing w:val="-2"/>
        </w:rPr>
        <w:t>sin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leche,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2"/>
        </w:rPr>
        <w:t>carne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2"/>
        </w:rPr>
        <w:t>molida</w:t>
      </w:r>
      <w:r>
        <w:rPr>
          <w:color w:val="001F5F"/>
          <w:spacing w:val="-18"/>
        </w:rPr>
        <w:t xml:space="preserve"> </w:t>
      </w:r>
      <w:r>
        <w:rPr>
          <w:color w:val="001F5F"/>
          <w:spacing w:val="-2"/>
        </w:rPr>
        <w:t>con</w:t>
      </w:r>
      <w:r>
        <w:rPr>
          <w:color w:val="001F5F"/>
          <w:spacing w:val="-18"/>
        </w:rPr>
        <w:t xml:space="preserve"> </w:t>
      </w:r>
      <w:r>
        <w:rPr>
          <w:color w:val="001F5F"/>
          <w:spacing w:val="-2"/>
        </w:rPr>
        <w:t>verduras,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2"/>
        </w:rPr>
        <w:t>arroz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y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4"/>
        </w:rPr>
        <w:t>piña</w:t>
      </w:r>
    </w:p>
    <w:p w14:paraId="4790B62B" w14:textId="77777777" w:rsidR="0006243C" w:rsidRDefault="00B6356E">
      <w:pPr>
        <w:spacing w:before="77"/>
        <w:rPr>
          <w:sz w:val="20"/>
        </w:rPr>
      </w:pPr>
      <w:r>
        <w:br w:type="column"/>
      </w:r>
      <w:r>
        <w:rPr>
          <w:color w:val="001F5F"/>
          <w:w w:val="90"/>
          <w:sz w:val="20"/>
        </w:rPr>
        <w:t>Rinde</w:t>
      </w:r>
      <w:r>
        <w:rPr>
          <w:color w:val="001F5F"/>
          <w:spacing w:val="-4"/>
          <w:sz w:val="20"/>
        </w:rPr>
        <w:t xml:space="preserve"> </w:t>
      </w:r>
      <w:r>
        <w:rPr>
          <w:color w:val="001F5F"/>
          <w:w w:val="90"/>
          <w:sz w:val="20"/>
        </w:rPr>
        <w:t>40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pacing w:val="-2"/>
          <w:w w:val="90"/>
          <w:sz w:val="20"/>
        </w:rPr>
        <w:t>porciones</w:t>
      </w:r>
    </w:p>
    <w:p w14:paraId="15A95A67" w14:textId="77777777" w:rsidR="0006243C" w:rsidRDefault="0006243C">
      <w:pPr>
        <w:rPr>
          <w:sz w:val="20"/>
        </w:rPr>
        <w:sectPr w:rsidR="0006243C">
          <w:pgSz w:w="15840" w:h="12240" w:orient="landscape"/>
          <w:pgMar w:top="1140" w:right="0" w:bottom="280" w:left="0" w:header="720" w:footer="720" w:gutter="0"/>
          <w:cols w:num="3" w:space="720" w:equalWidth="0">
            <w:col w:w="2351" w:space="40"/>
            <w:col w:w="10609" w:space="15"/>
            <w:col w:w="2825"/>
          </w:cols>
        </w:sectPr>
      </w:pPr>
    </w:p>
    <w:p w14:paraId="1CFDDF89" w14:textId="77777777" w:rsidR="0006243C" w:rsidRDefault="0006243C">
      <w:pPr>
        <w:pStyle w:val="Textoindependiente"/>
        <w:spacing w:before="2"/>
        <w:rPr>
          <w:sz w:val="12"/>
        </w:rPr>
      </w:pPr>
    </w:p>
    <w:p w14:paraId="52755480" w14:textId="77777777" w:rsidR="0006243C" w:rsidRDefault="0006243C">
      <w:pPr>
        <w:pStyle w:val="Textoindependiente"/>
        <w:rPr>
          <w:sz w:val="12"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7A378225" w14:textId="77777777" w:rsidR="0006243C" w:rsidRDefault="00B6356E">
      <w:pPr>
        <w:spacing w:before="162" w:after="23" w:line="264" w:lineRule="auto"/>
        <w:ind w:left="693" w:right="1197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4"/>
        </w:rPr>
        <w:t>Bebida: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  <w:spacing w:val="-4"/>
        </w:rPr>
        <w:t>Atol/Refresco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>de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  <w:spacing w:val="-4"/>
        </w:rPr>
        <w:t>avena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>sin</w:t>
      </w:r>
      <w:r>
        <w:rPr>
          <w:rFonts w:ascii="Tahoma" w:hAnsi="Tahoma"/>
          <w:b/>
          <w:color w:val="001F5F"/>
          <w:spacing w:val="-8"/>
        </w:rPr>
        <w:t xml:space="preserve"> </w:t>
      </w:r>
      <w:r>
        <w:rPr>
          <w:rFonts w:ascii="Tahoma" w:hAnsi="Tahoma"/>
          <w:b/>
          <w:color w:val="001F5F"/>
          <w:spacing w:val="-4"/>
        </w:rPr>
        <w:t xml:space="preserve">leche* </w:t>
      </w:r>
      <w:r>
        <w:rPr>
          <w:rFonts w:ascii="Tahoma" w:hAnsi="Tahoma"/>
          <w:b/>
          <w:color w:val="001F5F"/>
        </w:rPr>
        <w:t>Tamaño de la porción: 1 taza o vaso</w:t>
      </w:r>
    </w:p>
    <w:tbl>
      <w:tblPr>
        <w:tblStyle w:val="TableNormal"/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5"/>
        <w:gridCol w:w="1363"/>
        <w:gridCol w:w="1133"/>
        <w:gridCol w:w="2958"/>
      </w:tblGrid>
      <w:tr w:rsidR="0006243C" w14:paraId="1E171578" w14:textId="77777777">
        <w:trPr>
          <w:trHeight w:val="251"/>
        </w:trPr>
        <w:tc>
          <w:tcPr>
            <w:tcW w:w="3701" w:type="dxa"/>
            <w:gridSpan w:val="3"/>
            <w:shd w:val="clear" w:color="auto" w:fill="9CC4F9"/>
          </w:tcPr>
          <w:p w14:paraId="3E88C8DE" w14:textId="77777777" w:rsidR="0006243C" w:rsidRDefault="00B6356E">
            <w:pPr>
              <w:pStyle w:val="TableParagraph"/>
              <w:spacing w:before="1" w:line="230" w:lineRule="exact"/>
              <w:ind w:left="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58" w:type="dxa"/>
            <w:vMerge w:val="restart"/>
            <w:shd w:val="clear" w:color="auto" w:fill="9CC4F9"/>
          </w:tcPr>
          <w:p w14:paraId="208EB734" w14:textId="77777777" w:rsidR="0006243C" w:rsidRDefault="00B6356E">
            <w:pPr>
              <w:pStyle w:val="TableParagraph"/>
              <w:spacing w:before="1"/>
              <w:ind w:left="881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0171DAF3" w14:textId="77777777">
        <w:trPr>
          <w:trHeight w:val="249"/>
        </w:trPr>
        <w:tc>
          <w:tcPr>
            <w:tcW w:w="1205" w:type="dxa"/>
            <w:shd w:val="clear" w:color="auto" w:fill="9CC4F9"/>
          </w:tcPr>
          <w:p w14:paraId="769F4C52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63" w:type="dxa"/>
            <w:shd w:val="clear" w:color="auto" w:fill="9CC4F9"/>
          </w:tcPr>
          <w:p w14:paraId="583FDAAD" w14:textId="77777777" w:rsidR="0006243C" w:rsidRDefault="00B6356E">
            <w:pPr>
              <w:pStyle w:val="TableParagraph"/>
              <w:spacing w:line="218" w:lineRule="exact"/>
              <w:ind w:left="12" w:right="6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33" w:type="dxa"/>
            <w:shd w:val="clear" w:color="auto" w:fill="9CC4F9"/>
          </w:tcPr>
          <w:p w14:paraId="24B5067A" w14:textId="77777777" w:rsidR="0006243C" w:rsidRDefault="00B6356E">
            <w:pPr>
              <w:pStyle w:val="TableParagraph"/>
              <w:spacing w:line="218" w:lineRule="exact"/>
              <w:ind w:left="9" w:right="4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58" w:type="dxa"/>
            <w:vMerge/>
            <w:tcBorders>
              <w:top w:val="nil"/>
            </w:tcBorders>
            <w:shd w:val="clear" w:color="auto" w:fill="9CC4F9"/>
          </w:tcPr>
          <w:p w14:paraId="4FC631D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E48E9F9" w14:textId="77777777">
        <w:trPr>
          <w:trHeight w:val="441"/>
        </w:trPr>
        <w:tc>
          <w:tcPr>
            <w:tcW w:w="1205" w:type="dxa"/>
            <w:tcBorders>
              <w:bottom w:val="single" w:sz="4" w:space="0" w:color="C8C8C8"/>
              <w:right w:val="single" w:sz="4" w:space="0" w:color="C8C8C8"/>
            </w:tcBorders>
          </w:tcPr>
          <w:p w14:paraId="07E93C5A" w14:textId="24798D5F" w:rsidR="0006243C" w:rsidRDefault="0006243C">
            <w:pPr>
              <w:pStyle w:val="TableParagraph"/>
              <w:spacing w:line="218" w:lineRule="exact"/>
              <w:ind w:left="10" w:right="3"/>
              <w:rPr>
                <w:sz w:val="18"/>
              </w:rPr>
            </w:pPr>
          </w:p>
        </w:tc>
        <w:tc>
          <w:tcPr>
            <w:tcW w:w="136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9BCF249" w14:textId="77777777" w:rsidR="0006243C" w:rsidRDefault="00B6356E">
            <w:pPr>
              <w:pStyle w:val="TableParagraph"/>
              <w:spacing w:line="220" w:lineRule="exact"/>
              <w:ind w:left="177" w:right="146" w:hanging="24"/>
              <w:jc w:val="left"/>
              <w:rPr>
                <w:sz w:val="18"/>
              </w:rPr>
            </w:pPr>
            <w:r>
              <w:rPr>
                <w:sz w:val="18"/>
              </w:rPr>
              <w:t>Paquete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w w:val="85"/>
                <w:sz w:val="18"/>
              </w:rPr>
              <w:t>360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gramos</w:t>
            </w:r>
          </w:p>
        </w:tc>
        <w:tc>
          <w:tcPr>
            <w:tcW w:w="1133" w:type="dxa"/>
            <w:tcBorders>
              <w:left w:val="single" w:sz="4" w:space="0" w:color="C8C8C8"/>
              <w:bottom w:val="single" w:sz="4" w:space="0" w:color="C8C8C8"/>
            </w:tcBorders>
          </w:tcPr>
          <w:p w14:paraId="00A7923C" w14:textId="77777777" w:rsidR="0006243C" w:rsidRDefault="00B6356E">
            <w:pPr>
              <w:pStyle w:val="TableParagraph"/>
              <w:spacing w:line="220" w:lineRule="exact"/>
              <w:ind w:left="204" w:hanging="72"/>
              <w:jc w:val="left"/>
              <w:rPr>
                <w:sz w:val="18"/>
              </w:rPr>
            </w:pPr>
            <w:r>
              <w:rPr>
                <w:sz w:val="18"/>
              </w:rPr>
              <w:t>Avena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en </w:t>
            </w:r>
            <w:r>
              <w:rPr>
                <w:spacing w:val="-2"/>
                <w:sz w:val="18"/>
              </w:rPr>
              <w:t>hojuelas</w:t>
            </w:r>
          </w:p>
        </w:tc>
        <w:tc>
          <w:tcPr>
            <w:tcW w:w="2958" w:type="dxa"/>
            <w:vMerge w:val="restart"/>
          </w:tcPr>
          <w:p w14:paraId="37A1AA01" w14:textId="77777777" w:rsidR="0006243C" w:rsidRDefault="00B6356E">
            <w:pPr>
              <w:pStyle w:val="TableParagraph"/>
              <w:ind w:left="105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 xml:space="preserve">Preparación para </w:t>
            </w:r>
            <w:r>
              <w:rPr>
                <w:rFonts w:ascii="Tahoma" w:hAnsi="Tahoma"/>
                <w:b/>
                <w:spacing w:val="-4"/>
                <w:sz w:val="17"/>
              </w:rPr>
              <w:t>atol</w:t>
            </w:r>
          </w:p>
          <w:p w14:paraId="5003ABE9" w14:textId="77777777" w:rsidR="0006243C" w:rsidRDefault="00B6356E">
            <w:pPr>
              <w:pStyle w:val="TableParagraph"/>
              <w:numPr>
                <w:ilvl w:val="0"/>
                <w:numId w:val="39"/>
              </w:numPr>
              <w:tabs>
                <w:tab w:val="left" w:pos="386"/>
                <w:tab w:val="left" w:pos="388"/>
              </w:tabs>
              <w:spacing w:before="3" w:line="242" w:lineRule="auto"/>
              <w:ind w:right="101"/>
              <w:jc w:val="both"/>
              <w:rPr>
                <w:sz w:val="17"/>
              </w:rPr>
            </w:pPr>
            <w:r>
              <w:rPr>
                <w:spacing w:val="-4"/>
                <w:sz w:val="17"/>
              </w:rPr>
              <w:t>En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una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olla,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hervir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10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litros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de </w:t>
            </w:r>
            <w:r>
              <w:rPr>
                <w:sz w:val="17"/>
              </w:rPr>
              <w:t>agua segura con la canela.</w:t>
            </w:r>
          </w:p>
          <w:p w14:paraId="37E6F88A" w14:textId="77777777" w:rsidR="0006243C" w:rsidRDefault="00B6356E">
            <w:pPr>
              <w:pStyle w:val="TableParagraph"/>
              <w:numPr>
                <w:ilvl w:val="0"/>
                <w:numId w:val="39"/>
              </w:numPr>
              <w:tabs>
                <w:tab w:val="left" w:pos="386"/>
                <w:tab w:val="left" w:pos="388"/>
              </w:tabs>
              <w:spacing w:line="242" w:lineRule="auto"/>
              <w:ind w:right="100"/>
              <w:jc w:val="both"/>
              <w:rPr>
                <w:sz w:val="17"/>
              </w:rPr>
            </w:pPr>
            <w:r>
              <w:rPr>
                <w:sz w:val="17"/>
              </w:rPr>
              <w:t>Agregar el azúcar y mezclar para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que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>se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disuelva.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z w:val="17"/>
              </w:rPr>
              <w:t xml:space="preserve">Luego, </w:t>
            </w:r>
            <w:r>
              <w:rPr>
                <w:spacing w:val="-4"/>
                <w:sz w:val="17"/>
              </w:rPr>
              <w:t>agregar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la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avena.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Dejar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hervir </w:t>
            </w:r>
            <w:r>
              <w:rPr>
                <w:sz w:val="17"/>
              </w:rPr>
              <w:t>por 8 minutos más.</w:t>
            </w:r>
          </w:p>
          <w:p w14:paraId="32D99961" w14:textId="77777777" w:rsidR="0006243C" w:rsidRDefault="00B6356E">
            <w:pPr>
              <w:pStyle w:val="TableParagraph"/>
              <w:numPr>
                <w:ilvl w:val="0"/>
                <w:numId w:val="39"/>
              </w:numPr>
              <w:tabs>
                <w:tab w:val="left" w:pos="387"/>
              </w:tabs>
              <w:ind w:left="387" w:hanging="282"/>
              <w:jc w:val="both"/>
              <w:rPr>
                <w:sz w:val="17"/>
              </w:rPr>
            </w:pPr>
            <w:r>
              <w:rPr>
                <w:spacing w:val="-2"/>
                <w:sz w:val="17"/>
              </w:rPr>
              <w:t>Retirar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canela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y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servir.</w:t>
            </w:r>
          </w:p>
          <w:p w14:paraId="60DDF082" w14:textId="77777777" w:rsidR="0006243C" w:rsidRDefault="00B6356E">
            <w:pPr>
              <w:pStyle w:val="TableParagraph"/>
              <w:spacing w:before="2"/>
              <w:ind w:left="105"/>
              <w:jc w:val="left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>Preparación para refresco</w:t>
            </w:r>
          </w:p>
          <w:p w14:paraId="3D609600" w14:textId="77777777" w:rsidR="0006243C" w:rsidRDefault="00B6356E">
            <w:pPr>
              <w:pStyle w:val="TableParagraph"/>
              <w:numPr>
                <w:ilvl w:val="0"/>
                <w:numId w:val="38"/>
              </w:numPr>
              <w:tabs>
                <w:tab w:val="left" w:pos="386"/>
                <w:tab w:val="left" w:pos="388"/>
              </w:tabs>
              <w:spacing w:line="242" w:lineRule="auto"/>
              <w:ind w:right="100"/>
              <w:jc w:val="both"/>
              <w:rPr>
                <w:sz w:val="17"/>
              </w:rPr>
            </w:pPr>
            <w:r>
              <w:rPr>
                <w:spacing w:val="-2"/>
                <w:sz w:val="17"/>
              </w:rPr>
              <w:t>Remojar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avena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y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canela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en </w:t>
            </w:r>
            <w:r>
              <w:rPr>
                <w:sz w:val="17"/>
              </w:rPr>
              <w:t>2 litros de agua segura.</w:t>
            </w:r>
          </w:p>
          <w:p w14:paraId="3D67519F" w14:textId="77777777" w:rsidR="0006243C" w:rsidRDefault="00B6356E">
            <w:pPr>
              <w:pStyle w:val="TableParagraph"/>
              <w:numPr>
                <w:ilvl w:val="0"/>
                <w:numId w:val="38"/>
              </w:numPr>
              <w:tabs>
                <w:tab w:val="left" w:pos="386"/>
                <w:tab w:val="left" w:pos="388"/>
              </w:tabs>
              <w:spacing w:line="242" w:lineRule="auto"/>
              <w:ind w:right="100"/>
              <w:jc w:val="both"/>
              <w:rPr>
                <w:sz w:val="17"/>
              </w:rPr>
            </w:pPr>
            <w:r>
              <w:rPr>
                <w:spacing w:val="-8"/>
                <w:sz w:val="17"/>
              </w:rPr>
              <w:t>En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un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recipiente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con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8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litros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de </w:t>
            </w:r>
            <w:r>
              <w:rPr>
                <w:sz w:val="17"/>
              </w:rPr>
              <w:t>agua segura, agregar el azúcar y disolver.</w:t>
            </w:r>
          </w:p>
          <w:p w14:paraId="3FB30F83" w14:textId="77777777" w:rsidR="0006243C" w:rsidRDefault="00B6356E">
            <w:pPr>
              <w:pStyle w:val="TableParagraph"/>
              <w:numPr>
                <w:ilvl w:val="0"/>
                <w:numId w:val="38"/>
              </w:numPr>
              <w:tabs>
                <w:tab w:val="left" w:pos="386"/>
                <w:tab w:val="left" w:pos="388"/>
              </w:tabs>
              <w:spacing w:before="1" w:line="242" w:lineRule="auto"/>
              <w:ind w:right="99"/>
              <w:jc w:val="both"/>
              <w:rPr>
                <w:sz w:val="17"/>
              </w:rPr>
            </w:pPr>
            <w:r>
              <w:rPr>
                <w:sz w:val="17"/>
              </w:rPr>
              <w:t xml:space="preserve">Mezclar la avena </w:t>
            </w:r>
            <w:r>
              <w:rPr>
                <w:spacing w:val="-2"/>
                <w:sz w:val="17"/>
              </w:rPr>
              <w:t>previamente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remojada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con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el </w:t>
            </w:r>
            <w:r>
              <w:rPr>
                <w:sz w:val="17"/>
              </w:rPr>
              <w:t>agua endulzada y revolver para integrar los sabores. Retirar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canela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servir.</w:t>
            </w:r>
          </w:p>
          <w:p w14:paraId="5366EAC2" w14:textId="77777777" w:rsidR="0006243C" w:rsidRDefault="00B6356E">
            <w:pPr>
              <w:pStyle w:val="TableParagraph"/>
              <w:spacing w:line="208" w:lineRule="exact"/>
              <w:ind w:left="105" w:right="99"/>
              <w:jc w:val="both"/>
              <w:rPr>
                <w:sz w:val="17"/>
              </w:rPr>
            </w:pPr>
            <w:r>
              <w:rPr>
                <w:sz w:val="17"/>
              </w:rPr>
              <w:t>*Opcional: Se puede licuar o moler la avena y la canela.</w:t>
            </w:r>
          </w:p>
        </w:tc>
      </w:tr>
      <w:tr w:rsidR="0006243C" w14:paraId="6ACCA929" w14:textId="77777777">
        <w:trPr>
          <w:trHeight w:val="249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E44B299" w14:textId="3F3A6890" w:rsidR="0006243C" w:rsidRDefault="0006243C">
            <w:pPr>
              <w:pStyle w:val="TableParagraph"/>
              <w:spacing w:line="218" w:lineRule="exact"/>
              <w:ind w:left="10" w:right="2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C8479D0" w14:textId="77777777" w:rsidR="0006243C" w:rsidRDefault="00B6356E">
            <w:pPr>
              <w:pStyle w:val="TableParagraph"/>
              <w:spacing w:line="218" w:lineRule="exact"/>
              <w:ind w:left="12" w:right="9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141FF6C" w14:textId="77777777" w:rsidR="0006243C" w:rsidRDefault="00B6356E">
            <w:pPr>
              <w:pStyle w:val="TableParagraph"/>
              <w:spacing w:line="218" w:lineRule="exact"/>
              <w:ind w:left="9" w:right="5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4BF0AA9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7BC665A" w14:textId="77777777">
        <w:trPr>
          <w:trHeight w:val="230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88268FA" w14:textId="77777777" w:rsidR="0006243C" w:rsidRDefault="00B6356E">
            <w:pPr>
              <w:pStyle w:val="TableParagraph"/>
              <w:spacing w:line="210" w:lineRule="exact"/>
              <w:ind w:left="10" w:right="2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96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E022BFE" w14:textId="77777777" w:rsidR="0006243C" w:rsidRDefault="00B6356E">
            <w:pPr>
              <w:pStyle w:val="TableParagraph"/>
              <w:spacing w:line="210" w:lineRule="exact"/>
              <w:ind w:left="58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1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raja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445E7BB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79D40D5" w14:textId="77777777">
        <w:trPr>
          <w:trHeight w:val="3427"/>
        </w:trPr>
        <w:tc>
          <w:tcPr>
            <w:tcW w:w="1205" w:type="dxa"/>
            <w:tcBorders>
              <w:top w:val="single" w:sz="4" w:space="0" w:color="C8C8C8"/>
              <w:right w:val="single" w:sz="4" w:space="0" w:color="C8C8C8"/>
            </w:tcBorders>
          </w:tcPr>
          <w:p w14:paraId="11AF9338" w14:textId="3EF45A56" w:rsidR="0006243C" w:rsidRDefault="0006243C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</w:p>
        </w:tc>
        <w:tc>
          <w:tcPr>
            <w:tcW w:w="1363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17AF7D06" w14:textId="77777777" w:rsidR="0006243C" w:rsidRDefault="00B6356E">
            <w:pPr>
              <w:pStyle w:val="TableParagraph"/>
              <w:spacing w:line="218" w:lineRule="exact"/>
              <w:ind w:left="12" w:right="5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</w:tcBorders>
          </w:tcPr>
          <w:p w14:paraId="425C1311" w14:textId="77777777" w:rsidR="0006243C" w:rsidRDefault="00B6356E">
            <w:pPr>
              <w:pStyle w:val="TableParagraph"/>
              <w:spacing w:line="242" w:lineRule="auto"/>
              <w:ind w:left="266" w:right="249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61543C61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66CD2549" w14:textId="77777777" w:rsidR="0006243C" w:rsidRDefault="00B6356E">
      <w:pPr>
        <w:spacing w:line="242" w:lineRule="auto"/>
        <w:ind w:left="566"/>
        <w:rPr>
          <w:sz w:val="16"/>
        </w:rPr>
      </w:pPr>
      <w:r>
        <w:rPr>
          <w:sz w:val="16"/>
        </w:rPr>
        <w:t>*Esta bebida puede ser</w:t>
      </w:r>
      <w:r>
        <w:rPr>
          <w:spacing w:val="-1"/>
          <w:sz w:val="16"/>
        </w:rPr>
        <w:t xml:space="preserve"> </w:t>
      </w:r>
      <w:r>
        <w:rPr>
          <w:sz w:val="16"/>
        </w:rPr>
        <w:t>intercambiada por otra</w:t>
      </w:r>
      <w:r>
        <w:rPr>
          <w:spacing w:val="-2"/>
          <w:sz w:val="16"/>
        </w:rPr>
        <w:t xml:space="preserve"> </w:t>
      </w:r>
      <w:r>
        <w:rPr>
          <w:sz w:val="16"/>
        </w:rPr>
        <w:t>incluida en la</w:t>
      </w:r>
      <w:r>
        <w:rPr>
          <w:spacing w:val="-1"/>
          <w:sz w:val="16"/>
        </w:rPr>
        <w:t xml:space="preserve"> </w:t>
      </w:r>
      <w:r>
        <w:rPr>
          <w:sz w:val="16"/>
        </w:rPr>
        <w:t>lista</w:t>
      </w:r>
      <w:r>
        <w:rPr>
          <w:spacing w:val="-1"/>
          <w:sz w:val="16"/>
        </w:rPr>
        <w:t xml:space="preserve"> </w:t>
      </w:r>
      <w:r>
        <w:rPr>
          <w:sz w:val="16"/>
        </w:rPr>
        <w:t>de</w:t>
      </w:r>
      <w:r>
        <w:rPr>
          <w:spacing w:val="-1"/>
          <w:sz w:val="16"/>
        </w:rPr>
        <w:t xml:space="preserve"> </w:t>
      </w:r>
      <w:r>
        <w:rPr>
          <w:sz w:val="16"/>
        </w:rPr>
        <w:t>intercambio bebidas a base de granos o cereales, ver página 18.</w:t>
      </w:r>
    </w:p>
    <w:p w14:paraId="671C4FBD" w14:textId="77777777" w:rsidR="0006243C" w:rsidRDefault="00B6356E">
      <w:pPr>
        <w:spacing w:line="262" w:lineRule="exact"/>
        <w:ind w:left="633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Complemento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Piña**</w:t>
      </w:r>
    </w:p>
    <w:p w14:paraId="442BE6EB" w14:textId="77777777" w:rsidR="0006243C" w:rsidRDefault="00B6356E">
      <w:pPr>
        <w:spacing w:before="2" w:after="3"/>
        <w:ind w:left="633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rodaja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4"/>
        </w:rPr>
        <w:t>piña</w:t>
      </w:r>
    </w:p>
    <w:tbl>
      <w:tblPr>
        <w:tblStyle w:val="TableNormal"/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28"/>
        <w:gridCol w:w="3118"/>
      </w:tblGrid>
      <w:tr w:rsidR="0006243C" w14:paraId="6EA79D2C" w14:textId="77777777">
        <w:trPr>
          <w:trHeight w:val="244"/>
        </w:trPr>
        <w:tc>
          <w:tcPr>
            <w:tcW w:w="3545" w:type="dxa"/>
            <w:gridSpan w:val="3"/>
            <w:shd w:val="clear" w:color="auto" w:fill="9CC4F9"/>
          </w:tcPr>
          <w:p w14:paraId="6346965E" w14:textId="77777777" w:rsidR="0006243C" w:rsidRDefault="00B6356E">
            <w:pPr>
              <w:pStyle w:val="TableParagraph"/>
              <w:spacing w:before="1" w:line="223" w:lineRule="exact"/>
              <w:ind w:left="1168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118" w:type="dxa"/>
            <w:vMerge w:val="restart"/>
            <w:shd w:val="clear" w:color="auto" w:fill="9CC4F9"/>
          </w:tcPr>
          <w:p w14:paraId="26037B8D" w14:textId="77777777" w:rsidR="0006243C" w:rsidRDefault="00B6356E">
            <w:pPr>
              <w:pStyle w:val="TableParagraph"/>
              <w:spacing w:before="1"/>
              <w:ind w:left="962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783BD250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2F458FBB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1AA7BE65" w14:textId="77777777" w:rsidR="0006243C" w:rsidRDefault="00B6356E">
            <w:pPr>
              <w:pStyle w:val="TableParagraph"/>
              <w:spacing w:line="200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28" w:type="dxa"/>
            <w:shd w:val="clear" w:color="auto" w:fill="9CC4F9"/>
          </w:tcPr>
          <w:p w14:paraId="303FEAC8" w14:textId="77777777" w:rsidR="0006243C" w:rsidRDefault="00B6356E">
            <w:pPr>
              <w:pStyle w:val="TableParagraph"/>
              <w:spacing w:line="200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118" w:type="dxa"/>
            <w:vMerge/>
            <w:tcBorders>
              <w:top w:val="nil"/>
            </w:tcBorders>
            <w:shd w:val="clear" w:color="auto" w:fill="9CC4F9"/>
          </w:tcPr>
          <w:p w14:paraId="1F1EB61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CDB8A25" w14:textId="77777777">
        <w:trPr>
          <w:trHeight w:val="957"/>
        </w:trPr>
        <w:tc>
          <w:tcPr>
            <w:tcW w:w="1063" w:type="dxa"/>
            <w:tcBorders>
              <w:right w:val="single" w:sz="4" w:space="0" w:color="C8C8C8"/>
            </w:tcBorders>
          </w:tcPr>
          <w:p w14:paraId="2A0037FB" w14:textId="663140D0" w:rsidR="0006243C" w:rsidRDefault="0006243C">
            <w:pPr>
              <w:pStyle w:val="TableParagraph"/>
              <w:spacing w:before="1"/>
              <w:ind w:left="12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657067D5" w14:textId="77777777" w:rsidR="0006243C" w:rsidRDefault="00B6356E">
            <w:pPr>
              <w:pStyle w:val="TableParagraph"/>
              <w:spacing w:before="1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8" w:type="dxa"/>
            <w:tcBorders>
              <w:left w:val="single" w:sz="4" w:space="0" w:color="C8C8C8"/>
            </w:tcBorders>
          </w:tcPr>
          <w:p w14:paraId="244C3371" w14:textId="77777777" w:rsidR="0006243C" w:rsidRDefault="00B6356E">
            <w:pPr>
              <w:pStyle w:val="TableParagraph"/>
              <w:spacing w:before="1"/>
              <w:ind w:left="10"/>
              <w:rPr>
                <w:sz w:val="18"/>
              </w:rPr>
            </w:pPr>
            <w:r>
              <w:rPr>
                <w:spacing w:val="-4"/>
                <w:sz w:val="18"/>
              </w:rPr>
              <w:t>Piña</w:t>
            </w:r>
          </w:p>
        </w:tc>
        <w:tc>
          <w:tcPr>
            <w:tcW w:w="3118" w:type="dxa"/>
          </w:tcPr>
          <w:p w14:paraId="1A5E4075" w14:textId="77777777" w:rsidR="0006243C" w:rsidRDefault="00B6356E">
            <w:pPr>
              <w:pStyle w:val="TableParagraph"/>
              <w:spacing w:before="1" w:line="242" w:lineRule="auto"/>
              <w:ind w:left="388" w:right="98" w:hanging="284"/>
              <w:jc w:val="both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Lavar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pelar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piñas,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 xml:space="preserve">cortar cada piña en 10 rodajas y servir 1 rodaja a cada </w:t>
            </w:r>
            <w:r>
              <w:rPr>
                <w:spacing w:val="-2"/>
                <w:sz w:val="18"/>
              </w:rPr>
              <w:t>estudiante.</w:t>
            </w:r>
          </w:p>
        </w:tc>
      </w:tr>
    </w:tbl>
    <w:p w14:paraId="7D4F6569" w14:textId="77777777" w:rsidR="0006243C" w:rsidRDefault="00B6356E">
      <w:pPr>
        <w:spacing w:before="6" w:line="242" w:lineRule="auto"/>
        <w:ind w:left="559" w:right="3"/>
        <w:rPr>
          <w:sz w:val="16"/>
        </w:rPr>
      </w:pPr>
      <w:r>
        <w:rPr>
          <w:spacing w:val="-2"/>
          <w:sz w:val="16"/>
        </w:rPr>
        <w:t>**Esta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69F26148" w14:textId="77777777" w:rsidR="0006243C" w:rsidRDefault="00B6356E">
      <w:pPr>
        <w:spacing w:before="102"/>
        <w:ind w:left="204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  <w:spacing w:val="-2"/>
        </w:rPr>
        <w:t>Alimento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sólido: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Carne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molida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con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verduras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y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4"/>
        </w:rPr>
        <w:t>arroz</w:t>
      </w:r>
    </w:p>
    <w:p w14:paraId="128AF5FA" w14:textId="77777777" w:rsidR="0006243C" w:rsidRDefault="00B6356E">
      <w:pPr>
        <w:spacing w:before="3" w:line="244" w:lineRule="auto"/>
        <w:ind w:left="204" w:right="844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¼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carne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molida</w:t>
      </w:r>
      <w:r>
        <w:rPr>
          <w:rFonts w:ascii="Tahoma" w:hAnsi="Tahoma"/>
          <w:b/>
          <w:color w:val="001F5F"/>
          <w:spacing w:val="-17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verduras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½</w:t>
      </w:r>
      <w:r>
        <w:rPr>
          <w:rFonts w:ascii="Tahoma" w:hAnsi="Tahoma"/>
          <w:b/>
          <w:color w:val="001F5F"/>
          <w:spacing w:val="14"/>
        </w:rPr>
        <w:t xml:space="preserve"> </w:t>
      </w:r>
      <w:r>
        <w:rPr>
          <w:rFonts w:ascii="Tahoma" w:hAnsi="Tahoma"/>
          <w:b/>
          <w:color w:val="001F5F"/>
        </w:rPr>
        <w:t>taza de arroz</w:t>
      </w:r>
    </w:p>
    <w:tbl>
      <w:tblPr>
        <w:tblStyle w:val="TableNormal"/>
        <w:tblW w:w="0" w:type="auto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095"/>
        <w:gridCol w:w="4156"/>
      </w:tblGrid>
      <w:tr w:rsidR="0006243C" w14:paraId="344F916E" w14:textId="77777777">
        <w:trPr>
          <w:trHeight w:val="249"/>
        </w:trPr>
        <w:tc>
          <w:tcPr>
            <w:tcW w:w="3796" w:type="dxa"/>
            <w:gridSpan w:val="3"/>
            <w:shd w:val="clear" w:color="auto" w:fill="9CC4F9"/>
          </w:tcPr>
          <w:p w14:paraId="780B4418" w14:textId="77777777" w:rsidR="0006243C" w:rsidRDefault="00B6356E">
            <w:pPr>
              <w:pStyle w:val="TableParagraph"/>
              <w:spacing w:before="1" w:line="228" w:lineRule="exact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156" w:type="dxa"/>
            <w:vMerge w:val="restart"/>
            <w:shd w:val="clear" w:color="auto" w:fill="9CC4F9"/>
          </w:tcPr>
          <w:p w14:paraId="63404979" w14:textId="77777777" w:rsidR="0006243C" w:rsidRDefault="00B6356E">
            <w:pPr>
              <w:pStyle w:val="TableParagraph"/>
              <w:spacing w:before="1"/>
              <w:ind w:left="5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3B2870FC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6B8B0712" w14:textId="77777777" w:rsidR="0006243C" w:rsidRDefault="00B6356E">
            <w:pPr>
              <w:pStyle w:val="TableParagraph"/>
              <w:spacing w:line="218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4F9B1CC6" w14:textId="77777777" w:rsidR="0006243C" w:rsidRDefault="00B6356E">
            <w:pPr>
              <w:pStyle w:val="TableParagraph"/>
              <w:spacing w:line="218" w:lineRule="exact"/>
              <w:ind w:left="13" w:right="3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95" w:type="dxa"/>
            <w:shd w:val="clear" w:color="auto" w:fill="9CC4F9"/>
          </w:tcPr>
          <w:p w14:paraId="0CABACAD" w14:textId="77777777" w:rsidR="0006243C" w:rsidRDefault="00B6356E">
            <w:pPr>
              <w:pStyle w:val="TableParagraph"/>
              <w:spacing w:line="218" w:lineRule="exact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156" w:type="dxa"/>
            <w:vMerge/>
            <w:tcBorders>
              <w:top w:val="nil"/>
            </w:tcBorders>
            <w:shd w:val="clear" w:color="auto" w:fill="9CC4F9"/>
          </w:tcPr>
          <w:p w14:paraId="310C2D0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0C3176A" w14:textId="77777777">
        <w:trPr>
          <w:trHeight w:val="441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19834EAA" w14:textId="13DE782F" w:rsidR="0006243C" w:rsidRDefault="0006243C">
            <w:pPr>
              <w:pStyle w:val="TableParagraph"/>
              <w:spacing w:before="109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D6D7E70" w14:textId="77777777" w:rsidR="0006243C" w:rsidRDefault="00B6356E">
            <w:pPr>
              <w:pStyle w:val="TableParagraph"/>
              <w:spacing w:before="109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95" w:type="dxa"/>
            <w:tcBorders>
              <w:left w:val="single" w:sz="4" w:space="0" w:color="C8C8C8"/>
              <w:bottom w:val="single" w:sz="4" w:space="0" w:color="C8C8C8"/>
            </w:tcBorders>
          </w:tcPr>
          <w:p w14:paraId="4C986EBF" w14:textId="77777777" w:rsidR="0006243C" w:rsidRDefault="00B6356E">
            <w:pPr>
              <w:pStyle w:val="TableParagraph"/>
              <w:spacing w:line="220" w:lineRule="exact"/>
              <w:ind w:left="234" w:right="147" w:firstLine="9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Arroz blanco</w:t>
            </w:r>
          </w:p>
        </w:tc>
        <w:tc>
          <w:tcPr>
            <w:tcW w:w="4156" w:type="dxa"/>
            <w:vMerge w:val="restart"/>
          </w:tcPr>
          <w:p w14:paraId="0EDD69FC" w14:textId="77777777" w:rsidR="0006243C" w:rsidRDefault="00B6356E">
            <w:pPr>
              <w:pStyle w:val="TableParagraph"/>
              <w:spacing w:line="217" w:lineRule="exact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5F379ECB" w14:textId="77777777" w:rsidR="0006243C" w:rsidRDefault="00B6356E">
            <w:pPr>
              <w:pStyle w:val="TableParagraph"/>
              <w:numPr>
                <w:ilvl w:val="0"/>
                <w:numId w:val="37"/>
              </w:numPr>
              <w:tabs>
                <w:tab w:val="left" w:pos="393"/>
              </w:tabs>
              <w:spacing w:before="2"/>
              <w:ind w:left="393" w:hanging="282"/>
              <w:rPr>
                <w:sz w:val="18"/>
              </w:rPr>
            </w:pPr>
            <w:r>
              <w:rPr>
                <w:spacing w:val="-4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desinfectar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todos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vegetales.</w:t>
            </w:r>
          </w:p>
          <w:p w14:paraId="73D3BF10" w14:textId="77777777" w:rsidR="0006243C" w:rsidRDefault="00B6356E">
            <w:pPr>
              <w:pStyle w:val="TableParagraph"/>
              <w:spacing w:before="4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z w:val="18"/>
              </w:rPr>
              <w:t>Hidratación</w:t>
            </w:r>
            <w:r>
              <w:rPr>
                <w:rFonts w:ascii="Tahoma" w:hAnsi="Tahoma"/>
                <w:b/>
                <w:spacing w:val="-10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de</w:t>
            </w:r>
            <w:r>
              <w:rPr>
                <w:rFonts w:ascii="Tahoma" w:hAnsi="Tahoma"/>
                <w:b/>
                <w:spacing w:val="-10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la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carne</w:t>
            </w:r>
            <w:r>
              <w:rPr>
                <w:rFonts w:ascii="Tahoma" w:hAnsi="Tahoma"/>
                <w:b/>
                <w:spacing w:val="-10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vegetal</w:t>
            </w:r>
          </w:p>
          <w:p w14:paraId="1D55C98B" w14:textId="77777777" w:rsidR="0006243C" w:rsidRDefault="00B6356E">
            <w:pPr>
              <w:pStyle w:val="TableParagraph"/>
              <w:numPr>
                <w:ilvl w:val="0"/>
                <w:numId w:val="36"/>
              </w:numPr>
              <w:tabs>
                <w:tab w:val="left" w:pos="392"/>
                <w:tab w:val="left" w:pos="394"/>
              </w:tabs>
              <w:spacing w:before="3"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Picar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finamente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½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unidad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cebolla, </w:t>
            </w:r>
            <w:r>
              <w:rPr>
                <w:w w:val="90"/>
                <w:sz w:val="18"/>
              </w:rPr>
              <w:t>1 tomate</w:t>
            </w:r>
            <w:r>
              <w:rPr>
                <w:spacing w:val="-1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 1 diente de ajo; y</w:t>
            </w:r>
            <w:r>
              <w:rPr>
                <w:spacing w:val="-2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sofreír en</w:t>
            </w:r>
            <w:r>
              <w:rPr>
                <w:spacing w:val="-1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 xml:space="preserve">una </w:t>
            </w:r>
            <w:r>
              <w:rPr>
                <w:sz w:val="18"/>
              </w:rPr>
              <w:t>olla con 1 cucharada de aceite.</w:t>
            </w:r>
          </w:p>
          <w:p w14:paraId="7F218F5E" w14:textId="77777777" w:rsidR="0006243C" w:rsidRDefault="00B6356E">
            <w:pPr>
              <w:pStyle w:val="TableParagraph"/>
              <w:numPr>
                <w:ilvl w:val="0"/>
                <w:numId w:val="36"/>
              </w:numPr>
              <w:tabs>
                <w:tab w:val="left" w:pos="392"/>
                <w:tab w:val="left" w:pos="394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Agregar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olla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donde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está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sofrito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½ </w:t>
            </w:r>
            <w:r>
              <w:rPr>
                <w:sz w:val="18"/>
              </w:rPr>
              <w:t>taza de agua hirviendo, sal y la carne vegetal, dejar reposar por 15 minutos, escurrir y picar.</w:t>
            </w:r>
          </w:p>
          <w:p w14:paraId="4585F9FE" w14:textId="77777777" w:rsidR="0006243C" w:rsidRDefault="00B6356E">
            <w:pPr>
              <w:pStyle w:val="TableParagraph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z w:val="18"/>
              </w:rPr>
              <w:t>Preparación</w:t>
            </w:r>
            <w:r>
              <w:rPr>
                <w:rFonts w:ascii="Tahoma" w:hAnsi="Tahoma"/>
                <w:b/>
                <w:spacing w:val="-15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de</w:t>
            </w:r>
            <w:r>
              <w:rPr>
                <w:rFonts w:ascii="Tahoma" w:hAnsi="Tahoma"/>
                <w:b/>
                <w:spacing w:val="-13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la</w:t>
            </w:r>
            <w:r>
              <w:rPr>
                <w:rFonts w:ascii="Tahoma" w:hAnsi="Tahoma"/>
                <w:b/>
                <w:spacing w:val="-12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carne</w:t>
            </w:r>
            <w:r>
              <w:rPr>
                <w:rFonts w:ascii="Tahoma" w:hAnsi="Tahoma"/>
                <w:b/>
                <w:spacing w:val="-12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molida</w:t>
            </w:r>
            <w:r>
              <w:rPr>
                <w:rFonts w:ascii="Tahoma" w:hAnsi="Tahoma"/>
                <w:b/>
                <w:spacing w:val="-12"/>
                <w:sz w:val="18"/>
              </w:rPr>
              <w:t xml:space="preserve"> </w:t>
            </w:r>
            <w:r>
              <w:rPr>
                <w:rFonts w:ascii="Tahoma" w:hAnsi="Tahoma"/>
                <w:b/>
                <w:sz w:val="18"/>
              </w:rPr>
              <w:t>con</w:t>
            </w:r>
            <w:r>
              <w:rPr>
                <w:rFonts w:ascii="Tahoma" w:hAnsi="Tahoma"/>
                <w:b/>
                <w:spacing w:val="-12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verduras</w:t>
            </w:r>
          </w:p>
          <w:p w14:paraId="3FD44E07" w14:textId="77777777" w:rsidR="0006243C" w:rsidRDefault="00B6356E">
            <w:pPr>
              <w:pStyle w:val="TableParagraph"/>
              <w:numPr>
                <w:ilvl w:val="0"/>
                <w:numId w:val="35"/>
              </w:numPr>
              <w:tabs>
                <w:tab w:val="left" w:pos="392"/>
                <w:tab w:val="left" w:pos="394"/>
              </w:tabs>
              <w:spacing w:before="2" w:line="242" w:lineRule="auto"/>
              <w:ind w:right="104"/>
              <w:jc w:val="both"/>
              <w:rPr>
                <w:sz w:val="18"/>
              </w:rPr>
            </w:pPr>
            <w:r>
              <w:rPr>
                <w:sz w:val="18"/>
              </w:rPr>
              <w:t>Picar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tomate,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chile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pimiento,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cebolla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y </w:t>
            </w:r>
            <w:r>
              <w:rPr>
                <w:spacing w:val="-4"/>
                <w:sz w:val="18"/>
              </w:rPr>
              <w:t>ajo.</w:t>
            </w:r>
          </w:p>
          <w:p w14:paraId="4EC24AB1" w14:textId="77777777" w:rsidR="0006243C" w:rsidRDefault="00B6356E">
            <w:pPr>
              <w:pStyle w:val="TableParagraph"/>
              <w:numPr>
                <w:ilvl w:val="0"/>
                <w:numId w:val="35"/>
              </w:numPr>
              <w:tabs>
                <w:tab w:val="left" w:pos="392"/>
                <w:tab w:val="left" w:pos="394"/>
              </w:tabs>
              <w:ind w:right="102"/>
              <w:jc w:val="both"/>
              <w:rPr>
                <w:sz w:val="18"/>
              </w:rPr>
            </w:pPr>
            <w:r>
              <w:rPr>
                <w:sz w:val="18"/>
              </w:rPr>
              <w:t>Pelar y picar en trocitos la papa y la zanahoria.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Despuntar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ejote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picar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en </w:t>
            </w:r>
            <w:r>
              <w:rPr>
                <w:spacing w:val="-2"/>
                <w:sz w:val="18"/>
              </w:rPr>
              <w:t>trocitos.</w:t>
            </w:r>
          </w:p>
          <w:p w14:paraId="0EB85493" w14:textId="77777777" w:rsidR="0006243C" w:rsidRDefault="00B6356E">
            <w:pPr>
              <w:pStyle w:val="TableParagraph"/>
              <w:numPr>
                <w:ilvl w:val="0"/>
                <w:numId w:val="35"/>
              </w:numPr>
              <w:tabs>
                <w:tab w:val="left" w:pos="392"/>
                <w:tab w:val="left" w:pos="394"/>
              </w:tabs>
              <w:spacing w:before="4"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olla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agua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segura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pre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cocer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la zanahoria, papa y el ejote.</w:t>
            </w:r>
          </w:p>
          <w:p w14:paraId="509150EF" w14:textId="77777777" w:rsidR="0006243C" w:rsidRDefault="00B6356E">
            <w:pPr>
              <w:pStyle w:val="TableParagraph"/>
              <w:numPr>
                <w:ilvl w:val="0"/>
                <w:numId w:val="35"/>
              </w:numPr>
              <w:tabs>
                <w:tab w:val="left" w:pos="392"/>
                <w:tab w:val="left" w:pos="394"/>
              </w:tabs>
              <w:spacing w:line="242" w:lineRule="auto"/>
              <w:ind w:right="100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sartén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aceite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sofreír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el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tomate, </w:t>
            </w:r>
            <w:r>
              <w:rPr>
                <w:sz w:val="18"/>
              </w:rPr>
              <w:t>chile pimiento, cebolla y ajo picado, agregar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carne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molida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carne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 xml:space="preserve">vegetal; </w:t>
            </w:r>
            <w:r>
              <w:rPr>
                <w:w w:val="90"/>
                <w:sz w:val="18"/>
              </w:rPr>
              <w:t xml:space="preserve">sazonar con sal, laurel y tomillo. Incorporar </w:t>
            </w:r>
            <w:r>
              <w:rPr>
                <w:sz w:val="18"/>
              </w:rPr>
              <w:t>la papa, zanahoria y ejote. Mezclar.</w:t>
            </w:r>
          </w:p>
          <w:p w14:paraId="71DAD03D" w14:textId="77777777" w:rsidR="0006243C" w:rsidRDefault="00B6356E">
            <w:pPr>
              <w:pStyle w:val="TableParagraph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del</w:t>
            </w:r>
            <w:r>
              <w:rPr>
                <w:rFonts w:ascii="Tahoma" w:hAnsi="Tahoma"/>
                <w:b/>
                <w:spacing w:val="-1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8"/>
              </w:rPr>
              <w:t>arroz</w:t>
            </w:r>
          </w:p>
          <w:p w14:paraId="7273B82E" w14:textId="77777777" w:rsidR="0006243C" w:rsidRDefault="00B6356E">
            <w:pPr>
              <w:pStyle w:val="TableParagraph"/>
              <w:numPr>
                <w:ilvl w:val="0"/>
                <w:numId w:val="34"/>
              </w:numPr>
              <w:tabs>
                <w:tab w:val="left" w:pos="392"/>
                <w:tab w:val="left" w:pos="394"/>
              </w:tabs>
              <w:spacing w:before="2"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>Lavar y escurrir el arroz. En un sartén colocar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sofreír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arroz,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agregar agua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segura,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sazonar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cocinar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 fuego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lento.</w:t>
            </w:r>
          </w:p>
          <w:p w14:paraId="5C6DBF03" w14:textId="77777777" w:rsidR="0006243C" w:rsidRDefault="00B6356E">
            <w:pPr>
              <w:pStyle w:val="TableParagraph"/>
              <w:spacing w:before="1"/>
              <w:ind w:left="111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7945AB21" w14:textId="77777777" w:rsidR="0006243C" w:rsidRDefault="00B6356E">
            <w:pPr>
              <w:pStyle w:val="TableParagraph"/>
              <w:numPr>
                <w:ilvl w:val="0"/>
                <w:numId w:val="33"/>
              </w:numPr>
              <w:tabs>
                <w:tab w:val="left" w:pos="392"/>
                <w:tab w:val="left" w:pos="394"/>
              </w:tabs>
              <w:spacing w:line="220" w:lineRule="atLeast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Para cada estudiante servir: ¼ taza de carne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verduras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½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taza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arroz.</w:t>
            </w:r>
          </w:p>
        </w:tc>
      </w:tr>
      <w:tr w:rsidR="0006243C" w14:paraId="6165445A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765EBE3" w14:textId="3CDB9838" w:rsidR="0006243C" w:rsidRDefault="0006243C">
            <w:pPr>
              <w:pStyle w:val="TableParagraph"/>
              <w:spacing w:before="14" w:line="216" w:lineRule="exact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C174E03" w14:textId="77777777" w:rsidR="0006243C" w:rsidRDefault="00B6356E">
            <w:pPr>
              <w:pStyle w:val="TableParagraph"/>
              <w:spacing w:before="14" w:line="216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518B9A2" w14:textId="77777777" w:rsidR="0006243C" w:rsidRDefault="00B6356E">
            <w:pPr>
              <w:pStyle w:val="TableParagraph"/>
              <w:spacing w:before="14" w:line="216" w:lineRule="exact"/>
              <w:ind w:left="13" w:right="2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Papa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40964F1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E7E0288" w14:textId="77777777">
        <w:trPr>
          <w:trHeight w:val="66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4FC1B79" w14:textId="77777777" w:rsidR="0006243C" w:rsidRDefault="0006243C">
            <w:pPr>
              <w:pStyle w:val="TableParagraph"/>
              <w:spacing w:before="2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6B69E36" w14:textId="6B345ADC" w:rsidR="0006243C" w:rsidRDefault="0006243C">
            <w:pPr>
              <w:pStyle w:val="TableParagraph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6E072BB" w14:textId="77777777" w:rsidR="0006243C" w:rsidRDefault="0006243C">
            <w:pPr>
              <w:pStyle w:val="TableParagraph"/>
              <w:spacing w:before="2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B9E461A" w14:textId="77777777" w:rsidR="0006243C" w:rsidRDefault="00B6356E">
            <w:pPr>
              <w:pStyle w:val="TableParagraph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61F428F0" w14:textId="77777777" w:rsidR="0006243C" w:rsidRDefault="00B6356E">
            <w:pPr>
              <w:pStyle w:val="TableParagraph"/>
              <w:spacing w:line="220" w:lineRule="exact"/>
              <w:ind w:left="126" w:right="114"/>
              <w:rPr>
                <w:sz w:val="18"/>
              </w:rPr>
            </w:pPr>
            <w:r>
              <w:rPr>
                <w:sz w:val="18"/>
              </w:rPr>
              <w:t>Carne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4"/>
                <w:sz w:val="18"/>
              </w:rPr>
              <w:t xml:space="preserve">res </w:t>
            </w:r>
            <w:r>
              <w:rPr>
                <w:spacing w:val="-2"/>
                <w:sz w:val="18"/>
              </w:rPr>
              <w:t>molida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ED362B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AF78D86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333FA58" w14:textId="2752C575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C17BAC3" w14:textId="77777777" w:rsidR="0006243C" w:rsidRDefault="00B6356E">
            <w:pPr>
              <w:pStyle w:val="TableParagraph"/>
              <w:spacing w:line="220" w:lineRule="exact"/>
              <w:ind w:left="174" w:hanging="22"/>
              <w:jc w:val="left"/>
              <w:rPr>
                <w:sz w:val="18"/>
              </w:rPr>
            </w:pPr>
            <w:r>
              <w:rPr>
                <w:sz w:val="18"/>
              </w:rPr>
              <w:t>Paquete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w w:val="85"/>
                <w:sz w:val="18"/>
              </w:rPr>
              <w:t>120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gramos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564BEE8" w14:textId="77777777" w:rsidR="0006243C" w:rsidRDefault="00B6356E">
            <w:pPr>
              <w:pStyle w:val="TableParagraph"/>
              <w:spacing w:line="220" w:lineRule="exact"/>
              <w:ind w:left="210" w:right="147" w:firstLine="6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Carne vegetal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74FCA29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598CACB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5FD068D" w14:textId="4F41B893" w:rsidR="0006243C" w:rsidRDefault="0006243C">
            <w:pPr>
              <w:pStyle w:val="TableParagraph"/>
              <w:spacing w:before="20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6F123E3" w14:textId="77777777" w:rsidR="0006243C" w:rsidRDefault="00B6356E">
            <w:pPr>
              <w:pStyle w:val="TableParagraph"/>
              <w:spacing w:before="20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BFAC569" w14:textId="77777777" w:rsidR="0006243C" w:rsidRDefault="00B6356E">
            <w:pPr>
              <w:pStyle w:val="TableParagraph"/>
              <w:spacing w:before="20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7E74100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6F5E797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1A8A232" w14:textId="2EAD73D7" w:rsidR="0006243C" w:rsidRDefault="0006243C">
            <w:pPr>
              <w:pStyle w:val="TableParagraph"/>
              <w:spacing w:before="13" w:line="216" w:lineRule="exact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D63007B" w14:textId="77777777" w:rsidR="0006243C" w:rsidRDefault="00B6356E">
            <w:pPr>
              <w:pStyle w:val="TableParagraph"/>
              <w:spacing w:before="13" w:line="216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A161785" w14:textId="77777777" w:rsidR="0006243C" w:rsidRDefault="00B6356E">
            <w:pPr>
              <w:pStyle w:val="TableParagraph"/>
              <w:spacing w:before="13" w:line="216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Ejote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2C9122E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519B6B1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2C2719C" w14:textId="69BA6479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88D3AC5" w14:textId="77777777" w:rsidR="0006243C" w:rsidRDefault="00B6356E">
            <w:pPr>
              <w:pStyle w:val="TableParagraph"/>
              <w:spacing w:line="220" w:lineRule="exact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D149440" w14:textId="77777777" w:rsidR="0006243C" w:rsidRDefault="00B6356E">
            <w:pPr>
              <w:pStyle w:val="TableParagraph"/>
              <w:spacing w:before="109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Zanahoria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988185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F15AC54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68260EA" w14:textId="05CECDD0" w:rsidR="0006243C" w:rsidRDefault="0006243C">
            <w:pPr>
              <w:pStyle w:val="TableParagraph"/>
              <w:spacing w:before="20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2CCEF30" w14:textId="77777777" w:rsidR="0006243C" w:rsidRDefault="00B6356E">
            <w:pPr>
              <w:pStyle w:val="TableParagraph"/>
              <w:spacing w:before="20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B00D9C7" w14:textId="77777777" w:rsidR="0006243C" w:rsidRDefault="00B6356E">
            <w:pPr>
              <w:pStyle w:val="TableParagraph"/>
              <w:spacing w:before="20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Tomate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AAFA33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7D2F110" w14:textId="77777777">
        <w:trPr>
          <w:trHeight w:val="44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D80FE90" w14:textId="27112183" w:rsidR="0006243C" w:rsidRDefault="0006243C">
            <w:pPr>
              <w:pStyle w:val="TableParagraph"/>
              <w:spacing w:before="112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8B2B174" w14:textId="77777777" w:rsidR="0006243C" w:rsidRDefault="00B6356E">
            <w:pPr>
              <w:pStyle w:val="TableParagraph"/>
              <w:spacing w:line="222" w:lineRule="exact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A4E9280" w14:textId="77777777" w:rsidR="0006243C" w:rsidRDefault="00B6356E">
            <w:pPr>
              <w:pStyle w:val="TableParagraph"/>
              <w:spacing w:line="222" w:lineRule="exact"/>
              <w:ind w:left="162" w:right="147" w:firstLine="16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Chile pimiento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0356E66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BEDA83A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276CA41" w14:textId="0C2FF686" w:rsidR="0006243C" w:rsidRDefault="0006243C">
            <w:pPr>
              <w:pStyle w:val="TableParagraph"/>
              <w:spacing w:before="20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239F87B" w14:textId="77777777" w:rsidR="0006243C" w:rsidRDefault="00B6356E">
            <w:pPr>
              <w:pStyle w:val="TableParagraph"/>
              <w:spacing w:before="20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9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4FE4A7E" w14:textId="77777777" w:rsidR="0006243C" w:rsidRDefault="00B6356E">
            <w:pPr>
              <w:pStyle w:val="TableParagraph"/>
              <w:spacing w:before="20"/>
              <w:ind w:left="13" w:right="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3A7CAC6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AE0A7EC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5BB29B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3DFAF9D" w14:textId="77777777" w:rsidR="0006243C" w:rsidRDefault="00B6356E">
            <w:pPr>
              <w:pStyle w:val="TableParagraph"/>
              <w:spacing w:line="218" w:lineRule="exact"/>
              <w:ind w:left="14" w:right="1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5760E29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32FDBFE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796DB01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15CA023" w14:textId="77777777" w:rsidR="0006243C" w:rsidRDefault="00B6356E">
            <w:pPr>
              <w:pStyle w:val="TableParagraph"/>
              <w:spacing w:line="218" w:lineRule="exact"/>
              <w:ind w:left="14"/>
              <w:rPr>
                <w:sz w:val="18"/>
              </w:rPr>
            </w:pPr>
            <w:r>
              <w:rPr>
                <w:spacing w:val="-2"/>
                <w:sz w:val="18"/>
              </w:rPr>
              <w:t>Laurel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6978325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08CE73B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E177572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4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501458C" w14:textId="77777777" w:rsidR="0006243C" w:rsidRDefault="00B6356E">
            <w:pPr>
              <w:pStyle w:val="TableParagraph"/>
              <w:spacing w:line="218" w:lineRule="exact"/>
              <w:ind w:left="14" w:right="4"/>
              <w:rPr>
                <w:sz w:val="18"/>
              </w:rPr>
            </w:pPr>
            <w:r>
              <w:rPr>
                <w:spacing w:val="-2"/>
                <w:sz w:val="18"/>
              </w:rPr>
              <w:t>Tomillo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1CD5C90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79DA483" w14:textId="77777777">
        <w:trPr>
          <w:trHeight w:val="2232"/>
        </w:trPr>
        <w:tc>
          <w:tcPr>
            <w:tcW w:w="3796" w:type="dxa"/>
            <w:gridSpan w:val="3"/>
            <w:tcBorders>
              <w:top w:val="single" w:sz="4" w:space="0" w:color="C8C8C8"/>
            </w:tcBorders>
          </w:tcPr>
          <w:p w14:paraId="488FA14B" w14:textId="77777777" w:rsidR="0006243C" w:rsidRDefault="00B6356E">
            <w:pPr>
              <w:pStyle w:val="TableParagraph"/>
              <w:spacing w:line="218" w:lineRule="exact"/>
              <w:ind w:left="631"/>
              <w:jc w:val="left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5245440" behindDoc="1" locked="0" layoutInCell="1" allowOverlap="1" wp14:anchorId="2556F7FA" wp14:editId="4E790B96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577342</wp:posOffset>
                      </wp:positionV>
                      <wp:extent cx="1229360" cy="457200"/>
                      <wp:effectExtent l="0" t="0" r="0" b="0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9360" cy="457200"/>
                                <a:chOff x="0" y="0"/>
                                <a:chExt cx="1229360" cy="457200"/>
                              </a:xfrm>
                            </wpg:grpSpPr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0" y="0"/>
                                  <a:ext cx="1229360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9360" h="457200">
                                      <a:moveTo>
                                        <a:pt x="12293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00"/>
                                      </a:lnTo>
                                      <a:lnTo>
                                        <a:pt x="1229360" y="457200"/>
                                      </a:lnTo>
                                      <a:lnTo>
                                        <a:pt x="1229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51CF94" id="Group 306" o:spid="_x0000_s1026" style="position:absolute;margin-left:14.5pt;margin-top:45.45pt;width:96.8pt;height:36pt;z-index:-18071040;mso-wrap-distance-left:0;mso-wrap-distance-right:0" coordsize="1229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">
                      <v:shape id="Graphic 307" o:spid="_x0000_s1027" style="position:absolute;width:12293;height:4572;visibility:visible;mso-wrap-style:square;v-text-anchor:top" coordsize="12293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" path="m1229360,l,,,457200r1229360,l1229360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156" w:type="dxa"/>
            <w:vMerge/>
            <w:tcBorders>
              <w:top w:val="nil"/>
            </w:tcBorders>
          </w:tcPr>
          <w:p w14:paraId="492B9270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65BCF68D" w14:textId="77777777" w:rsidR="0006243C" w:rsidRDefault="0006243C">
      <w:pPr>
        <w:rPr>
          <w:sz w:val="2"/>
          <w:szCs w:val="2"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245" w:space="40"/>
            <w:col w:w="8555"/>
          </w:cols>
        </w:sectPr>
      </w:pPr>
    </w:p>
    <w:p w14:paraId="1D4B6B92" w14:textId="77777777" w:rsidR="0006243C" w:rsidRDefault="00B6356E">
      <w:pPr>
        <w:pStyle w:val="Textoindependiente"/>
        <w:spacing w:before="46"/>
        <w:rPr>
          <w:rFonts w:ascii="Tahoma"/>
          <w:b/>
        </w:rPr>
      </w:pPr>
      <w:r>
        <w:rPr>
          <w:rFonts w:ascii="Tahoma"/>
          <w:b/>
          <w:noProof/>
        </w:rPr>
        <mc:AlternateContent>
          <mc:Choice Requires="wpg">
            <w:drawing>
              <wp:anchor distT="0" distB="0" distL="0" distR="0" simplePos="0" relativeHeight="485244928" behindDoc="1" locked="0" layoutInCell="1" allowOverlap="1" wp14:anchorId="3F750C28" wp14:editId="2CAB9B7E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Graphic 310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7A956" id="Group 308" o:spid="_x0000_s1026" style="position:absolute;margin-left:.75pt;margin-top:7pt;width:791.25pt;height:605.05pt;z-index:-18071552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GLXjgUAAAAABvlbj2JfcQQAAAAAwEJSBAAAAAAAAAAAABaSIgAAAAAAAAAA&#10;ALCQFAEAAAAAAAAAAICFpAgAAAAAAAAAAAAsJEUAAAAAAAAAAABgISkCAAAAAAAAAAAAC0kRAAAA&#10;AADDR3thAAAgAElEQVQ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xK4dCwAAAAAM8rcexb7iC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NEJ&#10;tbIAACAASURBV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xN69BttV3vcd/z9r7XOOkARH&#10;UkACcTE2yDEuFJtLEseEKGB3QjKOManVkDEyGHxLwa4bGzuZuFFjQ1KHYbCdQg1hsBNPnCgZUqct&#10;1GTaehpParcGM4DtNr7gwQiQhG4ICZ1z9l5PXzBpFcxlH6G/9uGcz+eVXqxn799Imv3qO+sB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">
                <v:shape id="Image 309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">
                  <v:imagedata r:id="rId8" o:title=""/>
                </v:shape>
                <v:shape id="Graphic 310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16A8C8A" w14:textId="77777777" w:rsidR="0006243C" w:rsidRDefault="00B6356E">
      <w:pPr>
        <w:ind w:left="908" w:right="530"/>
        <w:jc w:val="center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13</w:t>
      </w:r>
    </w:p>
    <w:p w14:paraId="1F9E756F" w14:textId="77777777" w:rsidR="0006243C" w:rsidRDefault="0006243C">
      <w:pPr>
        <w:jc w:val="center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1D0BDB00" w14:textId="77777777" w:rsidR="0006243C" w:rsidRDefault="0006243C">
      <w:pPr>
        <w:pStyle w:val="Textoindependiente"/>
        <w:spacing w:before="2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2931" w:type="dxa"/>
        <w:tblLayout w:type="fixed"/>
        <w:tblLook w:val="01E0" w:firstRow="1" w:lastRow="1" w:firstColumn="1" w:lastColumn="1" w:noHBand="0" w:noVBand="0"/>
      </w:tblPr>
      <w:tblGrid>
        <w:gridCol w:w="12069"/>
      </w:tblGrid>
      <w:tr w:rsidR="0006243C" w14:paraId="450FB6B5" w14:textId="77777777">
        <w:trPr>
          <w:trHeight w:val="243"/>
        </w:trPr>
        <w:tc>
          <w:tcPr>
            <w:tcW w:w="12069" w:type="dxa"/>
          </w:tcPr>
          <w:p w14:paraId="6ADD40E6" w14:textId="77777777" w:rsidR="0006243C" w:rsidRDefault="00B6356E">
            <w:pPr>
              <w:pStyle w:val="TableParagraph"/>
              <w:spacing w:line="223" w:lineRule="exact"/>
              <w:ind w:left="0" w:right="47"/>
              <w:jc w:val="right"/>
              <w:rPr>
                <w:sz w:val="20"/>
              </w:rPr>
            </w:pPr>
            <w:r>
              <w:rPr>
                <w:color w:val="001F5F"/>
                <w:w w:val="90"/>
                <w:sz w:val="20"/>
              </w:rPr>
              <w:t>Rinde</w:t>
            </w:r>
            <w:r>
              <w:rPr>
                <w:color w:val="001F5F"/>
                <w:spacing w:val="-4"/>
                <w:sz w:val="20"/>
              </w:rPr>
              <w:t xml:space="preserve"> </w:t>
            </w:r>
            <w:r>
              <w:rPr>
                <w:color w:val="001F5F"/>
                <w:w w:val="90"/>
                <w:sz w:val="20"/>
              </w:rPr>
              <w:t>40</w:t>
            </w:r>
            <w:r>
              <w:rPr>
                <w:color w:val="001F5F"/>
                <w:spacing w:val="-2"/>
                <w:sz w:val="20"/>
              </w:rPr>
              <w:t xml:space="preserve"> </w:t>
            </w:r>
            <w:r>
              <w:rPr>
                <w:color w:val="001F5F"/>
                <w:spacing w:val="-2"/>
                <w:w w:val="90"/>
                <w:sz w:val="20"/>
              </w:rPr>
              <w:t>porciones</w:t>
            </w:r>
          </w:p>
        </w:tc>
      </w:tr>
      <w:tr w:rsidR="0006243C" w14:paraId="05BD2399" w14:textId="77777777">
        <w:trPr>
          <w:trHeight w:val="343"/>
        </w:trPr>
        <w:tc>
          <w:tcPr>
            <w:tcW w:w="12069" w:type="dxa"/>
          </w:tcPr>
          <w:p w14:paraId="06E1210A" w14:textId="77777777" w:rsidR="0006243C" w:rsidRDefault="00B6356E">
            <w:pPr>
              <w:pStyle w:val="TableParagraph"/>
              <w:spacing w:before="1" w:line="322" w:lineRule="exact"/>
              <w:ind w:left="50"/>
              <w:jc w:val="left"/>
              <w:rPr>
                <w:rFonts w:ascii="Tahoma" w:hAnsi="Tahoma"/>
                <w:b/>
                <w:sz w:val="28"/>
              </w:rPr>
            </w:pP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Refresco</w:t>
            </w:r>
            <w:r>
              <w:rPr>
                <w:rFonts w:ascii="Tahoma" w:hAnsi="Tahoma"/>
                <w:b/>
                <w:color w:val="001F5F"/>
                <w:spacing w:val="-11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de</w:t>
            </w:r>
            <w:r>
              <w:rPr>
                <w:rFonts w:ascii="Tahoma" w:hAnsi="Tahoma"/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piña,</w:t>
            </w:r>
            <w:r>
              <w:rPr>
                <w:rFonts w:ascii="Tahoma" w:hAnsi="Tahoma"/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huevos</w:t>
            </w:r>
            <w:r>
              <w:rPr>
                <w:rFonts w:ascii="Tahoma" w:hAnsi="Tahoma"/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revueltos,</w:t>
            </w:r>
            <w:r>
              <w:rPr>
                <w:rFonts w:ascii="Tahoma" w:hAnsi="Tahoma"/>
                <w:b/>
                <w:color w:val="001F5F"/>
                <w:spacing w:val="-9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frijoles</w:t>
            </w:r>
            <w:r>
              <w:rPr>
                <w:rFonts w:ascii="Tahoma" w:hAnsi="Tahoma"/>
                <w:b/>
                <w:color w:val="001F5F"/>
                <w:spacing w:val="-9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colados,</w:t>
            </w:r>
            <w:r>
              <w:rPr>
                <w:rFonts w:ascii="Tahoma" w:hAnsi="Tahoma"/>
                <w:b/>
                <w:color w:val="001F5F"/>
                <w:spacing w:val="-1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plátano</w:t>
            </w:r>
            <w:r>
              <w:rPr>
                <w:rFonts w:ascii="Tahoma" w:hAnsi="Tahoma"/>
                <w:b/>
                <w:color w:val="001F5F"/>
                <w:spacing w:val="-8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cocido</w:t>
            </w:r>
            <w:r>
              <w:rPr>
                <w:rFonts w:ascii="Tahoma" w:hAnsi="Tahoma"/>
                <w:b/>
                <w:color w:val="001F5F"/>
                <w:spacing w:val="-10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y</w:t>
            </w:r>
            <w:r>
              <w:rPr>
                <w:rFonts w:ascii="Tahoma" w:hAnsi="Tahoma"/>
                <w:b/>
                <w:color w:val="001F5F"/>
                <w:spacing w:val="-7"/>
                <w:sz w:val="28"/>
              </w:rPr>
              <w:t xml:space="preserve"> </w:t>
            </w:r>
            <w:r>
              <w:rPr>
                <w:rFonts w:ascii="Tahoma" w:hAnsi="Tahoma"/>
                <w:b/>
                <w:color w:val="001F5F"/>
                <w:spacing w:val="-4"/>
                <w:sz w:val="28"/>
              </w:rPr>
              <w:t>melón</w:t>
            </w:r>
          </w:p>
        </w:tc>
      </w:tr>
    </w:tbl>
    <w:p w14:paraId="440B6971" w14:textId="77777777" w:rsidR="0006243C" w:rsidRDefault="0006243C">
      <w:pPr>
        <w:pStyle w:val="Textoindependiente"/>
        <w:spacing w:before="73"/>
        <w:rPr>
          <w:rFonts w:ascii="Tahoma"/>
          <w:b/>
          <w:sz w:val="20"/>
        </w:rPr>
      </w:pPr>
    </w:p>
    <w:p w14:paraId="04D8EB1F" w14:textId="77777777" w:rsidR="0006243C" w:rsidRDefault="0006243C">
      <w:pPr>
        <w:pStyle w:val="Textoindependiente"/>
        <w:rPr>
          <w:rFonts w:ascii="Tahoma"/>
          <w:b/>
          <w:sz w:val="20"/>
        </w:rPr>
        <w:sectPr w:rsidR="0006243C">
          <w:pgSz w:w="15840" w:h="12240" w:orient="landscape"/>
          <w:pgMar w:top="1020" w:right="0" w:bottom="280" w:left="0" w:header="720" w:footer="720" w:gutter="0"/>
          <w:cols w:space="720"/>
        </w:sectPr>
      </w:pPr>
    </w:p>
    <w:p w14:paraId="10C0BA4A" w14:textId="77777777" w:rsidR="0006243C" w:rsidRDefault="00B6356E">
      <w:pPr>
        <w:spacing w:before="119"/>
        <w:ind w:left="708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485246464" behindDoc="1" locked="0" layoutInCell="1" allowOverlap="1" wp14:anchorId="6F6F5F0A" wp14:editId="656A2BB8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644A5" id="Group 311" o:spid="_x0000_s1026" style="position:absolute;margin-left:.75pt;margin-top:7pt;width:791.25pt;height:605.05pt;z-index:-18070016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GLXjgUAAAAABvlbj2JfcQQAAAAAwEJSBAAAAAAAAAAAABaSIgAAAAAAAAAA&#10;ALCQFAEAAAAAAAAAAICFpAgAAAAAAAAAAAAsJEUAAAAAAAAAAABgISkCAAAAAAAAAAAAC0kRAAAA&#10;AADDR3thAAAgAElEQVQ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xK4dCwAAAAAM8rcexb7iC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NEJ&#10;tbIAACAASURBV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xN69BttV3vcd/z9r7XOOkARH&#10;UkACcTE2yDEuFJtLEseEKGB3QjKOManVkDEyGHxLwa4bGzuZuFFjQ1KHYbCdQg1hsBNPnCgZUqct&#10;1GTaehpParcGM4DtNr7gwQiQhG4ICZ1z9l5PXzBpFcxlH6G/9uGcz+eVXqxn799Imv3qO+sB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">
                <v:shape id="Image 312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">
                  <v:imagedata r:id="rId8" o:title=""/>
                </v:shape>
                <v:shape id="Graphic 313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 w:hAnsi="Tahoma"/>
          <w:b/>
          <w:noProof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2F63D78B" wp14:editId="601C3315">
                <wp:simplePos x="0" y="0"/>
                <wp:positionH relativeFrom="page">
                  <wp:posOffset>8891</wp:posOffset>
                </wp:positionH>
                <wp:positionV relativeFrom="paragraph">
                  <wp:posOffset>-725194</wp:posOffset>
                </wp:positionV>
                <wp:extent cx="1750060" cy="821690"/>
                <wp:effectExtent l="0" t="0" r="0" b="0"/>
                <wp:wrapNone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821690"/>
                          <a:chOff x="0" y="0"/>
                          <a:chExt cx="1750060" cy="82169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360462" y="78117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844" y="495033"/>
                                </a:lnTo>
                                <a:lnTo>
                                  <a:pt x="1164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60462" y="78117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844" y="495033"/>
                                </a:lnTo>
                                <a:lnTo>
                                  <a:pt x="1164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08" y="0"/>
                            <a:ext cx="691883" cy="690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1117940" y="40386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709" y="0"/>
                                </a:moveTo>
                                <a:lnTo>
                                  <a:pt x="241916" y="3779"/>
                                </a:lnTo>
                                <a:lnTo>
                                  <a:pt x="197513" y="14717"/>
                                </a:lnTo>
                                <a:lnTo>
                                  <a:pt x="156098" y="32218"/>
                                </a:lnTo>
                                <a:lnTo>
                                  <a:pt x="118267" y="55684"/>
                                </a:lnTo>
                                <a:lnTo>
                                  <a:pt x="84618" y="84518"/>
                                </a:lnTo>
                                <a:lnTo>
                                  <a:pt x="55748" y="118122"/>
                                </a:lnTo>
                                <a:lnTo>
                                  <a:pt x="32239" y="155934"/>
                                </a:lnTo>
                                <a:lnTo>
                                  <a:pt x="14733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90"/>
                                </a:lnTo>
                                <a:lnTo>
                                  <a:pt x="3782" y="335000"/>
                                </a:lnTo>
                                <a:lnTo>
                                  <a:pt x="14733" y="379329"/>
                                </a:lnTo>
                                <a:lnTo>
                                  <a:pt x="32266" y="420701"/>
                                </a:lnTo>
                                <a:lnTo>
                                  <a:pt x="55748" y="458457"/>
                                </a:lnTo>
                                <a:lnTo>
                                  <a:pt x="84618" y="492061"/>
                                </a:lnTo>
                                <a:lnTo>
                                  <a:pt x="118267" y="520895"/>
                                </a:lnTo>
                                <a:lnTo>
                                  <a:pt x="156098" y="544361"/>
                                </a:lnTo>
                                <a:lnTo>
                                  <a:pt x="197513" y="561862"/>
                                </a:lnTo>
                                <a:lnTo>
                                  <a:pt x="241916" y="572800"/>
                                </a:lnTo>
                                <a:lnTo>
                                  <a:pt x="288709" y="576580"/>
                                </a:lnTo>
                                <a:lnTo>
                                  <a:pt x="335495" y="572800"/>
                                </a:lnTo>
                                <a:lnTo>
                                  <a:pt x="379899" y="561862"/>
                                </a:lnTo>
                                <a:lnTo>
                                  <a:pt x="421322" y="544361"/>
                                </a:lnTo>
                                <a:lnTo>
                                  <a:pt x="452106" y="525272"/>
                                </a:lnTo>
                                <a:lnTo>
                                  <a:pt x="288709" y="525272"/>
                                </a:lnTo>
                                <a:lnTo>
                                  <a:pt x="240956" y="520449"/>
                                </a:lnTo>
                                <a:lnTo>
                                  <a:pt x="196447" y="506620"/>
                                </a:lnTo>
                                <a:lnTo>
                                  <a:pt x="156145" y="484746"/>
                                </a:lnTo>
                                <a:lnTo>
                                  <a:pt x="121011" y="455787"/>
                                </a:lnTo>
                                <a:lnTo>
                                  <a:pt x="92010" y="420701"/>
                                </a:lnTo>
                                <a:lnTo>
                                  <a:pt x="70103" y="380450"/>
                                </a:lnTo>
                                <a:lnTo>
                                  <a:pt x="56252" y="335993"/>
                                </a:lnTo>
                                <a:lnTo>
                                  <a:pt x="51422" y="288290"/>
                                </a:lnTo>
                                <a:lnTo>
                                  <a:pt x="56156" y="241579"/>
                                </a:lnTo>
                                <a:lnTo>
                                  <a:pt x="70103" y="196183"/>
                                </a:lnTo>
                                <a:lnTo>
                                  <a:pt x="92010" y="155934"/>
                                </a:lnTo>
                                <a:lnTo>
                                  <a:pt x="121011" y="120840"/>
                                </a:lnTo>
                                <a:lnTo>
                                  <a:pt x="156145" y="91866"/>
                                </a:lnTo>
                                <a:lnTo>
                                  <a:pt x="196447" y="69977"/>
                                </a:lnTo>
                                <a:lnTo>
                                  <a:pt x="240956" y="56135"/>
                                </a:lnTo>
                                <a:lnTo>
                                  <a:pt x="288709" y="51308"/>
                                </a:lnTo>
                                <a:lnTo>
                                  <a:pt x="452106" y="51308"/>
                                </a:lnTo>
                                <a:lnTo>
                                  <a:pt x="421322" y="32218"/>
                                </a:lnTo>
                                <a:lnTo>
                                  <a:pt x="379899" y="14717"/>
                                </a:lnTo>
                                <a:lnTo>
                                  <a:pt x="335495" y="3779"/>
                                </a:lnTo>
                                <a:lnTo>
                                  <a:pt x="288709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106" y="51308"/>
                                </a:moveTo>
                                <a:lnTo>
                                  <a:pt x="288709" y="51308"/>
                                </a:lnTo>
                                <a:lnTo>
                                  <a:pt x="336465" y="56135"/>
                                </a:lnTo>
                                <a:lnTo>
                                  <a:pt x="380982" y="69977"/>
                                </a:lnTo>
                                <a:lnTo>
                                  <a:pt x="421297" y="91866"/>
                                </a:lnTo>
                                <a:lnTo>
                                  <a:pt x="456444" y="120840"/>
                                </a:lnTo>
                                <a:lnTo>
                                  <a:pt x="485459" y="155934"/>
                                </a:lnTo>
                                <a:lnTo>
                                  <a:pt x="507379" y="196183"/>
                                </a:lnTo>
                                <a:lnTo>
                                  <a:pt x="521238" y="240623"/>
                                </a:lnTo>
                                <a:lnTo>
                                  <a:pt x="526072" y="288290"/>
                                </a:lnTo>
                                <a:lnTo>
                                  <a:pt x="521338" y="335000"/>
                                </a:lnTo>
                                <a:lnTo>
                                  <a:pt x="507379" y="380450"/>
                                </a:lnTo>
                                <a:lnTo>
                                  <a:pt x="485459" y="420701"/>
                                </a:lnTo>
                                <a:lnTo>
                                  <a:pt x="456444" y="455787"/>
                                </a:lnTo>
                                <a:lnTo>
                                  <a:pt x="421297" y="484746"/>
                                </a:lnTo>
                                <a:lnTo>
                                  <a:pt x="380982" y="506620"/>
                                </a:lnTo>
                                <a:lnTo>
                                  <a:pt x="336465" y="520449"/>
                                </a:lnTo>
                                <a:lnTo>
                                  <a:pt x="288709" y="525272"/>
                                </a:lnTo>
                                <a:lnTo>
                                  <a:pt x="452106" y="525272"/>
                                </a:lnTo>
                                <a:lnTo>
                                  <a:pt x="492829" y="492061"/>
                                </a:lnTo>
                                <a:lnTo>
                                  <a:pt x="521716" y="458457"/>
                                </a:lnTo>
                                <a:lnTo>
                                  <a:pt x="545213" y="420701"/>
                                </a:lnTo>
                                <a:lnTo>
                                  <a:pt x="562760" y="379329"/>
                                </a:lnTo>
                                <a:lnTo>
                                  <a:pt x="573720" y="335000"/>
                                </a:lnTo>
                                <a:lnTo>
                                  <a:pt x="577507" y="288290"/>
                                </a:lnTo>
                                <a:lnTo>
                                  <a:pt x="573720" y="241579"/>
                                </a:lnTo>
                                <a:lnTo>
                                  <a:pt x="562760" y="197250"/>
                                </a:lnTo>
                                <a:lnTo>
                                  <a:pt x="545241" y="155934"/>
                                </a:lnTo>
                                <a:lnTo>
                                  <a:pt x="521716" y="118122"/>
                                </a:lnTo>
                                <a:lnTo>
                                  <a:pt x="492829" y="84518"/>
                                </a:lnTo>
                                <a:lnTo>
                                  <a:pt x="459165" y="55684"/>
                                </a:lnTo>
                                <a:lnTo>
                                  <a:pt x="452106" y="5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158365" y="84709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83" y="0"/>
                                </a:moveTo>
                                <a:lnTo>
                                  <a:pt x="195623" y="4961"/>
                                </a:lnTo>
                                <a:lnTo>
                                  <a:pt x="149643" y="19192"/>
                                </a:lnTo>
                                <a:lnTo>
                                  <a:pt x="108030" y="41710"/>
                                </a:lnTo>
                                <a:lnTo>
                                  <a:pt x="71770" y="71532"/>
                                </a:lnTo>
                                <a:lnTo>
                                  <a:pt x="41851" y="107677"/>
                                </a:lnTo>
                                <a:lnTo>
                                  <a:pt x="19258" y="149161"/>
                                </a:lnTo>
                                <a:lnTo>
                                  <a:pt x="4979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9" y="293391"/>
                                </a:lnTo>
                                <a:lnTo>
                                  <a:pt x="19258" y="339187"/>
                                </a:lnTo>
                                <a:lnTo>
                                  <a:pt x="41851" y="380628"/>
                                </a:lnTo>
                                <a:lnTo>
                                  <a:pt x="71770" y="416734"/>
                                </a:lnTo>
                                <a:lnTo>
                                  <a:pt x="108030" y="446524"/>
                                </a:lnTo>
                                <a:lnTo>
                                  <a:pt x="149643" y="469016"/>
                                </a:lnTo>
                                <a:lnTo>
                                  <a:pt x="195623" y="483231"/>
                                </a:lnTo>
                                <a:lnTo>
                                  <a:pt x="244983" y="488188"/>
                                </a:lnTo>
                                <a:lnTo>
                                  <a:pt x="294384" y="483231"/>
                                </a:lnTo>
                                <a:lnTo>
                                  <a:pt x="340395" y="469016"/>
                                </a:lnTo>
                                <a:lnTo>
                                  <a:pt x="382031" y="446524"/>
                                </a:lnTo>
                                <a:lnTo>
                                  <a:pt x="418306" y="416734"/>
                                </a:lnTo>
                                <a:lnTo>
                                  <a:pt x="448235" y="380628"/>
                                </a:lnTo>
                                <a:lnTo>
                                  <a:pt x="470832" y="339187"/>
                                </a:lnTo>
                                <a:lnTo>
                                  <a:pt x="485113" y="293391"/>
                                </a:lnTo>
                                <a:lnTo>
                                  <a:pt x="490093" y="244221"/>
                                </a:lnTo>
                                <a:lnTo>
                                  <a:pt x="485113" y="195003"/>
                                </a:lnTo>
                                <a:lnTo>
                                  <a:pt x="470832" y="149161"/>
                                </a:lnTo>
                                <a:lnTo>
                                  <a:pt x="448235" y="107677"/>
                                </a:lnTo>
                                <a:lnTo>
                                  <a:pt x="418306" y="71532"/>
                                </a:lnTo>
                                <a:lnTo>
                                  <a:pt x="382031" y="41710"/>
                                </a:lnTo>
                                <a:lnTo>
                                  <a:pt x="340395" y="19192"/>
                                </a:lnTo>
                                <a:lnTo>
                                  <a:pt x="294384" y="4961"/>
                                </a:lnTo>
                                <a:lnTo>
                                  <a:pt x="244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64515"/>
                            <a:ext cx="37147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756920">
                                <a:moveTo>
                                  <a:pt x="371041" y="0"/>
                                </a:moveTo>
                                <a:lnTo>
                                  <a:pt x="0" y="386460"/>
                                </a:lnTo>
                                <a:lnTo>
                                  <a:pt x="0" y="756792"/>
                                </a:lnTo>
                                <a:lnTo>
                                  <a:pt x="371041" y="501268"/>
                                </a:lnTo>
                                <a:lnTo>
                                  <a:pt x="371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446784" y="195510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A6C365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1314194" y="155440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022EF9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10"/>
                                  <w:w w:val="90"/>
                                  <w:sz w:val="48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3D78B" id="Group 314" o:spid="_x0000_s1075" style="position:absolute;left:0;text-align:left;margin-left:.7pt;margin-top:-57.1pt;width:137.8pt;height:64.7pt;z-index:15762944;mso-wrap-distance-left:0;mso-wrap-distance-right:0;mso-position-horizontal-relative:page;mso-position-vertical-relative:text" coordsize="17500,8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">
                <v:shape id="Graphic 315" o:spid="_x0000_s1076" style="position:absolute;left:3604;top:781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" path="m1164844,l,,,495033r1164844,l1164844,xe" fillcolor="#001f5f" stroked="f">
                  <v:path arrowok="t"/>
                </v:shape>
                <v:shape id="Graphic 316" o:spid="_x0000_s1077" style="position:absolute;left:3604;top:781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" path="m,495033r1164844,l1164844,,,,,495033xe" filled="f" strokecolor="#1f4e79">
                  <v:path arrowok="t"/>
                </v:shape>
                <v:shape id="Image 317" o:spid="_x0000_s1078" type="#_x0000_t75" style="position:absolute;left:10579;width:6918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">
                  <v:imagedata r:id="rId22" o:title=""/>
                </v:shape>
                <v:shape id="Graphic 318" o:spid="_x0000_s1079" style="position:absolute;left:11179;top:403;width:5778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" path="m288709,l241916,3779,197513,14717,156098,32218,118267,55684,84618,84518,55748,118122,32239,155934,14733,197250,3782,241579,,288290r3782,46710l14733,379329r17533,41372l55748,458457r28870,33604l118267,520895r37831,23466l197513,561862r44403,10938l288709,576580r46786,-3780l379899,561862r41423,-17501l452106,525272r-163397,l240956,520449,196447,506620,156145,484746,121011,455787,92010,420701,70103,380450,56252,335993,51422,288290r4734,-46711l70103,196183,92010,155934r29001,-35094l156145,91866,196447,69977,240956,56135r47753,-4827l452106,51308,421322,32218,379899,14717,335495,3779,288709,xem452106,51308r-163397,l336465,56135r44517,13842l421297,91866r35147,28974l485459,155934r21920,40249l521238,240623r4834,47667l521338,335000r-13959,45450l485459,420701r-29015,35086l421297,484746r-40315,21874l336465,520449r-47756,4823l452106,525272r40723,-33211l521716,458457r23497,-37756l562760,379329r10960,-44329l577507,288290r-3787,-46711l562760,197250,545241,155934,521716,118122,492829,84518,459165,55684r-7059,-4376xe" stroked="f">
                  <v:path arrowok="t"/>
                </v:shape>
                <v:shape id="Graphic 319" o:spid="_x0000_s1080" style="position:absolute;left:11583;top:847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" path="m244983,l195623,4961,149643,19192,108030,41710,71770,71532,41851,107677,19258,149161,4979,195003,,244221r4979,49170l19258,339187r22593,41441l71770,416734r36260,29790l149643,469016r45980,14215l244983,488188r49401,-4957l340395,469016r41636,-22492l418306,416734r29929,-36106l470832,339187r14281,-45796l490093,244221r-4980,-49218l470832,149161,448235,107677,418306,71532,382031,41710,340395,19192,294384,4961,244983,xe" fillcolor="#00afef" stroked="f">
                  <v:path arrowok="t"/>
                </v:shape>
                <v:shape id="Graphic 320" o:spid="_x0000_s1081" style="position:absolute;top:645;width:3714;height:7569;visibility:visible;mso-wrap-style:square;v-text-anchor:top" coordsize="37147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" path="m371041,l,386460,,756792,371041,501268,371041,xe" fillcolor="#0e566b" stroked="f">
                  <v:fill opacity="14392f"/>
                  <v:path arrowok="t"/>
                </v:shape>
                <v:shape id="Textbox 321" o:spid="_x0000_s1082" type="#_x0000_t202" style="position:absolute;left:4467;top:1955;width:639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25A6C365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322" o:spid="_x0000_s1083" type="#_x0000_t202" style="position:absolute;left:13141;top:1554;width:1836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14:paraId="42022EF9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0"/>
                            <w:w w:val="90"/>
                            <w:sz w:val="48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color w:val="001F5F"/>
          <w:spacing w:val="-2"/>
        </w:rPr>
        <w:t>Bebida: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Refresco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piña*</w:t>
      </w:r>
    </w:p>
    <w:p w14:paraId="4CB75AEF" w14:textId="77777777" w:rsidR="0006243C" w:rsidRDefault="00B6356E">
      <w:pPr>
        <w:spacing w:before="3" w:after="5"/>
        <w:ind w:left="708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4"/>
        </w:rPr>
        <w:t>vaso</w:t>
      </w:r>
    </w:p>
    <w:tbl>
      <w:tblPr>
        <w:tblStyle w:val="TableNormal"/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1358"/>
        <w:gridCol w:w="1130"/>
        <w:gridCol w:w="2950"/>
      </w:tblGrid>
      <w:tr w:rsidR="0006243C" w14:paraId="4713F58B" w14:textId="77777777">
        <w:trPr>
          <w:trHeight w:val="244"/>
        </w:trPr>
        <w:tc>
          <w:tcPr>
            <w:tcW w:w="3688" w:type="dxa"/>
            <w:gridSpan w:val="3"/>
            <w:shd w:val="clear" w:color="auto" w:fill="9CC4F9"/>
          </w:tcPr>
          <w:p w14:paraId="3128698D" w14:textId="77777777" w:rsidR="0006243C" w:rsidRDefault="00B6356E">
            <w:pPr>
              <w:pStyle w:val="TableParagraph"/>
              <w:spacing w:before="1" w:line="223" w:lineRule="exact"/>
              <w:ind w:left="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950" w:type="dxa"/>
            <w:vMerge w:val="restart"/>
            <w:shd w:val="clear" w:color="auto" w:fill="9CC4F9"/>
          </w:tcPr>
          <w:p w14:paraId="7666212F" w14:textId="77777777" w:rsidR="0006243C" w:rsidRDefault="00B6356E">
            <w:pPr>
              <w:pStyle w:val="TableParagraph"/>
              <w:spacing w:before="1"/>
              <w:ind w:left="882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5B01437E" w14:textId="77777777">
        <w:trPr>
          <w:trHeight w:val="220"/>
        </w:trPr>
        <w:tc>
          <w:tcPr>
            <w:tcW w:w="1200" w:type="dxa"/>
            <w:shd w:val="clear" w:color="auto" w:fill="9CC4F9"/>
          </w:tcPr>
          <w:p w14:paraId="63BFBDDF" w14:textId="77777777" w:rsidR="0006243C" w:rsidRDefault="00B6356E">
            <w:pPr>
              <w:pStyle w:val="TableParagraph"/>
              <w:spacing w:line="200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8" w:type="dxa"/>
            <w:shd w:val="clear" w:color="auto" w:fill="9CC4F9"/>
          </w:tcPr>
          <w:p w14:paraId="4DE3EED3" w14:textId="77777777" w:rsidR="0006243C" w:rsidRDefault="00B6356E">
            <w:pPr>
              <w:pStyle w:val="TableParagraph"/>
              <w:spacing w:line="200" w:lineRule="exact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30" w:type="dxa"/>
            <w:shd w:val="clear" w:color="auto" w:fill="9CC4F9"/>
          </w:tcPr>
          <w:p w14:paraId="3C4DF430" w14:textId="77777777" w:rsidR="0006243C" w:rsidRDefault="00B6356E">
            <w:pPr>
              <w:pStyle w:val="TableParagraph"/>
              <w:spacing w:line="200" w:lineRule="exact"/>
              <w:ind w:left="13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50" w:type="dxa"/>
            <w:vMerge/>
            <w:tcBorders>
              <w:top w:val="nil"/>
            </w:tcBorders>
            <w:shd w:val="clear" w:color="auto" w:fill="9CC4F9"/>
          </w:tcPr>
          <w:p w14:paraId="159D9F9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A63C4A1" w14:textId="77777777">
        <w:trPr>
          <w:trHeight w:val="220"/>
        </w:trPr>
        <w:tc>
          <w:tcPr>
            <w:tcW w:w="1200" w:type="dxa"/>
            <w:tcBorders>
              <w:bottom w:val="single" w:sz="4" w:space="0" w:color="C8C8C8"/>
              <w:right w:val="single" w:sz="4" w:space="0" w:color="C8C8C8"/>
            </w:tcBorders>
          </w:tcPr>
          <w:p w14:paraId="5A872378" w14:textId="0A905A76" w:rsidR="0006243C" w:rsidRDefault="0006243C">
            <w:pPr>
              <w:pStyle w:val="TableParagraph"/>
              <w:spacing w:line="200" w:lineRule="exact"/>
              <w:ind w:left="10" w:right="2"/>
              <w:rPr>
                <w:sz w:val="18"/>
              </w:rPr>
            </w:pPr>
          </w:p>
        </w:tc>
        <w:tc>
          <w:tcPr>
            <w:tcW w:w="1358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D68A59D" w14:textId="77777777" w:rsidR="0006243C" w:rsidRDefault="00B6356E">
            <w:pPr>
              <w:pStyle w:val="TableParagraph"/>
              <w:spacing w:line="200" w:lineRule="exact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30" w:type="dxa"/>
            <w:tcBorders>
              <w:left w:val="single" w:sz="4" w:space="0" w:color="C8C8C8"/>
              <w:bottom w:val="single" w:sz="4" w:space="0" w:color="C8C8C8"/>
            </w:tcBorders>
          </w:tcPr>
          <w:p w14:paraId="02A6248C" w14:textId="77777777" w:rsidR="0006243C" w:rsidRDefault="00B6356E">
            <w:pPr>
              <w:pStyle w:val="TableParagraph"/>
              <w:spacing w:line="200" w:lineRule="exact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Piña</w:t>
            </w:r>
          </w:p>
        </w:tc>
        <w:tc>
          <w:tcPr>
            <w:tcW w:w="2950" w:type="dxa"/>
            <w:vMerge w:val="restart"/>
          </w:tcPr>
          <w:p w14:paraId="3AD4BE4A" w14:textId="77777777" w:rsidR="0006243C" w:rsidRDefault="00B6356E">
            <w:pPr>
              <w:pStyle w:val="TableParagraph"/>
              <w:numPr>
                <w:ilvl w:val="0"/>
                <w:numId w:val="32"/>
              </w:numPr>
              <w:tabs>
                <w:tab w:val="left" w:pos="390"/>
                <w:tab w:val="left" w:pos="392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>Lavar, pelar y cortar las piñas en trocitos.</w:t>
            </w:r>
          </w:p>
          <w:p w14:paraId="0E94F5E7" w14:textId="77777777" w:rsidR="0006243C" w:rsidRDefault="00B6356E">
            <w:pPr>
              <w:pStyle w:val="TableParagraph"/>
              <w:numPr>
                <w:ilvl w:val="0"/>
                <w:numId w:val="32"/>
              </w:numPr>
              <w:tabs>
                <w:tab w:val="left" w:pos="390"/>
                <w:tab w:val="left" w:pos="392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 xml:space="preserve">Licuar o machacar la piña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3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litros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agua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segura.</w:t>
            </w:r>
          </w:p>
          <w:p w14:paraId="03AA614F" w14:textId="77777777" w:rsidR="0006243C" w:rsidRDefault="00B6356E">
            <w:pPr>
              <w:pStyle w:val="TableParagraph"/>
              <w:numPr>
                <w:ilvl w:val="0"/>
                <w:numId w:val="32"/>
              </w:numPr>
              <w:tabs>
                <w:tab w:val="left" w:pos="390"/>
                <w:tab w:val="left" w:pos="392"/>
              </w:tabs>
              <w:spacing w:line="220" w:lineRule="exact"/>
              <w:ind w:right="95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recipiente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7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litros </w:t>
            </w:r>
            <w:r>
              <w:rPr>
                <w:sz w:val="18"/>
              </w:rPr>
              <w:t>de agua segura, añadir el azúcar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revolver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que </w:t>
            </w:r>
            <w:r>
              <w:rPr>
                <w:spacing w:val="-2"/>
                <w:sz w:val="18"/>
              </w:rPr>
              <w:t>se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disuelva.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Agregar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piña </w:t>
            </w:r>
            <w:r>
              <w:rPr>
                <w:sz w:val="18"/>
              </w:rPr>
              <w:t>licuada o machacada, revolver hasta que todo esté incorporado y servir.</w:t>
            </w:r>
          </w:p>
        </w:tc>
      </w:tr>
      <w:tr w:rsidR="0006243C" w14:paraId="620182D8" w14:textId="77777777">
        <w:trPr>
          <w:trHeight w:val="220"/>
        </w:trPr>
        <w:tc>
          <w:tcPr>
            <w:tcW w:w="1200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07B1F6B" w14:textId="5EEB0DBF" w:rsidR="0006243C" w:rsidRDefault="0006243C">
            <w:pPr>
              <w:pStyle w:val="TableParagraph"/>
              <w:spacing w:line="200" w:lineRule="exact"/>
              <w:ind w:left="10" w:right="2"/>
              <w:rPr>
                <w:sz w:val="18"/>
              </w:rPr>
            </w:pPr>
          </w:p>
        </w:tc>
        <w:tc>
          <w:tcPr>
            <w:tcW w:w="135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7117ED" w14:textId="77777777" w:rsidR="0006243C" w:rsidRDefault="00B6356E">
            <w:pPr>
              <w:pStyle w:val="TableParagraph"/>
              <w:spacing w:line="200" w:lineRule="exact"/>
              <w:ind w:left="13" w:right="5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13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3AFA096" w14:textId="77777777" w:rsidR="0006243C" w:rsidRDefault="00B6356E">
            <w:pPr>
              <w:pStyle w:val="TableParagraph"/>
              <w:spacing w:line="200" w:lineRule="exact"/>
              <w:ind w:left="13" w:right="1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950" w:type="dxa"/>
            <w:vMerge/>
            <w:tcBorders>
              <w:top w:val="nil"/>
            </w:tcBorders>
          </w:tcPr>
          <w:p w14:paraId="43B06AE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B12B4DE" w14:textId="77777777">
        <w:trPr>
          <w:trHeight w:val="1968"/>
        </w:trPr>
        <w:tc>
          <w:tcPr>
            <w:tcW w:w="1200" w:type="dxa"/>
            <w:tcBorders>
              <w:top w:val="single" w:sz="4" w:space="0" w:color="C8C8C8"/>
              <w:right w:val="single" w:sz="4" w:space="0" w:color="C8C8C8"/>
            </w:tcBorders>
          </w:tcPr>
          <w:p w14:paraId="6F058663" w14:textId="67E01796" w:rsidR="0006243C" w:rsidRDefault="0006243C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</w:p>
        </w:tc>
        <w:tc>
          <w:tcPr>
            <w:tcW w:w="1358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42016FB6" w14:textId="77777777" w:rsidR="0006243C" w:rsidRDefault="00B6356E">
            <w:pPr>
              <w:pStyle w:val="TableParagraph"/>
              <w:spacing w:line="218" w:lineRule="exact"/>
              <w:ind w:left="13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Litros</w:t>
            </w:r>
          </w:p>
        </w:tc>
        <w:tc>
          <w:tcPr>
            <w:tcW w:w="1130" w:type="dxa"/>
            <w:tcBorders>
              <w:top w:val="single" w:sz="4" w:space="0" w:color="C8C8C8"/>
              <w:left w:val="single" w:sz="4" w:space="0" w:color="C8C8C8"/>
            </w:tcBorders>
          </w:tcPr>
          <w:p w14:paraId="4C277AC0" w14:textId="77777777" w:rsidR="0006243C" w:rsidRDefault="00B6356E">
            <w:pPr>
              <w:pStyle w:val="TableParagraph"/>
              <w:spacing w:line="242" w:lineRule="auto"/>
              <w:ind w:left="267" w:right="245" w:firstLine="5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Agua segura</w:t>
            </w:r>
          </w:p>
        </w:tc>
        <w:tc>
          <w:tcPr>
            <w:tcW w:w="2950" w:type="dxa"/>
            <w:vMerge/>
            <w:tcBorders>
              <w:top w:val="nil"/>
            </w:tcBorders>
          </w:tcPr>
          <w:p w14:paraId="219CE53A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37B17779" w14:textId="77777777" w:rsidR="0006243C" w:rsidRDefault="00B6356E">
      <w:pPr>
        <w:spacing w:before="39" w:line="242" w:lineRule="auto"/>
        <w:ind w:left="580" w:right="155"/>
        <w:rPr>
          <w:sz w:val="16"/>
        </w:rPr>
      </w:pPr>
      <w:r>
        <w:rPr>
          <w:sz w:val="16"/>
        </w:rPr>
        <w:t>*Esta</w:t>
      </w:r>
      <w:r>
        <w:rPr>
          <w:spacing w:val="-13"/>
          <w:sz w:val="16"/>
        </w:rPr>
        <w:t xml:space="preserve"> </w:t>
      </w:r>
      <w:r>
        <w:rPr>
          <w:sz w:val="16"/>
        </w:rPr>
        <w:t>bebida</w:t>
      </w:r>
      <w:r>
        <w:rPr>
          <w:spacing w:val="-13"/>
          <w:sz w:val="16"/>
        </w:rPr>
        <w:t xml:space="preserve"> </w:t>
      </w:r>
      <w:r>
        <w:rPr>
          <w:sz w:val="16"/>
        </w:rPr>
        <w:t>puede</w:t>
      </w:r>
      <w:r>
        <w:rPr>
          <w:spacing w:val="-11"/>
          <w:sz w:val="16"/>
        </w:rPr>
        <w:t xml:space="preserve"> </w:t>
      </w:r>
      <w:r>
        <w:rPr>
          <w:sz w:val="16"/>
        </w:rPr>
        <w:t>ser</w:t>
      </w:r>
      <w:r>
        <w:rPr>
          <w:spacing w:val="-13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3"/>
          <w:sz w:val="16"/>
        </w:rPr>
        <w:t xml:space="preserve"> </w:t>
      </w:r>
      <w:r>
        <w:rPr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z w:val="16"/>
        </w:rPr>
        <w:t>otra</w:t>
      </w:r>
      <w:r>
        <w:rPr>
          <w:spacing w:val="-13"/>
          <w:sz w:val="16"/>
        </w:rPr>
        <w:t xml:space="preserve"> </w:t>
      </w:r>
      <w:r>
        <w:rPr>
          <w:sz w:val="16"/>
        </w:rPr>
        <w:t>incluida</w:t>
      </w:r>
      <w:r>
        <w:rPr>
          <w:spacing w:val="-13"/>
          <w:sz w:val="16"/>
        </w:rPr>
        <w:t xml:space="preserve"> </w:t>
      </w:r>
      <w:r>
        <w:rPr>
          <w:sz w:val="16"/>
        </w:rPr>
        <w:t>en</w:t>
      </w:r>
      <w:r>
        <w:rPr>
          <w:spacing w:val="-13"/>
          <w:sz w:val="16"/>
        </w:rPr>
        <w:t xml:space="preserve"> </w:t>
      </w:r>
      <w:r>
        <w:rPr>
          <w:sz w:val="16"/>
        </w:rPr>
        <w:t>la</w:t>
      </w:r>
      <w:r>
        <w:rPr>
          <w:spacing w:val="-13"/>
          <w:sz w:val="16"/>
        </w:rPr>
        <w:t xml:space="preserve"> </w:t>
      </w:r>
      <w:r>
        <w:rPr>
          <w:sz w:val="16"/>
        </w:rPr>
        <w:t>lista</w:t>
      </w:r>
      <w:r>
        <w:rPr>
          <w:spacing w:val="-13"/>
          <w:sz w:val="16"/>
        </w:rPr>
        <w:t xml:space="preserve"> </w:t>
      </w:r>
      <w:r>
        <w:rPr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z w:val="16"/>
        </w:rPr>
        <w:t>intercambio de bebidas de frutas, ver página 17.</w:t>
      </w:r>
    </w:p>
    <w:p w14:paraId="2E413A18" w14:textId="77777777" w:rsidR="0006243C" w:rsidRDefault="0006243C">
      <w:pPr>
        <w:pStyle w:val="Textoindependiente"/>
        <w:spacing w:before="86"/>
        <w:rPr>
          <w:sz w:val="16"/>
        </w:rPr>
      </w:pPr>
    </w:p>
    <w:p w14:paraId="175E7C18" w14:textId="77777777" w:rsidR="0006243C" w:rsidRDefault="00B6356E">
      <w:pPr>
        <w:ind w:left="693"/>
        <w:rPr>
          <w:rFonts w:ascii="Tahoma" w:hAnsi="Tahoma"/>
          <w:b/>
        </w:rPr>
      </w:pPr>
      <w:r>
        <w:rPr>
          <w:rFonts w:ascii="Tahoma" w:hAnsi="Tahoma"/>
          <w:b/>
          <w:color w:val="001F5F"/>
          <w:spacing w:val="-2"/>
        </w:rPr>
        <w:t>Complemento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1: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Melón**</w:t>
      </w:r>
    </w:p>
    <w:p w14:paraId="1ECB623D" w14:textId="77777777" w:rsidR="0006243C" w:rsidRDefault="00B6356E">
      <w:pPr>
        <w:spacing w:before="4" w:after="5"/>
        <w:ind w:left="693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</w:rPr>
        <w:t>rodaja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melón</w:t>
      </w:r>
    </w:p>
    <w:tbl>
      <w:tblPr>
        <w:tblStyle w:val="TableNormal"/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23"/>
        <w:gridCol w:w="3111"/>
      </w:tblGrid>
      <w:tr w:rsidR="0006243C" w14:paraId="1034FFD3" w14:textId="77777777">
        <w:trPr>
          <w:trHeight w:val="244"/>
        </w:trPr>
        <w:tc>
          <w:tcPr>
            <w:tcW w:w="3540" w:type="dxa"/>
            <w:gridSpan w:val="3"/>
            <w:shd w:val="clear" w:color="auto" w:fill="9CC4F9"/>
          </w:tcPr>
          <w:p w14:paraId="7B847681" w14:textId="77777777" w:rsidR="0006243C" w:rsidRDefault="00B6356E">
            <w:pPr>
              <w:pStyle w:val="TableParagraph"/>
              <w:spacing w:before="1" w:line="223" w:lineRule="exact"/>
              <w:ind w:left="1166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111" w:type="dxa"/>
            <w:vMerge w:val="restart"/>
            <w:shd w:val="clear" w:color="auto" w:fill="9CC4F9"/>
          </w:tcPr>
          <w:p w14:paraId="23C3237C" w14:textId="77777777" w:rsidR="0006243C" w:rsidRDefault="00B6356E">
            <w:pPr>
              <w:pStyle w:val="TableParagraph"/>
              <w:spacing w:before="1"/>
              <w:ind w:left="960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1EBFF7C3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5C4708D5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2C2AC2A6" w14:textId="77777777" w:rsidR="0006243C" w:rsidRDefault="00B6356E">
            <w:pPr>
              <w:pStyle w:val="TableParagraph"/>
              <w:spacing w:line="200" w:lineRule="exact"/>
              <w:ind w:left="13" w:right="6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23" w:type="dxa"/>
            <w:shd w:val="clear" w:color="auto" w:fill="9CC4F9"/>
          </w:tcPr>
          <w:p w14:paraId="7F7A2A06" w14:textId="77777777" w:rsidR="0006243C" w:rsidRDefault="00B6356E">
            <w:pPr>
              <w:pStyle w:val="TableParagraph"/>
              <w:spacing w:line="200" w:lineRule="exact"/>
              <w:ind w:left="15" w:right="6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111" w:type="dxa"/>
            <w:vMerge/>
            <w:tcBorders>
              <w:top w:val="nil"/>
            </w:tcBorders>
            <w:shd w:val="clear" w:color="auto" w:fill="9CC4F9"/>
          </w:tcPr>
          <w:p w14:paraId="0CAB329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7AFF1BB" w14:textId="77777777">
        <w:trPr>
          <w:trHeight w:val="1180"/>
        </w:trPr>
        <w:tc>
          <w:tcPr>
            <w:tcW w:w="1063" w:type="dxa"/>
            <w:tcBorders>
              <w:right w:val="single" w:sz="4" w:space="0" w:color="C8C8C8"/>
            </w:tcBorders>
          </w:tcPr>
          <w:p w14:paraId="4590BCD2" w14:textId="331A3820" w:rsidR="0006243C" w:rsidRDefault="0006243C">
            <w:pPr>
              <w:pStyle w:val="TableParagraph"/>
              <w:spacing w:line="218" w:lineRule="exact"/>
              <w:ind w:left="12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5CA89AFB" w14:textId="77777777" w:rsidR="0006243C" w:rsidRDefault="00B6356E">
            <w:pPr>
              <w:pStyle w:val="TableParagraph"/>
              <w:spacing w:line="218" w:lineRule="exact"/>
              <w:ind w:left="13" w:right="10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3" w:type="dxa"/>
            <w:tcBorders>
              <w:left w:val="single" w:sz="4" w:space="0" w:color="C8C8C8"/>
            </w:tcBorders>
          </w:tcPr>
          <w:p w14:paraId="4B4E6F17" w14:textId="77777777" w:rsidR="0006243C" w:rsidRDefault="00B6356E">
            <w:pPr>
              <w:pStyle w:val="TableParagraph"/>
              <w:spacing w:line="218" w:lineRule="exact"/>
              <w:ind w:left="15" w:right="6"/>
              <w:rPr>
                <w:sz w:val="18"/>
              </w:rPr>
            </w:pPr>
            <w:r>
              <w:rPr>
                <w:spacing w:val="-2"/>
                <w:sz w:val="18"/>
              </w:rPr>
              <w:t>Melón</w:t>
            </w:r>
          </w:p>
        </w:tc>
        <w:tc>
          <w:tcPr>
            <w:tcW w:w="3111" w:type="dxa"/>
          </w:tcPr>
          <w:p w14:paraId="1B08B261" w14:textId="77777777" w:rsidR="0006243C" w:rsidRDefault="00B6356E">
            <w:pPr>
              <w:pStyle w:val="TableParagraph"/>
              <w:spacing w:line="242" w:lineRule="auto"/>
              <w:ind w:left="391" w:right="98" w:hanging="284"/>
              <w:jc w:val="both"/>
              <w:rPr>
                <w:sz w:val="18"/>
              </w:rPr>
            </w:pPr>
            <w:r>
              <w:rPr>
                <w:sz w:val="18"/>
              </w:rPr>
              <w:t>1. Lavar y pelar los melones, cortar cada melón en 10 rodajas y servir 1 rodaja a cada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estudiante.</w:t>
            </w:r>
          </w:p>
        </w:tc>
      </w:tr>
    </w:tbl>
    <w:p w14:paraId="73D95923" w14:textId="77777777" w:rsidR="0006243C" w:rsidRDefault="00B6356E">
      <w:pPr>
        <w:spacing w:before="41" w:line="242" w:lineRule="auto"/>
        <w:ind w:left="571" w:right="155"/>
        <w:rPr>
          <w:sz w:val="16"/>
        </w:rPr>
      </w:pPr>
      <w:r>
        <w:rPr>
          <w:sz w:val="16"/>
        </w:rPr>
        <w:t>**Esta</w:t>
      </w:r>
      <w:r>
        <w:rPr>
          <w:spacing w:val="-15"/>
          <w:sz w:val="16"/>
        </w:rPr>
        <w:t xml:space="preserve"> </w:t>
      </w:r>
      <w:r>
        <w:rPr>
          <w:sz w:val="16"/>
        </w:rPr>
        <w:t>fruta</w:t>
      </w:r>
      <w:r>
        <w:rPr>
          <w:spacing w:val="-14"/>
          <w:sz w:val="16"/>
        </w:rPr>
        <w:t xml:space="preserve"> </w:t>
      </w:r>
      <w:r>
        <w:rPr>
          <w:sz w:val="16"/>
        </w:rPr>
        <w:t>puede</w:t>
      </w:r>
      <w:r>
        <w:rPr>
          <w:spacing w:val="-14"/>
          <w:sz w:val="16"/>
        </w:rPr>
        <w:t xml:space="preserve"> </w:t>
      </w:r>
      <w:r>
        <w:rPr>
          <w:sz w:val="16"/>
        </w:rPr>
        <w:t>ser</w:t>
      </w:r>
      <w:r>
        <w:rPr>
          <w:spacing w:val="-14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4"/>
          <w:sz w:val="16"/>
        </w:rPr>
        <w:t xml:space="preserve"> </w:t>
      </w:r>
      <w:r>
        <w:rPr>
          <w:sz w:val="16"/>
        </w:rPr>
        <w:t>por</w:t>
      </w:r>
      <w:r>
        <w:rPr>
          <w:spacing w:val="-14"/>
          <w:sz w:val="16"/>
        </w:rPr>
        <w:t xml:space="preserve"> </w:t>
      </w:r>
      <w:r>
        <w:rPr>
          <w:sz w:val="16"/>
        </w:rPr>
        <w:t>la</w:t>
      </w:r>
      <w:r>
        <w:rPr>
          <w:spacing w:val="-14"/>
          <w:sz w:val="16"/>
        </w:rPr>
        <w:t xml:space="preserve"> </w:t>
      </w:r>
      <w:r>
        <w:rPr>
          <w:sz w:val="16"/>
        </w:rPr>
        <w:t>lista</w:t>
      </w:r>
      <w:r>
        <w:rPr>
          <w:spacing w:val="-14"/>
          <w:sz w:val="16"/>
        </w:rPr>
        <w:t xml:space="preserve"> </w:t>
      </w:r>
      <w:r>
        <w:rPr>
          <w:sz w:val="16"/>
        </w:rPr>
        <w:t>de</w:t>
      </w:r>
      <w:r>
        <w:rPr>
          <w:spacing w:val="-14"/>
          <w:sz w:val="16"/>
        </w:rPr>
        <w:t xml:space="preserve"> </w:t>
      </w:r>
      <w:r>
        <w:rPr>
          <w:sz w:val="16"/>
        </w:rPr>
        <w:t>porciones</w:t>
      </w:r>
      <w:r>
        <w:rPr>
          <w:spacing w:val="-14"/>
          <w:sz w:val="16"/>
        </w:rPr>
        <w:t xml:space="preserve"> </w:t>
      </w:r>
      <w:r>
        <w:rPr>
          <w:sz w:val="16"/>
        </w:rPr>
        <w:t>de</w:t>
      </w:r>
      <w:r>
        <w:rPr>
          <w:spacing w:val="-14"/>
          <w:sz w:val="16"/>
        </w:rPr>
        <w:t xml:space="preserve"> </w:t>
      </w:r>
      <w:r>
        <w:rPr>
          <w:sz w:val="16"/>
        </w:rPr>
        <w:t>fruta,</w:t>
      </w:r>
      <w:r>
        <w:rPr>
          <w:spacing w:val="-14"/>
          <w:sz w:val="16"/>
        </w:rPr>
        <w:t xml:space="preserve"> </w:t>
      </w:r>
      <w:r>
        <w:rPr>
          <w:sz w:val="16"/>
        </w:rPr>
        <w:t>ver</w:t>
      </w:r>
      <w:r>
        <w:rPr>
          <w:spacing w:val="-14"/>
          <w:sz w:val="16"/>
        </w:rPr>
        <w:t xml:space="preserve"> </w:t>
      </w:r>
      <w:r>
        <w:rPr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743D9B7B" w14:textId="77777777" w:rsidR="0006243C" w:rsidRDefault="00B6356E">
      <w:pPr>
        <w:spacing w:before="102" w:line="244" w:lineRule="auto"/>
        <w:ind w:left="156" w:right="228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</w:rPr>
        <w:t>Alimento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sólido: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Huevos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revueltos,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frijoles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colados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plátano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 xml:space="preserve">cocido </w:t>
      </w:r>
      <w:r>
        <w:rPr>
          <w:rFonts w:ascii="Tahoma" w:hAnsi="Tahoma"/>
          <w:b/>
          <w:color w:val="001F5F"/>
          <w:spacing w:val="-2"/>
        </w:rPr>
        <w:t>Tamaño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la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porción: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¼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taza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frijol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colado,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>¼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taza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  <w:spacing w:val="-2"/>
        </w:rPr>
        <w:t xml:space="preserve">huevo </w:t>
      </w:r>
      <w:r>
        <w:rPr>
          <w:rFonts w:ascii="Tahoma" w:hAnsi="Tahoma"/>
          <w:b/>
          <w:color w:val="001F5F"/>
        </w:rPr>
        <w:t>revuelto, 1 porción de plátano cocido y 1 cucharada de crema</w:t>
      </w:r>
    </w:p>
    <w:tbl>
      <w:tblPr>
        <w:tblStyle w:val="TableNormal"/>
        <w:tblW w:w="0" w:type="auto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085"/>
        <w:gridCol w:w="4155"/>
      </w:tblGrid>
      <w:tr w:rsidR="0006243C" w14:paraId="72C03B9D" w14:textId="77777777">
        <w:trPr>
          <w:trHeight w:val="249"/>
        </w:trPr>
        <w:tc>
          <w:tcPr>
            <w:tcW w:w="3786" w:type="dxa"/>
            <w:gridSpan w:val="3"/>
            <w:shd w:val="clear" w:color="auto" w:fill="9CC4F9"/>
          </w:tcPr>
          <w:p w14:paraId="7A82C2FA" w14:textId="77777777" w:rsidR="0006243C" w:rsidRDefault="00B6356E">
            <w:pPr>
              <w:pStyle w:val="TableParagraph"/>
              <w:spacing w:line="229" w:lineRule="exact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4155" w:type="dxa"/>
            <w:vMerge w:val="restart"/>
            <w:shd w:val="clear" w:color="auto" w:fill="9CC4F9"/>
          </w:tcPr>
          <w:p w14:paraId="057EF66C" w14:textId="77777777" w:rsidR="0006243C" w:rsidRDefault="00B6356E">
            <w:pPr>
              <w:pStyle w:val="TableParagraph"/>
              <w:spacing w:line="238" w:lineRule="exact"/>
              <w:ind w:left="6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46006044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53BBE095" w14:textId="77777777" w:rsidR="0006243C" w:rsidRDefault="00B6356E">
            <w:pPr>
              <w:pStyle w:val="TableParagraph"/>
              <w:spacing w:line="213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69A3995B" w14:textId="77777777" w:rsidR="0006243C" w:rsidRDefault="00B6356E">
            <w:pPr>
              <w:pStyle w:val="TableParagraph"/>
              <w:spacing w:line="213" w:lineRule="exact"/>
              <w:ind w:left="13" w:right="3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085" w:type="dxa"/>
            <w:shd w:val="clear" w:color="auto" w:fill="9CC4F9"/>
          </w:tcPr>
          <w:p w14:paraId="443F211C" w14:textId="77777777" w:rsidR="0006243C" w:rsidRDefault="00B6356E">
            <w:pPr>
              <w:pStyle w:val="TableParagraph"/>
              <w:spacing w:line="213" w:lineRule="exact"/>
              <w:ind w:left="14" w:right="2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4155" w:type="dxa"/>
            <w:vMerge/>
            <w:tcBorders>
              <w:top w:val="nil"/>
            </w:tcBorders>
            <w:shd w:val="clear" w:color="auto" w:fill="9CC4F9"/>
          </w:tcPr>
          <w:p w14:paraId="44E5FBF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8487E2E" w14:textId="77777777">
        <w:trPr>
          <w:trHeight w:val="441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1779DE42" w14:textId="16DDD49A" w:rsidR="0006243C" w:rsidRDefault="0006243C">
            <w:pPr>
              <w:pStyle w:val="TableParagraph"/>
              <w:spacing w:before="105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9503D61" w14:textId="77777777" w:rsidR="0006243C" w:rsidRDefault="00B6356E">
            <w:pPr>
              <w:pStyle w:val="TableParagraph"/>
              <w:spacing w:before="105"/>
              <w:ind w:left="13" w:right="4"/>
              <w:rPr>
                <w:sz w:val="18"/>
              </w:rPr>
            </w:pPr>
            <w:r>
              <w:rPr>
                <w:spacing w:val="-2"/>
                <w:sz w:val="18"/>
              </w:rPr>
              <w:t>Libras</w:t>
            </w:r>
          </w:p>
        </w:tc>
        <w:tc>
          <w:tcPr>
            <w:tcW w:w="1085" w:type="dxa"/>
            <w:tcBorders>
              <w:left w:val="single" w:sz="4" w:space="0" w:color="C8C8C8"/>
              <w:bottom w:val="single" w:sz="4" w:space="0" w:color="C8C8C8"/>
            </w:tcBorders>
          </w:tcPr>
          <w:p w14:paraId="564F7CF1" w14:textId="77777777" w:rsidR="0006243C" w:rsidRDefault="00B6356E">
            <w:pPr>
              <w:pStyle w:val="TableParagraph"/>
              <w:spacing w:line="213" w:lineRule="exact"/>
              <w:ind w:left="359"/>
              <w:jc w:val="lef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Frijol</w:t>
            </w:r>
          </w:p>
          <w:p w14:paraId="42790710" w14:textId="77777777" w:rsidR="0006243C" w:rsidRDefault="00B6356E">
            <w:pPr>
              <w:pStyle w:val="TableParagraph"/>
              <w:spacing w:before="2" w:line="206" w:lineRule="exact"/>
              <w:ind w:left="28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negro</w:t>
            </w:r>
          </w:p>
        </w:tc>
        <w:tc>
          <w:tcPr>
            <w:tcW w:w="4155" w:type="dxa"/>
            <w:vMerge w:val="restart"/>
          </w:tcPr>
          <w:p w14:paraId="3810BEAA" w14:textId="77777777" w:rsidR="0006243C" w:rsidRDefault="00B6356E">
            <w:pPr>
              <w:pStyle w:val="TableParagraph"/>
              <w:spacing w:line="213" w:lineRule="exact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756F4F07" w14:textId="77777777" w:rsidR="0006243C" w:rsidRDefault="00B6356E">
            <w:pPr>
              <w:pStyle w:val="TableParagraph"/>
              <w:numPr>
                <w:ilvl w:val="0"/>
                <w:numId w:val="31"/>
              </w:numPr>
              <w:tabs>
                <w:tab w:val="left" w:pos="393"/>
              </w:tabs>
              <w:spacing w:before="2"/>
              <w:ind w:left="393" w:hanging="282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Lavar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cebolla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los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plátanos.</w:t>
            </w:r>
          </w:p>
          <w:p w14:paraId="4A37C67D" w14:textId="77777777" w:rsidR="0006243C" w:rsidRDefault="00B6356E">
            <w:pPr>
              <w:pStyle w:val="TableParagraph"/>
              <w:spacing w:before="4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6"/>
                <w:sz w:val="18"/>
              </w:rPr>
              <w:t>Preparación</w:t>
            </w:r>
            <w:r>
              <w:rPr>
                <w:rFonts w:ascii="Tahoma" w:hAnsi="Tahoma"/>
                <w:b/>
                <w:spacing w:val="1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18"/>
              </w:rPr>
              <w:t>de</w:t>
            </w:r>
            <w:r>
              <w:rPr>
                <w:rFonts w:ascii="Tahoma" w:hAnsi="Tahoma"/>
                <w:b/>
                <w:spacing w:val="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18"/>
              </w:rPr>
              <w:t>los</w:t>
            </w:r>
            <w:r>
              <w:rPr>
                <w:rFonts w:ascii="Tahoma" w:hAnsi="Tahoma"/>
                <w:b/>
                <w:spacing w:val="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18"/>
              </w:rPr>
              <w:t>frijoles</w:t>
            </w:r>
            <w:r>
              <w:rPr>
                <w:rFonts w:ascii="Tahoma" w:hAnsi="Tahoma"/>
                <w:b/>
                <w:spacing w:val="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18"/>
              </w:rPr>
              <w:t>colados</w:t>
            </w:r>
          </w:p>
          <w:p w14:paraId="58C6887E" w14:textId="77777777" w:rsidR="0006243C" w:rsidRDefault="00B6356E">
            <w:pPr>
              <w:pStyle w:val="TableParagraph"/>
              <w:numPr>
                <w:ilvl w:val="0"/>
                <w:numId w:val="30"/>
              </w:numPr>
              <w:tabs>
                <w:tab w:val="left" w:pos="393"/>
              </w:tabs>
              <w:spacing w:before="3"/>
              <w:ind w:left="393" w:hanging="282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Lavar,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remojar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cocer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frijol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ajo.</w:t>
            </w:r>
          </w:p>
          <w:p w14:paraId="536F36DE" w14:textId="77777777" w:rsidR="0006243C" w:rsidRDefault="00B6356E">
            <w:pPr>
              <w:pStyle w:val="TableParagraph"/>
              <w:numPr>
                <w:ilvl w:val="0"/>
                <w:numId w:val="30"/>
              </w:numPr>
              <w:tabs>
                <w:tab w:val="left" w:pos="393"/>
                <w:tab w:val="left" w:pos="395"/>
              </w:tabs>
              <w:spacing w:before="2" w:line="242" w:lineRule="auto"/>
              <w:ind w:right="101"/>
              <w:jc w:val="both"/>
              <w:rPr>
                <w:sz w:val="18"/>
              </w:rPr>
            </w:pPr>
            <w:r>
              <w:rPr>
                <w:sz w:val="18"/>
              </w:rPr>
              <w:t>Licuar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moler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frijol.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sartén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 aceite, sofreír cebolla y ajo picados. (Reservar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cebolla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huevos).</w:t>
            </w:r>
          </w:p>
          <w:p w14:paraId="6C98CE78" w14:textId="77777777" w:rsidR="0006243C" w:rsidRDefault="00B6356E">
            <w:pPr>
              <w:pStyle w:val="TableParagraph"/>
              <w:numPr>
                <w:ilvl w:val="0"/>
                <w:numId w:val="30"/>
              </w:numPr>
              <w:tabs>
                <w:tab w:val="left" w:pos="444"/>
              </w:tabs>
              <w:spacing w:line="218" w:lineRule="exact"/>
              <w:ind w:left="444" w:hanging="333"/>
              <w:jc w:val="both"/>
              <w:rPr>
                <w:sz w:val="18"/>
              </w:rPr>
            </w:pPr>
            <w:r>
              <w:rPr>
                <w:w w:val="90"/>
                <w:sz w:val="18"/>
              </w:rPr>
              <w:t>Agregar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el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frijol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dejar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hervir.</w:t>
            </w:r>
          </w:p>
          <w:p w14:paraId="3D35BA0B" w14:textId="77777777" w:rsidR="0006243C" w:rsidRDefault="00B6356E">
            <w:pPr>
              <w:pStyle w:val="TableParagraph"/>
              <w:spacing w:before="2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los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plátanos</w:t>
            </w:r>
            <w:r>
              <w:rPr>
                <w:rFonts w:ascii="Tahoma" w:hAnsi="Tahoma"/>
                <w:b/>
                <w:spacing w:val="-8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cocidos</w:t>
            </w:r>
          </w:p>
          <w:p w14:paraId="512F19ED" w14:textId="77777777" w:rsidR="0006243C" w:rsidRDefault="00B6356E">
            <w:pPr>
              <w:pStyle w:val="TableParagraph"/>
              <w:numPr>
                <w:ilvl w:val="0"/>
                <w:numId w:val="29"/>
              </w:numPr>
              <w:tabs>
                <w:tab w:val="left" w:pos="393"/>
              </w:tabs>
              <w:spacing w:before="3"/>
              <w:ind w:left="393" w:hanging="282"/>
              <w:jc w:val="both"/>
              <w:rPr>
                <w:sz w:val="18"/>
              </w:rPr>
            </w:pPr>
            <w:r>
              <w:rPr>
                <w:sz w:val="18"/>
              </w:rPr>
              <w:t>Partir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cada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plátano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porciones.</w:t>
            </w:r>
          </w:p>
          <w:p w14:paraId="17028273" w14:textId="77777777" w:rsidR="0006243C" w:rsidRDefault="00B6356E">
            <w:pPr>
              <w:pStyle w:val="TableParagraph"/>
              <w:numPr>
                <w:ilvl w:val="0"/>
                <w:numId w:val="29"/>
              </w:numPr>
              <w:tabs>
                <w:tab w:val="left" w:pos="393"/>
                <w:tab w:val="left" w:pos="395"/>
              </w:tabs>
              <w:spacing w:before="2" w:line="242" w:lineRule="auto"/>
              <w:ind w:right="100"/>
              <w:jc w:val="both"/>
              <w:rPr>
                <w:sz w:val="18"/>
              </w:rPr>
            </w:pPr>
            <w:r>
              <w:rPr>
                <w:sz w:val="18"/>
              </w:rPr>
              <w:t>En una olla con agua segura, cocer los plátanos con canela.</w:t>
            </w:r>
          </w:p>
          <w:p w14:paraId="56533816" w14:textId="77777777" w:rsidR="0006243C" w:rsidRDefault="00B6356E">
            <w:pPr>
              <w:pStyle w:val="TableParagraph"/>
              <w:spacing w:before="1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8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</w:t>
            </w:r>
            <w:r>
              <w:rPr>
                <w:rFonts w:ascii="Tahoma" w:hAnsi="Tahoma"/>
                <w:b/>
                <w:spacing w:val="-5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los</w:t>
            </w:r>
            <w:r>
              <w:rPr>
                <w:rFonts w:ascii="Tahoma" w:hAnsi="Tahoma"/>
                <w:b/>
                <w:spacing w:val="-5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huevos</w:t>
            </w:r>
            <w:r>
              <w:rPr>
                <w:rFonts w:ascii="Tahoma" w:hAnsi="Tahoma"/>
                <w:b/>
                <w:spacing w:val="-5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revueltos</w:t>
            </w:r>
          </w:p>
          <w:p w14:paraId="519B9AAE" w14:textId="77777777" w:rsidR="0006243C" w:rsidRDefault="00B6356E">
            <w:pPr>
              <w:pStyle w:val="TableParagraph"/>
              <w:numPr>
                <w:ilvl w:val="0"/>
                <w:numId w:val="28"/>
              </w:numPr>
              <w:tabs>
                <w:tab w:val="left" w:pos="393"/>
                <w:tab w:val="left" w:pos="395"/>
              </w:tabs>
              <w:spacing w:before="2" w:line="242" w:lineRule="auto"/>
              <w:ind w:right="102"/>
              <w:jc w:val="both"/>
              <w:rPr>
                <w:sz w:val="18"/>
              </w:rPr>
            </w:pPr>
            <w:r>
              <w:rPr>
                <w:sz w:val="18"/>
              </w:rPr>
              <w:t>Partir los huevos y colocarlos en un recipiente. Agregar sal y batir.</w:t>
            </w:r>
          </w:p>
          <w:p w14:paraId="5989D442" w14:textId="77777777" w:rsidR="0006243C" w:rsidRDefault="00B6356E">
            <w:pPr>
              <w:pStyle w:val="TableParagraph"/>
              <w:numPr>
                <w:ilvl w:val="0"/>
                <w:numId w:val="28"/>
              </w:numPr>
              <w:tabs>
                <w:tab w:val="left" w:pos="393"/>
                <w:tab w:val="left" w:pos="395"/>
              </w:tabs>
              <w:spacing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 xml:space="preserve">Calentar un sartén con aceite, sofreír cebolla picada; agregar los huevos </w:t>
            </w:r>
            <w:r>
              <w:rPr>
                <w:spacing w:val="-2"/>
                <w:sz w:val="18"/>
              </w:rPr>
              <w:t>batidos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revolver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constantemente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hasta </w:t>
            </w:r>
            <w:r>
              <w:rPr>
                <w:sz w:val="18"/>
              </w:rPr>
              <w:t>que estén cocidos.</w:t>
            </w:r>
          </w:p>
          <w:p w14:paraId="17A0DA05" w14:textId="77777777" w:rsidR="0006243C" w:rsidRDefault="00B6356E">
            <w:pPr>
              <w:pStyle w:val="TableParagraph"/>
              <w:ind w:left="111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10D8B6D4" w14:textId="77777777" w:rsidR="0006243C" w:rsidRDefault="00B6356E">
            <w:pPr>
              <w:pStyle w:val="TableParagraph"/>
              <w:numPr>
                <w:ilvl w:val="0"/>
                <w:numId w:val="27"/>
              </w:numPr>
              <w:tabs>
                <w:tab w:val="left" w:pos="393"/>
                <w:tab w:val="left" w:pos="395"/>
              </w:tabs>
              <w:spacing w:before="1" w:line="242" w:lineRule="auto"/>
              <w:ind w:right="100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Para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cada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estudiante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servir: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¼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taza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frijol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colado,</w:t>
            </w:r>
            <w:r>
              <w:rPr>
                <w:spacing w:val="-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¼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2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taza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huevo</w:t>
            </w:r>
            <w:r>
              <w:rPr>
                <w:spacing w:val="-2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revuelto,</w:t>
            </w:r>
          </w:p>
          <w:p w14:paraId="64EAA1A7" w14:textId="77777777" w:rsidR="0006243C" w:rsidRDefault="00B6356E">
            <w:pPr>
              <w:pStyle w:val="TableParagraph"/>
              <w:spacing w:line="242" w:lineRule="auto"/>
              <w:ind w:left="395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porción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plátano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cocido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1 cucharada de crema.</w:t>
            </w:r>
          </w:p>
        </w:tc>
      </w:tr>
      <w:tr w:rsidR="0006243C" w14:paraId="22BF0D70" w14:textId="77777777">
        <w:trPr>
          <w:trHeight w:val="44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01D5D83" w14:textId="2BBD66C3" w:rsidR="0006243C" w:rsidRDefault="0006243C">
            <w:pPr>
              <w:pStyle w:val="TableParagraph"/>
              <w:spacing w:before="105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1994A45" w14:textId="77777777" w:rsidR="0006243C" w:rsidRDefault="00B6356E">
            <w:pPr>
              <w:pStyle w:val="TableParagraph"/>
              <w:spacing w:line="214" w:lineRule="exact"/>
              <w:ind w:left="268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  <w:p w14:paraId="20C3378C" w14:textId="77777777" w:rsidR="0006243C" w:rsidRDefault="00B6356E">
            <w:pPr>
              <w:pStyle w:val="TableParagraph"/>
              <w:spacing w:before="2" w:line="206" w:lineRule="exact"/>
              <w:ind w:left="24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medianas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C36C0B6" w14:textId="77777777" w:rsidR="0006243C" w:rsidRDefault="00B6356E">
            <w:pPr>
              <w:pStyle w:val="TableParagraph"/>
              <w:spacing w:before="105"/>
              <w:ind w:left="14" w:right="2"/>
              <w:rPr>
                <w:sz w:val="18"/>
              </w:rPr>
            </w:pPr>
            <w:r>
              <w:rPr>
                <w:spacing w:val="-2"/>
                <w:sz w:val="18"/>
              </w:rPr>
              <w:t>Plátano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5B8BF19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B9364BF" w14:textId="77777777">
        <w:trPr>
          <w:trHeight w:val="661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673394A" w14:textId="7C49F9F6" w:rsidR="0006243C" w:rsidRDefault="0006243C">
            <w:pPr>
              <w:pStyle w:val="TableParagraph"/>
              <w:spacing w:before="215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D6976D1" w14:textId="77777777" w:rsidR="0006243C" w:rsidRDefault="00B6356E">
            <w:pPr>
              <w:pStyle w:val="TableParagraph"/>
              <w:spacing w:before="105" w:line="242" w:lineRule="auto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2000CD7" w14:textId="77777777" w:rsidR="0006243C" w:rsidRDefault="00B6356E">
            <w:pPr>
              <w:pStyle w:val="TableParagraph"/>
              <w:spacing w:line="242" w:lineRule="auto"/>
              <w:ind w:left="423" w:right="202" w:hanging="200"/>
              <w:jc w:val="left"/>
              <w:rPr>
                <w:sz w:val="18"/>
              </w:rPr>
            </w:pPr>
            <w:r>
              <w:rPr>
                <w:spacing w:val="-6"/>
                <w:sz w:val="18"/>
              </w:rPr>
              <w:t>Huevos de</w:t>
            </w:r>
          </w:p>
          <w:p w14:paraId="46F95093" w14:textId="77777777" w:rsidR="0006243C" w:rsidRDefault="00B6356E">
            <w:pPr>
              <w:pStyle w:val="TableParagraph"/>
              <w:spacing w:line="205" w:lineRule="exact"/>
              <w:ind w:left="251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gallina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6594E14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20C528C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08CA1D9" w14:textId="3D073F50" w:rsidR="0006243C" w:rsidRDefault="0006243C">
            <w:pPr>
              <w:pStyle w:val="TableParagraph"/>
              <w:spacing w:before="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29A6A0" w14:textId="77777777" w:rsidR="0006243C" w:rsidRDefault="00B6356E">
            <w:pPr>
              <w:pStyle w:val="TableParagraph"/>
              <w:spacing w:before="9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EEA02B9" w14:textId="77777777" w:rsidR="0006243C" w:rsidRDefault="00B6356E">
            <w:pPr>
              <w:pStyle w:val="TableParagraph"/>
              <w:spacing w:line="213" w:lineRule="exact"/>
              <w:ind w:left="14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427733D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3384EC2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DC7B70C" w14:textId="5A14BE19" w:rsidR="0006243C" w:rsidRDefault="0006243C">
            <w:pPr>
              <w:pStyle w:val="TableParagraph"/>
              <w:spacing w:before="16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1C640AB" w14:textId="77777777" w:rsidR="0006243C" w:rsidRDefault="00B6356E">
            <w:pPr>
              <w:pStyle w:val="TableParagraph"/>
              <w:spacing w:before="16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Vasos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DABBCE2" w14:textId="77777777" w:rsidR="0006243C" w:rsidRDefault="00B6356E">
            <w:pPr>
              <w:pStyle w:val="TableParagraph"/>
              <w:spacing w:line="213" w:lineRule="exact"/>
              <w:ind w:left="14" w:right="1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Crema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0079FF0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3DB17E8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2324551" w14:textId="68CD9D58" w:rsidR="0006243C" w:rsidRDefault="0006243C" w:rsidP="00745D0E">
            <w:pPr>
              <w:pStyle w:val="TableParagraph"/>
              <w:spacing w:before="9"/>
              <w:ind w:right="4"/>
              <w:jc w:val="left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D99F563" w14:textId="77777777" w:rsidR="0006243C" w:rsidRDefault="00B6356E">
            <w:pPr>
              <w:pStyle w:val="TableParagraph"/>
              <w:spacing w:before="9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08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667C34F" w14:textId="77777777" w:rsidR="0006243C" w:rsidRDefault="00B6356E">
            <w:pPr>
              <w:pStyle w:val="TableParagraph"/>
              <w:spacing w:line="213" w:lineRule="exact"/>
              <w:ind w:left="14" w:right="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Cebolla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05BCB79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124B2EAA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730FE23" w14:textId="77777777" w:rsidR="0006243C" w:rsidRDefault="00B6356E">
            <w:pPr>
              <w:pStyle w:val="TableParagraph"/>
              <w:spacing w:line="213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3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D928345" w14:textId="77777777" w:rsidR="0006243C" w:rsidRDefault="00B6356E">
            <w:pPr>
              <w:pStyle w:val="TableParagraph"/>
              <w:spacing w:line="213" w:lineRule="exact"/>
              <w:ind w:left="14"/>
              <w:rPr>
                <w:sz w:val="18"/>
              </w:rPr>
            </w:pPr>
            <w:r>
              <w:rPr>
                <w:spacing w:val="-5"/>
                <w:sz w:val="18"/>
              </w:rPr>
              <w:t>Ajo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68C2BFF6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1D5B2B4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949F19E" w14:textId="77777777" w:rsidR="0006243C" w:rsidRDefault="00B6356E">
            <w:pPr>
              <w:pStyle w:val="TableParagraph"/>
              <w:spacing w:line="213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439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4C72DA3" w14:textId="77777777" w:rsidR="0006243C" w:rsidRDefault="00B6356E">
            <w:pPr>
              <w:pStyle w:val="TableParagraph"/>
              <w:spacing w:line="213" w:lineRule="exact"/>
              <w:ind w:left="561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1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raja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782EADF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A6716EA" w14:textId="77777777">
        <w:trPr>
          <w:trHeight w:val="2618"/>
        </w:trPr>
        <w:tc>
          <w:tcPr>
            <w:tcW w:w="3786" w:type="dxa"/>
            <w:gridSpan w:val="3"/>
            <w:tcBorders>
              <w:top w:val="single" w:sz="4" w:space="0" w:color="C8C8C8"/>
            </w:tcBorders>
          </w:tcPr>
          <w:p w14:paraId="6E357D87" w14:textId="77777777" w:rsidR="0006243C" w:rsidRDefault="00B6356E">
            <w:pPr>
              <w:pStyle w:val="TableParagraph"/>
              <w:spacing w:line="213" w:lineRule="exact"/>
              <w:ind w:left="626"/>
              <w:jc w:val="left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cucharadas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sal</w:t>
            </w:r>
          </w:p>
        </w:tc>
        <w:tc>
          <w:tcPr>
            <w:tcW w:w="4155" w:type="dxa"/>
            <w:vMerge/>
            <w:tcBorders>
              <w:top w:val="nil"/>
            </w:tcBorders>
          </w:tcPr>
          <w:p w14:paraId="151D9197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4FE6C64E" w14:textId="77777777" w:rsidR="0006243C" w:rsidRDefault="0006243C">
      <w:pPr>
        <w:pStyle w:val="Textoindependiente"/>
        <w:rPr>
          <w:rFonts w:ascii="Tahoma"/>
          <w:b/>
        </w:rPr>
      </w:pPr>
    </w:p>
    <w:p w14:paraId="63527A1F" w14:textId="77777777" w:rsidR="0006243C" w:rsidRDefault="0006243C">
      <w:pPr>
        <w:pStyle w:val="Textoindependiente"/>
        <w:rPr>
          <w:rFonts w:ascii="Tahoma"/>
          <w:b/>
        </w:rPr>
      </w:pPr>
    </w:p>
    <w:p w14:paraId="6E23E4A8" w14:textId="77777777" w:rsidR="0006243C" w:rsidRDefault="0006243C">
      <w:pPr>
        <w:pStyle w:val="Textoindependiente"/>
        <w:rPr>
          <w:rFonts w:ascii="Tahoma"/>
          <w:b/>
        </w:rPr>
      </w:pPr>
    </w:p>
    <w:p w14:paraId="7207E25C" w14:textId="77777777" w:rsidR="0006243C" w:rsidRDefault="0006243C">
      <w:pPr>
        <w:pStyle w:val="Textoindependiente"/>
        <w:rPr>
          <w:rFonts w:ascii="Tahoma"/>
          <w:b/>
        </w:rPr>
      </w:pPr>
    </w:p>
    <w:p w14:paraId="3383E1D4" w14:textId="77777777" w:rsidR="0006243C" w:rsidRDefault="0006243C">
      <w:pPr>
        <w:pStyle w:val="Textoindependiente"/>
        <w:rPr>
          <w:rFonts w:ascii="Tahoma"/>
          <w:b/>
        </w:rPr>
      </w:pPr>
    </w:p>
    <w:p w14:paraId="657B45F9" w14:textId="77777777" w:rsidR="0006243C" w:rsidRDefault="0006243C">
      <w:pPr>
        <w:pStyle w:val="Textoindependiente"/>
        <w:spacing w:before="209"/>
        <w:rPr>
          <w:rFonts w:ascii="Tahoma"/>
          <w:b/>
        </w:rPr>
      </w:pPr>
    </w:p>
    <w:p w14:paraId="453857FE" w14:textId="77777777" w:rsidR="0006243C" w:rsidRDefault="00B6356E">
      <w:pPr>
        <w:ind w:left="295"/>
        <w:rPr>
          <w:rFonts w:ascii="Tahoma" w:hAnsi="Tahoma"/>
          <w:b/>
        </w:rPr>
      </w:pPr>
      <w:r>
        <w:rPr>
          <w:rFonts w:ascii="Tahoma" w:hAnsi="Tahoma"/>
          <w:b/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45D94CFF" wp14:editId="5B6F83B2">
                <wp:simplePos x="0" y="0"/>
                <wp:positionH relativeFrom="page">
                  <wp:posOffset>4871084</wp:posOffset>
                </wp:positionH>
                <wp:positionV relativeFrom="paragraph">
                  <wp:posOffset>-1148901</wp:posOffset>
                </wp:positionV>
                <wp:extent cx="1229360" cy="457200"/>
                <wp:effectExtent l="0" t="0" r="0" b="0"/>
                <wp:wrapNone/>
                <wp:docPr id="323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9360" h="457200">
                              <a:moveTo>
                                <a:pt x="122936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1229360" y="457200"/>
                              </a:lnTo>
                              <a:lnTo>
                                <a:pt x="122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644D8" id="Graphic 323" o:spid="_x0000_s1026" style="position:absolute;margin-left:383.55pt;margin-top:-90.45pt;width:96.8pt;height:36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936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" path="m1229360,l,,,457200r1229360,l1229360,xe" stroked="f">
                <v:path arrowok="t"/>
                <w10:wrap anchorx="page"/>
              </v:shape>
            </w:pict>
          </mc:Fallback>
        </mc:AlternateContent>
      </w: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14</w:t>
      </w:r>
    </w:p>
    <w:p w14:paraId="1D9492C0" w14:textId="77777777" w:rsidR="0006243C" w:rsidRDefault="0006243C">
      <w:pPr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240" w:space="40"/>
            <w:col w:w="8560"/>
          </w:cols>
        </w:sectPr>
      </w:pPr>
    </w:p>
    <w:p w14:paraId="67CEA3AB" w14:textId="77777777" w:rsidR="0006243C" w:rsidRDefault="00B6356E">
      <w:pPr>
        <w:spacing w:before="177"/>
        <w:ind w:right="805"/>
        <w:jc w:val="righ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0C2E9A31" wp14:editId="34E08A4A">
                <wp:simplePos x="0" y="0"/>
                <wp:positionH relativeFrom="page">
                  <wp:posOffset>0</wp:posOffset>
                </wp:positionH>
                <wp:positionV relativeFrom="paragraph">
                  <wp:posOffset>1015</wp:posOffset>
                </wp:positionV>
                <wp:extent cx="1739264" cy="814705"/>
                <wp:effectExtent l="0" t="0" r="0" b="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9264" cy="814705"/>
                          <a:chOff x="0" y="0"/>
                          <a:chExt cx="1739264" cy="81470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350202" y="77990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1164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50202" y="77990"/>
                            <a:ext cx="11645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495300">
                                <a:moveTo>
                                  <a:pt x="0" y="495033"/>
                                </a:moveTo>
                                <a:lnTo>
                                  <a:pt x="1164475" y="495033"/>
                                </a:lnTo>
                                <a:lnTo>
                                  <a:pt x="1164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511" y="0"/>
                            <a:ext cx="690372" cy="69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107427" y="40259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88" y="3779"/>
                                </a:lnTo>
                                <a:lnTo>
                                  <a:pt x="197486" y="14717"/>
                                </a:lnTo>
                                <a:lnTo>
                                  <a:pt x="156072" y="32218"/>
                                </a:lnTo>
                                <a:lnTo>
                                  <a:pt x="118245" y="55684"/>
                                </a:lnTo>
                                <a:lnTo>
                                  <a:pt x="84601" y="84518"/>
                                </a:lnTo>
                                <a:lnTo>
                                  <a:pt x="55735" y="118122"/>
                                </a:lnTo>
                                <a:lnTo>
                                  <a:pt x="32231" y="155934"/>
                                </a:lnTo>
                                <a:lnTo>
                                  <a:pt x="14729" y="197250"/>
                                </a:lnTo>
                                <a:lnTo>
                                  <a:pt x="3781" y="241579"/>
                                </a:lnTo>
                                <a:lnTo>
                                  <a:pt x="0" y="288290"/>
                                </a:lnTo>
                                <a:lnTo>
                                  <a:pt x="3781" y="335000"/>
                                </a:lnTo>
                                <a:lnTo>
                                  <a:pt x="14729" y="379329"/>
                                </a:lnTo>
                                <a:lnTo>
                                  <a:pt x="32258" y="420701"/>
                                </a:lnTo>
                                <a:lnTo>
                                  <a:pt x="55735" y="458457"/>
                                </a:lnTo>
                                <a:lnTo>
                                  <a:pt x="84601" y="492061"/>
                                </a:lnTo>
                                <a:lnTo>
                                  <a:pt x="118245" y="520895"/>
                                </a:lnTo>
                                <a:lnTo>
                                  <a:pt x="156072" y="544361"/>
                                </a:lnTo>
                                <a:lnTo>
                                  <a:pt x="197486" y="561862"/>
                                </a:lnTo>
                                <a:lnTo>
                                  <a:pt x="241888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31" y="572800"/>
                                </a:lnTo>
                                <a:lnTo>
                                  <a:pt x="379798" y="561862"/>
                                </a:lnTo>
                                <a:lnTo>
                                  <a:pt x="421185" y="544361"/>
                                </a:lnTo>
                                <a:lnTo>
                                  <a:pt x="451943" y="525272"/>
                                </a:lnTo>
                                <a:lnTo>
                                  <a:pt x="288683" y="525272"/>
                                </a:lnTo>
                                <a:lnTo>
                                  <a:pt x="240935" y="520449"/>
                                </a:lnTo>
                                <a:lnTo>
                                  <a:pt x="196431" y="506620"/>
                                </a:lnTo>
                                <a:lnTo>
                                  <a:pt x="156133" y="484746"/>
                                </a:lnTo>
                                <a:lnTo>
                                  <a:pt x="121004" y="455787"/>
                                </a:lnTo>
                                <a:lnTo>
                                  <a:pt x="92005" y="420701"/>
                                </a:lnTo>
                                <a:lnTo>
                                  <a:pt x="70101" y="380450"/>
                                </a:lnTo>
                                <a:lnTo>
                                  <a:pt x="56252" y="335993"/>
                                </a:lnTo>
                                <a:lnTo>
                                  <a:pt x="51422" y="288290"/>
                                </a:lnTo>
                                <a:lnTo>
                                  <a:pt x="56155" y="241579"/>
                                </a:lnTo>
                                <a:lnTo>
                                  <a:pt x="56252" y="240623"/>
                                </a:lnTo>
                                <a:lnTo>
                                  <a:pt x="70101" y="196183"/>
                                </a:lnTo>
                                <a:lnTo>
                                  <a:pt x="92005" y="155934"/>
                                </a:lnTo>
                                <a:lnTo>
                                  <a:pt x="121004" y="120840"/>
                                </a:lnTo>
                                <a:lnTo>
                                  <a:pt x="156133" y="91866"/>
                                </a:lnTo>
                                <a:lnTo>
                                  <a:pt x="196431" y="69976"/>
                                </a:lnTo>
                                <a:lnTo>
                                  <a:pt x="240935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1943" y="51307"/>
                                </a:lnTo>
                                <a:lnTo>
                                  <a:pt x="421185" y="32218"/>
                                </a:lnTo>
                                <a:lnTo>
                                  <a:pt x="379798" y="14717"/>
                                </a:lnTo>
                                <a:lnTo>
                                  <a:pt x="335431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1943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397" y="56135"/>
                                </a:lnTo>
                                <a:lnTo>
                                  <a:pt x="380883" y="69976"/>
                                </a:lnTo>
                                <a:lnTo>
                                  <a:pt x="421175" y="91866"/>
                                </a:lnTo>
                                <a:lnTo>
                                  <a:pt x="456307" y="120840"/>
                                </a:lnTo>
                                <a:lnTo>
                                  <a:pt x="485314" y="155934"/>
                                </a:lnTo>
                                <a:lnTo>
                                  <a:pt x="507228" y="196183"/>
                                </a:lnTo>
                                <a:lnTo>
                                  <a:pt x="521086" y="240623"/>
                                </a:lnTo>
                                <a:lnTo>
                                  <a:pt x="525919" y="288290"/>
                                </a:lnTo>
                                <a:lnTo>
                                  <a:pt x="521186" y="335000"/>
                                </a:lnTo>
                                <a:lnTo>
                                  <a:pt x="507228" y="380450"/>
                                </a:lnTo>
                                <a:lnTo>
                                  <a:pt x="485314" y="420701"/>
                                </a:lnTo>
                                <a:lnTo>
                                  <a:pt x="456307" y="455787"/>
                                </a:lnTo>
                                <a:lnTo>
                                  <a:pt x="421175" y="484746"/>
                                </a:lnTo>
                                <a:lnTo>
                                  <a:pt x="380883" y="506620"/>
                                </a:lnTo>
                                <a:lnTo>
                                  <a:pt x="336397" y="520449"/>
                                </a:lnTo>
                                <a:lnTo>
                                  <a:pt x="288683" y="525272"/>
                                </a:lnTo>
                                <a:lnTo>
                                  <a:pt x="451943" y="525272"/>
                                </a:lnTo>
                                <a:lnTo>
                                  <a:pt x="492629" y="492061"/>
                                </a:lnTo>
                                <a:lnTo>
                                  <a:pt x="521489" y="458457"/>
                                </a:lnTo>
                                <a:lnTo>
                                  <a:pt x="544965" y="420701"/>
                                </a:lnTo>
                                <a:lnTo>
                                  <a:pt x="562495" y="379329"/>
                                </a:lnTo>
                                <a:lnTo>
                                  <a:pt x="573445" y="335000"/>
                                </a:lnTo>
                                <a:lnTo>
                                  <a:pt x="577227" y="288290"/>
                                </a:lnTo>
                                <a:lnTo>
                                  <a:pt x="573445" y="241579"/>
                                </a:lnTo>
                                <a:lnTo>
                                  <a:pt x="562495" y="197250"/>
                                </a:lnTo>
                                <a:lnTo>
                                  <a:pt x="544993" y="155934"/>
                                </a:lnTo>
                                <a:lnTo>
                                  <a:pt x="521489" y="118122"/>
                                </a:lnTo>
                                <a:lnTo>
                                  <a:pt x="492629" y="84518"/>
                                </a:lnTo>
                                <a:lnTo>
                                  <a:pt x="458995" y="55684"/>
                                </a:lnTo>
                                <a:lnTo>
                                  <a:pt x="451943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147851" y="84581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57" y="0"/>
                                </a:moveTo>
                                <a:lnTo>
                                  <a:pt x="195580" y="4961"/>
                                </a:lnTo>
                                <a:lnTo>
                                  <a:pt x="149595" y="19192"/>
                                </a:lnTo>
                                <a:lnTo>
                                  <a:pt x="107985" y="41710"/>
                                </a:lnTo>
                                <a:lnTo>
                                  <a:pt x="71734" y="71532"/>
                                </a:lnTo>
                                <a:lnTo>
                                  <a:pt x="41826" y="107677"/>
                                </a:lnTo>
                                <a:lnTo>
                                  <a:pt x="19245" y="149161"/>
                                </a:lnTo>
                                <a:lnTo>
                                  <a:pt x="4975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5" y="293391"/>
                                </a:lnTo>
                                <a:lnTo>
                                  <a:pt x="19245" y="339187"/>
                                </a:lnTo>
                                <a:lnTo>
                                  <a:pt x="41826" y="380628"/>
                                </a:lnTo>
                                <a:lnTo>
                                  <a:pt x="71734" y="416734"/>
                                </a:lnTo>
                                <a:lnTo>
                                  <a:pt x="107985" y="446524"/>
                                </a:lnTo>
                                <a:lnTo>
                                  <a:pt x="149595" y="469016"/>
                                </a:lnTo>
                                <a:lnTo>
                                  <a:pt x="195580" y="483231"/>
                                </a:lnTo>
                                <a:lnTo>
                                  <a:pt x="244957" y="488188"/>
                                </a:lnTo>
                                <a:lnTo>
                                  <a:pt x="294317" y="483231"/>
                                </a:lnTo>
                                <a:lnTo>
                                  <a:pt x="340296" y="469016"/>
                                </a:lnTo>
                                <a:lnTo>
                                  <a:pt x="381909" y="446524"/>
                                </a:lnTo>
                                <a:lnTo>
                                  <a:pt x="418169" y="416734"/>
                                </a:lnTo>
                                <a:lnTo>
                                  <a:pt x="448089" y="380628"/>
                                </a:lnTo>
                                <a:lnTo>
                                  <a:pt x="470682" y="339187"/>
                                </a:lnTo>
                                <a:lnTo>
                                  <a:pt x="484961" y="293391"/>
                                </a:lnTo>
                                <a:lnTo>
                                  <a:pt x="489940" y="244221"/>
                                </a:lnTo>
                                <a:lnTo>
                                  <a:pt x="484961" y="195003"/>
                                </a:lnTo>
                                <a:lnTo>
                                  <a:pt x="470682" y="149161"/>
                                </a:lnTo>
                                <a:lnTo>
                                  <a:pt x="448089" y="107677"/>
                                </a:lnTo>
                                <a:lnTo>
                                  <a:pt x="418169" y="71532"/>
                                </a:lnTo>
                                <a:lnTo>
                                  <a:pt x="381909" y="41710"/>
                                </a:lnTo>
                                <a:lnTo>
                                  <a:pt x="340296" y="19192"/>
                                </a:lnTo>
                                <a:lnTo>
                                  <a:pt x="294317" y="4961"/>
                                </a:lnTo>
                                <a:lnTo>
                                  <a:pt x="24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64389"/>
                            <a:ext cx="36131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749935">
                                <a:moveTo>
                                  <a:pt x="360768" y="0"/>
                                </a:moveTo>
                                <a:lnTo>
                                  <a:pt x="0" y="375881"/>
                                </a:lnTo>
                                <a:lnTo>
                                  <a:pt x="0" y="749800"/>
                                </a:lnTo>
                                <a:lnTo>
                                  <a:pt x="360768" y="501269"/>
                                </a:lnTo>
                                <a:lnTo>
                                  <a:pt x="36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437387" y="195510"/>
                            <a:ext cx="63944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C97A54" w14:textId="77777777" w:rsidR="0006243C" w:rsidRDefault="00B6356E">
                              <w:pPr>
                                <w:spacing w:before="2"/>
                                <w:rPr>
                                  <w:rFonts w:ascii="Tahoma" w:hAnsi="Tahoma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4"/>
                                  <w:sz w:val="36"/>
                                </w:rPr>
                                <w:t>Menú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1304797" y="155440"/>
                            <a:ext cx="183515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80C52C" w14:textId="77777777" w:rsidR="0006243C" w:rsidRDefault="00B6356E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10"/>
                                  <w:w w:val="90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E9A31" id="Group 324" o:spid="_x0000_s1084" style="position:absolute;left:0;text-align:left;margin-left:0;margin-top:.1pt;width:136.95pt;height:64.15pt;z-index:15764480;mso-wrap-distance-left:0;mso-wrap-distance-right:0;mso-position-horizontal-relative:page;mso-position-vertical-relative:text" coordsize="17392,8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">
                <v:shape id="Graphic 325" o:spid="_x0000_s1085" style="position:absolute;left:3502;top:779;width:11645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" path="m1164475,l,,,495033r1164475,l1164475,xe" fillcolor="#001f5f" stroked="f">
                  <v:path arrowok="t"/>
                </v:shape>
                <v:shape id="Graphic 326" o:spid="_x0000_s1086" style="position:absolute;left:3502;top:779;width:11645;height:4953;visibility:visible;mso-wrap-style:square;v-text-anchor:top" coordsize="116459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" path="m,495033r1164475,l1164475,,,,,495033xe" filled="f" strokecolor="#1f4e79">
                  <v:path arrowok="t"/>
                </v:shape>
                <v:shape id="Image 327" o:spid="_x0000_s1087" type="#_x0000_t75" style="position:absolute;left:10485;width:6903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">
                  <v:imagedata r:id="rId24" o:title=""/>
                </v:shape>
                <v:shape id="Graphic 328" o:spid="_x0000_s1088" style="position:absolute;left:11074;top:402;width:5778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" path="m288683,l241888,3779,197486,14717,156072,32218,118245,55684,84601,84518,55735,118122,32231,155934,14729,197250,3781,241579,,288290r3781,46710l14729,379329r17529,41372l55735,458457r28866,33604l118245,520895r37827,23466l197486,561862r44402,10938l288683,576579r46748,-3779l379798,561862r41387,-17501l451943,525272r-163260,l240935,520449,196431,506620,156133,484746,121004,455787,92005,420701,70101,380450,56252,335993,51422,288290r4733,-46711l56252,240623,70101,196183,92005,155934r28999,-35094l156133,91866,196431,69976,240935,56135r47748,-4828l451943,51307,421185,32218,379798,14717,335431,3779,288683,xem451943,51307r-163260,l336397,56135r44486,13841l421175,91866r35132,28974l485314,155934r21914,40249l521086,240623r4833,47667l521186,335000r-13958,45450l485314,420701r-29007,35086l421175,484746r-40292,21874l336397,520449r-47714,4823l451943,525272r40686,-33211l521489,458457r23476,-37756l562495,379329r10950,-44329l577227,288290r-3782,-46711l562495,197250,544993,155934,521489,118122,492629,84518,458995,55684r-7052,-4377xe" stroked="f">
                  <v:path arrowok="t"/>
                </v:shape>
                <v:shape id="Graphic 329" o:spid="_x0000_s1089" style="position:absolute;left:11478;top:845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" path="m244957,l195580,4961,149595,19192,107985,41710,71734,71532,41826,107677,19245,149161,4975,195003,,244221r4975,49170l19245,339187r22581,41441l71734,416734r36251,29790l149595,469016r45985,14215l244957,488188r49360,-4957l340296,469016r41613,-22492l418169,416734r29920,-36106l470682,339187r14279,-45796l489940,244221r-4979,-49218l470682,149161,448089,107677,418169,71532,381909,41710,340296,19192,294317,4961,244957,xe" fillcolor="#00afef" stroked="f">
                  <v:path arrowok="t"/>
                </v:shape>
                <v:shape id="Graphic 330" o:spid="_x0000_s1090" style="position:absolute;top:643;width:3613;height:7500;visibility:visible;mso-wrap-style:square;v-text-anchor:top" coordsize="361315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" path="m360768,l,375881,,749800,360768,501269,360768,xe" fillcolor="#0e566b" stroked="f">
                  <v:fill opacity="14392f"/>
                  <v:path arrowok="t"/>
                </v:shape>
                <v:shape id="Textbox 331" o:spid="_x0000_s1091" type="#_x0000_t202" style="position:absolute;left:4373;top:1955;width:639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14:paraId="2FC97A54" w14:textId="77777777" w:rsidR="0006243C" w:rsidRDefault="00B6356E">
                        <w:pPr>
                          <w:spacing w:before="2"/>
                          <w:rPr>
                            <w:rFonts w:ascii="Tahoma" w:hAnsi="Tahoma"/>
                            <w:b/>
                            <w:sz w:val="3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pacing w:val="-4"/>
                            <w:sz w:val="36"/>
                          </w:rPr>
                          <w:t>Menú</w:t>
                        </w:r>
                      </w:p>
                    </w:txbxContent>
                  </v:textbox>
                </v:shape>
                <v:shape id="Textbox 332" o:spid="_x0000_s1092" type="#_x0000_t202" style="position:absolute;left:13047;top:1554;width:1836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14:paraId="7F80C52C" w14:textId="77777777" w:rsidR="0006243C" w:rsidRDefault="00B6356E">
                        <w:pPr>
                          <w:spacing w:before="2"/>
                          <w:rPr>
                            <w:rFonts w:ascii="Tahoma"/>
                            <w:b/>
                            <w:sz w:val="4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10"/>
                            <w:w w:val="90"/>
                            <w:sz w:val="48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1F5F"/>
          <w:w w:val="90"/>
          <w:sz w:val="20"/>
        </w:rPr>
        <w:t>Rinde</w:t>
      </w:r>
      <w:r>
        <w:rPr>
          <w:color w:val="001F5F"/>
          <w:spacing w:val="-4"/>
          <w:sz w:val="20"/>
        </w:rPr>
        <w:t xml:space="preserve"> </w:t>
      </w:r>
      <w:r>
        <w:rPr>
          <w:color w:val="001F5F"/>
          <w:w w:val="90"/>
          <w:sz w:val="20"/>
        </w:rPr>
        <w:t>40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pacing w:val="-2"/>
          <w:w w:val="90"/>
          <w:sz w:val="20"/>
        </w:rPr>
        <w:t>porciones</w:t>
      </w:r>
    </w:p>
    <w:p w14:paraId="7D69C1BE" w14:textId="77777777" w:rsidR="0006243C" w:rsidRDefault="00B6356E">
      <w:pPr>
        <w:pStyle w:val="Ttulo2"/>
        <w:spacing w:before="2"/>
        <w:ind w:left="3062"/>
      </w:pPr>
      <w:r>
        <w:rPr>
          <w:color w:val="001F5F"/>
          <w:spacing w:val="-2"/>
        </w:rPr>
        <w:t>Refresco</w:t>
      </w:r>
      <w:r>
        <w:rPr>
          <w:color w:val="001F5F"/>
          <w:spacing w:val="-17"/>
        </w:rPr>
        <w:t xml:space="preserve"> </w:t>
      </w:r>
      <w:r>
        <w:rPr>
          <w:color w:val="001F5F"/>
          <w:spacing w:val="-2"/>
        </w:rPr>
        <w:t>de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melón,</w:t>
      </w:r>
      <w:r>
        <w:rPr>
          <w:color w:val="001F5F"/>
          <w:spacing w:val="-13"/>
        </w:rPr>
        <w:t xml:space="preserve"> </w:t>
      </w:r>
      <w:r>
        <w:rPr>
          <w:color w:val="001F5F"/>
          <w:spacing w:val="-2"/>
        </w:rPr>
        <w:t>pupusa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de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2"/>
        </w:rPr>
        <w:t>queso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2"/>
        </w:rPr>
        <w:t>con</w:t>
      </w:r>
      <w:r>
        <w:rPr>
          <w:color w:val="001F5F"/>
          <w:spacing w:val="-17"/>
        </w:rPr>
        <w:t xml:space="preserve"> </w:t>
      </w:r>
      <w:r>
        <w:rPr>
          <w:color w:val="001F5F"/>
          <w:spacing w:val="-2"/>
        </w:rPr>
        <w:t>frijol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2"/>
        </w:rPr>
        <w:t>y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2"/>
        </w:rPr>
        <w:t>sandía</w:t>
      </w:r>
    </w:p>
    <w:p w14:paraId="5D3A8212" w14:textId="77777777" w:rsidR="0006243C" w:rsidRDefault="0006243C">
      <w:pPr>
        <w:pStyle w:val="Textoindependiente"/>
        <w:rPr>
          <w:rFonts w:ascii="Tahoma"/>
          <w:b/>
          <w:sz w:val="20"/>
        </w:rPr>
      </w:pPr>
    </w:p>
    <w:p w14:paraId="289CC3AF" w14:textId="77777777" w:rsidR="0006243C" w:rsidRDefault="0006243C">
      <w:pPr>
        <w:pStyle w:val="Textoindependiente"/>
        <w:spacing w:before="90"/>
        <w:rPr>
          <w:rFonts w:ascii="Tahoma"/>
          <w:b/>
          <w:sz w:val="20"/>
        </w:rPr>
      </w:pPr>
    </w:p>
    <w:p w14:paraId="210BCD91" w14:textId="77777777" w:rsidR="0006243C" w:rsidRDefault="0006243C">
      <w:pPr>
        <w:pStyle w:val="Textoindependiente"/>
        <w:rPr>
          <w:rFonts w:ascii="Tahoma"/>
          <w:b/>
          <w:sz w:val="20"/>
        </w:rPr>
        <w:sectPr w:rsidR="0006243C">
          <w:pgSz w:w="15840" w:h="12240" w:orient="landscape"/>
          <w:pgMar w:top="1220" w:right="0" w:bottom="280" w:left="0" w:header="720" w:footer="720" w:gutter="0"/>
          <w:cols w:space="720"/>
        </w:sectPr>
      </w:pPr>
    </w:p>
    <w:p w14:paraId="5CDA07F8" w14:textId="77777777" w:rsidR="0006243C" w:rsidRDefault="00B6356E">
      <w:pPr>
        <w:spacing w:before="102" w:after="21" w:line="324" w:lineRule="auto"/>
        <w:ind w:left="588" w:right="3385"/>
        <w:rPr>
          <w:rFonts w:ascii="Tahoma" w:hAnsi="Tahoma"/>
          <w:b/>
          <w:sz w:val="18"/>
        </w:rPr>
      </w:pPr>
      <w:r>
        <w:rPr>
          <w:rFonts w:ascii="Tahoma" w:hAnsi="Tahoma"/>
          <w:b/>
          <w:noProof/>
          <w:sz w:val="18"/>
        </w:rPr>
        <mc:AlternateContent>
          <mc:Choice Requires="wpg">
            <w:drawing>
              <wp:anchor distT="0" distB="0" distL="0" distR="0" simplePos="0" relativeHeight="485248000" behindDoc="1" locked="0" layoutInCell="1" allowOverlap="1" wp14:anchorId="48AC4594" wp14:editId="351C2B4E">
                <wp:simplePos x="0" y="0"/>
                <wp:positionH relativeFrom="page">
                  <wp:posOffset>9525</wp:posOffset>
                </wp:positionH>
                <wp:positionV relativeFrom="page">
                  <wp:posOffset>88802</wp:posOffset>
                </wp:positionV>
                <wp:extent cx="10048875" cy="7684134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8875" cy="7684134"/>
                          <a:chOff x="0" y="0"/>
                          <a:chExt cx="10048875" cy="7684134"/>
                        </a:xfrm>
                      </wpg:grpSpPr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7683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3257550" y="6816822"/>
                            <a:ext cx="37623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276225">
                                <a:moveTo>
                                  <a:pt x="3762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3762375" y="276225"/>
                                </a:lnTo>
                                <a:lnTo>
                                  <a:pt x="376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7BB2C" id="Group 333" o:spid="_x0000_s1026" style="position:absolute;margin-left:.75pt;margin-top:7pt;width:791.25pt;height:605.05pt;z-index:-18068480;mso-wrap-distance-left:0;mso-wrap-distance-right:0;mso-position-horizontal-relative:page;mso-position-vertical-relative:page" coordsize="100488,7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GLXjgUAAAAABvlbj2JfcQQAAAAAwEJSBAAAAAAAAAAAABaSIgAAAAAAAAAA&#10;ALCQFAEAAAAAAAAAAICFpAgAAAAAAAAAAAAsJEUAAAAAAAAAAABgISkCAAAAAAAAAAAAC0kRAAAA&#10;AADDR3thAAAgAElEQVQ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xK4dCwAAAAAM8rcexb7iC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">
                <v:shape id="Image 334" o:spid="_x0000_s1027" type="#_x0000_t75" style="position:absolute;width:100488;height:76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">
                  <v:imagedata r:id="rId8" o:title=""/>
                </v:shape>
                <v:shape id="Graphic 335" o:spid="_x0000_s1028" style="position:absolute;left:32575;top:68168;width:37624;height:2762;visibility:visible;mso-wrap-style:square;v-text-anchor:top" coordsize="37623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" path="m3762375,l,,,276225r3762375,l376237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ahoma" w:hAnsi="Tahoma"/>
          <w:b/>
          <w:color w:val="001F5F"/>
          <w:sz w:val="18"/>
        </w:rPr>
        <w:t>Bebida: Refresco de melón* Tamaño</w:t>
      </w:r>
      <w:r>
        <w:rPr>
          <w:rFonts w:ascii="Tahoma" w:hAnsi="Tahoma"/>
          <w:b/>
          <w:color w:val="001F5F"/>
          <w:spacing w:val="-14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de</w:t>
      </w:r>
      <w:r>
        <w:rPr>
          <w:rFonts w:ascii="Tahoma" w:hAnsi="Tahoma"/>
          <w:b/>
          <w:color w:val="001F5F"/>
          <w:spacing w:val="-13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la</w:t>
      </w:r>
      <w:r>
        <w:rPr>
          <w:rFonts w:ascii="Tahoma" w:hAnsi="Tahoma"/>
          <w:b/>
          <w:color w:val="001F5F"/>
          <w:spacing w:val="-13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porción:</w:t>
      </w:r>
      <w:r>
        <w:rPr>
          <w:rFonts w:ascii="Tahoma" w:hAnsi="Tahoma"/>
          <w:b/>
          <w:color w:val="001F5F"/>
          <w:spacing w:val="-13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1</w:t>
      </w:r>
      <w:r>
        <w:rPr>
          <w:rFonts w:ascii="Tahoma" w:hAnsi="Tahoma"/>
          <w:b/>
          <w:color w:val="001F5F"/>
          <w:spacing w:val="-13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taza</w:t>
      </w:r>
      <w:r>
        <w:rPr>
          <w:rFonts w:ascii="Tahoma" w:hAnsi="Tahoma"/>
          <w:b/>
          <w:color w:val="001F5F"/>
          <w:spacing w:val="-14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o</w:t>
      </w:r>
      <w:r>
        <w:rPr>
          <w:rFonts w:ascii="Tahoma" w:hAnsi="Tahoma"/>
          <w:b/>
          <w:color w:val="001F5F"/>
          <w:spacing w:val="-13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vaso</w:t>
      </w:r>
    </w:p>
    <w:tbl>
      <w:tblPr>
        <w:tblStyle w:val="TableNormal"/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5"/>
        <w:gridCol w:w="1364"/>
        <w:gridCol w:w="1133"/>
        <w:gridCol w:w="2958"/>
      </w:tblGrid>
      <w:tr w:rsidR="0006243C" w14:paraId="60BB702C" w14:textId="77777777">
        <w:trPr>
          <w:trHeight w:val="249"/>
        </w:trPr>
        <w:tc>
          <w:tcPr>
            <w:tcW w:w="3702" w:type="dxa"/>
            <w:gridSpan w:val="3"/>
            <w:shd w:val="clear" w:color="auto" w:fill="9CC4F9"/>
          </w:tcPr>
          <w:p w14:paraId="33709C32" w14:textId="77777777" w:rsidR="0006243C" w:rsidRDefault="00B6356E">
            <w:pPr>
              <w:pStyle w:val="TableParagraph"/>
              <w:spacing w:line="217" w:lineRule="exac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sz w:val="18"/>
              </w:rPr>
              <w:t>Ingredientes</w:t>
            </w:r>
          </w:p>
        </w:tc>
        <w:tc>
          <w:tcPr>
            <w:tcW w:w="2958" w:type="dxa"/>
            <w:vMerge w:val="restart"/>
            <w:shd w:val="clear" w:color="auto" w:fill="9CC4F9"/>
          </w:tcPr>
          <w:p w14:paraId="0225019C" w14:textId="77777777" w:rsidR="0006243C" w:rsidRDefault="00B6356E">
            <w:pPr>
              <w:pStyle w:val="TableParagraph"/>
              <w:spacing w:line="217" w:lineRule="exact"/>
              <w:ind w:left="942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</w:p>
        </w:tc>
      </w:tr>
      <w:tr w:rsidR="0006243C" w14:paraId="672265A6" w14:textId="77777777">
        <w:trPr>
          <w:trHeight w:val="251"/>
        </w:trPr>
        <w:tc>
          <w:tcPr>
            <w:tcW w:w="1205" w:type="dxa"/>
            <w:shd w:val="clear" w:color="auto" w:fill="9CC4F9"/>
          </w:tcPr>
          <w:p w14:paraId="11CB322A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64" w:type="dxa"/>
            <w:shd w:val="clear" w:color="auto" w:fill="9CC4F9"/>
          </w:tcPr>
          <w:p w14:paraId="3B502822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33" w:type="dxa"/>
            <w:shd w:val="clear" w:color="auto" w:fill="9CC4F9"/>
          </w:tcPr>
          <w:p w14:paraId="0D208702" w14:textId="77777777" w:rsidR="0006243C" w:rsidRDefault="00B6356E">
            <w:pPr>
              <w:pStyle w:val="TableParagraph"/>
              <w:spacing w:line="218" w:lineRule="exact"/>
              <w:ind w:left="9" w:right="2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958" w:type="dxa"/>
            <w:vMerge/>
            <w:tcBorders>
              <w:top w:val="nil"/>
            </w:tcBorders>
            <w:shd w:val="clear" w:color="auto" w:fill="9CC4F9"/>
          </w:tcPr>
          <w:p w14:paraId="33E8055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6565FFC" w14:textId="77777777">
        <w:trPr>
          <w:trHeight w:val="230"/>
        </w:trPr>
        <w:tc>
          <w:tcPr>
            <w:tcW w:w="1205" w:type="dxa"/>
            <w:tcBorders>
              <w:bottom w:val="single" w:sz="4" w:space="0" w:color="C8C8C8"/>
              <w:right w:val="single" w:sz="4" w:space="0" w:color="C8C8C8"/>
            </w:tcBorders>
          </w:tcPr>
          <w:p w14:paraId="2DA2793B" w14:textId="68941B5D" w:rsidR="0006243C" w:rsidRDefault="0006243C">
            <w:pPr>
              <w:pStyle w:val="TableParagraph"/>
              <w:spacing w:line="210" w:lineRule="exact"/>
              <w:ind w:left="10" w:right="2"/>
              <w:rPr>
                <w:sz w:val="18"/>
              </w:rPr>
            </w:pPr>
          </w:p>
        </w:tc>
        <w:tc>
          <w:tcPr>
            <w:tcW w:w="136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D11A3CD" w14:textId="77777777" w:rsidR="0006243C" w:rsidRDefault="00B6356E">
            <w:pPr>
              <w:pStyle w:val="TableParagraph"/>
              <w:spacing w:line="210" w:lineRule="exact"/>
              <w:ind w:left="10" w:right="4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33" w:type="dxa"/>
            <w:tcBorders>
              <w:left w:val="single" w:sz="4" w:space="0" w:color="C8C8C8"/>
              <w:bottom w:val="single" w:sz="4" w:space="0" w:color="C8C8C8"/>
            </w:tcBorders>
          </w:tcPr>
          <w:p w14:paraId="38C5C15F" w14:textId="77777777" w:rsidR="0006243C" w:rsidRDefault="00B6356E">
            <w:pPr>
              <w:pStyle w:val="TableParagraph"/>
              <w:spacing w:line="210" w:lineRule="exact"/>
              <w:ind w:left="9" w:right="2"/>
              <w:rPr>
                <w:sz w:val="18"/>
              </w:rPr>
            </w:pPr>
            <w:r>
              <w:rPr>
                <w:spacing w:val="-2"/>
                <w:sz w:val="18"/>
              </w:rPr>
              <w:t>Melón</w:t>
            </w:r>
          </w:p>
        </w:tc>
        <w:tc>
          <w:tcPr>
            <w:tcW w:w="2958" w:type="dxa"/>
            <w:vMerge w:val="restart"/>
          </w:tcPr>
          <w:p w14:paraId="15982172" w14:textId="77777777" w:rsidR="0006243C" w:rsidRDefault="00B6356E">
            <w:pPr>
              <w:pStyle w:val="TableParagraph"/>
              <w:numPr>
                <w:ilvl w:val="0"/>
                <w:numId w:val="26"/>
              </w:numPr>
              <w:tabs>
                <w:tab w:val="left" w:pos="388"/>
                <w:tab w:val="left" w:pos="390"/>
              </w:tabs>
              <w:spacing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 xml:space="preserve">Lavar, pelar, retirar las </w:t>
            </w:r>
            <w:r>
              <w:rPr>
                <w:spacing w:val="-6"/>
                <w:sz w:val="18"/>
              </w:rPr>
              <w:t>semillas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cortar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los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melones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trocitos.</w:t>
            </w:r>
          </w:p>
          <w:p w14:paraId="0847D448" w14:textId="77777777" w:rsidR="0006243C" w:rsidRDefault="00B6356E">
            <w:pPr>
              <w:pStyle w:val="TableParagraph"/>
              <w:numPr>
                <w:ilvl w:val="0"/>
                <w:numId w:val="26"/>
              </w:numPr>
              <w:tabs>
                <w:tab w:val="left" w:pos="388"/>
                <w:tab w:val="left" w:pos="390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Licuar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moler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melón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con 2 litros de agua segura.</w:t>
            </w:r>
          </w:p>
          <w:p w14:paraId="46A774AB" w14:textId="77777777" w:rsidR="0006243C" w:rsidRDefault="00B6356E">
            <w:pPr>
              <w:pStyle w:val="TableParagraph"/>
              <w:numPr>
                <w:ilvl w:val="0"/>
                <w:numId w:val="26"/>
              </w:numPr>
              <w:tabs>
                <w:tab w:val="left" w:pos="388"/>
                <w:tab w:val="left" w:pos="390"/>
              </w:tabs>
              <w:spacing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recipiente,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agregar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8 litros de agua segura y el azúcar,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revolver hasta que 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disuelva.</w:t>
            </w:r>
          </w:p>
          <w:p w14:paraId="2133ABE6" w14:textId="77777777" w:rsidR="0006243C" w:rsidRDefault="00B6356E">
            <w:pPr>
              <w:pStyle w:val="TableParagraph"/>
              <w:numPr>
                <w:ilvl w:val="0"/>
                <w:numId w:val="26"/>
              </w:numPr>
              <w:tabs>
                <w:tab w:val="left" w:pos="388"/>
                <w:tab w:val="left" w:pos="390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Agregar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melón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licuado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 molido al agua previamente endulzada, revolver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servir.</w:t>
            </w:r>
          </w:p>
        </w:tc>
      </w:tr>
      <w:tr w:rsidR="0006243C" w14:paraId="6019D1DE" w14:textId="77777777">
        <w:trPr>
          <w:trHeight w:val="249"/>
        </w:trPr>
        <w:tc>
          <w:tcPr>
            <w:tcW w:w="1205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AAD20AF" w14:textId="62080426" w:rsidR="0006243C" w:rsidRDefault="0006243C">
            <w:pPr>
              <w:pStyle w:val="TableParagraph"/>
              <w:ind w:left="10" w:right="3"/>
              <w:rPr>
                <w:sz w:val="16"/>
              </w:rPr>
            </w:pPr>
          </w:p>
        </w:tc>
        <w:tc>
          <w:tcPr>
            <w:tcW w:w="136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ECBC71E" w14:textId="77777777" w:rsidR="0006243C" w:rsidRDefault="00B6356E">
            <w:pPr>
              <w:pStyle w:val="TableParagraph"/>
              <w:ind w:left="10" w:right="2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1AA2B92B" w14:textId="77777777" w:rsidR="0006243C" w:rsidRDefault="00B6356E">
            <w:pPr>
              <w:pStyle w:val="TableParagraph"/>
              <w:ind w:left="9" w:right="1"/>
              <w:rPr>
                <w:sz w:val="16"/>
              </w:rPr>
            </w:pPr>
            <w:r>
              <w:rPr>
                <w:spacing w:val="-2"/>
                <w:sz w:val="16"/>
              </w:rPr>
              <w:t>Azúcar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6FA6766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3E6DF13" w14:textId="77777777">
        <w:trPr>
          <w:trHeight w:val="2589"/>
        </w:trPr>
        <w:tc>
          <w:tcPr>
            <w:tcW w:w="1205" w:type="dxa"/>
            <w:tcBorders>
              <w:top w:val="single" w:sz="4" w:space="0" w:color="C8C8C8"/>
              <w:right w:val="single" w:sz="4" w:space="0" w:color="C8C8C8"/>
            </w:tcBorders>
          </w:tcPr>
          <w:p w14:paraId="59951A2C" w14:textId="59CE7FC1" w:rsidR="0006243C" w:rsidRDefault="0006243C">
            <w:pPr>
              <w:pStyle w:val="TableParagraph"/>
              <w:spacing w:line="194" w:lineRule="exact"/>
              <w:ind w:left="10" w:right="1"/>
              <w:rPr>
                <w:sz w:val="16"/>
              </w:rPr>
            </w:pPr>
          </w:p>
        </w:tc>
        <w:tc>
          <w:tcPr>
            <w:tcW w:w="1364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4819F2BC" w14:textId="77777777" w:rsidR="0006243C" w:rsidRDefault="00B6356E">
            <w:pPr>
              <w:pStyle w:val="TableParagraph"/>
              <w:spacing w:line="194" w:lineRule="exact"/>
              <w:ind w:left="10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Litros</w:t>
            </w:r>
          </w:p>
        </w:tc>
        <w:tc>
          <w:tcPr>
            <w:tcW w:w="1133" w:type="dxa"/>
            <w:tcBorders>
              <w:top w:val="single" w:sz="4" w:space="0" w:color="C8C8C8"/>
              <w:left w:val="single" w:sz="4" w:space="0" w:color="C8C8C8"/>
            </w:tcBorders>
          </w:tcPr>
          <w:p w14:paraId="2681ED97" w14:textId="77777777" w:rsidR="0006243C" w:rsidRDefault="00B6356E">
            <w:pPr>
              <w:pStyle w:val="TableParagraph"/>
              <w:spacing w:line="242" w:lineRule="auto"/>
              <w:ind w:left="301" w:right="282" w:firstLine="45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Agua segura</w:t>
            </w:r>
          </w:p>
        </w:tc>
        <w:tc>
          <w:tcPr>
            <w:tcW w:w="2958" w:type="dxa"/>
            <w:vMerge/>
            <w:tcBorders>
              <w:top w:val="nil"/>
            </w:tcBorders>
          </w:tcPr>
          <w:p w14:paraId="618484C8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3B089D64" w14:textId="77777777" w:rsidR="0006243C" w:rsidRDefault="00B6356E">
      <w:pPr>
        <w:spacing w:before="78" w:line="242" w:lineRule="auto"/>
        <w:ind w:left="554" w:right="76"/>
        <w:rPr>
          <w:sz w:val="16"/>
        </w:rPr>
      </w:pPr>
      <w:r>
        <w:rPr>
          <w:sz w:val="16"/>
        </w:rPr>
        <w:t>*Esta</w:t>
      </w:r>
      <w:r>
        <w:rPr>
          <w:spacing w:val="-13"/>
          <w:sz w:val="16"/>
        </w:rPr>
        <w:t xml:space="preserve"> </w:t>
      </w:r>
      <w:r>
        <w:rPr>
          <w:sz w:val="16"/>
        </w:rPr>
        <w:t>bebida</w:t>
      </w:r>
      <w:r>
        <w:rPr>
          <w:spacing w:val="-13"/>
          <w:sz w:val="16"/>
        </w:rPr>
        <w:t xml:space="preserve"> </w:t>
      </w:r>
      <w:r>
        <w:rPr>
          <w:sz w:val="16"/>
        </w:rPr>
        <w:t>puede</w:t>
      </w:r>
      <w:r>
        <w:rPr>
          <w:spacing w:val="-11"/>
          <w:sz w:val="16"/>
        </w:rPr>
        <w:t xml:space="preserve"> </w:t>
      </w:r>
      <w:r>
        <w:rPr>
          <w:sz w:val="16"/>
        </w:rPr>
        <w:t>ser</w:t>
      </w:r>
      <w:r>
        <w:rPr>
          <w:spacing w:val="-13"/>
          <w:sz w:val="16"/>
        </w:rPr>
        <w:t xml:space="preserve"> </w:t>
      </w:r>
      <w:r>
        <w:rPr>
          <w:sz w:val="16"/>
        </w:rPr>
        <w:t>intercambiada</w:t>
      </w:r>
      <w:r>
        <w:rPr>
          <w:spacing w:val="-13"/>
          <w:sz w:val="16"/>
        </w:rPr>
        <w:t xml:space="preserve"> </w:t>
      </w:r>
      <w:r>
        <w:rPr>
          <w:sz w:val="16"/>
        </w:rPr>
        <w:t>por</w:t>
      </w:r>
      <w:r>
        <w:rPr>
          <w:spacing w:val="-11"/>
          <w:sz w:val="16"/>
        </w:rPr>
        <w:t xml:space="preserve"> </w:t>
      </w:r>
      <w:r>
        <w:rPr>
          <w:sz w:val="16"/>
        </w:rPr>
        <w:t>otra</w:t>
      </w:r>
      <w:r>
        <w:rPr>
          <w:spacing w:val="-13"/>
          <w:sz w:val="16"/>
        </w:rPr>
        <w:t xml:space="preserve"> </w:t>
      </w:r>
      <w:r>
        <w:rPr>
          <w:sz w:val="16"/>
        </w:rPr>
        <w:t>incluida</w:t>
      </w:r>
      <w:r>
        <w:rPr>
          <w:spacing w:val="-13"/>
          <w:sz w:val="16"/>
        </w:rPr>
        <w:t xml:space="preserve"> </w:t>
      </w:r>
      <w:r>
        <w:rPr>
          <w:sz w:val="16"/>
        </w:rPr>
        <w:t>en</w:t>
      </w:r>
      <w:r>
        <w:rPr>
          <w:spacing w:val="-13"/>
          <w:sz w:val="16"/>
        </w:rPr>
        <w:t xml:space="preserve"> </w:t>
      </w:r>
      <w:r>
        <w:rPr>
          <w:sz w:val="16"/>
        </w:rPr>
        <w:t>la</w:t>
      </w:r>
      <w:r>
        <w:rPr>
          <w:spacing w:val="-13"/>
          <w:sz w:val="16"/>
        </w:rPr>
        <w:t xml:space="preserve"> </w:t>
      </w:r>
      <w:r>
        <w:rPr>
          <w:sz w:val="16"/>
        </w:rPr>
        <w:t>lista</w:t>
      </w:r>
      <w:r>
        <w:rPr>
          <w:spacing w:val="-13"/>
          <w:sz w:val="16"/>
        </w:rPr>
        <w:t xml:space="preserve"> </w:t>
      </w:r>
      <w:r>
        <w:rPr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z w:val="16"/>
        </w:rPr>
        <w:t>intercambio de bebidas de frutas, ver página 17.</w:t>
      </w:r>
    </w:p>
    <w:p w14:paraId="548AD5BA" w14:textId="77777777" w:rsidR="0006243C" w:rsidRDefault="0006243C">
      <w:pPr>
        <w:pStyle w:val="Textoindependiente"/>
        <w:spacing w:before="80"/>
        <w:rPr>
          <w:sz w:val="16"/>
        </w:rPr>
      </w:pPr>
    </w:p>
    <w:p w14:paraId="6D361696" w14:textId="77777777" w:rsidR="0006243C" w:rsidRDefault="00B6356E">
      <w:pPr>
        <w:ind w:left="648"/>
        <w:rPr>
          <w:rFonts w:ascii="Tahoma" w:hAnsi="Tahoma"/>
          <w:b/>
          <w:sz w:val="18"/>
        </w:rPr>
      </w:pPr>
      <w:r>
        <w:rPr>
          <w:rFonts w:ascii="Tahoma" w:hAnsi="Tahoma"/>
          <w:b/>
          <w:color w:val="001F5F"/>
          <w:spacing w:val="-2"/>
          <w:sz w:val="18"/>
        </w:rPr>
        <w:t>Complemento</w:t>
      </w:r>
      <w:r>
        <w:rPr>
          <w:rFonts w:ascii="Tahoma" w:hAnsi="Tahoma"/>
          <w:b/>
          <w:color w:val="001F5F"/>
          <w:spacing w:val="-5"/>
          <w:sz w:val="18"/>
        </w:rPr>
        <w:t xml:space="preserve"> </w:t>
      </w:r>
      <w:r>
        <w:rPr>
          <w:rFonts w:ascii="Tahoma" w:hAnsi="Tahoma"/>
          <w:b/>
          <w:color w:val="001F5F"/>
          <w:spacing w:val="-2"/>
          <w:sz w:val="18"/>
        </w:rPr>
        <w:t>1:</w:t>
      </w:r>
      <w:r>
        <w:rPr>
          <w:rFonts w:ascii="Tahoma" w:hAnsi="Tahoma"/>
          <w:b/>
          <w:color w:val="001F5F"/>
          <w:spacing w:val="-5"/>
          <w:sz w:val="18"/>
        </w:rPr>
        <w:t xml:space="preserve"> </w:t>
      </w:r>
      <w:r>
        <w:rPr>
          <w:rFonts w:ascii="Tahoma" w:hAnsi="Tahoma"/>
          <w:b/>
          <w:color w:val="001F5F"/>
          <w:spacing w:val="-2"/>
          <w:sz w:val="18"/>
        </w:rPr>
        <w:t>Sandía**</w:t>
      </w:r>
    </w:p>
    <w:p w14:paraId="4F0D6669" w14:textId="77777777" w:rsidR="0006243C" w:rsidRDefault="00B6356E">
      <w:pPr>
        <w:spacing w:before="4"/>
        <w:ind w:left="648"/>
        <w:rPr>
          <w:rFonts w:ascii="Tahoma" w:hAnsi="Tahoma"/>
          <w:b/>
          <w:sz w:val="18"/>
        </w:rPr>
      </w:pPr>
      <w:r>
        <w:rPr>
          <w:rFonts w:ascii="Tahoma" w:hAnsi="Tahoma"/>
          <w:b/>
          <w:color w:val="001F5F"/>
          <w:sz w:val="18"/>
        </w:rPr>
        <w:t>Tamaño</w:t>
      </w:r>
      <w:r>
        <w:rPr>
          <w:rFonts w:ascii="Tahoma" w:hAnsi="Tahoma"/>
          <w:b/>
          <w:color w:val="001F5F"/>
          <w:spacing w:val="-11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de</w:t>
      </w:r>
      <w:r>
        <w:rPr>
          <w:rFonts w:ascii="Tahoma" w:hAnsi="Tahoma"/>
          <w:b/>
          <w:color w:val="001F5F"/>
          <w:spacing w:val="-11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la</w:t>
      </w:r>
      <w:r>
        <w:rPr>
          <w:rFonts w:ascii="Tahoma" w:hAnsi="Tahoma"/>
          <w:b/>
          <w:color w:val="001F5F"/>
          <w:spacing w:val="-10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porción:</w:t>
      </w:r>
      <w:r>
        <w:rPr>
          <w:rFonts w:ascii="Tahoma" w:hAnsi="Tahoma"/>
          <w:b/>
          <w:color w:val="001F5F"/>
          <w:spacing w:val="-10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1</w:t>
      </w:r>
      <w:r>
        <w:rPr>
          <w:rFonts w:ascii="Tahoma" w:hAnsi="Tahoma"/>
          <w:b/>
          <w:color w:val="001F5F"/>
          <w:spacing w:val="-11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rodaja</w:t>
      </w:r>
      <w:r>
        <w:rPr>
          <w:rFonts w:ascii="Tahoma" w:hAnsi="Tahoma"/>
          <w:b/>
          <w:color w:val="001F5F"/>
          <w:spacing w:val="-10"/>
          <w:sz w:val="18"/>
        </w:rPr>
        <w:t xml:space="preserve"> </w:t>
      </w:r>
      <w:r>
        <w:rPr>
          <w:rFonts w:ascii="Tahoma" w:hAnsi="Tahoma"/>
          <w:b/>
          <w:color w:val="001F5F"/>
          <w:sz w:val="18"/>
        </w:rPr>
        <w:t>de</w:t>
      </w:r>
      <w:r>
        <w:rPr>
          <w:rFonts w:ascii="Tahoma" w:hAnsi="Tahoma"/>
          <w:b/>
          <w:color w:val="001F5F"/>
          <w:spacing w:val="-11"/>
          <w:sz w:val="18"/>
        </w:rPr>
        <w:t xml:space="preserve"> </w:t>
      </w:r>
      <w:r>
        <w:rPr>
          <w:rFonts w:ascii="Tahoma" w:hAnsi="Tahoma"/>
          <w:b/>
          <w:color w:val="001F5F"/>
          <w:spacing w:val="-2"/>
          <w:sz w:val="18"/>
        </w:rPr>
        <w:t>sandía</w:t>
      </w:r>
    </w:p>
    <w:p w14:paraId="501EB5F7" w14:textId="77777777" w:rsidR="0006243C" w:rsidRDefault="0006243C">
      <w:pPr>
        <w:pStyle w:val="Textoindependiente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28"/>
        <w:gridCol w:w="3118"/>
      </w:tblGrid>
      <w:tr w:rsidR="0006243C" w14:paraId="6722802F" w14:textId="77777777">
        <w:trPr>
          <w:trHeight w:val="220"/>
        </w:trPr>
        <w:tc>
          <w:tcPr>
            <w:tcW w:w="3545" w:type="dxa"/>
            <w:gridSpan w:val="3"/>
            <w:shd w:val="clear" w:color="auto" w:fill="9CC4F9"/>
          </w:tcPr>
          <w:p w14:paraId="4537AD2E" w14:textId="77777777" w:rsidR="0006243C" w:rsidRDefault="00B6356E">
            <w:pPr>
              <w:pStyle w:val="TableParagraph"/>
              <w:spacing w:line="200" w:lineRule="exact"/>
              <w:ind w:left="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sz w:val="18"/>
              </w:rPr>
              <w:t>Ingredientes</w:t>
            </w:r>
          </w:p>
        </w:tc>
        <w:tc>
          <w:tcPr>
            <w:tcW w:w="3118" w:type="dxa"/>
            <w:vMerge w:val="restart"/>
            <w:shd w:val="clear" w:color="auto" w:fill="9CC4F9"/>
          </w:tcPr>
          <w:p w14:paraId="03FB9F7F" w14:textId="77777777" w:rsidR="0006243C" w:rsidRDefault="00B6356E">
            <w:pPr>
              <w:pStyle w:val="TableParagraph"/>
              <w:spacing w:line="217" w:lineRule="exact"/>
              <w:ind w:left="1024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</w:p>
        </w:tc>
      </w:tr>
      <w:tr w:rsidR="0006243C" w14:paraId="095FF564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319C7BFE" w14:textId="77777777" w:rsidR="0006243C" w:rsidRDefault="00B6356E">
            <w:pPr>
              <w:pStyle w:val="TableParagraph"/>
              <w:spacing w:line="200" w:lineRule="exact"/>
              <w:ind w:left="12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5B4D8ED9" w14:textId="77777777" w:rsidR="0006243C" w:rsidRDefault="00B6356E">
            <w:pPr>
              <w:pStyle w:val="TableParagraph"/>
              <w:spacing w:line="200" w:lineRule="exact"/>
              <w:ind w:left="13" w:right="2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28" w:type="dxa"/>
            <w:shd w:val="clear" w:color="auto" w:fill="9CC4F9"/>
          </w:tcPr>
          <w:p w14:paraId="496DF0ED" w14:textId="77777777" w:rsidR="0006243C" w:rsidRDefault="00B6356E">
            <w:pPr>
              <w:pStyle w:val="TableParagraph"/>
              <w:spacing w:line="200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118" w:type="dxa"/>
            <w:vMerge/>
            <w:tcBorders>
              <w:top w:val="nil"/>
            </w:tcBorders>
            <w:shd w:val="clear" w:color="auto" w:fill="9CC4F9"/>
          </w:tcPr>
          <w:p w14:paraId="19C082A0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7668D70" w14:textId="77777777">
        <w:trPr>
          <w:trHeight w:val="882"/>
        </w:trPr>
        <w:tc>
          <w:tcPr>
            <w:tcW w:w="1063" w:type="dxa"/>
            <w:tcBorders>
              <w:right w:val="single" w:sz="4" w:space="0" w:color="C8C8C8"/>
            </w:tcBorders>
          </w:tcPr>
          <w:p w14:paraId="4155B8D2" w14:textId="720193B9" w:rsidR="0006243C" w:rsidRDefault="0006243C">
            <w:pPr>
              <w:pStyle w:val="TableParagraph"/>
              <w:spacing w:line="218" w:lineRule="exact"/>
              <w:ind w:left="12"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right w:val="single" w:sz="4" w:space="0" w:color="C8C8C8"/>
            </w:tcBorders>
          </w:tcPr>
          <w:p w14:paraId="10A032AC" w14:textId="77777777" w:rsidR="0006243C" w:rsidRDefault="00B6356E">
            <w:pPr>
              <w:pStyle w:val="TableParagraph"/>
              <w:spacing w:line="218" w:lineRule="exact"/>
              <w:ind w:left="13" w:right="5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8" w:type="dxa"/>
            <w:tcBorders>
              <w:left w:val="single" w:sz="4" w:space="0" w:color="C8C8C8"/>
            </w:tcBorders>
          </w:tcPr>
          <w:p w14:paraId="6CC4B6EA" w14:textId="77777777" w:rsidR="0006243C" w:rsidRDefault="00B6356E">
            <w:pPr>
              <w:pStyle w:val="TableParagraph"/>
              <w:spacing w:line="218" w:lineRule="exact"/>
              <w:ind w:left="10" w:right="3"/>
              <w:rPr>
                <w:sz w:val="18"/>
              </w:rPr>
            </w:pPr>
            <w:r>
              <w:rPr>
                <w:spacing w:val="-2"/>
                <w:sz w:val="18"/>
              </w:rPr>
              <w:t>Sandía</w:t>
            </w:r>
          </w:p>
        </w:tc>
        <w:tc>
          <w:tcPr>
            <w:tcW w:w="3118" w:type="dxa"/>
          </w:tcPr>
          <w:p w14:paraId="51AA2552" w14:textId="77777777" w:rsidR="0006243C" w:rsidRDefault="00B6356E">
            <w:pPr>
              <w:pStyle w:val="TableParagraph"/>
              <w:spacing w:line="220" w:lineRule="exact"/>
              <w:ind w:left="391" w:right="97" w:hanging="284"/>
              <w:jc w:val="both"/>
              <w:rPr>
                <w:sz w:val="18"/>
              </w:rPr>
            </w:pPr>
            <w:r>
              <w:rPr>
                <w:sz w:val="18"/>
              </w:rPr>
              <w:t>1. Lavar y pelar las sandías, cortar cada sandía en 10 rodajas y servir 1 rodaja a cada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estudiante.</w:t>
            </w:r>
          </w:p>
        </w:tc>
      </w:tr>
    </w:tbl>
    <w:p w14:paraId="044CC294" w14:textId="77777777" w:rsidR="0006243C" w:rsidRDefault="00B6356E">
      <w:pPr>
        <w:spacing w:line="242" w:lineRule="auto"/>
        <w:ind w:left="703"/>
        <w:rPr>
          <w:sz w:val="16"/>
        </w:rPr>
      </w:pPr>
      <w:r>
        <w:rPr>
          <w:spacing w:val="-2"/>
          <w:sz w:val="16"/>
        </w:rPr>
        <w:t>**Esta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fruta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puede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ser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intercambiada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por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lista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porciones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de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fruta,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ver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 xml:space="preserve">página </w:t>
      </w:r>
      <w:r>
        <w:rPr>
          <w:spacing w:val="-4"/>
          <w:sz w:val="16"/>
        </w:rPr>
        <w:t>19.</w:t>
      </w:r>
    </w:p>
    <w:p w14:paraId="0FD166C9" w14:textId="77777777" w:rsidR="0006243C" w:rsidRDefault="00B6356E">
      <w:pPr>
        <w:spacing w:before="196"/>
        <w:ind w:left="192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  <w:spacing w:val="-2"/>
        </w:rPr>
        <w:t>Alimento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  <w:spacing w:val="-2"/>
        </w:rPr>
        <w:t>sólido: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  <w:spacing w:val="-2"/>
        </w:rPr>
        <w:t>Pupusa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de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queso</w:t>
      </w:r>
      <w:r>
        <w:rPr>
          <w:rFonts w:ascii="Tahoma" w:hAnsi="Tahoma"/>
          <w:b/>
          <w:color w:val="001F5F"/>
          <w:spacing w:val="-11"/>
        </w:rPr>
        <w:t xml:space="preserve"> </w:t>
      </w:r>
      <w:r>
        <w:rPr>
          <w:rFonts w:ascii="Tahoma" w:hAnsi="Tahoma"/>
          <w:b/>
          <w:color w:val="001F5F"/>
          <w:spacing w:val="-2"/>
        </w:rPr>
        <w:t>con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frijol</w:t>
      </w:r>
    </w:p>
    <w:p w14:paraId="6F60D747" w14:textId="77777777" w:rsidR="0006243C" w:rsidRDefault="00B6356E">
      <w:pPr>
        <w:spacing w:before="6"/>
        <w:ind w:left="192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pupusa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repollo,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salsa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</w:rPr>
        <w:t>y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queso</w:t>
      </w:r>
      <w:r>
        <w:rPr>
          <w:rFonts w:ascii="Tahoma" w:hAnsi="Tahoma"/>
          <w:b/>
          <w:color w:val="001F5F"/>
          <w:spacing w:val="-16"/>
        </w:rPr>
        <w:t xml:space="preserve"> </w:t>
      </w:r>
      <w:r>
        <w:rPr>
          <w:rFonts w:ascii="Tahoma" w:hAnsi="Tahoma"/>
          <w:b/>
          <w:color w:val="001F5F"/>
          <w:spacing w:val="-4"/>
        </w:rPr>
        <w:t>seco</w:t>
      </w:r>
    </w:p>
    <w:tbl>
      <w:tblPr>
        <w:tblStyle w:val="TableNormal"/>
        <w:tblW w:w="0" w:type="auto"/>
        <w:tblInd w:w="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188"/>
        <w:gridCol w:w="4153"/>
      </w:tblGrid>
      <w:tr w:rsidR="0006243C" w14:paraId="197A2D17" w14:textId="77777777">
        <w:trPr>
          <w:trHeight w:val="249"/>
        </w:trPr>
        <w:tc>
          <w:tcPr>
            <w:tcW w:w="3889" w:type="dxa"/>
            <w:gridSpan w:val="3"/>
            <w:shd w:val="clear" w:color="auto" w:fill="9CC4F9"/>
          </w:tcPr>
          <w:p w14:paraId="712FA9B7" w14:textId="77777777" w:rsidR="0006243C" w:rsidRDefault="00B6356E">
            <w:pPr>
              <w:pStyle w:val="TableParagraph"/>
              <w:ind w:left="16"/>
              <w:rPr>
                <w:rFonts w:ascii="Tahoma"/>
                <w:b/>
                <w:sz w:val="17"/>
              </w:rPr>
            </w:pPr>
            <w:r>
              <w:rPr>
                <w:rFonts w:ascii="Tahoma"/>
                <w:b/>
                <w:spacing w:val="-2"/>
                <w:sz w:val="17"/>
              </w:rPr>
              <w:t>Ingredientes</w:t>
            </w:r>
          </w:p>
        </w:tc>
        <w:tc>
          <w:tcPr>
            <w:tcW w:w="4153" w:type="dxa"/>
            <w:vMerge w:val="restart"/>
            <w:shd w:val="clear" w:color="auto" w:fill="9CC4F9"/>
          </w:tcPr>
          <w:p w14:paraId="4C8EB31D" w14:textId="77777777" w:rsidR="0006243C" w:rsidRDefault="00B6356E">
            <w:pPr>
              <w:pStyle w:val="TableParagraph"/>
              <w:rPr>
                <w:rFonts w:ascii="Tahoma" w:hAnsi="Tahoma"/>
                <w:b/>
                <w:sz w:val="17"/>
              </w:rPr>
            </w:pPr>
            <w:r>
              <w:rPr>
                <w:rFonts w:ascii="Tahoma" w:hAnsi="Tahoma"/>
                <w:b/>
                <w:spacing w:val="-2"/>
                <w:sz w:val="17"/>
              </w:rPr>
              <w:t>Preparación</w:t>
            </w:r>
          </w:p>
        </w:tc>
      </w:tr>
      <w:tr w:rsidR="0006243C" w14:paraId="21A9201E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7F207EC1" w14:textId="77777777" w:rsidR="0006243C" w:rsidRDefault="00B6356E">
            <w:pPr>
              <w:pStyle w:val="TableParagraph"/>
              <w:spacing w:line="206" w:lineRule="exact"/>
              <w:ind w:right="2"/>
              <w:rPr>
                <w:sz w:val="17"/>
              </w:rPr>
            </w:pPr>
            <w:r>
              <w:rPr>
                <w:spacing w:val="-2"/>
                <w:sz w:val="17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1CABA32F" w14:textId="77777777" w:rsidR="0006243C" w:rsidRDefault="00B6356E">
            <w:pPr>
              <w:pStyle w:val="TableParagraph"/>
              <w:spacing w:line="206" w:lineRule="exact"/>
              <w:ind w:left="13" w:right="2"/>
              <w:rPr>
                <w:sz w:val="17"/>
              </w:rPr>
            </w:pPr>
            <w:r>
              <w:rPr>
                <w:spacing w:val="-2"/>
                <w:sz w:val="17"/>
              </w:rPr>
              <w:t>Presentación</w:t>
            </w:r>
          </w:p>
        </w:tc>
        <w:tc>
          <w:tcPr>
            <w:tcW w:w="1188" w:type="dxa"/>
            <w:shd w:val="clear" w:color="auto" w:fill="9CC4F9"/>
          </w:tcPr>
          <w:p w14:paraId="7F9FF94B" w14:textId="77777777" w:rsidR="0006243C" w:rsidRDefault="00B6356E">
            <w:pPr>
              <w:pStyle w:val="TableParagraph"/>
              <w:spacing w:line="206" w:lineRule="exact"/>
              <w:ind w:right="2"/>
              <w:rPr>
                <w:sz w:val="17"/>
              </w:rPr>
            </w:pPr>
            <w:r>
              <w:rPr>
                <w:spacing w:val="-2"/>
                <w:sz w:val="17"/>
              </w:rPr>
              <w:t>Alimento</w:t>
            </w:r>
          </w:p>
        </w:tc>
        <w:tc>
          <w:tcPr>
            <w:tcW w:w="4153" w:type="dxa"/>
            <w:vMerge/>
            <w:tcBorders>
              <w:top w:val="nil"/>
            </w:tcBorders>
            <w:shd w:val="clear" w:color="auto" w:fill="9CC4F9"/>
          </w:tcPr>
          <w:p w14:paraId="372BAD6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13B5670" w14:textId="77777777">
        <w:trPr>
          <w:trHeight w:val="393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7041D97D" w14:textId="75AC5412" w:rsidR="0006243C" w:rsidRDefault="0006243C">
            <w:pPr>
              <w:pStyle w:val="TableParagraph"/>
              <w:spacing w:before="98"/>
              <w:ind w:right="1"/>
              <w:rPr>
                <w:sz w:val="16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9419243" w14:textId="77777777" w:rsidR="0006243C" w:rsidRDefault="00B6356E">
            <w:pPr>
              <w:pStyle w:val="TableParagraph"/>
              <w:spacing w:before="98"/>
              <w:ind w:left="13" w:right="1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88" w:type="dxa"/>
            <w:tcBorders>
              <w:left w:val="single" w:sz="4" w:space="0" w:color="C8C8C8"/>
              <w:bottom w:val="single" w:sz="4" w:space="0" w:color="C8C8C8"/>
            </w:tcBorders>
          </w:tcPr>
          <w:p w14:paraId="5394E5F0" w14:textId="77777777" w:rsidR="0006243C" w:rsidRDefault="00B6356E">
            <w:pPr>
              <w:pStyle w:val="TableParagraph"/>
              <w:spacing w:line="198" w:lineRule="exact"/>
              <w:ind w:left="359" w:hanging="68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Maíz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en </w:t>
            </w:r>
            <w:r>
              <w:rPr>
                <w:spacing w:val="-4"/>
                <w:sz w:val="16"/>
              </w:rPr>
              <w:t>grano</w:t>
            </w:r>
          </w:p>
        </w:tc>
        <w:tc>
          <w:tcPr>
            <w:tcW w:w="4153" w:type="dxa"/>
            <w:vMerge w:val="restart"/>
          </w:tcPr>
          <w:p w14:paraId="1245FA9D" w14:textId="77777777" w:rsidR="0006243C" w:rsidRDefault="00B6356E">
            <w:pPr>
              <w:pStyle w:val="TableParagraph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Preparación</w:t>
            </w:r>
            <w:r>
              <w:rPr>
                <w:rFonts w:ascii="Tahoma" w:hAnsi="Tahoma"/>
                <w:b/>
                <w:spacing w:val="-4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previa</w:t>
            </w:r>
          </w:p>
          <w:p w14:paraId="21AC0505" w14:textId="77777777" w:rsidR="0006243C" w:rsidRDefault="00B6356E">
            <w:pPr>
              <w:pStyle w:val="TableParagraph"/>
              <w:spacing w:before="4"/>
              <w:ind w:left="112"/>
              <w:jc w:val="both"/>
              <w:rPr>
                <w:sz w:val="16"/>
              </w:rPr>
            </w:pPr>
            <w:r>
              <w:rPr>
                <w:spacing w:val="-2"/>
                <w:sz w:val="16"/>
              </w:rPr>
              <w:t>1.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Lavar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y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desinfectar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todos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los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vegetales.</w:t>
            </w:r>
          </w:p>
          <w:p w14:paraId="5F495C31" w14:textId="77777777" w:rsidR="0006243C" w:rsidRDefault="00B6356E">
            <w:pPr>
              <w:pStyle w:val="TableParagraph"/>
              <w:spacing w:before="3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z w:val="16"/>
              </w:rPr>
              <w:t>Preparación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</w:t>
            </w:r>
            <w:r>
              <w:rPr>
                <w:rFonts w:ascii="Tahoma" w:hAnsi="Tahoma"/>
                <w:b/>
                <w:spacing w:val="-10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6"/>
              </w:rPr>
              <w:t>masa</w:t>
            </w:r>
          </w:p>
          <w:p w14:paraId="1C62B9AA" w14:textId="77777777" w:rsidR="0006243C" w:rsidRDefault="00B6356E">
            <w:pPr>
              <w:pStyle w:val="TableParagraph"/>
              <w:numPr>
                <w:ilvl w:val="0"/>
                <w:numId w:val="25"/>
              </w:numPr>
              <w:tabs>
                <w:tab w:val="left" w:pos="393"/>
                <w:tab w:val="left" w:pos="395"/>
              </w:tabs>
              <w:spacing w:line="242" w:lineRule="auto"/>
              <w:ind w:right="98"/>
              <w:jc w:val="both"/>
              <w:rPr>
                <w:sz w:val="16"/>
              </w:rPr>
            </w:pPr>
            <w:r>
              <w:rPr>
                <w:sz w:val="16"/>
              </w:rPr>
              <w:t xml:space="preserve">Cocer, lavar y moler el maíz para obtener la </w:t>
            </w:r>
            <w:r>
              <w:rPr>
                <w:spacing w:val="-2"/>
                <w:sz w:val="16"/>
              </w:rPr>
              <w:t>masa.</w:t>
            </w:r>
          </w:p>
          <w:p w14:paraId="12797DE3" w14:textId="77777777" w:rsidR="0006243C" w:rsidRDefault="00B6356E">
            <w:pPr>
              <w:pStyle w:val="TableParagraph"/>
              <w:spacing w:before="2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Preparación</w:t>
            </w:r>
            <w:r>
              <w:rPr>
                <w:rFonts w:ascii="Tahoma" w:hAnsi="Tahoma"/>
                <w:b/>
                <w:spacing w:val="-4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de</w:t>
            </w:r>
            <w:r>
              <w:rPr>
                <w:rFonts w:ascii="Tahoma" w:hAnsi="Tahoma"/>
                <w:b/>
                <w:spacing w:val="-3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los</w:t>
            </w:r>
            <w:r>
              <w:rPr>
                <w:rFonts w:ascii="Tahoma" w:hAnsi="Tahoma"/>
                <w:b/>
                <w:spacing w:val="-4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frijoles</w:t>
            </w:r>
          </w:p>
          <w:p w14:paraId="59DF19BF" w14:textId="77777777" w:rsidR="0006243C" w:rsidRDefault="00B6356E">
            <w:pPr>
              <w:pStyle w:val="TableParagraph"/>
              <w:numPr>
                <w:ilvl w:val="0"/>
                <w:numId w:val="24"/>
              </w:numPr>
              <w:tabs>
                <w:tab w:val="left" w:pos="394"/>
              </w:tabs>
              <w:spacing w:before="3"/>
              <w:ind w:left="394" w:hanging="282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Lavar,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remojar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cocer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el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frijol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con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ajo.</w:t>
            </w:r>
          </w:p>
          <w:p w14:paraId="5EEB9BA3" w14:textId="77777777" w:rsidR="0006243C" w:rsidRDefault="00B6356E">
            <w:pPr>
              <w:pStyle w:val="TableParagraph"/>
              <w:numPr>
                <w:ilvl w:val="0"/>
                <w:numId w:val="24"/>
              </w:numPr>
              <w:tabs>
                <w:tab w:val="left" w:pos="393"/>
                <w:tab w:val="left" w:pos="395"/>
              </w:tabs>
              <w:spacing w:line="242" w:lineRule="auto"/>
              <w:ind w:right="95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Licuar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moler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frijol.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un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sartén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aceite, </w:t>
            </w:r>
            <w:r>
              <w:rPr>
                <w:spacing w:val="-2"/>
                <w:sz w:val="16"/>
              </w:rPr>
              <w:t>sofreír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cebolla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ajo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picados.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Agregar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frijol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y </w:t>
            </w:r>
            <w:r>
              <w:rPr>
                <w:sz w:val="16"/>
              </w:rPr>
              <w:t>hervir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espese;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sazonar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sal.</w:t>
            </w:r>
          </w:p>
          <w:p w14:paraId="0FBEA199" w14:textId="77777777" w:rsidR="0006243C" w:rsidRDefault="00B6356E">
            <w:pPr>
              <w:pStyle w:val="TableParagraph"/>
              <w:spacing w:before="2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Preparación de las</w:t>
            </w:r>
            <w:r>
              <w:rPr>
                <w:rFonts w:ascii="Tahoma" w:hAnsi="Tahoma"/>
                <w:b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pupusas</w:t>
            </w:r>
          </w:p>
          <w:p w14:paraId="1F4A14D8" w14:textId="77777777" w:rsidR="0006243C" w:rsidRDefault="00B6356E">
            <w:pPr>
              <w:pStyle w:val="TableParagraph"/>
              <w:numPr>
                <w:ilvl w:val="0"/>
                <w:numId w:val="23"/>
              </w:numPr>
              <w:tabs>
                <w:tab w:val="left" w:pos="394"/>
              </w:tabs>
              <w:ind w:left="394" w:hanging="282"/>
              <w:jc w:val="both"/>
              <w:rPr>
                <w:sz w:val="16"/>
              </w:rPr>
            </w:pPr>
            <w:r>
              <w:rPr>
                <w:spacing w:val="-2"/>
                <w:sz w:val="16"/>
              </w:rPr>
              <w:t>Quitar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el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tallo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y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picar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espinaca.</w:t>
            </w:r>
          </w:p>
          <w:p w14:paraId="780E6706" w14:textId="77777777" w:rsidR="0006243C" w:rsidRDefault="00B6356E">
            <w:pPr>
              <w:pStyle w:val="TableParagraph"/>
              <w:numPr>
                <w:ilvl w:val="0"/>
                <w:numId w:val="23"/>
              </w:numPr>
              <w:tabs>
                <w:tab w:val="left" w:pos="394"/>
              </w:tabs>
              <w:spacing w:before="3"/>
              <w:ind w:left="394" w:hanging="282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Mezclar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el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queso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fresco,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el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frijol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la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espinaca.</w:t>
            </w:r>
          </w:p>
          <w:p w14:paraId="5B935919" w14:textId="77777777" w:rsidR="0006243C" w:rsidRDefault="00B6356E">
            <w:pPr>
              <w:pStyle w:val="TableParagraph"/>
              <w:numPr>
                <w:ilvl w:val="0"/>
                <w:numId w:val="23"/>
              </w:numPr>
              <w:tabs>
                <w:tab w:val="left" w:pos="393"/>
                <w:tab w:val="left" w:pos="395"/>
              </w:tabs>
              <w:spacing w:before="2" w:line="242" w:lineRule="auto"/>
              <w:ind w:right="96"/>
              <w:jc w:val="both"/>
              <w:rPr>
                <w:sz w:val="16"/>
              </w:rPr>
            </w:pPr>
            <w:r>
              <w:rPr>
                <w:spacing w:val="-2"/>
                <w:sz w:val="16"/>
              </w:rPr>
              <w:t>Formar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40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tortillas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masa,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rellenar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cada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una </w:t>
            </w:r>
            <w:r>
              <w:rPr>
                <w:sz w:val="16"/>
              </w:rPr>
              <w:t>con la mezcla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 queso con frijol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espinaca, cerrar y dar la forma a la pupusa.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En una plancha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sartén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calentar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aceite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cocer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las pupusas por ambos lados.</w:t>
            </w:r>
          </w:p>
          <w:p w14:paraId="3ECE011A" w14:textId="77777777" w:rsidR="0006243C" w:rsidRDefault="00B6356E">
            <w:pPr>
              <w:pStyle w:val="TableParagraph"/>
              <w:spacing w:line="192" w:lineRule="exact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z w:val="16"/>
              </w:rPr>
              <w:t>Preparación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</w:t>
            </w:r>
            <w:r>
              <w:rPr>
                <w:rFonts w:ascii="Tahoma" w:hAnsi="Tahoma"/>
                <w:b/>
                <w:spacing w:val="-10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16"/>
              </w:rPr>
              <w:t>salsa</w:t>
            </w:r>
          </w:p>
          <w:p w14:paraId="000D274E" w14:textId="77777777" w:rsidR="0006243C" w:rsidRDefault="00B6356E">
            <w:pPr>
              <w:pStyle w:val="TableParagraph"/>
              <w:numPr>
                <w:ilvl w:val="0"/>
                <w:numId w:val="22"/>
              </w:numPr>
              <w:tabs>
                <w:tab w:val="left" w:pos="393"/>
                <w:tab w:val="left" w:pos="395"/>
              </w:tabs>
              <w:spacing w:before="3" w:line="242" w:lineRule="auto"/>
              <w:ind w:right="95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En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una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olla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cocer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los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tomates,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cebolla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ajo con </w:t>
            </w:r>
            <w:r>
              <w:rPr>
                <w:sz w:val="16"/>
              </w:rPr>
              <w:t>agua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segura.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Licuar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moler.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Hervir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salsa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y sazonar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sal,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laurel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tomillo.</w:t>
            </w:r>
          </w:p>
          <w:p w14:paraId="13A97B2F" w14:textId="77777777" w:rsidR="0006243C" w:rsidRDefault="00B6356E">
            <w:pPr>
              <w:pStyle w:val="TableParagraph"/>
              <w:spacing w:line="193" w:lineRule="exact"/>
              <w:ind w:left="112"/>
              <w:jc w:val="left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sz w:val="16"/>
              </w:rPr>
              <w:t>Preparación del</w:t>
            </w:r>
            <w:r>
              <w:rPr>
                <w:rFonts w:ascii="Tahoma" w:hAnsi="Tahoma"/>
                <w:b/>
                <w:spacing w:val="1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picado</w:t>
            </w:r>
            <w:r>
              <w:rPr>
                <w:rFonts w:ascii="Tahoma" w:hAnsi="Tahoma"/>
                <w:b/>
                <w:spacing w:val="1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1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repollo</w:t>
            </w:r>
          </w:p>
          <w:p w14:paraId="67E7751E" w14:textId="77777777" w:rsidR="0006243C" w:rsidRDefault="00B6356E">
            <w:pPr>
              <w:pStyle w:val="TableParagraph"/>
              <w:numPr>
                <w:ilvl w:val="0"/>
                <w:numId w:val="21"/>
              </w:numPr>
              <w:tabs>
                <w:tab w:val="left" w:pos="393"/>
                <w:tab w:val="left" w:pos="395"/>
              </w:tabs>
              <w:spacing w:before="3" w:line="242" w:lineRule="auto"/>
              <w:ind w:right="94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Pelar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rallar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la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zanahoria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(opcional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picar).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Picar </w:t>
            </w:r>
            <w:r>
              <w:rPr>
                <w:sz w:val="16"/>
              </w:rPr>
              <w:t>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rallar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repollo.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olla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hervir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agua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 xml:space="preserve">con </w:t>
            </w:r>
            <w:r>
              <w:rPr>
                <w:spacing w:val="-4"/>
                <w:sz w:val="16"/>
              </w:rPr>
              <w:t>laurel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tomillo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y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luego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agregar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el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repollo,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dejar </w:t>
            </w:r>
            <w:r>
              <w:rPr>
                <w:w w:val="90"/>
                <w:sz w:val="16"/>
              </w:rPr>
              <w:t xml:space="preserve">reposar por 5 minutos y escurrir; sazonar con sal </w:t>
            </w:r>
            <w:r>
              <w:rPr>
                <w:sz w:val="16"/>
              </w:rPr>
              <w:t>y añadir la zanahoria rallada.</w:t>
            </w:r>
          </w:p>
          <w:p w14:paraId="3584EC7D" w14:textId="77777777" w:rsidR="0006243C" w:rsidRDefault="00B6356E">
            <w:pPr>
              <w:pStyle w:val="TableParagraph"/>
              <w:ind w:left="112"/>
              <w:jc w:val="left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Servir</w:t>
            </w:r>
          </w:p>
          <w:p w14:paraId="477150F3" w14:textId="77777777" w:rsidR="0006243C" w:rsidRDefault="00B6356E">
            <w:pPr>
              <w:pStyle w:val="TableParagraph"/>
              <w:numPr>
                <w:ilvl w:val="0"/>
                <w:numId w:val="20"/>
              </w:numPr>
              <w:tabs>
                <w:tab w:val="left" w:pos="393"/>
                <w:tab w:val="left" w:pos="395"/>
              </w:tabs>
              <w:spacing w:line="190" w:lineRule="atLeast"/>
              <w:ind w:right="98"/>
              <w:jc w:val="both"/>
              <w:rPr>
                <w:sz w:val="16"/>
              </w:rPr>
            </w:pPr>
            <w:r>
              <w:rPr>
                <w:sz w:val="16"/>
              </w:rPr>
              <w:t>Para cada estudiante servir: 1 pupusa con picado de repollo, salsa y queso seco.</w:t>
            </w:r>
          </w:p>
        </w:tc>
      </w:tr>
      <w:tr w:rsidR="0006243C" w14:paraId="01D4F6E2" w14:textId="77777777">
        <w:trPr>
          <w:trHeight w:val="247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C6FF090" w14:textId="613BC2EC" w:rsidR="0006243C" w:rsidRDefault="0006243C">
            <w:pPr>
              <w:pStyle w:val="TableParagraph"/>
              <w:spacing w:before="24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D6C910A" w14:textId="77777777" w:rsidR="0006243C" w:rsidRDefault="00B6356E">
            <w:pPr>
              <w:pStyle w:val="TableParagraph"/>
              <w:spacing w:before="24"/>
              <w:ind w:left="13" w:right="1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9050679" w14:textId="77777777" w:rsidR="0006243C" w:rsidRDefault="00B6356E">
            <w:pPr>
              <w:pStyle w:val="TableParagraph"/>
              <w:spacing w:before="24"/>
              <w:ind w:right="1"/>
              <w:rPr>
                <w:sz w:val="16"/>
              </w:rPr>
            </w:pPr>
            <w:r>
              <w:rPr>
                <w:w w:val="80"/>
                <w:sz w:val="16"/>
              </w:rPr>
              <w:t>Frijol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negro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10D621A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04A08C3" w14:textId="77777777">
        <w:trPr>
          <w:trHeight w:val="390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20FE3F6" w14:textId="13C0A9B8" w:rsidR="0006243C" w:rsidRDefault="0006243C">
            <w:pPr>
              <w:pStyle w:val="TableParagraph"/>
              <w:spacing w:before="98"/>
              <w:ind w:right="1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6A9467D" w14:textId="77777777" w:rsidR="0006243C" w:rsidRDefault="00B6356E">
            <w:pPr>
              <w:pStyle w:val="TableParagraph"/>
              <w:spacing w:before="98"/>
              <w:ind w:left="13" w:right="1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701E606" w14:textId="77777777" w:rsidR="0006243C" w:rsidRDefault="00B6356E">
            <w:pPr>
              <w:pStyle w:val="TableParagraph"/>
              <w:spacing w:line="194" w:lineRule="exact"/>
              <w:ind w:left="356" w:right="326" w:hanging="17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Queso fresco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1EE2725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8D2620D" w14:textId="77777777">
        <w:trPr>
          <w:trHeight w:val="39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33F1CC5" w14:textId="29DFFD18" w:rsidR="0006243C" w:rsidRDefault="0006243C">
            <w:pPr>
              <w:pStyle w:val="TableParagraph"/>
              <w:spacing w:before="98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73F9C31" w14:textId="77777777" w:rsidR="0006243C" w:rsidRDefault="00B6356E">
            <w:pPr>
              <w:pStyle w:val="TableParagraph"/>
              <w:spacing w:before="98"/>
              <w:ind w:left="13" w:right="2"/>
              <w:rPr>
                <w:sz w:val="16"/>
              </w:rPr>
            </w:pPr>
            <w:r>
              <w:rPr>
                <w:spacing w:val="-2"/>
                <w:sz w:val="16"/>
              </w:rPr>
              <w:t>Onzas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E57C97C" w14:textId="77777777" w:rsidR="0006243C" w:rsidRDefault="00B6356E">
            <w:pPr>
              <w:pStyle w:val="TableParagraph"/>
              <w:spacing w:line="196" w:lineRule="exact"/>
              <w:ind w:left="407" w:right="123" w:hanging="269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Queso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duro </w:t>
            </w:r>
            <w:r>
              <w:rPr>
                <w:spacing w:val="-4"/>
                <w:sz w:val="16"/>
              </w:rPr>
              <w:t>seco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78D97109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B12438B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A086942" w14:textId="008FDB62" w:rsidR="0006243C" w:rsidRDefault="0006243C">
            <w:pPr>
              <w:pStyle w:val="TableParagraph"/>
              <w:spacing w:before="33"/>
              <w:ind w:right="1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FBAEF54" w14:textId="77777777" w:rsidR="0006243C" w:rsidRDefault="00B6356E">
            <w:pPr>
              <w:pStyle w:val="TableParagraph"/>
              <w:spacing w:before="33"/>
              <w:ind w:left="13" w:right="3"/>
              <w:rPr>
                <w:sz w:val="16"/>
              </w:rPr>
            </w:pPr>
            <w:r>
              <w:rPr>
                <w:spacing w:val="-4"/>
                <w:sz w:val="16"/>
              </w:rPr>
              <w:t>Taza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17C4801" w14:textId="77777777" w:rsidR="0006243C" w:rsidRDefault="00B6356E">
            <w:pPr>
              <w:pStyle w:val="TableParagraph"/>
              <w:spacing w:before="33"/>
              <w:ind w:right="2"/>
              <w:rPr>
                <w:sz w:val="16"/>
              </w:rPr>
            </w:pPr>
            <w:r>
              <w:rPr>
                <w:spacing w:val="-2"/>
                <w:sz w:val="16"/>
              </w:rPr>
              <w:t>Aceite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17E303B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B4DF558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6B61C74" w14:textId="00EF8A0E" w:rsidR="0006243C" w:rsidRDefault="0006243C">
            <w:pPr>
              <w:pStyle w:val="TableParagraph"/>
              <w:spacing w:before="26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36E4E0F" w14:textId="77777777" w:rsidR="0006243C" w:rsidRDefault="00B6356E">
            <w:pPr>
              <w:pStyle w:val="TableParagraph"/>
              <w:spacing w:before="26"/>
              <w:ind w:left="13"/>
              <w:rPr>
                <w:sz w:val="16"/>
              </w:rPr>
            </w:pPr>
            <w:r>
              <w:rPr>
                <w:spacing w:val="-2"/>
                <w:sz w:val="16"/>
              </w:rPr>
              <w:t>Libras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9B5469B" w14:textId="77777777" w:rsidR="0006243C" w:rsidRDefault="00B6356E">
            <w:pPr>
              <w:pStyle w:val="TableParagraph"/>
              <w:spacing w:before="26"/>
              <w:rPr>
                <w:sz w:val="16"/>
              </w:rPr>
            </w:pPr>
            <w:r>
              <w:rPr>
                <w:spacing w:val="-2"/>
                <w:sz w:val="16"/>
              </w:rPr>
              <w:t>Tomate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0A6261C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5D7FF545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8CA19F1" w14:textId="6471E874" w:rsidR="0006243C" w:rsidRDefault="0006243C">
            <w:pPr>
              <w:pStyle w:val="TableParagraph"/>
              <w:spacing w:before="26"/>
              <w:ind w:right="1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C521ED2" w14:textId="77777777" w:rsidR="0006243C" w:rsidRDefault="00B6356E">
            <w:pPr>
              <w:pStyle w:val="TableParagraph"/>
              <w:spacing w:before="26"/>
              <w:ind w:left="13" w:right="1"/>
              <w:rPr>
                <w:sz w:val="16"/>
              </w:rPr>
            </w:pPr>
            <w:r>
              <w:rPr>
                <w:spacing w:val="-2"/>
                <w:sz w:val="16"/>
              </w:rPr>
              <w:t>Libra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5754A42" w14:textId="77777777" w:rsidR="0006243C" w:rsidRDefault="00B6356E">
            <w:pPr>
              <w:pStyle w:val="TableParagraph"/>
              <w:spacing w:before="26"/>
              <w:ind w:right="2"/>
              <w:rPr>
                <w:sz w:val="16"/>
              </w:rPr>
            </w:pPr>
            <w:r>
              <w:rPr>
                <w:spacing w:val="-2"/>
                <w:sz w:val="16"/>
              </w:rPr>
              <w:t>Cebolla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2FAEBC7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AAC7191" w14:textId="77777777">
        <w:trPr>
          <w:trHeight w:val="39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0F13714" w14:textId="5372569F" w:rsidR="0006243C" w:rsidRDefault="0006243C">
            <w:pPr>
              <w:pStyle w:val="TableParagraph"/>
              <w:spacing w:before="98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0DABA08" w14:textId="77777777" w:rsidR="0006243C" w:rsidRDefault="00B6356E">
            <w:pPr>
              <w:pStyle w:val="TableParagraph"/>
              <w:spacing w:line="196" w:lineRule="exact"/>
              <w:ind w:left="321" w:right="140" w:firstLine="7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Unidad mediana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21F8E7D" w14:textId="77777777" w:rsidR="0006243C" w:rsidRDefault="00B6356E">
            <w:pPr>
              <w:pStyle w:val="TableParagraph"/>
              <w:spacing w:before="9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Repollo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7FAA131E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EBB8FC4" w14:textId="77777777">
        <w:trPr>
          <w:trHeight w:val="390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48D9156" w14:textId="4D9B21F3" w:rsidR="0006243C" w:rsidRDefault="0006243C">
            <w:pPr>
              <w:pStyle w:val="TableParagraph"/>
              <w:spacing w:before="98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60D328F" w14:textId="77777777" w:rsidR="0006243C" w:rsidRDefault="00B6356E">
            <w:pPr>
              <w:pStyle w:val="TableParagraph"/>
              <w:spacing w:line="194" w:lineRule="exact"/>
              <w:ind w:left="290" w:right="140" w:firstLine="2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Unidades medianas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3597923" w14:textId="77777777" w:rsidR="0006243C" w:rsidRDefault="00B6356E">
            <w:pPr>
              <w:pStyle w:val="TableParagraph"/>
              <w:spacing w:before="98"/>
              <w:ind w:right="2"/>
              <w:rPr>
                <w:sz w:val="16"/>
              </w:rPr>
            </w:pPr>
            <w:r>
              <w:rPr>
                <w:spacing w:val="-2"/>
                <w:sz w:val="16"/>
              </w:rPr>
              <w:t>Zanahoria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1A88D762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5640B84" w14:textId="77777777">
        <w:trPr>
          <w:trHeight w:val="39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C86F86B" w14:textId="0FE7E078" w:rsidR="0006243C" w:rsidRDefault="0006243C">
            <w:pPr>
              <w:pStyle w:val="TableParagraph"/>
              <w:spacing w:before="98"/>
              <w:ind w:right="2"/>
              <w:rPr>
                <w:sz w:val="16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0F4ECC5" w14:textId="77777777" w:rsidR="0006243C" w:rsidRDefault="00B6356E">
            <w:pPr>
              <w:pStyle w:val="TableParagraph"/>
              <w:spacing w:line="196" w:lineRule="exact"/>
              <w:ind w:left="292" w:right="275" w:firstLine="55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Manojos medianos</w:t>
            </w:r>
          </w:p>
        </w:tc>
        <w:tc>
          <w:tcPr>
            <w:tcW w:w="1188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7F2C41D7" w14:textId="77777777" w:rsidR="0006243C" w:rsidRDefault="00B6356E">
            <w:pPr>
              <w:pStyle w:val="TableParagraph"/>
              <w:spacing w:before="98"/>
              <w:ind w:right="2"/>
              <w:rPr>
                <w:sz w:val="16"/>
              </w:rPr>
            </w:pPr>
            <w:r>
              <w:rPr>
                <w:spacing w:val="-2"/>
                <w:sz w:val="16"/>
              </w:rPr>
              <w:t>Espinaca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5FE6D41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5A41C02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A1A9C85" w14:textId="77777777" w:rsidR="0006243C" w:rsidRDefault="00B6356E">
            <w:pPr>
              <w:pStyle w:val="TableParagraph"/>
              <w:spacing w:line="194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Al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gusto</w:t>
            </w:r>
          </w:p>
        </w:tc>
        <w:tc>
          <w:tcPr>
            <w:tcW w:w="2542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9F384CA" w14:textId="77777777" w:rsidR="0006243C" w:rsidRDefault="00B6356E">
            <w:pPr>
              <w:pStyle w:val="TableParagraph"/>
              <w:spacing w:line="194" w:lineRule="exact"/>
              <w:ind w:left="16"/>
              <w:rPr>
                <w:sz w:val="16"/>
              </w:rPr>
            </w:pPr>
            <w:r>
              <w:rPr>
                <w:spacing w:val="-5"/>
                <w:sz w:val="16"/>
              </w:rPr>
              <w:t>Ajo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1E3A177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7C36250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3D34D65" w14:textId="77777777" w:rsidR="0006243C" w:rsidRDefault="00B6356E">
            <w:pPr>
              <w:pStyle w:val="TableParagraph"/>
              <w:spacing w:line="194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Al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gusto</w:t>
            </w:r>
          </w:p>
        </w:tc>
        <w:tc>
          <w:tcPr>
            <w:tcW w:w="2542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C4CFF46" w14:textId="77777777" w:rsidR="0006243C" w:rsidRDefault="00B6356E">
            <w:pPr>
              <w:pStyle w:val="TableParagraph"/>
              <w:spacing w:line="194" w:lineRule="exact"/>
              <w:ind w:left="16" w:right="4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Tomillo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00E9E35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EA5D7C4" w14:textId="77777777">
        <w:trPr>
          <w:trHeight w:val="24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D9F6B83" w14:textId="77777777" w:rsidR="0006243C" w:rsidRDefault="00B6356E">
            <w:pPr>
              <w:pStyle w:val="TableParagraph"/>
              <w:spacing w:line="194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Al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gusto</w:t>
            </w:r>
          </w:p>
        </w:tc>
        <w:tc>
          <w:tcPr>
            <w:tcW w:w="2542" w:type="dxa"/>
            <w:gridSpan w:val="2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37EC3467" w14:textId="77777777" w:rsidR="0006243C" w:rsidRDefault="00B6356E">
            <w:pPr>
              <w:pStyle w:val="TableParagraph"/>
              <w:spacing w:line="194" w:lineRule="exact"/>
              <w:ind w:left="16" w:right="5"/>
              <w:rPr>
                <w:sz w:val="16"/>
              </w:rPr>
            </w:pPr>
            <w:r>
              <w:rPr>
                <w:spacing w:val="-2"/>
                <w:sz w:val="16"/>
              </w:rPr>
              <w:t>Laurel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7BA3314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1D1CDDB" w14:textId="77777777">
        <w:trPr>
          <w:trHeight w:val="1824"/>
        </w:trPr>
        <w:tc>
          <w:tcPr>
            <w:tcW w:w="3889" w:type="dxa"/>
            <w:gridSpan w:val="3"/>
            <w:tcBorders>
              <w:top w:val="single" w:sz="4" w:space="0" w:color="C8C8C8"/>
            </w:tcBorders>
          </w:tcPr>
          <w:p w14:paraId="7B5360ED" w14:textId="0CFA1B9A" w:rsidR="0006243C" w:rsidRDefault="00B6356E">
            <w:pPr>
              <w:pStyle w:val="TableParagraph"/>
              <w:spacing w:line="194" w:lineRule="exact"/>
              <w:ind w:left="818"/>
              <w:jc w:val="left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85248512" behindDoc="1" locked="0" layoutInCell="1" allowOverlap="1" wp14:anchorId="62854AB4" wp14:editId="14B613AC">
                      <wp:simplePos x="0" y="0"/>
                      <wp:positionH relativeFrom="column">
                        <wp:posOffset>217677</wp:posOffset>
                      </wp:positionH>
                      <wp:positionV relativeFrom="paragraph">
                        <wp:posOffset>665734</wp:posOffset>
                      </wp:positionV>
                      <wp:extent cx="1229360" cy="457200"/>
                      <wp:effectExtent l="0" t="0" r="0" b="0"/>
                      <wp:wrapNone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9360" cy="457200"/>
                                <a:chOff x="0" y="0"/>
                                <a:chExt cx="1229360" cy="457200"/>
                              </a:xfrm>
                            </wpg:grpSpPr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0" y="0"/>
                                  <a:ext cx="1229360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9360" h="457200">
                                      <a:moveTo>
                                        <a:pt x="12293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00"/>
                                      </a:lnTo>
                                      <a:lnTo>
                                        <a:pt x="1229360" y="457200"/>
                                      </a:lnTo>
                                      <a:lnTo>
                                        <a:pt x="1229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D207B3" id="Group 336" o:spid="_x0000_s1026" style="position:absolute;margin-left:17.15pt;margin-top:52.4pt;width:96.8pt;height:36pt;z-index:-18067968;mso-wrap-distance-left:0;mso-wrap-distance-right:0" coordsize="1229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">
                      <v:shape id="Graphic 337" o:spid="_x0000_s1027" style="position:absolute;width:12293;height:4572;visibility:visible;mso-wrap-style:square;v-text-anchor:top" coordsize="12293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" path="m1229360,l,,,457200r1229360,l1229360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  <w:t>Máximo</w:t>
            </w:r>
            <w:r>
              <w:rPr>
                <w:spacing w:val="-5"/>
                <w:sz w:val="16"/>
              </w:rPr>
              <w:t xml:space="preserve"> </w:t>
            </w:r>
            <w:r w:rsidR="00745D0E">
              <w:rPr>
                <w:sz w:val="16"/>
              </w:rPr>
              <w:t xml:space="preserve"> 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cucharadas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sal</w:t>
            </w:r>
          </w:p>
        </w:tc>
        <w:tc>
          <w:tcPr>
            <w:tcW w:w="4153" w:type="dxa"/>
            <w:vMerge/>
            <w:tcBorders>
              <w:top w:val="nil"/>
            </w:tcBorders>
          </w:tcPr>
          <w:p w14:paraId="48BA656C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58D31A6E" w14:textId="77777777" w:rsidR="0006243C" w:rsidRDefault="0006243C">
      <w:pPr>
        <w:pStyle w:val="Textoindependiente"/>
        <w:rPr>
          <w:rFonts w:ascii="Tahoma"/>
          <w:b/>
        </w:rPr>
      </w:pPr>
    </w:p>
    <w:p w14:paraId="35A9DFEE" w14:textId="77777777" w:rsidR="0006243C" w:rsidRDefault="0006243C">
      <w:pPr>
        <w:pStyle w:val="Textoindependiente"/>
        <w:rPr>
          <w:rFonts w:ascii="Tahoma"/>
          <w:b/>
        </w:rPr>
      </w:pPr>
    </w:p>
    <w:p w14:paraId="51006B80" w14:textId="77777777" w:rsidR="0006243C" w:rsidRDefault="0006243C">
      <w:pPr>
        <w:pStyle w:val="Textoindependiente"/>
        <w:spacing w:before="236"/>
        <w:rPr>
          <w:rFonts w:ascii="Tahoma"/>
          <w:b/>
        </w:rPr>
      </w:pPr>
    </w:p>
    <w:p w14:paraId="1828F6A1" w14:textId="77777777" w:rsidR="0006243C" w:rsidRDefault="00B6356E">
      <w:pPr>
        <w:ind w:left="332"/>
        <w:rPr>
          <w:rFonts w:ascii="Tahoma" w:hAnsi="Tahoma"/>
          <w:b/>
        </w:rPr>
      </w:pP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15</w:t>
      </w:r>
    </w:p>
    <w:p w14:paraId="768A2BE4" w14:textId="77777777" w:rsidR="0006243C" w:rsidRDefault="0006243C">
      <w:pPr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204" w:space="40"/>
            <w:col w:w="8596"/>
          </w:cols>
        </w:sectPr>
      </w:pPr>
    </w:p>
    <w:p w14:paraId="2DC2CCE1" w14:textId="4EA01380" w:rsidR="0006243C" w:rsidRDefault="00745D0E">
      <w:pPr>
        <w:spacing w:before="177"/>
        <w:ind w:right="953"/>
        <w:jc w:val="righ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5250560" behindDoc="1" locked="0" layoutInCell="1" allowOverlap="1" wp14:anchorId="6E18FEB2" wp14:editId="0F2E1D85">
            <wp:simplePos x="0" y="0"/>
            <wp:positionH relativeFrom="column">
              <wp:posOffset>9525</wp:posOffset>
            </wp:positionH>
            <wp:positionV relativeFrom="paragraph">
              <wp:posOffset>-727075</wp:posOffset>
            </wp:positionV>
            <wp:extent cx="10048875" cy="7683594"/>
            <wp:effectExtent l="0" t="0" r="0" b="0"/>
            <wp:wrapNone/>
            <wp:docPr id="1477337951" name="Imag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37951" name="Image 3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768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56E">
        <w:rPr>
          <w:noProof/>
          <w:sz w:val="20"/>
        </w:rPr>
        <mc:AlternateContent>
          <mc:Choice Requires="wpg">
            <w:drawing>
              <wp:anchor distT="0" distB="0" distL="0" distR="0" simplePos="0" relativeHeight="251650560" behindDoc="0" locked="0" layoutInCell="1" allowOverlap="1" wp14:anchorId="5D758415" wp14:editId="40F3D184">
                <wp:simplePos x="0" y="0"/>
                <wp:positionH relativeFrom="page">
                  <wp:posOffset>8891</wp:posOffset>
                </wp:positionH>
                <wp:positionV relativeFrom="paragraph">
                  <wp:posOffset>-3556</wp:posOffset>
                </wp:positionV>
                <wp:extent cx="1750060" cy="821055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821055"/>
                          <a:chOff x="0" y="0"/>
                          <a:chExt cx="1750060" cy="82105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360436" y="77482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116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60436" y="77482"/>
                            <a:ext cx="1165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495300">
                                <a:moveTo>
                                  <a:pt x="0" y="495033"/>
                                </a:moveTo>
                                <a:lnTo>
                                  <a:pt x="1164742" y="495033"/>
                                </a:lnTo>
                                <a:lnTo>
                                  <a:pt x="116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03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E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08" y="0"/>
                            <a:ext cx="691883" cy="69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1117839" y="39751"/>
                            <a:ext cx="577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76580">
                                <a:moveTo>
                                  <a:pt x="288683" y="0"/>
                                </a:moveTo>
                                <a:lnTo>
                                  <a:pt x="241894" y="3779"/>
                                </a:lnTo>
                                <a:lnTo>
                                  <a:pt x="197495" y="14717"/>
                                </a:lnTo>
                                <a:lnTo>
                                  <a:pt x="156084" y="32218"/>
                                </a:lnTo>
                                <a:lnTo>
                                  <a:pt x="118256" y="55684"/>
                                </a:lnTo>
                                <a:lnTo>
                                  <a:pt x="84610" y="84518"/>
                                </a:lnTo>
                                <a:lnTo>
                                  <a:pt x="55743" y="118122"/>
                                </a:lnTo>
                                <a:lnTo>
                                  <a:pt x="32236" y="155934"/>
                                </a:lnTo>
                                <a:lnTo>
                                  <a:pt x="14731" y="197250"/>
                                </a:lnTo>
                                <a:lnTo>
                                  <a:pt x="3782" y="241579"/>
                                </a:lnTo>
                                <a:lnTo>
                                  <a:pt x="0" y="288289"/>
                                </a:lnTo>
                                <a:lnTo>
                                  <a:pt x="3782" y="335000"/>
                                </a:lnTo>
                                <a:lnTo>
                                  <a:pt x="14731" y="379329"/>
                                </a:lnTo>
                                <a:lnTo>
                                  <a:pt x="32263" y="420701"/>
                                </a:lnTo>
                                <a:lnTo>
                                  <a:pt x="55743" y="458457"/>
                                </a:lnTo>
                                <a:lnTo>
                                  <a:pt x="84610" y="492061"/>
                                </a:lnTo>
                                <a:lnTo>
                                  <a:pt x="118256" y="520895"/>
                                </a:lnTo>
                                <a:lnTo>
                                  <a:pt x="156084" y="544361"/>
                                </a:lnTo>
                                <a:lnTo>
                                  <a:pt x="197495" y="561862"/>
                                </a:lnTo>
                                <a:lnTo>
                                  <a:pt x="241894" y="572800"/>
                                </a:lnTo>
                                <a:lnTo>
                                  <a:pt x="288683" y="576579"/>
                                </a:lnTo>
                                <a:lnTo>
                                  <a:pt x="335466" y="572800"/>
                                </a:lnTo>
                                <a:lnTo>
                                  <a:pt x="379860" y="561862"/>
                                </a:lnTo>
                                <a:lnTo>
                                  <a:pt x="421269" y="544361"/>
                                </a:lnTo>
                                <a:lnTo>
                                  <a:pt x="452039" y="525271"/>
                                </a:lnTo>
                                <a:lnTo>
                                  <a:pt x="288683" y="525271"/>
                                </a:lnTo>
                                <a:lnTo>
                                  <a:pt x="240932" y="520449"/>
                                </a:lnTo>
                                <a:lnTo>
                                  <a:pt x="196426" y="506620"/>
                                </a:lnTo>
                                <a:lnTo>
                                  <a:pt x="156127" y="484746"/>
                                </a:lnTo>
                                <a:lnTo>
                                  <a:pt x="120999" y="455787"/>
                                </a:lnTo>
                                <a:lnTo>
                                  <a:pt x="92002" y="420701"/>
                                </a:lnTo>
                                <a:lnTo>
                                  <a:pt x="70099" y="380450"/>
                                </a:lnTo>
                                <a:lnTo>
                                  <a:pt x="56251" y="335993"/>
                                </a:lnTo>
                                <a:lnTo>
                                  <a:pt x="51422" y="288289"/>
                                </a:lnTo>
                                <a:lnTo>
                                  <a:pt x="56154" y="241579"/>
                                </a:lnTo>
                                <a:lnTo>
                                  <a:pt x="70099" y="196183"/>
                                </a:lnTo>
                                <a:lnTo>
                                  <a:pt x="92002" y="155934"/>
                                </a:lnTo>
                                <a:lnTo>
                                  <a:pt x="120999" y="120840"/>
                                </a:lnTo>
                                <a:lnTo>
                                  <a:pt x="156127" y="91866"/>
                                </a:lnTo>
                                <a:lnTo>
                                  <a:pt x="196426" y="69976"/>
                                </a:lnTo>
                                <a:lnTo>
                                  <a:pt x="240932" y="56135"/>
                                </a:lnTo>
                                <a:lnTo>
                                  <a:pt x="288683" y="51307"/>
                                </a:lnTo>
                                <a:lnTo>
                                  <a:pt x="452039" y="51307"/>
                                </a:lnTo>
                                <a:lnTo>
                                  <a:pt x="421269" y="32218"/>
                                </a:lnTo>
                                <a:lnTo>
                                  <a:pt x="379860" y="14717"/>
                                </a:lnTo>
                                <a:lnTo>
                                  <a:pt x="335466" y="3779"/>
                                </a:lnTo>
                                <a:lnTo>
                                  <a:pt x="288683" y="0"/>
                                </a:lnTo>
                                <a:close/>
                              </a:path>
                              <a:path w="577850" h="576580">
                                <a:moveTo>
                                  <a:pt x="452039" y="51307"/>
                                </a:moveTo>
                                <a:lnTo>
                                  <a:pt x="288683" y="51307"/>
                                </a:lnTo>
                                <a:lnTo>
                                  <a:pt x="336434" y="56135"/>
                                </a:lnTo>
                                <a:lnTo>
                                  <a:pt x="380937" y="69976"/>
                                </a:lnTo>
                                <a:lnTo>
                                  <a:pt x="421231" y="91866"/>
                                </a:lnTo>
                                <a:lnTo>
                                  <a:pt x="456355" y="120840"/>
                                </a:lnTo>
                                <a:lnTo>
                                  <a:pt x="485347" y="155934"/>
                                </a:lnTo>
                                <a:lnTo>
                                  <a:pt x="507246" y="196183"/>
                                </a:lnTo>
                                <a:lnTo>
                                  <a:pt x="521091" y="240623"/>
                                </a:lnTo>
                                <a:lnTo>
                                  <a:pt x="525919" y="288289"/>
                                </a:lnTo>
                                <a:lnTo>
                                  <a:pt x="521191" y="335000"/>
                                </a:lnTo>
                                <a:lnTo>
                                  <a:pt x="507246" y="380450"/>
                                </a:lnTo>
                                <a:lnTo>
                                  <a:pt x="485347" y="420701"/>
                                </a:lnTo>
                                <a:lnTo>
                                  <a:pt x="456355" y="455787"/>
                                </a:lnTo>
                                <a:lnTo>
                                  <a:pt x="421231" y="484746"/>
                                </a:lnTo>
                                <a:lnTo>
                                  <a:pt x="380937" y="506620"/>
                                </a:lnTo>
                                <a:lnTo>
                                  <a:pt x="336434" y="520449"/>
                                </a:lnTo>
                                <a:lnTo>
                                  <a:pt x="288683" y="525271"/>
                                </a:lnTo>
                                <a:lnTo>
                                  <a:pt x="452039" y="525271"/>
                                </a:lnTo>
                                <a:lnTo>
                                  <a:pt x="492740" y="492061"/>
                                </a:lnTo>
                                <a:lnTo>
                                  <a:pt x="521608" y="458457"/>
                                </a:lnTo>
                                <a:lnTo>
                                  <a:pt x="545088" y="420701"/>
                                </a:lnTo>
                                <a:lnTo>
                                  <a:pt x="562621" y="379329"/>
                                </a:lnTo>
                                <a:lnTo>
                                  <a:pt x="573571" y="335000"/>
                                </a:lnTo>
                                <a:lnTo>
                                  <a:pt x="577354" y="288289"/>
                                </a:lnTo>
                                <a:lnTo>
                                  <a:pt x="573571" y="241579"/>
                                </a:lnTo>
                                <a:lnTo>
                                  <a:pt x="562621" y="197250"/>
                                </a:lnTo>
                                <a:lnTo>
                                  <a:pt x="545116" y="155934"/>
                                </a:lnTo>
                                <a:lnTo>
                                  <a:pt x="521608" y="118122"/>
                                </a:lnTo>
                                <a:lnTo>
                                  <a:pt x="492740" y="84518"/>
                                </a:lnTo>
                                <a:lnTo>
                                  <a:pt x="459095" y="55684"/>
                                </a:lnTo>
                                <a:lnTo>
                                  <a:pt x="452039" y="51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58276" y="84073"/>
                            <a:ext cx="49022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488315">
                                <a:moveTo>
                                  <a:pt x="244944" y="0"/>
                                </a:moveTo>
                                <a:lnTo>
                                  <a:pt x="195586" y="4961"/>
                                </a:lnTo>
                                <a:lnTo>
                                  <a:pt x="149611" y="19192"/>
                                </a:lnTo>
                                <a:lnTo>
                                  <a:pt x="108004" y="41710"/>
                                </a:lnTo>
                                <a:lnTo>
                                  <a:pt x="71751" y="71532"/>
                                </a:lnTo>
                                <a:lnTo>
                                  <a:pt x="41839" y="107677"/>
                                </a:lnTo>
                                <a:lnTo>
                                  <a:pt x="19252" y="149161"/>
                                </a:lnTo>
                                <a:lnTo>
                                  <a:pt x="4977" y="195003"/>
                                </a:lnTo>
                                <a:lnTo>
                                  <a:pt x="0" y="244221"/>
                                </a:lnTo>
                                <a:lnTo>
                                  <a:pt x="4977" y="293391"/>
                                </a:lnTo>
                                <a:lnTo>
                                  <a:pt x="19252" y="339187"/>
                                </a:lnTo>
                                <a:lnTo>
                                  <a:pt x="41839" y="380628"/>
                                </a:lnTo>
                                <a:lnTo>
                                  <a:pt x="71751" y="416734"/>
                                </a:lnTo>
                                <a:lnTo>
                                  <a:pt x="108004" y="446524"/>
                                </a:lnTo>
                                <a:lnTo>
                                  <a:pt x="149611" y="469016"/>
                                </a:lnTo>
                                <a:lnTo>
                                  <a:pt x="195586" y="483231"/>
                                </a:lnTo>
                                <a:lnTo>
                                  <a:pt x="244944" y="488187"/>
                                </a:lnTo>
                                <a:lnTo>
                                  <a:pt x="294346" y="483231"/>
                                </a:lnTo>
                                <a:lnTo>
                                  <a:pt x="340357" y="469016"/>
                                </a:lnTo>
                                <a:lnTo>
                                  <a:pt x="381993" y="446524"/>
                                </a:lnTo>
                                <a:lnTo>
                                  <a:pt x="418268" y="416734"/>
                                </a:lnTo>
                                <a:lnTo>
                                  <a:pt x="448196" y="380628"/>
                                </a:lnTo>
                                <a:lnTo>
                                  <a:pt x="470794" y="339187"/>
                                </a:lnTo>
                                <a:lnTo>
                                  <a:pt x="485075" y="293391"/>
                                </a:lnTo>
                                <a:lnTo>
                                  <a:pt x="490054" y="244221"/>
                                </a:lnTo>
                                <a:lnTo>
                                  <a:pt x="485075" y="195003"/>
                                </a:lnTo>
                                <a:lnTo>
                                  <a:pt x="470794" y="149161"/>
                                </a:lnTo>
                                <a:lnTo>
                                  <a:pt x="448196" y="107677"/>
                                </a:lnTo>
                                <a:lnTo>
                                  <a:pt x="418268" y="71532"/>
                                </a:lnTo>
                                <a:lnTo>
                                  <a:pt x="381993" y="41710"/>
                                </a:lnTo>
                                <a:lnTo>
                                  <a:pt x="340357" y="19192"/>
                                </a:lnTo>
                                <a:lnTo>
                                  <a:pt x="294346" y="4961"/>
                                </a:lnTo>
                                <a:lnTo>
                                  <a:pt x="24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63881"/>
                            <a:ext cx="371475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756920">
                                <a:moveTo>
                                  <a:pt x="371015" y="0"/>
                                </a:moveTo>
                                <a:lnTo>
                                  <a:pt x="0" y="386460"/>
                                </a:lnTo>
                                <a:lnTo>
                                  <a:pt x="0" y="756792"/>
                                </a:lnTo>
                                <a:lnTo>
                                  <a:pt x="371015" y="501269"/>
                                </a:lnTo>
                                <a:lnTo>
                                  <a:pt x="371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66B">
                              <a:alpha val="2196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0" y="0"/>
                            <a:ext cx="1750060" cy="821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873A04" w14:textId="77777777" w:rsidR="0006243C" w:rsidRDefault="00B6356E">
                              <w:pPr>
                                <w:spacing w:before="249"/>
                                <w:ind w:left="703"/>
                                <w:rPr>
                                  <w:rFonts w:ascii="Tahoma" w:hAnsi="Tahoma"/>
                                  <w:b/>
                                  <w:position w:val="-5"/>
                                  <w:sz w:val="48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z w:val="36"/>
                                </w:rPr>
                                <w:t>Menú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73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FFFFFF"/>
                                  <w:spacing w:val="-5"/>
                                  <w:position w:val="-5"/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58415" id="Group 338" o:spid="_x0000_s1093" style="position:absolute;left:0;text-align:left;margin-left:.7pt;margin-top:-.3pt;width:137.8pt;height:64.65pt;z-index:251650560;mso-wrap-distance-left:0;mso-wrap-distance-right:0;mso-position-horizontal-relative:page;mso-position-vertical-relative:text" coordsize="17500,8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">
                <v:shape id="Graphic 339" o:spid="_x0000_s1094" style="position:absolute;left:3604;top:774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" path="m1164742,l,,,495033r1164742,l1164742,xe" fillcolor="#001f5f" stroked="f">
                  <v:path arrowok="t"/>
                </v:shape>
                <v:shape id="Graphic 340" o:spid="_x0000_s1095" style="position:absolute;left:3604;top:774;width:11652;height:4953;visibility:visible;mso-wrap-style:square;v-text-anchor:top" coordsize="116522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" path="m,495033r1164742,l1164742,,,,,495033xe" filled="f" strokecolor="#1f4e79">
                  <v:path arrowok="t"/>
                </v:shape>
                <v:shape id="Image 341" o:spid="_x0000_s1096" type="#_x0000_t75" style="position:absolute;left:10579;width:6918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">
                  <v:imagedata r:id="rId26" o:title=""/>
                </v:shape>
                <v:shape id="Graphic 342" o:spid="_x0000_s1097" style="position:absolute;left:11178;top:397;width:5778;height:5766;visibility:visible;mso-wrap-style:square;v-text-anchor:top" coordsize="577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" path="m288683,l241894,3779,197495,14717,156084,32218,118256,55684,84610,84518,55743,118122,32236,155934,14731,197250,3782,241579,,288289r3782,46711l14731,379329r17532,41372l55743,458457r28867,33604l118256,520895r37828,23466l197495,561862r44399,10938l288683,576579r46783,-3779l379860,561862r41409,-17501l452039,525271r-163356,l240932,520449,196426,506620,156127,484746,120999,455787,92002,420701,70099,380450,56251,335993,51422,288289r4732,-46710l70099,196183,92002,155934r28997,-35094l156127,91866,196426,69976,240932,56135r47751,-4828l452039,51307,421269,32218,379860,14717,335466,3779,288683,xem452039,51307r-163356,l336434,56135r44503,13841l421231,91866r35124,28974l485347,155934r21899,40249l521091,240623r4828,47666l521191,335000r-13945,45450l485347,420701r-28992,35086l421231,484746r-40294,21874l336434,520449r-47751,4822l452039,525271r40701,-33210l521608,458457r23480,-37756l562621,379329r10950,-44329l577354,288289r-3783,-46710l562621,197250,545116,155934,521608,118122,492740,84518,459095,55684r-7056,-4377xe" stroked="f">
                  <v:path arrowok="t"/>
                </v:shape>
                <v:shape id="Graphic 343" o:spid="_x0000_s1098" style="position:absolute;left:11582;top:840;width:4902;height:4883;visibility:visible;mso-wrap-style:square;v-text-anchor:top" coordsize="49022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" path="m244944,l195586,4961,149611,19192,108004,41710,71751,71532,41839,107677,19252,149161,4977,195003,,244221r4977,49170l19252,339187r22587,41441l71751,416734r36253,29790l149611,469016r45975,14215l244944,488187r49402,-4956l340357,469016r41636,-22492l418268,416734r29928,-36106l470794,339187r14281,-45796l490054,244221r-4979,-49218l470794,149161,448196,107677,418268,71532,381993,41710,340357,19192,294346,4961,244944,xe" fillcolor="#00afef" stroked="f">
                  <v:path arrowok="t"/>
                </v:shape>
                <v:shape id="Graphic 344" o:spid="_x0000_s1099" style="position:absolute;top:638;width:3714;height:7570;visibility:visible;mso-wrap-style:square;v-text-anchor:top" coordsize="371475,756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" path="m371015,l,386460,,756792,371015,501269,371015,xe" fillcolor="#0e566b" stroked="f">
                  <v:fill opacity="14392f"/>
                  <v:path arrowok="t"/>
                </v:shape>
                <v:shape id="Textbox 345" o:spid="_x0000_s1100" type="#_x0000_t202" style="position:absolute;width:17500;height:8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03873A04" w14:textId="77777777" w:rsidR="0006243C" w:rsidRDefault="00B6356E">
                        <w:pPr>
                          <w:spacing w:before="249"/>
                          <w:ind w:left="703"/>
                          <w:rPr>
                            <w:rFonts w:ascii="Tahoma" w:hAnsi="Tahoma"/>
                            <w:b/>
                            <w:position w:val="-5"/>
                            <w:sz w:val="48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FFFFFF"/>
                            <w:sz w:val="36"/>
                          </w:rPr>
                          <w:t>Menú</w:t>
                        </w:r>
                        <w:r>
                          <w:rPr>
                            <w:rFonts w:ascii="Tahoma" w:hAnsi="Tahoma"/>
                            <w:b/>
                            <w:color w:val="FFFFFF"/>
                            <w:spacing w:val="73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FFFFFF"/>
                            <w:spacing w:val="-5"/>
                            <w:position w:val="-5"/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6356E">
        <w:rPr>
          <w:color w:val="001F5F"/>
          <w:w w:val="90"/>
          <w:sz w:val="20"/>
        </w:rPr>
        <w:t>Rinde</w:t>
      </w:r>
      <w:r w:rsidR="00B6356E">
        <w:rPr>
          <w:color w:val="001F5F"/>
          <w:spacing w:val="-4"/>
          <w:sz w:val="20"/>
        </w:rPr>
        <w:t xml:space="preserve"> </w:t>
      </w:r>
      <w:r w:rsidR="00B6356E">
        <w:rPr>
          <w:color w:val="001F5F"/>
          <w:w w:val="90"/>
          <w:sz w:val="20"/>
        </w:rPr>
        <w:t>40</w:t>
      </w:r>
      <w:r w:rsidR="00B6356E">
        <w:rPr>
          <w:color w:val="001F5F"/>
          <w:spacing w:val="-2"/>
          <w:sz w:val="20"/>
        </w:rPr>
        <w:t xml:space="preserve"> </w:t>
      </w:r>
      <w:r w:rsidR="00B6356E">
        <w:rPr>
          <w:color w:val="001F5F"/>
          <w:spacing w:val="-2"/>
          <w:w w:val="90"/>
          <w:sz w:val="20"/>
        </w:rPr>
        <w:t>porciones</w:t>
      </w:r>
    </w:p>
    <w:p w14:paraId="253AA1BE" w14:textId="77777777" w:rsidR="0006243C" w:rsidRDefault="00B6356E">
      <w:pPr>
        <w:pStyle w:val="Ttulo2"/>
        <w:spacing w:before="2"/>
        <w:ind w:left="2914"/>
      </w:pPr>
      <w:r>
        <w:rPr>
          <w:color w:val="001F5F"/>
        </w:rPr>
        <w:t>Leche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fluida, panqueque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y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coctel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-2"/>
        </w:rPr>
        <w:t xml:space="preserve"> frutas</w:t>
      </w:r>
    </w:p>
    <w:p w14:paraId="555BACDF" w14:textId="77777777" w:rsidR="0006243C" w:rsidRDefault="0006243C">
      <w:pPr>
        <w:pStyle w:val="Textoindependiente"/>
        <w:rPr>
          <w:rFonts w:ascii="Tahoma"/>
          <w:b/>
          <w:sz w:val="20"/>
        </w:rPr>
      </w:pPr>
    </w:p>
    <w:p w14:paraId="3903BF5A" w14:textId="77777777" w:rsidR="0006243C" w:rsidRDefault="0006243C">
      <w:pPr>
        <w:pStyle w:val="Textoindependiente"/>
        <w:spacing w:before="124"/>
        <w:rPr>
          <w:rFonts w:ascii="Tahoma"/>
          <w:b/>
          <w:sz w:val="20"/>
        </w:rPr>
      </w:pPr>
    </w:p>
    <w:p w14:paraId="5FD0BF74" w14:textId="77777777" w:rsidR="0006243C" w:rsidRDefault="0006243C">
      <w:pPr>
        <w:pStyle w:val="Textoindependiente"/>
        <w:rPr>
          <w:rFonts w:ascii="Tahoma"/>
          <w:b/>
          <w:sz w:val="20"/>
        </w:rPr>
        <w:sectPr w:rsidR="0006243C">
          <w:pgSz w:w="15840" w:h="12240" w:orient="landscape"/>
          <w:pgMar w:top="1280" w:right="0" w:bottom="280" w:left="0" w:header="720" w:footer="720" w:gutter="0"/>
          <w:cols w:space="720"/>
        </w:sectPr>
      </w:pPr>
    </w:p>
    <w:p w14:paraId="664DA439" w14:textId="725842B4" w:rsidR="0006243C" w:rsidRDefault="00B6356E">
      <w:pPr>
        <w:spacing w:before="220"/>
        <w:ind w:left="528"/>
        <w:rPr>
          <w:rFonts w:ascii="Tahoma"/>
          <w:b/>
        </w:rPr>
      </w:pPr>
      <w:r>
        <w:rPr>
          <w:rFonts w:ascii="Tahoma"/>
          <w:b/>
          <w:color w:val="001F5F"/>
        </w:rPr>
        <w:t>Bebida:</w:t>
      </w:r>
      <w:r>
        <w:rPr>
          <w:rFonts w:ascii="Tahoma"/>
          <w:b/>
          <w:color w:val="001F5F"/>
          <w:spacing w:val="-16"/>
        </w:rPr>
        <w:t xml:space="preserve"> </w:t>
      </w:r>
      <w:r>
        <w:rPr>
          <w:rFonts w:ascii="Tahoma"/>
          <w:b/>
          <w:color w:val="001F5F"/>
        </w:rPr>
        <w:t>Leche</w:t>
      </w:r>
      <w:r>
        <w:rPr>
          <w:rFonts w:ascii="Tahoma"/>
          <w:b/>
          <w:color w:val="001F5F"/>
          <w:spacing w:val="-16"/>
        </w:rPr>
        <w:t xml:space="preserve"> </w:t>
      </w:r>
      <w:r>
        <w:rPr>
          <w:rFonts w:ascii="Tahoma"/>
          <w:b/>
          <w:color w:val="001F5F"/>
          <w:spacing w:val="-2"/>
        </w:rPr>
        <w:t>fluida</w:t>
      </w:r>
    </w:p>
    <w:p w14:paraId="4BA20BCD" w14:textId="77777777" w:rsidR="0006243C" w:rsidRDefault="00B6356E">
      <w:pPr>
        <w:spacing w:before="5" w:after="3"/>
        <w:ind w:left="528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13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4"/>
        </w:rPr>
        <w:t xml:space="preserve"> </w:t>
      </w:r>
      <w:r>
        <w:rPr>
          <w:rFonts w:ascii="Tahoma" w:hAnsi="Tahoma"/>
          <w:b/>
          <w:color w:val="001F5F"/>
        </w:rPr>
        <w:t>o</w:t>
      </w:r>
      <w:r>
        <w:rPr>
          <w:rFonts w:ascii="Tahoma" w:hAnsi="Tahoma"/>
          <w:b/>
          <w:color w:val="001F5F"/>
          <w:spacing w:val="-15"/>
        </w:rPr>
        <w:t xml:space="preserve"> </w:t>
      </w:r>
      <w:r>
        <w:rPr>
          <w:rFonts w:ascii="Tahoma" w:hAnsi="Tahoma"/>
          <w:b/>
          <w:color w:val="001F5F"/>
          <w:spacing w:val="-4"/>
        </w:rPr>
        <w:t>vaso</w:t>
      </w:r>
    </w:p>
    <w:tbl>
      <w:tblPr>
        <w:tblStyle w:val="TableNormal"/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1361"/>
        <w:gridCol w:w="1404"/>
        <w:gridCol w:w="2786"/>
      </w:tblGrid>
      <w:tr w:rsidR="0006243C" w14:paraId="1584FA73" w14:textId="77777777">
        <w:trPr>
          <w:trHeight w:val="246"/>
        </w:trPr>
        <w:tc>
          <w:tcPr>
            <w:tcW w:w="3965" w:type="dxa"/>
            <w:gridSpan w:val="3"/>
            <w:shd w:val="clear" w:color="auto" w:fill="9CC4F9"/>
          </w:tcPr>
          <w:p w14:paraId="22ABA34C" w14:textId="77777777" w:rsidR="0006243C" w:rsidRDefault="00B6356E">
            <w:pPr>
              <w:pStyle w:val="TableParagraph"/>
              <w:spacing w:before="1" w:line="225" w:lineRule="exac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2786" w:type="dxa"/>
            <w:vMerge w:val="restart"/>
            <w:shd w:val="clear" w:color="auto" w:fill="9CC4F9"/>
          </w:tcPr>
          <w:p w14:paraId="2DA45CB3" w14:textId="77777777" w:rsidR="0006243C" w:rsidRDefault="00B6356E">
            <w:pPr>
              <w:pStyle w:val="TableParagraph"/>
              <w:spacing w:before="1"/>
              <w:ind w:left="802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7A92A640" w14:textId="77777777">
        <w:trPr>
          <w:trHeight w:val="220"/>
        </w:trPr>
        <w:tc>
          <w:tcPr>
            <w:tcW w:w="1200" w:type="dxa"/>
            <w:shd w:val="clear" w:color="auto" w:fill="9CC4F9"/>
          </w:tcPr>
          <w:p w14:paraId="2988C2D4" w14:textId="77777777" w:rsidR="0006243C" w:rsidRDefault="00B6356E">
            <w:pPr>
              <w:pStyle w:val="TableParagraph"/>
              <w:spacing w:line="200" w:lineRule="exact"/>
              <w:ind w:left="10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61" w:type="dxa"/>
            <w:shd w:val="clear" w:color="auto" w:fill="9CC4F9"/>
          </w:tcPr>
          <w:p w14:paraId="7EA70991" w14:textId="77777777" w:rsidR="0006243C" w:rsidRDefault="00B6356E">
            <w:pPr>
              <w:pStyle w:val="TableParagraph"/>
              <w:spacing w:line="200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404" w:type="dxa"/>
            <w:shd w:val="clear" w:color="auto" w:fill="9CC4F9"/>
          </w:tcPr>
          <w:p w14:paraId="6926F59C" w14:textId="77777777" w:rsidR="0006243C" w:rsidRDefault="00B6356E">
            <w:pPr>
              <w:pStyle w:val="TableParagraph"/>
              <w:spacing w:line="200" w:lineRule="exact"/>
              <w:ind w:left="17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2786" w:type="dxa"/>
            <w:vMerge/>
            <w:tcBorders>
              <w:top w:val="nil"/>
            </w:tcBorders>
            <w:shd w:val="clear" w:color="auto" w:fill="9CC4F9"/>
          </w:tcPr>
          <w:p w14:paraId="16A95E48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50BACD3" w14:textId="77777777">
        <w:trPr>
          <w:trHeight w:val="883"/>
        </w:trPr>
        <w:tc>
          <w:tcPr>
            <w:tcW w:w="1200" w:type="dxa"/>
            <w:tcBorders>
              <w:bottom w:val="single" w:sz="4" w:space="0" w:color="C8C8C8"/>
              <w:right w:val="single" w:sz="4" w:space="0" w:color="C8C8C8"/>
            </w:tcBorders>
          </w:tcPr>
          <w:p w14:paraId="6700EAFF" w14:textId="77777777" w:rsidR="0006243C" w:rsidRDefault="0006243C">
            <w:pPr>
              <w:pStyle w:val="TableParagraph"/>
              <w:spacing w:before="113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29441B52" w14:textId="222F68C9" w:rsidR="0006243C" w:rsidRDefault="0006243C">
            <w:pPr>
              <w:pStyle w:val="TableParagraph"/>
              <w:ind w:left="10" w:right="1"/>
              <w:rPr>
                <w:sz w:val="18"/>
              </w:rPr>
            </w:pPr>
          </w:p>
        </w:tc>
        <w:tc>
          <w:tcPr>
            <w:tcW w:w="1361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4D8D4BC" w14:textId="77777777" w:rsidR="0006243C" w:rsidRDefault="0006243C">
            <w:pPr>
              <w:pStyle w:val="TableParagraph"/>
              <w:spacing w:before="113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7D65EFC2" w14:textId="77777777" w:rsidR="0006243C" w:rsidRDefault="00B6356E">
            <w:pPr>
              <w:pStyle w:val="TableParagraph"/>
              <w:ind w:left="1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Litros</w:t>
            </w:r>
          </w:p>
        </w:tc>
        <w:tc>
          <w:tcPr>
            <w:tcW w:w="1404" w:type="dxa"/>
            <w:tcBorders>
              <w:left w:val="single" w:sz="4" w:space="0" w:color="C8C8C8"/>
              <w:bottom w:val="single" w:sz="4" w:space="0" w:color="C8C8C8"/>
            </w:tcBorders>
          </w:tcPr>
          <w:p w14:paraId="4AABDFE9" w14:textId="77777777" w:rsidR="0006243C" w:rsidRDefault="00B6356E">
            <w:pPr>
              <w:pStyle w:val="TableParagraph"/>
              <w:spacing w:line="242" w:lineRule="auto"/>
              <w:ind w:left="17"/>
              <w:rPr>
                <w:sz w:val="18"/>
              </w:rPr>
            </w:pPr>
            <w:r>
              <w:rPr>
                <w:sz w:val="18"/>
              </w:rPr>
              <w:t>Leche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fluida (liquida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</w:p>
          <w:p w14:paraId="3EB9BFFE" w14:textId="77777777" w:rsidR="0006243C" w:rsidRDefault="00B6356E">
            <w:pPr>
              <w:pStyle w:val="TableParagraph"/>
              <w:spacing w:line="220" w:lineRule="exact"/>
              <w:ind w:left="17" w:right="4"/>
              <w:rPr>
                <w:sz w:val="18"/>
              </w:rPr>
            </w:pPr>
            <w:r>
              <w:rPr>
                <w:spacing w:val="-2"/>
                <w:sz w:val="18"/>
              </w:rPr>
              <w:t>producción local)</w:t>
            </w:r>
          </w:p>
        </w:tc>
        <w:tc>
          <w:tcPr>
            <w:tcW w:w="2786" w:type="dxa"/>
            <w:vMerge w:val="restart"/>
          </w:tcPr>
          <w:p w14:paraId="77073EA6" w14:textId="77777777" w:rsidR="0006243C" w:rsidRDefault="00B6356E">
            <w:pPr>
              <w:pStyle w:val="TableParagraph"/>
              <w:numPr>
                <w:ilvl w:val="0"/>
                <w:numId w:val="19"/>
              </w:numPr>
              <w:tabs>
                <w:tab w:val="left" w:pos="394"/>
                <w:tab w:val="left" w:pos="396"/>
              </w:tabs>
              <w:spacing w:line="242" w:lineRule="auto"/>
              <w:ind w:right="94"/>
              <w:jc w:val="both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olla,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hervir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10 </w:t>
            </w:r>
            <w:r>
              <w:rPr>
                <w:spacing w:val="-2"/>
                <w:sz w:val="18"/>
              </w:rPr>
              <w:t>litros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leche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canela. </w:t>
            </w:r>
            <w:r>
              <w:rPr>
                <w:sz w:val="18"/>
              </w:rPr>
              <w:t xml:space="preserve">Agregar el azúcar y </w:t>
            </w:r>
            <w:r>
              <w:rPr>
                <w:spacing w:val="-2"/>
                <w:sz w:val="18"/>
              </w:rPr>
              <w:t>remover.</w:t>
            </w:r>
          </w:p>
          <w:p w14:paraId="6BFB5C2A" w14:textId="77777777" w:rsidR="0006243C" w:rsidRDefault="00B6356E">
            <w:pPr>
              <w:pStyle w:val="TableParagraph"/>
              <w:numPr>
                <w:ilvl w:val="0"/>
                <w:numId w:val="19"/>
              </w:numPr>
              <w:tabs>
                <w:tab w:val="left" w:pos="394"/>
                <w:tab w:val="left" w:pos="396"/>
              </w:tabs>
              <w:spacing w:line="242" w:lineRule="auto"/>
              <w:ind w:right="96"/>
              <w:jc w:val="both"/>
              <w:rPr>
                <w:sz w:val="18"/>
              </w:rPr>
            </w:pPr>
            <w:r>
              <w:rPr>
                <w:sz w:val="18"/>
              </w:rPr>
              <w:t xml:space="preserve">Servir caliente o dejar </w:t>
            </w:r>
            <w:r>
              <w:rPr>
                <w:spacing w:val="-2"/>
                <w:sz w:val="18"/>
              </w:rPr>
              <w:t>enfriar.</w:t>
            </w:r>
          </w:p>
        </w:tc>
      </w:tr>
      <w:tr w:rsidR="0006243C" w14:paraId="4A0B2FE7" w14:textId="77777777">
        <w:trPr>
          <w:trHeight w:val="220"/>
        </w:trPr>
        <w:tc>
          <w:tcPr>
            <w:tcW w:w="1200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BF1CDFA" w14:textId="2472E464" w:rsidR="0006243C" w:rsidRDefault="0006243C">
            <w:pPr>
              <w:pStyle w:val="TableParagraph"/>
              <w:spacing w:line="200" w:lineRule="exact"/>
              <w:ind w:left="10"/>
              <w:rPr>
                <w:sz w:val="18"/>
              </w:rPr>
            </w:pPr>
          </w:p>
        </w:tc>
        <w:tc>
          <w:tcPr>
            <w:tcW w:w="1361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677D9EC" w14:textId="77777777" w:rsidR="0006243C" w:rsidRDefault="00B6356E">
            <w:pPr>
              <w:pStyle w:val="TableParagraph"/>
              <w:spacing w:line="200" w:lineRule="exact"/>
              <w:ind w:left="10" w:right="5"/>
              <w:rPr>
                <w:sz w:val="18"/>
              </w:rPr>
            </w:pPr>
            <w:r>
              <w:rPr>
                <w:spacing w:val="-2"/>
                <w:sz w:val="18"/>
              </w:rPr>
              <w:t>Libra</w:t>
            </w:r>
          </w:p>
        </w:tc>
        <w:tc>
          <w:tcPr>
            <w:tcW w:w="140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EEFEE02" w14:textId="77777777" w:rsidR="0006243C" w:rsidRDefault="00B6356E">
            <w:pPr>
              <w:pStyle w:val="TableParagraph"/>
              <w:spacing w:line="200" w:lineRule="exact"/>
              <w:ind w:left="17" w:right="2"/>
              <w:rPr>
                <w:sz w:val="18"/>
              </w:rPr>
            </w:pPr>
            <w:r>
              <w:rPr>
                <w:spacing w:val="-2"/>
                <w:sz w:val="18"/>
              </w:rPr>
              <w:t>Azúcar</w:t>
            </w:r>
          </w:p>
        </w:tc>
        <w:tc>
          <w:tcPr>
            <w:tcW w:w="2786" w:type="dxa"/>
            <w:vMerge/>
            <w:tcBorders>
              <w:top w:val="nil"/>
            </w:tcBorders>
          </w:tcPr>
          <w:p w14:paraId="258A69D7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EC873BC" w14:textId="77777777">
        <w:trPr>
          <w:trHeight w:val="1180"/>
        </w:trPr>
        <w:tc>
          <w:tcPr>
            <w:tcW w:w="1200" w:type="dxa"/>
            <w:tcBorders>
              <w:top w:val="single" w:sz="4" w:space="0" w:color="C8C8C8"/>
              <w:right w:val="single" w:sz="4" w:space="0" w:color="C8C8C8"/>
            </w:tcBorders>
          </w:tcPr>
          <w:p w14:paraId="2A397FBF" w14:textId="77777777" w:rsidR="0006243C" w:rsidRDefault="00B6356E">
            <w:pPr>
              <w:pStyle w:val="TableParagraph"/>
              <w:spacing w:line="218" w:lineRule="exact"/>
              <w:ind w:left="10" w:right="1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2765" w:type="dxa"/>
            <w:gridSpan w:val="2"/>
            <w:tcBorders>
              <w:top w:val="single" w:sz="4" w:space="0" w:color="C8C8C8"/>
              <w:left w:val="single" w:sz="4" w:space="0" w:color="C8C8C8"/>
            </w:tcBorders>
          </w:tcPr>
          <w:p w14:paraId="7AE67928" w14:textId="77777777" w:rsidR="0006243C" w:rsidRDefault="00B6356E">
            <w:pPr>
              <w:pStyle w:val="TableParagraph"/>
              <w:spacing w:line="218" w:lineRule="exact"/>
              <w:ind w:left="72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</w:t>
            </w:r>
            <w:r>
              <w:rPr>
                <w:spacing w:val="-15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raja</w:t>
            </w:r>
          </w:p>
        </w:tc>
        <w:tc>
          <w:tcPr>
            <w:tcW w:w="2786" w:type="dxa"/>
            <w:vMerge/>
            <w:tcBorders>
              <w:top w:val="nil"/>
            </w:tcBorders>
          </w:tcPr>
          <w:p w14:paraId="76C2EB43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5B0CB9A7" w14:textId="77777777" w:rsidR="0006243C" w:rsidRDefault="0006243C">
      <w:pPr>
        <w:pStyle w:val="Textoindependiente"/>
        <w:spacing w:before="29"/>
        <w:rPr>
          <w:rFonts w:ascii="Tahoma"/>
          <w:b/>
        </w:rPr>
      </w:pPr>
    </w:p>
    <w:p w14:paraId="123B2B04" w14:textId="77777777" w:rsidR="0006243C" w:rsidRDefault="00B6356E">
      <w:pPr>
        <w:spacing w:before="1"/>
        <w:ind w:left="556"/>
        <w:rPr>
          <w:rFonts w:ascii="Tahoma"/>
          <w:b/>
        </w:rPr>
      </w:pPr>
      <w:r>
        <w:rPr>
          <w:rFonts w:ascii="Tahoma"/>
          <w:b/>
          <w:color w:val="001F5F"/>
        </w:rPr>
        <w:t>Complemento</w:t>
      </w:r>
      <w:r>
        <w:rPr>
          <w:rFonts w:ascii="Tahoma"/>
          <w:b/>
          <w:color w:val="001F5F"/>
          <w:spacing w:val="-6"/>
        </w:rPr>
        <w:t xml:space="preserve"> </w:t>
      </w:r>
      <w:r>
        <w:rPr>
          <w:rFonts w:ascii="Tahoma"/>
          <w:b/>
          <w:color w:val="001F5F"/>
        </w:rPr>
        <w:t>1:</w:t>
      </w:r>
      <w:r>
        <w:rPr>
          <w:rFonts w:ascii="Tahoma"/>
          <w:b/>
          <w:color w:val="001F5F"/>
          <w:spacing w:val="-6"/>
        </w:rPr>
        <w:t xml:space="preserve"> </w:t>
      </w:r>
      <w:r>
        <w:rPr>
          <w:rFonts w:ascii="Tahoma"/>
          <w:b/>
          <w:color w:val="001F5F"/>
        </w:rPr>
        <w:t>Coctel</w:t>
      </w:r>
      <w:r>
        <w:rPr>
          <w:rFonts w:ascii="Tahoma"/>
          <w:b/>
          <w:color w:val="001F5F"/>
          <w:spacing w:val="-5"/>
        </w:rPr>
        <w:t xml:space="preserve"> </w:t>
      </w:r>
      <w:r>
        <w:rPr>
          <w:rFonts w:ascii="Tahoma"/>
          <w:b/>
          <w:color w:val="001F5F"/>
        </w:rPr>
        <w:t>de</w:t>
      </w:r>
      <w:r>
        <w:rPr>
          <w:rFonts w:ascii="Tahoma"/>
          <w:b/>
          <w:color w:val="001F5F"/>
          <w:spacing w:val="-7"/>
        </w:rPr>
        <w:t xml:space="preserve"> </w:t>
      </w:r>
      <w:r>
        <w:rPr>
          <w:rFonts w:ascii="Tahoma"/>
          <w:b/>
          <w:color w:val="001F5F"/>
          <w:spacing w:val="-2"/>
        </w:rPr>
        <w:t>frutas</w:t>
      </w:r>
    </w:p>
    <w:p w14:paraId="02EDE8C9" w14:textId="77777777" w:rsidR="0006243C" w:rsidRDefault="00B6356E">
      <w:pPr>
        <w:spacing w:before="6" w:after="3"/>
        <w:ind w:left="556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10"/>
        </w:rPr>
        <w:t xml:space="preserve"> </w:t>
      </w:r>
      <w:r>
        <w:rPr>
          <w:rFonts w:ascii="Tahoma" w:hAnsi="Tahoma"/>
          <w:b/>
          <w:color w:val="001F5F"/>
        </w:rPr>
        <w:t>¾</w:t>
      </w:r>
      <w:r>
        <w:rPr>
          <w:rFonts w:ascii="Tahoma" w:hAnsi="Tahoma"/>
          <w:b/>
          <w:color w:val="001F5F"/>
          <w:spacing w:val="41"/>
        </w:rPr>
        <w:t xml:space="preserve"> </w:t>
      </w:r>
      <w:r>
        <w:rPr>
          <w:rFonts w:ascii="Tahoma" w:hAnsi="Tahoma"/>
          <w:b/>
          <w:color w:val="001F5F"/>
        </w:rPr>
        <w:t>taza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9"/>
        </w:rPr>
        <w:t xml:space="preserve"> </w:t>
      </w:r>
      <w:r>
        <w:rPr>
          <w:rFonts w:ascii="Tahoma" w:hAnsi="Tahoma"/>
          <w:b/>
          <w:color w:val="001F5F"/>
        </w:rPr>
        <w:t>coctel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12"/>
        </w:rPr>
        <w:t xml:space="preserve"> </w:t>
      </w:r>
      <w:r>
        <w:rPr>
          <w:rFonts w:ascii="Tahoma" w:hAnsi="Tahoma"/>
          <w:b/>
          <w:color w:val="001F5F"/>
          <w:spacing w:val="-2"/>
        </w:rPr>
        <w:t>frutas</w:t>
      </w:r>
    </w:p>
    <w:tbl>
      <w:tblPr>
        <w:tblStyle w:val="TableNormal"/>
        <w:tblW w:w="0" w:type="auto"/>
        <w:tblInd w:w="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1354"/>
        <w:gridCol w:w="1123"/>
        <w:gridCol w:w="3123"/>
      </w:tblGrid>
      <w:tr w:rsidR="0006243C" w14:paraId="57C9B5BC" w14:textId="77777777">
        <w:trPr>
          <w:trHeight w:val="246"/>
        </w:trPr>
        <w:tc>
          <w:tcPr>
            <w:tcW w:w="3540" w:type="dxa"/>
            <w:gridSpan w:val="3"/>
            <w:shd w:val="clear" w:color="auto" w:fill="9CC4F9"/>
          </w:tcPr>
          <w:p w14:paraId="7C082090" w14:textId="77777777" w:rsidR="0006243C" w:rsidRDefault="00B6356E">
            <w:pPr>
              <w:pStyle w:val="TableParagraph"/>
              <w:spacing w:before="1" w:line="225" w:lineRule="exact"/>
              <w:ind w:left="1166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123" w:type="dxa"/>
            <w:vMerge w:val="restart"/>
            <w:shd w:val="clear" w:color="auto" w:fill="9CC4F9"/>
          </w:tcPr>
          <w:p w14:paraId="5ED62155" w14:textId="77777777" w:rsidR="0006243C" w:rsidRDefault="00B6356E">
            <w:pPr>
              <w:pStyle w:val="TableParagraph"/>
              <w:spacing w:before="1"/>
              <w:ind w:left="967"/>
              <w:jc w:val="left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1E28C7A3" w14:textId="77777777">
        <w:trPr>
          <w:trHeight w:val="220"/>
        </w:trPr>
        <w:tc>
          <w:tcPr>
            <w:tcW w:w="1063" w:type="dxa"/>
            <w:shd w:val="clear" w:color="auto" w:fill="9CC4F9"/>
          </w:tcPr>
          <w:p w14:paraId="704DD0CD" w14:textId="77777777" w:rsidR="0006243C" w:rsidRDefault="00B6356E">
            <w:pPr>
              <w:pStyle w:val="TableParagraph"/>
              <w:spacing w:line="200" w:lineRule="exact"/>
              <w:ind w:left="12" w:right="9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74502AB3" w14:textId="77777777" w:rsidR="0006243C" w:rsidRDefault="00B6356E">
            <w:pPr>
              <w:pStyle w:val="TableParagraph"/>
              <w:spacing w:line="200" w:lineRule="exact"/>
              <w:ind w:left="13" w:right="7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123" w:type="dxa"/>
            <w:shd w:val="clear" w:color="auto" w:fill="9CC4F9"/>
          </w:tcPr>
          <w:p w14:paraId="42831A53" w14:textId="77777777" w:rsidR="0006243C" w:rsidRDefault="00B6356E">
            <w:pPr>
              <w:pStyle w:val="TableParagraph"/>
              <w:spacing w:line="200" w:lineRule="exact"/>
              <w:ind w:left="15"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123" w:type="dxa"/>
            <w:vMerge/>
            <w:tcBorders>
              <w:top w:val="nil"/>
            </w:tcBorders>
            <w:shd w:val="clear" w:color="auto" w:fill="9CC4F9"/>
          </w:tcPr>
          <w:p w14:paraId="3A95C163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71571ED" w14:textId="77777777">
        <w:trPr>
          <w:trHeight w:val="220"/>
        </w:trPr>
        <w:tc>
          <w:tcPr>
            <w:tcW w:w="1063" w:type="dxa"/>
            <w:tcBorders>
              <w:bottom w:val="single" w:sz="4" w:space="0" w:color="C8C8C8"/>
              <w:right w:val="single" w:sz="4" w:space="0" w:color="C8C8C8"/>
            </w:tcBorders>
          </w:tcPr>
          <w:p w14:paraId="1D7F756F" w14:textId="6E7D5246" w:rsidR="0006243C" w:rsidRDefault="0006243C">
            <w:pPr>
              <w:pStyle w:val="TableParagraph"/>
              <w:spacing w:line="200" w:lineRule="exact"/>
              <w:ind w:left="12" w:right="11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DC8E629" w14:textId="77777777" w:rsidR="0006243C" w:rsidRDefault="00B6356E">
            <w:pPr>
              <w:pStyle w:val="TableParagraph"/>
              <w:spacing w:line="200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</w:t>
            </w:r>
          </w:p>
        </w:tc>
        <w:tc>
          <w:tcPr>
            <w:tcW w:w="1123" w:type="dxa"/>
            <w:tcBorders>
              <w:left w:val="single" w:sz="4" w:space="0" w:color="C8C8C8"/>
              <w:bottom w:val="single" w:sz="4" w:space="0" w:color="C8C8C8"/>
            </w:tcBorders>
          </w:tcPr>
          <w:p w14:paraId="5F328DA2" w14:textId="77777777" w:rsidR="0006243C" w:rsidRDefault="00B6356E">
            <w:pPr>
              <w:pStyle w:val="TableParagraph"/>
              <w:spacing w:line="200" w:lineRule="exact"/>
              <w:ind w:left="15" w:right="3"/>
              <w:rPr>
                <w:sz w:val="18"/>
              </w:rPr>
            </w:pPr>
            <w:r>
              <w:rPr>
                <w:spacing w:val="-2"/>
                <w:sz w:val="18"/>
              </w:rPr>
              <w:t>Sandía</w:t>
            </w:r>
          </w:p>
        </w:tc>
        <w:tc>
          <w:tcPr>
            <w:tcW w:w="3123" w:type="dxa"/>
            <w:vMerge w:val="restart"/>
          </w:tcPr>
          <w:p w14:paraId="3170586B" w14:textId="77777777" w:rsidR="0006243C" w:rsidRDefault="00B6356E">
            <w:pPr>
              <w:pStyle w:val="TableParagraph"/>
              <w:numPr>
                <w:ilvl w:val="0"/>
                <w:numId w:val="18"/>
              </w:numPr>
              <w:tabs>
                <w:tab w:val="left" w:pos="391"/>
                <w:tab w:val="left" w:pos="393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>Lavar, pelar y cortar en trocitos todas las frutas, excepto las naranjas.</w:t>
            </w:r>
          </w:p>
          <w:p w14:paraId="3DFCCF2C" w14:textId="77777777" w:rsidR="0006243C" w:rsidRDefault="00B6356E">
            <w:pPr>
              <w:pStyle w:val="TableParagraph"/>
              <w:numPr>
                <w:ilvl w:val="0"/>
                <w:numId w:val="18"/>
              </w:numPr>
              <w:tabs>
                <w:tab w:val="left" w:pos="391"/>
                <w:tab w:val="left" w:pos="393"/>
              </w:tabs>
              <w:spacing w:line="242" w:lineRule="auto"/>
              <w:ind w:right="98"/>
              <w:jc w:val="both"/>
              <w:rPr>
                <w:sz w:val="18"/>
              </w:rPr>
            </w:pPr>
            <w:r>
              <w:rPr>
                <w:spacing w:val="-6"/>
                <w:sz w:val="18"/>
              </w:rPr>
              <w:t>Lavar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cortar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naranjas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 xml:space="preserve">por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mitad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exprimir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jugo.</w:t>
            </w:r>
          </w:p>
          <w:p w14:paraId="26A49DB5" w14:textId="77777777" w:rsidR="0006243C" w:rsidRDefault="00B6356E">
            <w:pPr>
              <w:pStyle w:val="TableParagraph"/>
              <w:numPr>
                <w:ilvl w:val="0"/>
                <w:numId w:val="18"/>
              </w:numPr>
              <w:tabs>
                <w:tab w:val="left" w:pos="391"/>
                <w:tab w:val="left" w:pos="393"/>
              </w:tabs>
              <w:spacing w:line="242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 recipiente grande, </w:t>
            </w:r>
            <w:r>
              <w:rPr>
                <w:spacing w:val="-4"/>
                <w:sz w:val="18"/>
              </w:rPr>
              <w:t>agregar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frutas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cortadas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en trocitos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bañarlas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con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jugo </w:t>
            </w:r>
            <w:r>
              <w:rPr>
                <w:sz w:val="18"/>
              </w:rPr>
              <w:t>de naranja. Mezclar.</w:t>
            </w:r>
          </w:p>
          <w:p w14:paraId="1442F09D" w14:textId="77777777" w:rsidR="0006243C" w:rsidRDefault="00B6356E">
            <w:pPr>
              <w:pStyle w:val="TableParagraph"/>
              <w:numPr>
                <w:ilvl w:val="0"/>
                <w:numId w:val="18"/>
              </w:numPr>
              <w:tabs>
                <w:tab w:val="left" w:pos="391"/>
                <w:tab w:val="left" w:pos="393"/>
              </w:tabs>
              <w:spacing w:line="220" w:lineRule="exact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>Servir ¾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taza de coctel de frutas a cada estudiante.</w:t>
            </w:r>
          </w:p>
        </w:tc>
      </w:tr>
      <w:tr w:rsidR="0006243C" w14:paraId="2DFDA405" w14:textId="77777777">
        <w:trPr>
          <w:trHeight w:val="220"/>
        </w:trPr>
        <w:tc>
          <w:tcPr>
            <w:tcW w:w="106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CC08875" w14:textId="58CA2B02" w:rsidR="0006243C" w:rsidRDefault="0006243C" w:rsidP="00745D0E">
            <w:pPr>
              <w:pStyle w:val="TableParagraph"/>
              <w:spacing w:line="200" w:lineRule="exact"/>
              <w:ind w:left="12" w:right="11"/>
              <w:jc w:val="left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13FD7E8" w14:textId="77777777" w:rsidR="0006243C" w:rsidRDefault="00B6356E">
            <w:pPr>
              <w:pStyle w:val="TableParagraph"/>
              <w:spacing w:line="200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</w:t>
            </w:r>
          </w:p>
        </w:tc>
        <w:tc>
          <w:tcPr>
            <w:tcW w:w="112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94AAC3B" w14:textId="77777777" w:rsidR="0006243C" w:rsidRDefault="00B6356E">
            <w:pPr>
              <w:pStyle w:val="TableParagraph"/>
              <w:spacing w:line="200" w:lineRule="exact"/>
              <w:ind w:left="15"/>
              <w:rPr>
                <w:sz w:val="18"/>
              </w:rPr>
            </w:pPr>
            <w:r>
              <w:rPr>
                <w:spacing w:val="-4"/>
                <w:sz w:val="18"/>
              </w:rPr>
              <w:t>Piña</w:t>
            </w:r>
          </w:p>
        </w:tc>
        <w:tc>
          <w:tcPr>
            <w:tcW w:w="3123" w:type="dxa"/>
            <w:vMerge/>
            <w:tcBorders>
              <w:top w:val="nil"/>
            </w:tcBorders>
          </w:tcPr>
          <w:p w14:paraId="50BE422D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72702910" w14:textId="77777777">
        <w:trPr>
          <w:trHeight w:val="220"/>
        </w:trPr>
        <w:tc>
          <w:tcPr>
            <w:tcW w:w="106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68A2E54" w14:textId="1D520457" w:rsidR="0006243C" w:rsidRDefault="0006243C">
            <w:pPr>
              <w:pStyle w:val="TableParagraph"/>
              <w:spacing w:line="200" w:lineRule="exact"/>
              <w:ind w:left="12"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20368A" w14:textId="77777777" w:rsidR="0006243C" w:rsidRDefault="00B6356E">
            <w:pPr>
              <w:pStyle w:val="TableParagraph"/>
              <w:spacing w:line="200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</w:t>
            </w:r>
          </w:p>
        </w:tc>
        <w:tc>
          <w:tcPr>
            <w:tcW w:w="112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24D926DF" w14:textId="77777777" w:rsidR="0006243C" w:rsidRDefault="00B6356E">
            <w:pPr>
              <w:pStyle w:val="TableParagraph"/>
              <w:spacing w:line="200" w:lineRule="exact"/>
              <w:ind w:left="15" w:right="1"/>
              <w:rPr>
                <w:sz w:val="18"/>
              </w:rPr>
            </w:pPr>
            <w:r>
              <w:rPr>
                <w:spacing w:val="-2"/>
                <w:sz w:val="18"/>
              </w:rPr>
              <w:t>Melón</w:t>
            </w:r>
          </w:p>
        </w:tc>
        <w:tc>
          <w:tcPr>
            <w:tcW w:w="3123" w:type="dxa"/>
            <w:vMerge/>
            <w:tcBorders>
              <w:top w:val="nil"/>
            </w:tcBorders>
          </w:tcPr>
          <w:p w14:paraId="39B5119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4B9FCA6" w14:textId="77777777">
        <w:trPr>
          <w:trHeight w:val="220"/>
        </w:trPr>
        <w:tc>
          <w:tcPr>
            <w:tcW w:w="106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3E443E5" w14:textId="3AEFD1D7" w:rsidR="0006243C" w:rsidRDefault="0006243C">
            <w:pPr>
              <w:pStyle w:val="TableParagraph"/>
              <w:spacing w:line="200" w:lineRule="exact"/>
              <w:ind w:left="12"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70D9668" w14:textId="77777777" w:rsidR="0006243C" w:rsidRDefault="00B6356E">
            <w:pPr>
              <w:pStyle w:val="TableParagraph"/>
              <w:spacing w:line="200" w:lineRule="exact"/>
              <w:ind w:left="13" w:right="9"/>
              <w:rPr>
                <w:sz w:val="18"/>
              </w:rPr>
            </w:pPr>
            <w:r>
              <w:rPr>
                <w:spacing w:val="-2"/>
                <w:sz w:val="18"/>
              </w:rPr>
              <w:t>Unidad</w:t>
            </w:r>
          </w:p>
        </w:tc>
        <w:tc>
          <w:tcPr>
            <w:tcW w:w="112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F501B66" w14:textId="77777777" w:rsidR="0006243C" w:rsidRDefault="00B6356E">
            <w:pPr>
              <w:pStyle w:val="TableParagraph"/>
              <w:spacing w:line="200" w:lineRule="exact"/>
              <w:ind w:left="15"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Papaya</w:t>
            </w:r>
          </w:p>
        </w:tc>
        <w:tc>
          <w:tcPr>
            <w:tcW w:w="3123" w:type="dxa"/>
            <w:vMerge/>
            <w:tcBorders>
              <w:top w:val="nil"/>
            </w:tcBorders>
          </w:tcPr>
          <w:p w14:paraId="1F380F91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8E5F4C6" w14:textId="77777777">
        <w:trPr>
          <w:trHeight w:val="220"/>
        </w:trPr>
        <w:tc>
          <w:tcPr>
            <w:tcW w:w="1063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2E1E5761" w14:textId="48F6B0F7" w:rsidR="0006243C" w:rsidRDefault="0006243C" w:rsidP="00745D0E">
            <w:pPr>
              <w:pStyle w:val="TableParagraph"/>
              <w:spacing w:line="200" w:lineRule="exact"/>
              <w:ind w:left="12" w:right="11"/>
              <w:jc w:val="left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D0AED5E" w14:textId="77777777" w:rsidR="0006243C" w:rsidRDefault="00B6356E">
            <w:pPr>
              <w:pStyle w:val="TableParagraph"/>
              <w:spacing w:line="200" w:lineRule="exact"/>
              <w:ind w:left="13" w:right="10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074113C8" w14:textId="77777777" w:rsidR="0006243C" w:rsidRDefault="00B6356E">
            <w:pPr>
              <w:pStyle w:val="TableParagraph"/>
              <w:spacing w:line="200" w:lineRule="exact"/>
              <w:ind w:left="15" w:right="1"/>
              <w:rPr>
                <w:sz w:val="18"/>
              </w:rPr>
            </w:pPr>
            <w:r>
              <w:rPr>
                <w:spacing w:val="-2"/>
                <w:sz w:val="18"/>
              </w:rPr>
              <w:t>Banano</w:t>
            </w:r>
          </w:p>
        </w:tc>
        <w:tc>
          <w:tcPr>
            <w:tcW w:w="3123" w:type="dxa"/>
            <w:vMerge/>
            <w:tcBorders>
              <w:top w:val="nil"/>
            </w:tcBorders>
          </w:tcPr>
          <w:p w14:paraId="66A090F5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405D4216" w14:textId="77777777">
        <w:trPr>
          <w:trHeight w:val="1274"/>
        </w:trPr>
        <w:tc>
          <w:tcPr>
            <w:tcW w:w="1063" w:type="dxa"/>
            <w:tcBorders>
              <w:top w:val="single" w:sz="4" w:space="0" w:color="C8C8C8"/>
              <w:right w:val="single" w:sz="4" w:space="0" w:color="C8C8C8"/>
            </w:tcBorders>
          </w:tcPr>
          <w:p w14:paraId="68EC2DBD" w14:textId="0FD3BC97" w:rsidR="0006243C" w:rsidRDefault="0006243C">
            <w:pPr>
              <w:pStyle w:val="TableParagraph"/>
              <w:spacing w:line="218" w:lineRule="exact"/>
              <w:ind w:left="12" w:right="11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right w:val="single" w:sz="4" w:space="0" w:color="C8C8C8"/>
            </w:tcBorders>
          </w:tcPr>
          <w:p w14:paraId="47A39562" w14:textId="77777777" w:rsidR="0006243C" w:rsidRDefault="00B6356E">
            <w:pPr>
              <w:pStyle w:val="TableParagraph"/>
              <w:spacing w:line="218" w:lineRule="exact"/>
              <w:ind w:left="13" w:right="10"/>
              <w:rPr>
                <w:sz w:val="18"/>
              </w:rPr>
            </w:pPr>
            <w:r>
              <w:rPr>
                <w:spacing w:val="-2"/>
                <w:sz w:val="18"/>
              </w:rPr>
              <w:t>Unidades</w:t>
            </w:r>
          </w:p>
        </w:tc>
        <w:tc>
          <w:tcPr>
            <w:tcW w:w="1123" w:type="dxa"/>
            <w:tcBorders>
              <w:top w:val="single" w:sz="4" w:space="0" w:color="C8C8C8"/>
              <w:left w:val="single" w:sz="4" w:space="0" w:color="C8C8C8"/>
            </w:tcBorders>
          </w:tcPr>
          <w:p w14:paraId="69A6B5C1" w14:textId="77777777" w:rsidR="0006243C" w:rsidRDefault="00B6356E">
            <w:pPr>
              <w:pStyle w:val="TableParagraph"/>
              <w:spacing w:line="218" w:lineRule="exact"/>
              <w:ind w:left="15" w:right="2"/>
              <w:rPr>
                <w:sz w:val="18"/>
              </w:rPr>
            </w:pPr>
            <w:r>
              <w:rPr>
                <w:spacing w:val="-2"/>
                <w:sz w:val="18"/>
              </w:rPr>
              <w:t>Naranja</w:t>
            </w:r>
          </w:p>
        </w:tc>
        <w:tc>
          <w:tcPr>
            <w:tcW w:w="3123" w:type="dxa"/>
            <w:vMerge/>
            <w:tcBorders>
              <w:top w:val="nil"/>
            </w:tcBorders>
          </w:tcPr>
          <w:p w14:paraId="3B978F32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54BD266D" w14:textId="77777777" w:rsidR="0006243C" w:rsidRDefault="00B6356E">
      <w:pPr>
        <w:spacing w:before="102"/>
        <w:ind w:left="224"/>
        <w:rPr>
          <w:rFonts w:ascii="Tahoma" w:hAnsi="Tahoma"/>
          <w:b/>
        </w:rPr>
      </w:pPr>
      <w:r>
        <w:br w:type="column"/>
      </w:r>
      <w:r>
        <w:rPr>
          <w:rFonts w:ascii="Tahoma" w:hAnsi="Tahoma"/>
          <w:b/>
          <w:color w:val="001F5F"/>
          <w:spacing w:val="-6"/>
        </w:rPr>
        <w:t>Alimento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  <w:spacing w:val="-6"/>
        </w:rPr>
        <w:t>sólido:</w:t>
      </w:r>
      <w:r>
        <w:rPr>
          <w:rFonts w:ascii="Tahoma" w:hAnsi="Tahoma"/>
          <w:b/>
          <w:color w:val="001F5F"/>
          <w:spacing w:val="-4"/>
        </w:rPr>
        <w:t xml:space="preserve"> </w:t>
      </w:r>
      <w:r>
        <w:rPr>
          <w:rFonts w:ascii="Tahoma" w:hAnsi="Tahoma"/>
          <w:b/>
          <w:color w:val="001F5F"/>
          <w:spacing w:val="-6"/>
        </w:rPr>
        <w:t>Panqueque</w:t>
      </w:r>
    </w:p>
    <w:p w14:paraId="7777F4AB" w14:textId="77777777" w:rsidR="0006243C" w:rsidRDefault="00B6356E">
      <w:pPr>
        <w:spacing w:before="6"/>
        <w:ind w:left="224"/>
        <w:rPr>
          <w:rFonts w:ascii="Tahoma" w:hAnsi="Tahoma"/>
          <w:b/>
        </w:rPr>
      </w:pPr>
      <w:r>
        <w:rPr>
          <w:rFonts w:ascii="Tahoma" w:hAnsi="Tahoma"/>
          <w:b/>
          <w:color w:val="001F5F"/>
        </w:rPr>
        <w:t>Tamaño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4"/>
        </w:rPr>
        <w:t xml:space="preserve"> </w:t>
      </w:r>
      <w:r>
        <w:rPr>
          <w:rFonts w:ascii="Tahoma" w:hAnsi="Tahoma"/>
          <w:b/>
          <w:color w:val="001F5F"/>
        </w:rPr>
        <w:t>la</w:t>
      </w:r>
      <w:r>
        <w:rPr>
          <w:rFonts w:ascii="Tahoma" w:hAnsi="Tahoma"/>
          <w:b/>
          <w:color w:val="001F5F"/>
          <w:spacing w:val="-6"/>
        </w:rPr>
        <w:t xml:space="preserve"> </w:t>
      </w:r>
      <w:r>
        <w:rPr>
          <w:rFonts w:ascii="Tahoma" w:hAnsi="Tahoma"/>
          <w:b/>
          <w:color w:val="001F5F"/>
        </w:rPr>
        <w:t>porción:</w:t>
      </w:r>
      <w:r>
        <w:rPr>
          <w:rFonts w:ascii="Tahoma" w:hAnsi="Tahoma"/>
          <w:b/>
          <w:color w:val="001F5F"/>
          <w:spacing w:val="-5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panqueque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con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1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cucharadita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</w:rPr>
        <w:t>de</w:t>
      </w:r>
      <w:r>
        <w:rPr>
          <w:rFonts w:ascii="Tahoma" w:hAnsi="Tahoma"/>
          <w:b/>
          <w:color w:val="001F5F"/>
          <w:spacing w:val="-7"/>
        </w:rPr>
        <w:t xml:space="preserve"> </w:t>
      </w:r>
      <w:r>
        <w:rPr>
          <w:rFonts w:ascii="Tahoma" w:hAnsi="Tahoma"/>
          <w:b/>
          <w:color w:val="001F5F"/>
          <w:spacing w:val="-4"/>
        </w:rPr>
        <w:t>miel</w:t>
      </w: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7"/>
        <w:gridCol w:w="1354"/>
        <w:gridCol w:w="1337"/>
        <w:gridCol w:w="3903"/>
      </w:tblGrid>
      <w:tr w:rsidR="0006243C" w14:paraId="0AF6E6F0" w14:textId="77777777">
        <w:trPr>
          <w:trHeight w:val="249"/>
        </w:trPr>
        <w:tc>
          <w:tcPr>
            <w:tcW w:w="4038" w:type="dxa"/>
            <w:gridSpan w:val="3"/>
            <w:shd w:val="clear" w:color="auto" w:fill="9CC4F9"/>
          </w:tcPr>
          <w:p w14:paraId="4FF2327D" w14:textId="77777777" w:rsidR="0006243C" w:rsidRDefault="00B6356E">
            <w:pPr>
              <w:pStyle w:val="TableParagraph"/>
              <w:spacing w:before="1" w:line="228" w:lineRule="exact"/>
              <w:ind w:left="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2"/>
                <w:sz w:val="20"/>
              </w:rPr>
              <w:t>Ingredientes</w:t>
            </w:r>
          </w:p>
        </w:tc>
        <w:tc>
          <w:tcPr>
            <w:tcW w:w="3903" w:type="dxa"/>
            <w:vMerge w:val="restart"/>
            <w:shd w:val="clear" w:color="auto" w:fill="9CC4F9"/>
          </w:tcPr>
          <w:p w14:paraId="1987D4AE" w14:textId="77777777" w:rsidR="0006243C" w:rsidRDefault="00B6356E">
            <w:pPr>
              <w:pStyle w:val="TableParagraph"/>
              <w:spacing w:before="1"/>
              <w:ind w:left="9"/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b/>
                <w:spacing w:val="-2"/>
                <w:sz w:val="20"/>
              </w:rPr>
              <w:t>Preparación</w:t>
            </w:r>
          </w:p>
        </w:tc>
      </w:tr>
      <w:tr w:rsidR="0006243C" w14:paraId="52E761AB" w14:textId="77777777">
        <w:trPr>
          <w:trHeight w:val="263"/>
        </w:trPr>
        <w:tc>
          <w:tcPr>
            <w:tcW w:w="1347" w:type="dxa"/>
            <w:shd w:val="clear" w:color="auto" w:fill="9CC4F9"/>
          </w:tcPr>
          <w:p w14:paraId="3D0642DB" w14:textId="77777777" w:rsidR="0006243C" w:rsidRDefault="00B6356E">
            <w:pPr>
              <w:pStyle w:val="TableParagraph"/>
              <w:spacing w:line="218" w:lineRule="exact"/>
              <w:ind w:right="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Cantidad</w:t>
            </w:r>
          </w:p>
        </w:tc>
        <w:tc>
          <w:tcPr>
            <w:tcW w:w="1354" w:type="dxa"/>
            <w:shd w:val="clear" w:color="auto" w:fill="9CC4F9"/>
          </w:tcPr>
          <w:p w14:paraId="343F91D8" w14:textId="77777777" w:rsidR="0006243C" w:rsidRDefault="00B6356E">
            <w:pPr>
              <w:pStyle w:val="TableParagraph"/>
              <w:spacing w:line="218" w:lineRule="exact"/>
              <w:ind w:left="13" w:right="3"/>
              <w:rPr>
                <w:sz w:val="18"/>
              </w:rPr>
            </w:pPr>
            <w:r>
              <w:rPr>
                <w:spacing w:val="-2"/>
                <w:sz w:val="18"/>
              </w:rPr>
              <w:t>Presentación</w:t>
            </w:r>
          </w:p>
        </w:tc>
        <w:tc>
          <w:tcPr>
            <w:tcW w:w="1337" w:type="dxa"/>
            <w:shd w:val="clear" w:color="auto" w:fill="9CC4F9"/>
          </w:tcPr>
          <w:p w14:paraId="05CACD7C" w14:textId="77777777" w:rsidR="0006243C" w:rsidRDefault="00B6356E">
            <w:pPr>
              <w:pStyle w:val="TableParagraph"/>
              <w:spacing w:line="218" w:lineRule="exact"/>
              <w:ind w:right="1"/>
              <w:rPr>
                <w:sz w:val="18"/>
              </w:rPr>
            </w:pPr>
            <w:r>
              <w:rPr>
                <w:spacing w:val="-2"/>
                <w:sz w:val="18"/>
              </w:rPr>
              <w:t>Alimento</w:t>
            </w:r>
          </w:p>
        </w:tc>
        <w:tc>
          <w:tcPr>
            <w:tcW w:w="3903" w:type="dxa"/>
            <w:vMerge/>
            <w:tcBorders>
              <w:top w:val="nil"/>
            </w:tcBorders>
            <w:shd w:val="clear" w:color="auto" w:fill="9CC4F9"/>
          </w:tcPr>
          <w:p w14:paraId="5039C27F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36D4ADBF" w14:textId="77777777">
        <w:trPr>
          <w:trHeight w:val="441"/>
        </w:trPr>
        <w:tc>
          <w:tcPr>
            <w:tcW w:w="1347" w:type="dxa"/>
            <w:tcBorders>
              <w:bottom w:val="single" w:sz="4" w:space="0" w:color="C8C8C8"/>
              <w:right w:val="single" w:sz="4" w:space="0" w:color="C8C8C8"/>
            </w:tcBorders>
          </w:tcPr>
          <w:p w14:paraId="119ACDAB" w14:textId="561FFE7D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7AD0C5DA" w14:textId="77777777" w:rsidR="0006243C" w:rsidRDefault="00B6356E">
            <w:pPr>
              <w:pStyle w:val="TableParagraph"/>
              <w:spacing w:line="222" w:lineRule="exact"/>
              <w:ind w:left="350" w:hanging="243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Cajas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450 </w:t>
            </w:r>
            <w:r>
              <w:rPr>
                <w:spacing w:val="-2"/>
                <w:sz w:val="18"/>
              </w:rPr>
              <w:t>gramos</w:t>
            </w:r>
          </w:p>
        </w:tc>
        <w:tc>
          <w:tcPr>
            <w:tcW w:w="1337" w:type="dxa"/>
            <w:tcBorders>
              <w:left w:val="single" w:sz="4" w:space="0" w:color="C8C8C8"/>
              <w:bottom w:val="single" w:sz="4" w:space="0" w:color="C8C8C8"/>
            </w:tcBorders>
          </w:tcPr>
          <w:p w14:paraId="364326E5" w14:textId="77777777" w:rsidR="0006243C" w:rsidRDefault="00B6356E">
            <w:pPr>
              <w:pStyle w:val="TableParagraph"/>
              <w:spacing w:line="222" w:lineRule="exact"/>
              <w:ind w:left="107" w:firstLine="40"/>
              <w:jc w:val="left"/>
              <w:rPr>
                <w:sz w:val="18"/>
              </w:rPr>
            </w:pPr>
            <w:r>
              <w:rPr>
                <w:sz w:val="18"/>
              </w:rPr>
              <w:t>Harina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 xml:space="preserve">para </w:t>
            </w:r>
            <w:r>
              <w:rPr>
                <w:spacing w:val="-2"/>
                <w:sz w:val="18"/>
              </w:rPr>
              <w:t>panqueques</w:t>
            </w:r>
          </w:p>
        </w:tc>
        <w:tc>
          <w:tcPr>
            <w:tcW w:w="3903" w:type="dxa"/>
            <w:vMerge w:val="restart"/>
          </w:tcPr>
          <w:p w14:paraId="4937EBD8" w14:textId="77777777" w:rsidR="0006243C" w:rsidRDefault="00B6356E">
            <w:pPr>
              <w:pStyle w:val="TableParagraph"/>
              <w:spacing w:line="217" w:lineRule="exact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9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previa</w:t>
            </w:r>
          </w:p>
          <w:p w14:paraId="015F9058" w14:textId="77777777" w:rsidR="0006243C" w:rsidRDefault="00B6356E">
            <w:pPr>
              <w:pStyle w:val="TableParagraph"/>
              <w:numPr>
                <w:ilvl w:val="0"/>
                <w:numId w:val="17"/>
              </w:numPr>
              <w:tabs>
                <w:tab w:val="left" w:pos="393"/>
              </w:tabs>
              <w:spacing w:before="3"/>
              <w:ind w:left="393" w:hanging="282"/>
              <w:rPr>
                <w:sz w:val="18"/>
              </w:rPr>
            </w:pPr>
            <w:r>
              <w:rPr>
                <w:spacing w:val="-4"/>
                <w:sz w:val="18"/>
              </w:rPr>
              <w:t>Hervir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leche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fluida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dejar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enfriar.</w:t>
            </w:r>
          </w:p>
          <w:p w14:paraId="4A312F66" w14:textId="77777777" w:rsidR="0006243C" w:rsidRDefault="00B6356E">
            <w:pPr>
              <w:pStyle w:val="TableParagraph"/>
              <w:spacing w:before="3"/>
              <w:ind w:left="111"/>
              <w:jc w:val="left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spacing w:val="-2"/>
                <w:sz w:val="18"/>
              </w:rPr>
              <w:t>Preparación</w:t>
            </w:r>
            <w:r>
              <w:rPr>
                <w:rFonts w:ascii="Tahoma" w:hAnsi="Tahoma"/>
                <w:b/>
                <w:spacing w:val="-6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de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los</w:t>
            </w:r>
            <w:r>
              <w:rPr>
                <w:rFonts w:ascii="Tahoma" w:hAnsi="Tahoma"/>
                <w:b/>
                <w:spacing w:val="-3"/>
                <w:sz w:val="18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8"/>
              </w:rPr>
              <w:t>panqueques</w:t>
            </w:r>
          </w:p>
          <w:p w14:paraId="5BF43512" w14:textId="77777777" w:rsidR="0006243C" w:rsidRDefault="00B6356E">
            <w:pPr>
              <w:pStyle w:val="TableParagraph"/>
              <w:numPr>
                <w:ilvl w:val="0"/>
                <w:numId w:val="16"/>
              </w:numPr>
              <w:tabs>
                <w:tab w:val="left" w:pos="393"/>
                <w:tab w:val="left" w:pos="395"/>
              </w:tabs>
              <w:spacing w:before="3" w:line="242" w:lineRule="auto"/>
              <w:ind w:right="99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un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recipiente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colocar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harina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para panqueques.</w:t>
            </w:r>
          </w:p>
          <w:p w14:paraId="42A4D0C0" w14:textId="77777777" w:rsidR="0006243C" w:rsidRDefault="00B6356E">
            <w:pPr>
              <w:pStyle w:val="TableParagraph"/>
              <w:numPr>
                <w:ilvl w:val="0"/>
                <w:numId w:val="16"/>
              </w:numPr>
              <w:tabs>
                <w:tab w:val="left" w:pos="393"/>
                <w:tab w:val="left" w:pos="395"/>
              </w:tabs>
              <w:spacing w:line="242" w:lineRule="auto"/>
              <w:ind w:right="101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Agregar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leche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y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los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huevos,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mezclar </w:t>
            </w:r>
            <w:r>
              <w:rPr>
                <w:sz w:val="18"/>
              </w:rPr>
              <w:t>para que se integren todos los ingredientes. Sazonar con canela en polvo y revolver.</w:t>
            </w:r>
          </w:p>
          <w:p w14:paraId="47E92E17" w14:textId="77777777" w:rsidR="0006243C" w:rsidRDefault="00B6356E">
            <w:pPr>
              <w:pStyle w:val="TableParagraph"/>
              <w:spacing w:line="218" w:lineRule="exact"/>
              <w:ind w:left="395"/>
              <w:jc w:val="both"/>
              <w:rPr>
                <w:sz w:val="18"/>
              </w:rPr>
            </w:pPr>
            <w:r>
              <w:rPr>
                <w:spacing w:val="-6"/>
                <w:sz w:val="18"/>
              </w:rPr>
              <w:t>Nota: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ser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necesario</w:t>
            </w:r>
          </w:p>
          <w:p w14:paraId="579A081D" w14:textId="77777777" w:rsidR="0006243C" w:rsidRDefault="00B6356E">
            <w:pPr>
              <w:pStyle w:val="TableParagraph"/>
              <w:numPr>
                <w:ilvl w:val="0"/>
                <w:numId w:val="16"/>
              </w:numPr>
              <w:tabs>
                <w:tab w:val="left" w:pos="393"/>
                <w:tab w:val="left" w:pos="395"/>
              </w:tabs>
              <w:spacing w:before="1" w:line="242" w:lineRule="auto"/>
              <w:ind w:right="99"/>
              <w:jc w:val="both"/>
              <w:rPr>
                <w:sz w:val="18"/>
              </w:rPr>
            </w:pPr>
            <w:r>
              <w:rPr>
                <w:sz w:val="18"/>
              </w:rPr>
              <w:t xml:space="preserve">En una plancha o sartén agregar un poco de aceite esparciendo </w:t>
            </w:r>
            <w:r>
              <w:rPr>
                <w:spacing w:val="-2"/>
                <w:sz w:val="18"/>
              </w:rPr>
              <w:t>uniformemente.</w:t>
            </w:r>
          </w:p>
          <w:p w14:paraId="4B361F9E" w14:textId="77777777" w:rsidR="0006243C" w:rsidRDefault="00B6356E">
            <w:pPr>
              <w:pStyle w:val="TableParagraph"/>
              <w:numPr>
                <w:ilvl w:val="0"/>
                <w:numId w:val="16"/>
              </w:numPr>
              <w:tabs>
                <w:tab w:val="left" w:pos="393"/>
                <w:tab w:val="left" w:pos="395"/>
              </w:tabs>
              <w:spacing w:line="242" w:lineRule="auto"/>
              <w:ind w:right="95"/>
              <w:jc w:val="both"/>
              <w:rPr>
                <w:sz w:val="18"/>
              </w:rPr>
            </w:pPr>
            <w:r>
              <w:rPr>
                <w:sz w:val="18"/>
              </w:rPr>
              <w:t>Cuando esté caliente, agregar la mezcla con ayuda de un cucharón para formar los panqueques. Cocinar cada uno por ambos lados. Agregar poco a poco aceite conforme se preparen los 40 panqueques.</w:t>
            </w:r>
          </w:p>
          <w:p w14:paraId="7667DD7E" w14:textId="77777777" w:rsidR="0006243C" w:rsidRDefault="00B6356E">
            <w:pPr>
              <w:pStyle w:val="TableParagraph"/>
              <w:ind w:left="111"/>
              <w:jc w:val="lef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Servir</w:t>
            </w:r>
          </w:p>
          <w:p w14:paraId="09A91699" w14:textId="77777777" w:rsidR="0006243C" w:rsidRDefault="00B6356E">
            <w:pPr>
              <w:pStyle w:val="TableParagraph"/>
              <w:numPr>
                <w:ilvl w:val="0"/>
                <w:numId w:val="15"/>
              </w:numPr>
              <w:tabs>
                <w:tab w:val="left" w:pos="393"/>
                <w:tab w:val="left" w:pos="395"/>
              </w:tabs>
              <w:spacing w:before="3"/>
              <w:ind w:right="95"/>
              <w:jc w:val="both"/>
              <w:rPr>
                <w:sz w:val="18"/>
              </w:rPr>
            </w:pPr>
            <w:r>
              <w:rPr>
                <w:sz w:val="18"/>
              </w:rPr>
              <w:t xml:space="preserve">Para cada estudiante servir: 1 panqueque con 1 cucharadita de </w:t>
            </w:r>
            <w:r>
              <w:rPr>
                <w:spacing w:val="-2"/>
                <w:sz w:val="18"/>
              </w:rPr>
              <w:t>miel.</w:t>
            </w:r>
          </w:p>
        </w:tc>
      </w:tr>
      <w:tr w:rsidR="0006243C" w14:paraId="1E7F738E" w14:textId="77777777">
        <w:trPr>
          <w:trHeight w:val="439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81A3AC7" w14:textId="52B3C882" w:rsidR="0006243C" w:rsidRDefault="0006243C">
            <w:pPr>
              <w:pStyle w:val="TableParagraph"/>
              <w:spacing w:before="107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14D9539" w14:textId="77777777" w:rsidR="0006243C" w:rsidRDefault="00B6356E">
            <w:pPr>
              <w:pStyle w:val="TableParagraph"/>
              <w:spacing w:before="107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33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586276A2" w14:textId="77777777" w:rsidR="0006243C" w:rsidRDefault="00B6356E">
            <w:pPr>
              <w:pStyle w:val="TableParagraph"/>
              <w:spacing w:line="220" w:lineRule="exact"/>
              <w:ind w:left="407" w:right="332" w:hanging="63"/>
              <w:jc w:val="lef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Miel</w:t>
            </w:r>
            <w:r>
              <w:rPr>
                <w:spacing w:val="-18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de abeja</w:t>
            </w:r>
          </w:p>
        </w:tc>
        <w:tc>
          <w:tcPr>
            <w:tcW w:w="3903" w:type="dxa"/>
            <w:vMerge/>
            <w:tcBorders>
              <w:top w:val="nil"/>
            </w:tcBorders>
          </w:tcPr>
          <w:p w14:paraId="546E1744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6064CE72" w14:textId="77777777">
        <w:trPr>
          <w:trHeight w:val="1157"/>
        </w:trPr>
        <w:tc>
          <w:tcPr>
            <w:tcW w:w="1347" w:type="dxa"/>
            <w:tcBorders>
              <w:top w:val="single" w:sz="4" w:space="0" w:color="C8C8C8"/>
              <w:bottom w:val="single" w:sz="4" w:space="0" w:color="D9D9D9"/>
              <w:right w:val="single" w:sz="4" w:space="0" w:color="C8C8C8"/>
            </w:tcBorders>
          </w:tcPr>
          <w:p w14:paraId="1A80DEFD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CF73F90" w14:textId="77777777" w:rsidR="0006243C" w:rsidRDefault="0006243C">
            <w:pPr>
              <w:pStyle w:val="TableParagraph"/>
              <w:spacing w:before="33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144E653C" w14:textId="290F8025" w:rsidR="0006243C" w:rsidRDefault="0006243C">
            <w:pPr>
              <w:pStyle w:val="TableParagraph"/>
              <w:ind w:right="2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D9D9D9"/>
              <w:right w:val="single" w:sz="4" w:space="0" w:color="C8C8C8"/>
            </w:tcBorders>
          </w:tcPr>
          <w:p w14:paraId="1E8E742F" w14:textId="77777777" w:rsidR="0006243C" w:rsidRDefault="0006243C">
            <w:pPr>
              <w:pStyle w:val="TableParagraph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5A0BEA31" w14:textId="77777777" w:rsidR="0006243C" w:rsidRDefault="0006243C">
            <w:pPr>
              <w:pStyle w:val="TableParagraph"/>
              <w:spacing w:before="33"/>
              <w:ind w:left="0"/>
              <w:jc w:val="left"/>
              <w:rPr>
                <w:rFonts w:ascii="Tahoma"/>
                <w:b/>
                <w:sz w:val="18"/>
              </w:rPr>
            </w:pPr>
          </w:p>
          <w:p w14:paraId="16243FB5" w14:textId="77777777" w:rsidR="0006243C" w:rsidRDefault="00B6356E">
            <w:pPr>
              <w:pStyle w:val="TableParagraph"/>
              <w:ind w:left="13"/>
              <w:rPr>
                <w:sz w:val="18"/>
              </w:rPr>
            </w:pPr>
            <w:r>
              <w:rPr>
                <w:spacing w:val="-2"/>
                <w:w w:val="95"/>
                <w:sz w:val="18"/>
              </w:rPr>
              <w:t>Litro</w:t>
            </w:r>
          </w:p>
        </w:tc>
        <w:tc>
          <w:tcPr>
            <w:tcW w:w="1337" w:type="dxa"/>
            <w:tcBorders>
              <w:top w:val="single" w:sz="4" w:space="0" w:color="C8C8C8"/>
              <w:left w:val="single" w:sz="4" w:space="0" w:color="C8C8C8"/>
              <w:bottom w:val="single" w:sz="4" w:space="0" w:color="D9D9D9"/>
            </w:tcBorders>
          </w:tcPr>
          <w:p w14:paraId="07ACB76F" w14:textId="77777777" w:rsidR="0006243C" w:rsidRDefault="00B6356E">
            <w:pPr>
              <w:pStyle w:val="TableParagraph"/>
              <w:spacing w:before="137" w:line="242" w:lineRule="auto"/>
              <w:ind w:right="2"/>
              <w:rPr>
                <w:sz w:val="18"/>
              </w:rPr>
            </w:pPr>
            <w:r>
              <w:rPr>
                <w:sz w:val="18"/>
              </w:rPr>
              <w:t>Leche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fluida (liquida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producción local)</w:t>
            </w:r>
          </w:p>
        </w:tc>
        <w:tc>
          <w:tcPr>
            <w:tcW w:w="3903" w:type="dxa"/>
            <w:vMerge/>
            <w:tcBorders>
              <w:top w:val="nil"/>
            </w:tcBorders>
          </w:tcPr>
          <w:p w14:paraId="0805C50A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8D22405" w14:textId="77777777">
        <w:trPr>
          <w:trHeight w:val="441"/>
        </w:trPr>
        <w:tc>
          <w:tcPr>
            <w:tcW w:w="1347" w:type="dxa"/>
            <w:tcBorders>
              <w:top w:val="single" w:sz="4" w:space="0" w:color="D9D9D9"/>
              <w:bottom w:val="single" w:sz="4" w:space="0" w:color="C8C8C8"/>
              <w:right w:val="single" w:sz="4" w:space="0" w:color="C8C8C8"/>
            </w:tcBorders>
          </w:tcPr>
          <w:p w14:paraId="1650E600" w14:textId="0CA521F9" w:rsidR="0006243C" w:rsidRDefault="0006243C">
            <w:pPr>
              <w:pStyle w:val="TableParagraph"/>
              <w:spacing w:before="109"/>
              <w:ind w:right="6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D9D9D9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89447C5" w14:textId="77777777" w:rsidR="0006243C" w:rsidRDefault="00B6356E">
            <w:pPr>
              <w:pStyle w:val="TableParagraph"/>
              <w:spacing w:line="220" w:lineRule="exact"/>
              <w:ind w:left="242" w:right="140" w:firstLine="2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Unidades medianas</w:t>
            </w:r>
          </w:p>
        </w:tc>
        <w:tc>
          <w:tcPr>
            <w:tcW w:w="1337" w:type="dxa"/>
            <w:tcBorders>
              <w:top w:val="single" w:sz="4" w:space="0" w:color="D9D9D9"/>
              <w:left w:val="single" w:sz="4" w:space="0" w:color="C8C8C8"/>
              <w:bottom w:val="single" w:sz="4" w:space="0" w:color="C8C8C8"/>
            </w:tcBorders>
          </w:tcPr>
          <w:p w14:paraId="2B922C21" w14:textId="77777777" w:rsidR="0006243C" w:rsidRDefault="00B6356E">
            <w:pPr>
              <w:pStyle w:val="TableParagraph"/>
              <w:spacing w:line="220" w:lineRule="exact"/>
              <w:ind w:left="376" w:right="187" w:hanging="173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Huevos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 gallina</w:t>
            </w:r>
          </w:p>
        </w:tc>
        <w:tc>
          <w:tcPr>
            <w:tcW w:w="3903" w:type="dxa"/>
            <w:vMerge/>
            <w:tcBorders>
              <w:top w:val="nil"/>
            </w:tcBorders>
          </w:tcPr>
          <w:p w14:paraId="21B3C67B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24241562" w14:textId="77777777">
        <w:trPr>
          <w:trHeight w:val="263"/>
        </w:trPr>
        <w:tc>
          <w:tcPr>
            <w:tcW w:w="1347" w:type="dxa"/>
            <w:tcBorders>
              <w:top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0BC844D" w14:textId="14EABEC4" w:rsidR="0006243C" w:rsidRDefault="0006243C">
            <w:pPr>
              <w:pStyle w:val="TableParagraph"/>
              <w:spacing w:line="218" w:lineRule="exact"/>
              <w:ind w:right="4"/>
              <w:rPr>
                <w:sz w:val="18"/>
              </w:rPr>
            </w:pPr>
          </w:p>
        </w:tc>
        <w:tc>
          <w:tcPr>
            <w:tcW w:w="135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B2C1F17" w14:textId="77777777" w:rsidR="0006243C" w:rsidRDefault="00B6356E">
            <w:pPr>
              <w:pStyle w:val="TableParagraph"/>
              <w:spacing w:line="218" w:lineRule="exact"/>
              <w:ind w:left="13" w:right="4"/>
              <w:rPr>
                <w:sz w:val="18"/>
              </w:rPr>
            </w:pPr>
            <w:r>
              <w:rPr>
                <w:spacing w:val="-4"/>
                <w:sz w:val="18"/>
              </w:rPr>
              <w:t>Taza</w:t>
            </w:r>
          </w:p>
        </w:tc>
        <w:tc>
          <w:tcPr>
            <w:tcW w:w="133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</w:tcBorders>
          </w:tcPr>
          <w:p w14:paraId="46B19A23" w14:textId="77777777" w:rsidR="0006243C" w:rsidRDefault="00B6356E">
            <w:pPr>
              <w:pStyle w:val="TableParagraph"/>
              <w:spacing w:line="218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Aceite</w:t>
            </w:r>
          </w:p>
        </w:tc>
        <w:tc>
          <w:tcPr>
            <w:tcW w:w="3903" w:type="dxa"/>
            <w:vMerge/>
            <w:tcBorders>
              <w:top w:val="nil"/>
            </w:tcBorders>
          </w:tcPr>
          <w:p w14:paraId="2672FB6C" w14:textId="77777777" w:rsidR="0006243C" w:rsidRDefault="0006243C">
            <w:pPr>
              <w:rPr>
                <w:sz w:val="2"/>
                <w:szCs w:val="2"/>
              </w:rPr>
            </w:pPr>
          </w:p>
        </w:tc>
      </w:tr>
      <w:tr w:rsidR="0006243C" w14:paraId="0B70375E" w14:textId="77777777">
        <w:trPr>
          <w:trHeight w:val="2503"/>
        </w:trPr>
        <w:tc>
          <w:tcPr>
            <w:tcW w:w="2701" w:type="dxa"/>
            <w:gridSpan w:val="2"/>
            <w:tcBorders>
              <w:top w:val="single" w:sz="4" w:space="0" w:color="C8C8C8"/>
              <w:right w:val="single" w:sz="4" w:space="0" w:color="C8C8C8"/>
            </w:tcBorders>
          </w:tcPr>
          <w:p w14:paraId="17551E74" w14:textId="77777777" w:rsidR="0006243C" w:rsidRDefault="00B6356E">
            <w:pPr>
              <w:pStyle w:val="TableParagraph"/>
              <w:spacing w:line="218" w:lineRule="exact"/>
              <w:ind w:left="10"/>
              <w:rPr>
                <w:sz w:val="18"/>
              </w:rPr>
            </w:pPr>
            <w:r>
              <w:rPr>
                <w:spacing w:val="-2"/>
                <w:sz w:val="18"/>
              </w:rPr>
              <w:t>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gusto</w:t>
            </w:r>
          </w:p>
        </w:tc>
        <w:tc>
          <w:tcPr>
            <w:tcW w:w="1337" w:type="dxa"/>
            <w:tcBorders>
              <w:top w:val="single" w:sz="4" w:space="0" w:color="C8C8C8"/>
              <w:left w:val="single" w:sz="4" w:space="0" w:color="C8C8C8"/>
            </w:tcBorders>
          </w:tcPr>
          <w:p w14:paraId="377E176A" w14:textId="77777777" w:rsidR="0006243C" w:rsidRDefault="00B6356E">
            <w:pPr>
              <w:pStyle w:val="TableParagraph"/>
              <w:spacing w:line="242" w:lineRule="auto"/>
              <w:ind w:left="421" w:right="183" w:hanging="221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Canela</w:t>
            </w:r>
            <w:r>
              <w:rPr>
                <w:spacing w:val="-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en </w:t>
            </w:r>
            <w:r>
              <w:rPr>
                <w:spacing w:val="-2"/>
                <w:w w:val="105"/>
                <w:sz w:val="18"/>
              </w:rPr>
              <w:t>polvo</w:t>
            </w:r>
          </w:p>
        </w:tc>
        <w:tc>
          <w:tcPr>
            <w:tcW w:w="3903" w:type="dxa"/>
            <w:vMerge/>
            <w:tcBorders>
              <w:top w:val="nil"/>
            </w:tcBorders>
          </w:tcPr>
          <w:p w14:paraId="7B551E16" w14:textId="77777777" w:rsidR="0006243C" w:rsidRDefault="0006243C">
            <w:pPr>
              <w:rPr>
                <w:sz w:val="2"/>
                <w:szCs w:val="2"/>
              </w:rPr>
            </w:pPr>
          </w:p>
        </w:tc>
      </w:tr>
    </w:tbl>
    <w:p w14:paraId="6B08D0E9" w14:textId="77777777" w:rsidR="0006243C" w:rsidRDefault="0006243C">
      <w:pPr>
        <w:pStyle w:val="Textoindependiente"/>
        <w:rPr>
          <w:rFonts w:ascii="Tahoma"/>
          <w:b/>
        </w:rPr>
      </w:pPr>
    </w:p>
    <w:p w14:paraId="4C436A96" w14:textId="77777777" w:rsidR="0006243C" w:rsidRDefault="0006243C">
      <w:pPr>
        <w:pStyle w:val="Textoindependiente"/>
        <w:rPr>
          <w:rFonts w:ascii="Tahoma"/>
          <w:b/>
        </w:rPr>
      </w:pPr>
    </w:p>
    <w:p w14:paraId="515CE4B7" w14:textId="77777777" w:rsidR="0006243C" w:rsidRDefault="0006243C">
      <w:pPr>
        <w:pStyle w:val="Textoindependiente"/>
        <w:rPr>
          <w:rFonts w:ascii="Tahoma"/>
          <w:b/>
        </w:rPr>
      </w:pPr>
    </w:p>
    <w:p w14:paraId="73BF33B8" w14:textId="77777777" w:rsidR="0006243C" w:rsidRDefault="0006243C">
      <w:pPr>
        <w:pStyle w:val="Textoindependiente"/>
        <w:rPr>
          <w:rFonts w:ascii="Tahoma"/>
          <w:b/>
        </w:rPr>
      </w:pPr>
    </w:p>
    <w:p w14:paraId="093001A0" w14:textId="77777777" w:rsidR="0006243C" w:rsidRDefault="0006243C">
      <w:pPr>
        <w:pStyle w:val="Textoindependiente"/>
        <w:rPr>
          <w:rFonts w:ascii="Tahoma"/>
          <w:b/>
        </w:rPr>
      </w:pPr>
    </w:p>
    <w:p w14:paraId="11BAFA45" w14:textId="77777777" w:rsidR="0006243C" w:rsidRDefault="0006243C">
      <w:pPr>
        <w:pStyle w:val="Textoindependiente"/>
        <w:spacing w:before="219"/>
        <w:rPr>
          <w:rFonts w:ascii="Tahoma"/>
          <w:b/>
        </w:rPr>
      </w:pPr>
    </w:p>
    <w:p w14:paraId="5B73659F" w14:textId="772F314F" w:rsidR="0006243C" w:rsidRDefault="00B6356E" w:rsidP="00745D0E">
      <w:pPr>
        <w:ind w:left="363"/>
        <w:rPr>
          <w:rFonts w:ascii="Tahoma" w:hAnsi="Tahoma"/>
          <w:b/>
        </w:rPr>
        <w:sectPr w:rsidR="0006243C">
          <w:type w:val="continuous"/>
          <w:pgSz w:w="15840" w:h="12240" w:orient="landscape"/>
          <w:pgMar w:top="1380" w:right="0" w:bottom="280" w:left="0" w:header="720" w:footer="720" w:gutter="0"/>
          <w:cols w:num="2" w:space="720" w:equalWidth="0">
            <w:col w:w="7173" w:space="40"/>
            <w:col w:w="8627"/>
          </w:cols>
        </w:sectPr>
      </w:pPr>
      <w:r>
        <w:rPr>
          <w:rFonts w:ascii="Tahoma" w:hAnsi="Tahoma"/>
          <w:b/>
          <w:noProof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5008F594" wp14:editId="252614AC">
                <wp:simplePos x="0" y="0"/>
                <wp:positionH relativeFrom="page">
                  <wp:posOffset>4871084</wp:posOffset>
                </wp:positionH>
                <wp:positionV relativeFrom="paragraph">
                  <wp:posOffset>-1148856</wp:posOffset>
                </wp:positionV>
                <wp:extent cx="1229360" cy="457200"/>
                <wp:effectExtent l="0" t="0" r="0" b="0"/>
                <wp:wrapNone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9360" h="457200">
                              <a:moveTo>
                                <a:pt x="122936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1229360" y="457200"/>
                              </a:lnTo>
                              <a:lnTo>
                                <a:pt x="122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486E7" id="Graphic 349" o:spid="_x0000_s1026" style="position:absolute;margin-left:383.55pt;margin-top:-90.45pt;width:96.8pt;height:36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936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" path="m1229360,l,,,457200r1229360,l1229360,xe" stroked="f">
                <v:path arrowok="t"/>
                <w10:wrap anchorx="page"/>
              </v:shape>
            </w:pict>
          </mc:Fallback>
        </mc:AlternateContent>
      </w:r>
      <w:r>
        <w:t>Página</w:t>
      </w:r>
      <w:r>
        <w:rPr>
          <w:spacing w:val="-3"/>
        </w:rPr>
        <w:t xml:space="preserve"> </w:t>
      </w:r>
      <w:r>
        <w:rPr>
          <w:rFonts w:ascii="Tahoma" w:hAnsi="Tahoma"/>
          <w:b/>
          <w:spacing w:val="-5"/>
        </w:rPr>
        <w:t>16</w:t>
      </w:r>
    </w:p>
    <w:p w14:paraId="3D003C63" w14:textId="08CC5271" w:rsidR="0006243C" w:rsidRDefault="00B6356E" w:rsidP="00785952">
      <w:pPr>
        <w:pStyle w:val="Textoindependiente"/>
        <w:spacing w:before="172"/>
        <w:rPr>
          <w:rFonts w:ascii="Tahoma" w:hAnsi="Tahoma"/>
          <w:b/>
        </w:rPr>
      </w:pPr>
      <w:r>
        <w:rPr>
          <w:rFonts w:ascii="Tahoma"/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5253120" behindDoc="1" locked="0" layoutInCell="1" allowOverlap="1" wp14:anchorId="6C3DAC89" wp14:editId="218367F5">
                <wp:simplePos x="0" y="0"/>
                <wp:positionH relativeFrom="page">
                  <wp:posOffset>4810378</wp:posOffset>
                </wp:positionH>
                <wp:positionV relativeFrom="page">
                  <wp:posOffset>6951361</wp:posOffset>
                </wp:positionV>
                <wp:extent cx="678180" cy="172085"/>
                <wp:effectExtent l="0" t="0" r="0" b="0"/>
                <wp:wrapNone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818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6AFA4" w14:textId="77777777" w:rsidR="0006243C" w:rsidRDefault="00B6356E">
                            <w:pPr>
                              <w:spacing w:before="1"/>
                              <w:rPr>
                                <w:rFonts w:ascii="Tahoma" w:hAnsi="Tahoma"/>
                                <w:b/>
                              </w:rPr>
                            </w:pPr>
                            <w:r>
                              <w:t>Página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7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DAC89" id="Textbox 350" o:spid="_x0000_s1101" type="#_x0000_t202" style="position:absolute;margin-left:378.75pt;margin-top:547.35pt;width:53.4pt;height:13.55pt;z-index:-180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" filled="f" stroked="f">
                <v:textbox inset="0,0,0,0">
                  <w:txbxContent>
                    <w:p w14:paraId="4AE6AFA4" w14:textId="77777777" w:rsidR="0006243C" w:rsidRDefault="00B6356E">
                      <w:pPr>
                        <w:spacing w:before="1"/>
                        <w:rPr>
                          <w:rFonts w:ascii="Tahoma" w:hAnsi="Tahoma"/>
                          <w:b/>
                        </w:rPr>
                      </w:pPr>
                      <w:r>
                        <w:t>Página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pacing w:val="-17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06243C">
      <w:pgSz w:w="15840" w:h="12240" w:orient="landscape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4684"/>
    <w:multiLevelType w:val="hybridMultilevel"/>
    <w:tmpl w:val="E928257E"/>
    <w:lvl w:ilvl="0" w:tplc="CD4C7ED4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1A64C572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23387ECA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94BA4804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4FD0519E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9746C2B6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749A9242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7A268B7A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492C9968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1" w15:restartNumberingAfterBreak="0">
    <w:nsid w:val="0ABE5994"/>
    <w:multiLevelType w:val="hybridMultilevel"/>
    <w:tmpl w:val="B876385A"/>
    <w:lvl w:ilvl="0" w:tplc="28440FDC">
      <w:start w:val="1"/>
      <w:numFmt w:val="decimal"/>
      <w:lvlText w:val="%1."/>
      <w:lvlJc w:val="left"/>
      <w:pPr>
        <w:ind w:left="395" w:hanging="284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17"/>
        <w:szCs w:val="17"/>
        <w:lang w:val="es-ES" w:eastAsia="en-US" w:bidi="ar-SA"/>
      </w:rPr>
    </w:lvl>
    <w:lvl w:ilvl="1" w:tplc="D4069F30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9A96D468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1DF0CC36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C5CE1ACE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CE0C5CBC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FE907642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5CA0CE2A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C5087D14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2" w15:restartNumberingAfterBreak="0">
    <w:nsid w:val="0DEE0ACE"/>
    <w:multiLevelType w:val="hybridMultilevel"/>
    <w:tmpl w:val="83C491A6"/>
    <w:lvl w:ilvl="0" w:tplc="02D28AEA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09E4330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00842838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497C796A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391C66CA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CC00BBA0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74C08336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171E4188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62C0D9EA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3" w15:restartNumberingAfterBreak="0">
    <w:nsid w:val="0EC42AC2"/>
    <w:multiLevelType w:val="hybridMultilevel"/>
    <w:tmpl w:val="14205C08"/>
    <w:lvl w:ilvl="0" w:tplc="125E242E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7CDEEAC0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89667C6E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1D826A00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12ACC41A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CD607554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A3B6FB9A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0A20CA48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B990418A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4" w15:restartNumberingAfterBreak="0">
    <w:nsid w:val="0F7075A3"/>
    <w:multiLevelType w:val="hybridMultilevel"/>
    <w:tmpl w:val="7C74DFD8"/>
    <w:lvl w:ilvl="0" w:tplc="20EE8C6C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7C821AF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8D965280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73F86B42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4D0669EA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A6BC2A20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741CB5CE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1FEE74AA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217AA656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5" w15:restartNumberingAfterBreak="0">
    <w:nsid w:val="0F86408B"/>
    <w:multiLevelType w:val="hybridMultilevel"/>
    <w:tmpl w:val="A80C3E46"/>
    <w:lvl w:ilvl="0" w:tplc="97BC85B8">
      <w:start w:val="1"/>
      <w:numFmt w:val="decimal"/>
      <w:lvlText w:val="%1."/>
      <w:lvlJc w:val="left"/>
      <w:pPr>
        <w:ind w:left="397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80AE1B0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E1981D10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4D947738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329CDC60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E4B0FB46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6336686E">
      <w:numFmt w:val="bullet"/>
      <w:lvlText w:val="•"/>
      <w:lvlJc w:val="left"/>
      <w:pPr>
        <w:ind w:left="2646" w:hanging="284"/>
      </w:pPr>
      <w:rPr>
        <w:rFonts w:hint="default"/>
        <w:lang w:val="es-ES" w:eastAsia="en-US" w:bidi="ar-SA"/>
      </w:rPr>
    </w:lvl>
    <w:lvl w:ilvl="7" w:tplc="9BE2C908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C36C7B1E">
      <w:numFmt w:val="bullet"/>
      <w:lvlText w:val="•"/>
      <w:lvlJc w:val="left"/>
      <w:pPr>
        <w:ind w:left="3395" w:hanging="284"/>
      </w:pPr>
      <w:rPr>
        <w:rFonts w:hint="default"/>
        <w:lang w:val="es-ES" w:eastAsia="en-US" w:bidi="ar-SA"/>
      </w:rPr>
    </w:lvl>
  </w:abstractNum>
  <w:abstractNum w:abstractNumId="6" w15:restartNumberingAfterBreak="0">
    <w:nsid w:val="0FB54678"/>
    <w:multiLevelType w:val="hybridMultilevel"/>
    <w:tmpl w:val="6B9A6008"/>
    <w:lvl w:ilvl="0" w:tplc="AEB839FE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5A071E2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76C866CA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E27424A8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8C90EDBA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83525FA4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9E8E3470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1B96C848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FDECDEAA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7" w15:restartNumberingAfterBreak="0">
    <w:nsid w:val="10345F93"/>
    <w:multiLevelType w:val="hybridMultilevel"/>
    <w:tmpl w:val="88245F68"/>
    <w:lvl w:ilvl="0" w:tplc="96C0C64A">
      <w:start w:val="1"/>
      <w:numFmt w:val="decimal"/>
      <w:lvlText w:val="%1."/>
      <w:lvlJc w:val="left"/>
      <w:pPr>
        <w:ind w:left="388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84D09DAE">
      <w:numFmt w:val="bullet"/>
      <w:lvlText w:val="•"/>
      <w:lvlJc w:val="left"/>
      <w:pPr>
        <w:ind w:left="636" w:hanging="284"/>
      </w:pPr>
      <w:rPr>
        <w:rFonts w:hint="default"/>
        <w:lang w:val="es-ES" w:eastAsia="en-US" w:bidi="ar-SA"/>
      </w:rPr>
    </w:lvl>
    <w:lvl w:ilvl="2" w:tplc="CC0EE01E">
      <w:numFmt w:val="bullet"/>
      <w:lvlText w:val="•"/>
      <w:lvlJc w:val="left"/>
      <w:pPr>
        <w:ind w:left="893" w:hanging="284"/>
      </w:pPr>
      <w:rPr>
        <w:rFonts w:hint="default"/>
        <w:lang w:val="es-ES" w:eastAsia="en-US" w:bidi="ar-SA"/>
      </w:rPr>
    </w:lvl>
    <w:lvl w:ilvl="3" w:tplc="9EE2D382">
      <w:numFmt w:val="bullet"/>
      <w:lvlText w:val="•"/>
      <w:lvlJc w:val="left"/>
      <w:pPr>
        <w:ind w:left="1150" w:hanging="284"/>
      </w:pPr>
      <w:rPr>
        <w:rFonts w:hint="default"/>
        <w:lang w:val="es-ES" w:eastAsia="en-US" w:bidi="ar-SA"/>
      </w:rPr>
    </w:lvl>
    <w:lvl w:ilvl="4" w:tplc="B93475C0">
      <w:numFmt w:val="bullet"/>
      <w:lvlText w:val="•"/>
      <w:lvlJc w:val="left"/>
      <w:pPr>
        <w:ind w:left="1407" w:hanging="284"/>
      </w:pPr>
      <w:rPr>
        <w:rFonts w:hint="default"/>
        <w:lang w:val="es-ES" w:eastAsia="en-US" w:bidi="ar-SA"/>
      </w:rPr>
    </w:lvl>
    <w:lvl w:ilvl="5" w:tplc="B3707BB4">
      <w:numFmt w:val="bullet"/>
      <w:lvlText w:val="•"/>
      <w:lvlJc w:val="left"/>
      <w:pPr>
        <w:ind w:left="1664" w:hanging="284"/>
      </w:pPr>
      <w:rPr>
        <w:rFonts w:hint="default"/>
        <w:lang w:val="es-ES" w:eastAsia="en-US" w:bidi="ar-SA"/>
      </w:rPr>
    </w:lvl>
    <w:lvl w:ilvl="6" w:tplc="2F80CB76">
      <w:numFmt w:val="bullet"/>
      <w:lvlText w:val="•"/>
      <w:lvlJc w:val="left"/>
      <w:pPr>
        <w:ind w:left="1920" w:hanging="284"/>
      </w:pPr>
      <w:rPr>
        <w:rFonts w:hint="default"/>
        <w:lang w:val="es-ES" w:eastAsia="en-US" w:bidi="ar-SA"/>
      </w:rPr>
    </w:lvl>
    <w:lvl w:ilvl="7" w:tplc="0452FC72">
      <w:numFmt w:val="bullet"/>
      <w:lvlText w:val="•"/>
      <w:lvlJc w:val="left"/>
      <w:pPr>
        <w:ind w:left="2177" w:hanging="284"/>
      </w:pPr>
      <w:rPr>
        <w:rFonts w:hint="default"/>
        <w:lang w:val="es-ES" w:eastAsia="en-US" w:bidi="ar-SA"/>
      </w:rPr>
    </w:lvl>
    <w:lvl w:ilvl="8" w:tplc="651083AC">
      <w:numFmt w:val="bullet"/>
      <w:lvlText w:val="•"/>
      <w:lvlJc w:val="left"/>
      <w:pPr>
        <w:ind w:left="2434" w:hanging="284"/>
      </w:pPr>
      <w:rPr>
        <w:rFonts w:hint="default"/>
        <w:lang w:val="es-ES" w:eastAsia="en-US" w:bidi="ar-SA"/>
      </w:rPr>
    </w:lvl>
  </w:abstractNum>
  <w:abstractNum w:abstractNumId="8" w15:restartNumberingAfterBreak="0">
    <w:nsid w:val="12D531F9"/>
    <w:multiLevelType w:val="hybridMultilevel"/>
    <w:tmpl w:val="91C25F66"/>
    <w:lvl w:ilvl="0" w:tplc="68A4E434">
      <w:start w:val="1"/>
      <w:numFmt w:val="decimal"/>
      <w:lvlText w:val="%1."/>
      <w:lvlJc w:val="left"/>
      <w:pPr>
        <w:ind w:left="390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38E00EA">
      <w:numFmt w:val="bullet"/>
      <w:lvlText w:val="•"/>
      <w:lvlJc w:val="left"/>
      <w:pPr>
        <w:ind w:left="647" w:hanging="284"/>
      </w:pPr>
      <w:rPr>
        <w:rFonts w:hint="default"/>
        <w:lang w:val="es-ES" w:eastAsia="en-US" w:bidi="ar-SA"/>
      </w:rPr>
    </w:lvl>
    <w:lvl w:ilvl="2" w:tplc="7A127B36">
      <w:numFmt w:val="bullet"/>
      <w:lvlText w:val="•"/>
      <w:lvlJc w:val="left"/>
      <w:pPr>
        <w:ind w:left="894" w:hanging="284"/>
      </w:pPr>
      <w:rPr>
        <w:rFonts w:hint="default"/>
        <w:lang w:val="es-ES" w:eastAsia="en-US" w:bidi="ar-SA"/>
      </w:rPr>
    </w:lvl>
    <w:lvl w:ilvl="3" w:tplc="3F4C9462">
      <w:numFmt w:val="bullet"/>
      <w:lvlText w:val="•"/>
      <w:lvlJc w:val="left"/>
      <w:pPr>
        <w:ind w:left="1141" w:hanging="284"/>
      </w:pPr>
      <w:rPr>
        <w:rFonts w:hint="default"/>
        <w:lang w:val="es-ES" w:eastAsia="en-US" w:bidi="ar-SA"/>
      </w:rPr>
    </w:lvl>
    <w:lvl w:ilvl="4" w:tplc="01CAFE1A">
      <w:numFmt w:val="bullet"/>
      <w:lvlText w:val="•"/>
      <w:lvlJc w:val="left"/>
      <w:pPr>
        <w:ind w:left="1389" w:hanging="284"/>
      </w:pPr>
      <w:rPr>
        <w:rFonts w:hint="default"/>
        <w:lang w:val="es-ES" w:eastAsia="en-US" w:bidi="ar-SA"/>
      </w:rPr>
    </w:lvl>
    <w:lvl w:ilvl="5" w:tplc="F4CA6CD2">
      <w:numFmt w:val="bullet"/>
      <w:lvlText w:val="•"/>
      <w:lvlJc w:val="left"/>
      <w:pPr>
        <w:ind w:left="1636" w:hanging="284"/>
      </w:pPr>
      <w:rPr>
        <w:rFonts w:hint="default"/>
        <w:lang w:val="es-ES" w:eastAsia="en-US" w:bidi="ar-SA"/>
      </w:rPr>
    </w:lvl>
    <w:lvl w:ilvl="6" w:tplc="17406012">
      <w:numFmt w:val="bullet"/>
      <w:lvlText w:val="•"/>
      <w:lvlJc w:val="left"/>
      <w:pPr>
        <w:ind w:left="1883" w:hanging="284"/>
      </w:pPr>
      <w:rPr>
        <w:rFonts w:hint="default"/>
        <w:lang w:val="es-ES" w:eastAsia="en-US" w:bidi="ar-SA"/>
      </w:rPr>
    </w:lvl>
    <w:lvl w:ilvl="7" w:tplc="1114B3A8">
      <w:numFmt w:val="bullet"/>
      <w:lvlText w:val="•"/>
      <w:lvlJc w:val="left"/>
      <w:pPr>
        <w:ind w:left="2131" w:hanging="284"/>
      </w:pPr>
      <w:rPr>
        <w:rFonts w:hint="default"/>
        <w:lang w:val="es-ES" w:eastAsia="en-US" w:bidi="ar-SA"/>
      </w:rPr>
    </w:lvl>
    <w:lvl w:ilvl="8" w:tplc="D2209216">
      <w:numFmt w:val="bullet"/>
      <w:lvlText w:val="•"/>
      <w:lvlJc w:val="left"/>
      <w:pPr>
        <w:ind w:left="2378" w:hanging="284"/>
      </w:pPr>
      <w:rPr>
        <w:rFonts w:hint="default"/>
        <w:lang w:val="es-ES" w:eastAsia="en-US" w:bidi="ar-SA"/>
      </w:rPr>
    </w:lvl>
  </w:abstractNum>
  <w:abstractNum w:abstractNumId="9" w15:restartNumberingAfterBreak="0">
    <w:nsid w:val="130259C9"/>
    <w:multiLevelType w:val="hybridMultilevel"/>
    <w:tmpl w:val="645A6136"/>
    <w:lvl w:ilvl="0" w:tplc="BF302990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012A2A86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9CDAC898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E4B8F89A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BFF0F9B0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56404646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6EA8C62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5CE65610">
      <w:numFmt w:val="bullet"/>
      <w:lvlText w:val="•"/>
      <w:lvlJc w:val="left"/>
      <w:pPr>
        <w:ind w:left="3021" w:hanging="284"/>
      </w:pPr>
      <w:rPr>
        <w:rFonts w:hint="default"/>
        <w:lang w:val="es-ES" w:eastAsia="en-US" w:bidi="ar-SA"/>
      </w:rPr>
    </w:lvl>
    <w:lvl w:ilvl="8" w:tplc="32961202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10" w15:restartNumberingAfterBreak="0">
    <w:nsid w:val="167828C5"/>
    <w:multiLevelType w:val="hybridMultilevel"/>
    <w:tmpl w:val="74F8E2A2"/>
    <w:lvl w:ilvl="0" w:tplc="F000C82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A4A3DD4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60C24C6E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919EFA06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65C46F0E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F494654A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4DBEC44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2466C1C0">
      <w:numFmt w:val="bullet"/>
      <w:lvlText w:val="•"/>
      <w:lvlJc w:val="left"/>
      <w:pPr>
        <w:ind w:left="3021" w:hanging="284"/>
      </w:pPr>
      <w:rPr>
        <w:rFonts w:hint="default"/>
        <w:lang w:val="es-ES" w:eastAsia="en-US" w:bidi="ar-SA"/>
      </w:rPr>
    </w:lvl>
    <w:lvl w:ilvl="8" w:tplc="9274E888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11" w15:restartNumberingAfterBreak="0">
    <w:nsid w:val="18C154F7"/>
    <w:multiLevelType w:val="hybridMultilevel"/>
    <w:tmpl w:val="834A4932"/>
    <w:lvl w:ilvl="0" w:tplc="98EE5732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6D0E66E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A9B884EE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FE6C0694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95E28B62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D8BC3B4E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6E66D950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929CE302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6DACF6E6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12" w15:restartNumberingAfterBreak="0">
    <w:nsid w:val="1AB41B15"/>
    <w:multiLevelType w:val="hybridMultilevel"/>
    <w:tmpl w:val="7634221E"/>
    <w:lvl w:ilvl="0" w:tplc="30AC7E1E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8968984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01B02252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13063B34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92347308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8C2CEEEA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266C449A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1F463CC8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211226EE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13" w15:restartNumberingAfterBreak="0">
    <w:nsid w:val="1AED331B"/>
    <w:multiLevelType w:val="hybridMultilevel"/>
    <w:tmpl w:val="7FD208E4"/>
    <w:lvl w:ilvl="0" w:tplc="5596C030">
      <w:start w:val="1"/>
      <w:numFmt w:val="decimal"/>
      <w:lvlText w:val="%1."/>
      <w:lvlJc w:val="left"/>
      <w:pPr>
        <w:ind w:left="390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6700E23E">
      <w:numFmt w:val="bullet"/>
      <w:lvlText w:val="•"/>
      <w:lvlJc w:val="left"/>
      <w:pPr>
        <w:ind w:left="654" w:hanging="284"/>
      </w:pPr>
      <w:rPr>
        <w:rFonts w:hint="default"/>
        <w:lang w:val="es-ES" w:eastAsia="en-US" w:bidi="ar-SA"/>
      </w:rPr>
    </w:lvl>
    <w:lvl w:ilvl="2" w:tplc="E84A1C86">
      <w:numFmt w:val="bullet"/>
      <w:lvlText w:val="•"/>
      <w:lvlJc w:val="left"/>
      <w:pPr>
        <w:ind w:left="909" w:hanging="284"/>
      </w:pPr>
      <w:rPr>
        <w:rFonts w:hint="default"/>
        <w:lang w:val="es-ES" w:eastAsia="en-US" w:bidi="ar-SA"/>
      </w:rPr>
    </w:lvl>
    <w:lvl w:ilvl="3" w:tplc="8F482E44">
      <w:numFmt w:val="bullet"/>
      <w:lvlText w:val="•"/>
      <w:lvlJc w:val="left"/>
      <w:pPr>
        <w:ind w:left="1164" w:hanging="284"/>
      </w:pPr>
      <w:rPr>
        <w:rFonts w:hint="default"/>
        <w:lang w:val="es-ES" w:eastAsia="en-US" w:bidi="ar-SA"/>
      </w:rPr>
    </w:lvl>
    <w:lvl w:ilvl="4" w:tplc="6E7017FE">
      <w:numFmt w:val="bullet"/>
      <w:lvlText w:val="•"/>
      <w:lvlJc w:val="left"/>
      <w:pPr>
        <w:ind w:left="1419" w:hanging="284"/>
      </w:pPr>
      <w:rPr>
        <w:rFonts w:hint="default"/>
        <w:lang w:val="es-ES" w:eastAsia="en-US" w:bidi="ar-SA"/>
      </w:rPr>
    </w:lvl>
    <w:lvl w:ilvl="5" w:tplc="AC908B8C">
      <w:numFmt w:val="bullet"/>
      <w:lvlText w:val="•"/>
      <w:lvlJc w:val="left"/>
      <w:pPr>
        <w:ind w:left="1674" w:hanging="284"/>
      </w:pPr>
      <w:rPr>
        <w:rFonts w:hint="default"/>
        <w:lang w:val="es-ES" w:eastAsia="en-US" w:bidi="ar-SA"/>
      </w:rPr>
    </w:lvl>
    <w:lvl w:ilvl="6" w:tplc="1DD83ED2">
      <w:numFmt w:val="bullet"/>
      <w:lvlText w:val="•"/>
      <w:lvlJc w:val="left"/>
      <w:pPr>
        <w:ind w:left="1928" w:hanging="284"/>
      </w:pPr>
      <w:rPr>
        <w:rFonts w:hint="default"/>
        <w:lang w:val="es-ES" w:eastAsia="en-US" w:bidi="ar-SA"/>
      </w:rPr>
    </w:lvl>
    <w:lvl w:ilvl="7" w:tplc="5A087F1E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8" w:tplc="25E424E8">
      <w:numFmt w:val="bullet"/>
      <w:lvlText w:val="•"/>
      <w:lvlJc w:val="left"/>
      <w:pPr>
        <w:ind w:left="2438" w:hanging="284"/>
      </w:pPr>
      <w:rPr>
        <w:rFonts w:hint="default"/>
        <w:lang w:val="es-ES" w:eastAsia="en-US" w:bidi="ar-SA"/>
      </w:rPr>
    </w:lvl>
  </w:abstractNum>
  <w:abstractNum w:abstractNumId="14" w15:restartNumberingAfterBreak="0">
    <w:nsid w:val="1CB46EBB"/>
    <w:multiLevelType w:val="hybridMultilevel"/>
    <w:tmpl w:val="A1A00A8E"/>
    <w:lvl w:ilvl="0" w:tplc="59823236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D0A61562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AC0858D0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BF78EC76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F2EE5F36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F55A3C0E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3678F92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A9FA54E4">
      <w:numFmt w:val="bullet"/>
      <w:lvlText w:val="•"/>
      <w:lvlJc w:val="left"/>
      <w:pPr>
        <w:ind w:left="3021" w:hanging="284"/>
      </w:pPr>
      <w:rPr>
        <w:rFonts w:hint="default"/>
        <w:lang w:val="es-ES" w:eastAsia="en-US" w:bidi="ar-SA"/>
      </w:rPr>
    </w:lvl>
    <w:lvl w:ilvl="8" w:tplc="049ADE26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15" w15:restartNumberingAfterBreak="0">
    <w:nsid w:val="1CCB4AA6"/>
    <w:multiLevelType w:val="hybridMultilevel"/>
    <w:tmpl w:val="FEC4470C"/>
    <w:lvl w:ilvl="0" w:tplc="13F4ED1A">
      <w:start w:val="1"/>
      <w:numFmt w:val="decimal"/>
      <w:lvlText w:val="%1."/>
      <w:lvlJc w:val="left"/>
      <w:pPr>
        <w:ind w:left="393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83B2D0DC">
      <w:numFmt w:val="bullet"/>
      <w:lvlText w:val="•"/>
      <w:lvlJc w:val="left"/>
      <w:pPr>
        <w:ind w:left="671" w:hanging="284"/>
      </w:pPr>
      <w:rPr>
        <w:rFonts w:hint="default"/>
        <w:lang w:val="es-ES" w:eastAsia="en-US" w:bidi="ar-SA"/>
      </w:rPr>
    </w:lvl>
    <w:lvl w:ilvl="2" w:tplc="FEDE3476">
      <w:numFmt w:val="bullet"/>
      <w:lvlText w:val="•"/>
      <w:lvlJc w:val="left"/>
      <w:pPr>
        <w:ind w:left="942" w:hanging="284"/>
      </w:pPr>
      <w:rPr>
        <w:rFonts w:hint="default"/>
        <w:lang w:val="es-ES" w:eastAsia="en-US" w:bidi="ar-SA"/>
      </w:rPr>
    </w:lvl>
    <w:lvl w:ilvl="3" w:tplc="F8D0DEF0">
      <w:numFmt w:val="bullet"/>
      <w:lvlText w:val="•"/>
      <w:lvlJc w:val="left"/>
      <w:pPr>
        <w:ind w:left="1213" w:hanging="284"/>
      </w:pPr>
      <w:rPr>
        <w:rFonts w:hint="default"/>
        <w:lang w:val="es-ES" w:eastAsia="en-US" w:bidi="ar-SA"/>
      </w:rPr>
    </w:lvl>
    <w:lvl w:ilvl="4" w:tplc="3A08BC34">
      <w:numFmt w:val="bullet"/>
      <w:lvlText w:val="•"/>
      <w:lvlJc w:val="left"/>
      <w:pPr>
        <w:ind w:left="1485" w:hanging="284"/>
      </w:pPr>
      <w:rPr>
        <w:rFonts w:hint="default"/>
        <w:lang w:val="es-ES" w:eastAsia="en-US" w:bidi="ar-SA"/>
      </w:rPr>
    </w:lvl>
    <w:lvl w:ilvl="5" w:tplc="A000BAF2">
      <w:numFmt w:val="bullet"/>
      <w:lvlText w:val="•"/>
      <w:lvlJc w:val="left"/>
      <w:pPr>
        <w:ind w:left="1756" w:hanging="284"/>
      </w:pPr>
      <w:rPr>
        <w:rFonts w:hint="default"/>
        <w:lang w:val="es-ES" w:eastAsia="en-US" w:bidi="ar-SA"/>
      </w:rPr>
    </w:lvl>
    <w:lvl w:ilvl="6" w:tplc="6D5E33E8">
      <w:numFmt w:val="bullet"/>
      <w:lvlText w:val="•"/>
      <w:lvlJc w:val="left"/>
      <w:pPr>
        <w:ind w:left="2027" w:hanging="284"/>
      </w:pPr>
      <w:rPr>
        <w:rFonts w:hint="default"/>
        <w:lang w:val="es-ES" w:eastAsia="en-US" w:bidi="ar-SA"/>
      </w:rPr>
    </w:lvl>
    <w:lvl w:ilvl="7" w:tplc="AEB4A0C0">
      <w:numFmt w:val="bullet"/>
      <w:lvlText w:val="•"/>
      <w:lvlJc w:val="left"/>
      <w:pPr>
        <w:ind w:left="2299" w:hanging="284"/>
      </w:pPr>
      <w:rPr>
        <w:rFonts w:hint="default"/>
        <w:lang w:val="es-ES" w:eastAsia="en-US" w:bidi="ar-SA"/>
      </w:rPr>
    </w:lvl>
    <w:lvl w:ilvl="8" w:tplc="615A1FBC">
      <w:numFmt w:val="bullet"/>
      <w:lvlText w:val="•"/>
      <w:lvlJc w:val="left"/>
      <w:pPr>
        <w:ind w:left="2570" w:hanging="284"/>
      </w:pPr>
      <w:rPr>
        <w:rFonts w:hint="default"/>
        <w:lang w:val="es-ES" w:eastAsia="en-US" w:bidi="ar-SA"/>
      </w:rPr>
    </w:lvl>
  </w:abstractNum>
  <w:abstractNum w:abstractNumId="16" w15:restartNumberingAfterBreak="0">
    <w:nsid w:val="1FDC6112"/>
    <w:multiLevelType w:val="hybridMultilevel"/>
    <w:tmpl w:val="93CEEC10"/>
    <w:lvl w:ilvl="0" w:tplc="A73079B2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372629DE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83665702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8280E0A6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EF563F0C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07AA844C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B82853C0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43E04592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4AC0309A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17" w15:restartNumberingAfterBreak="0">
    <w:nsid w:val="220E2DC9"/>
    <w:multiLevelType w:val="hybridMultilevel"/>
    <w:tmpl w:val="472E4436"/>
    <w:lvl w:ilvl="0" w:tplc="3BA6974C">
      <w:start w:val="1"/>
      <w:numFmt w:val="decimal"/>
      <w:lvlText w:val="%1."/>
      <w:lvlJc w:val="left"/>
      <w:pPr>
        <w:ind w:left="388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D128650E">
      <w:numFmt w:val="bullet"/>
      <w:lvlText w:val="•"/>
      <w:lvlJc w:val="left"/>
      <w:pPr>
        <w:ind w:left="636" w:hanging="284"/>
      </w:pPr>
      <w:rPr>
        <w:rFonts w:hint="default"/>
        <w:lang w:val="es-ES" w:eastAsia="en-US" w:bidi="ar-SA"/>
      </w:rPr>
    </w:lvl>
    <w:lvl w:ilvl="2" w:tplc="6B18D3AA">
      <w:numFmt w:val="bullet"/>
      <w:lvlText w:val="•"/>
      <w:lvlJc w:val="left"/>
      <w:pPr>
        <w:ind w:left="893" w:hanging="284"/>
      </w:pPr>
      <w:rPr>
        <w:rFonts w:hint="default"/>
        <w:lang w:val="es-ES" w:eastAsia="en-US" w:bidi="ar-SA"/>
      </w:rPr>
    </w:lvl>
    <w:lvl w:ilvl="3" w:tplc="A2ECE528">
      <w:numFmt w:val="bullet"/>
      <w:lvlText w:val="•"/>
      <w:lvlJc w:val="left"/>
      <w:pPr>
        <w:ind w:left="1150" w:hanging="284"/>
      </w:pPr>
      <w:rPr>
        <w:rFonts w:hint="default"/>
        <w:lang w:val="es-ES" w:eastAsia="en-US" w:bidi="ar-SA"/>
      </w:rPr>
    </w:lvl>
    <w:lvl w:ilvl="4" w:tplc="BCF24462">
      <w:numFmt w:val="bullet"/>
      <w:lvlText w:val="•"/>
      <w:lvlJc w:val="left"/>
      <w:pPr>
        <w:ind w:left="1407" w:hanging="284"/>
      </w:pPr>
      <w:rPr>
        <w:rFonts w:hint="default"/>
        <w:lang w:val="es-ES" w:eastAsia="en-US" w:bidi="ar-SA"/>
      </w:rPr>
    </w:lvl>
    <w:lvl w:ilvl="5" w:tplc="B07864EE">
      <w:numFmt w:val="bullet"/>
      <w:lvlText w:val="•"/>
      <w:lvlJc w:val="left"/>
      <w:pPr>
        <w:ind w:left="1664" w:hanging="284"/>
      </w:pPr>
      <w:rPr>
        <w:rFonts w:hint="default"/>
        <w:lang w:val="es-ES" w:eastAsia="en-US" w:bidi="ar-SA"/>
      </w:rPr>
    </w:lvl>
    <w:lvl w:ilvl="6" w:tplc="7B8627E0">
      <w:numFmt w:val="bullet"/>
      <w:lvlText w:val="•"/>
      <w:lvlJc w:val="left"/>
      <w:pPr>
        <w:ind w:left="1920" w:hanging="284"/>
      </w:pPr>
      <w:rPr>
        <w:rFonts w:hint="default"/>
        <w:lang w:val="es-ES" w:eastAsia="en-US" w:bidi="ar-SA"/>
      </w:rPr>
    </w:lvl>
    <w:lvl w:ilvl="7" w:tplc="17B85604">
      <w:numFmt w:val="bullet"/>
      <w:lvlText w:val="•"/>
      <w:lvlJc w:val="left"/>
      <w:pPr>
        <w:ind w:left="2177" w:hanging="284"/>
      </w:pPr>
      <w:rPr>
        <w:rFonts w:hint="default"/>
        <w:lang w:val="es-ES" w:eastAsia="en-US" w:bidi="ar-SA"/>
      </w:rPr>
    </w:lvl>
    <w:lvl w:ilvl="8" w:tplc="371EEB5C">
      <w:numFmt w:val="bullet"/>
      <w:lvlText w:val="•"/>
      <w:lvlJc w:val="left"/>
      <w:pPr>
        <w:ind w:left="2434" w:hanging="284"/>
      </w:pPr>
      <w:rPr>
        <w:rFonts w:hint="default"/>
        <w:lang w:val="es-ES" w:eastAsia="en-US" w:bidi="ar-SA"/>
      </w:rPr>
    </w:lvl>
  </w:abstractNum>
  <w:abstractNum w:abstractNumId="18" w15:restartNumberingAfterBreak="0">
    <w:nsid w:val="27BA551C"/>
    <w:multiLevelType w:val="hybridMultilevel"/>
    <w:tmpl w:val="D8109C9C"/>
    <w:lvl w:ilvl="0" w:tplc="98384B5C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9932B9E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364C91B2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C306456A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8A42A962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B37C1D5A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452639D8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A0B0F3CA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2DE28496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19" w15:restartNumberingAfterBreak="0">
    <w:nsid w:val="284062FE"/>
    <w:multiLevelType w:val="hybridMultilevel"/>
    <w:tmpl w:val="CAA849D4"/>
    <w:lvl w:ilvl="0" w:tplc="A094C53C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2550E0DA">
      <w:numFmt w:val="bullet"/>
      <w:lvlText w:val="•"/>
      <w:lvlJc w:val="left"/>
      <w:pPr>
        <w:ind w:left="782" w:hanging="284"/>
      </w:pPr>
      <w:rPr>
        <w:rFonts w:hint="default"/>
        <w:lang w:val="es-ES" w:eastAsia="en-US" w:bidi="ar-SA"/>
      </w:rPr>
    </w:lvl>
    <w:lvl w:ilvl="2" w:tplc="96CA2BF6">
      <w:numFmt w:val="bullet"/>
      <w:lvlText w:val="•"/>
      <w:lvlJc w:val="left"/>
      <w:pPr>
        <w:ind w:left="1165" w:hanging="284"/>
      </w:pPr>
      <w:rPr>
        <w:rFonts w:hint="default"/>
        <w:lang w:val="es-ES" w:eastAsia="en-US" w:bidi="ar-SA"/>
      </w:rPr>
    </w:lvl>
    <w:lvl w:ilvl="3" w:tplc="01F67D6C">
      <w:numFmt w:val="bullet"/>
      <w:lvlText w:val="•"/>
      <w:lvlJc w:val="left"/>
      <w:pPr>
        <w:ind w:left="1548" w:hanging="284"/>
      </w:pPr>
      <w:rPr>
        <w:rFonts w:hint="default"/>
        <w:lang w:val="es-ES" w:eastAsia="en-US" w:bidi="ar-SA"/>
      </w:rPr>
    </w:lvl>
    <w:lvl w:ilvl="4" w:tplc="16C295DA">
      <w:numFmt w:val="bullet"/>
      <w:lvlText w:val="•"/>
      <w:lvlJc w:val="left"/>
      <w:pPr>
        <w:ind w:left="1931" w:hanging="284"/>
      </w:pPr>
      <w:rPr>
        <w:rFonts w:hint="default"/>
        <w:lang w:val="es-ES" w:eastAsia="en-US" w:bidi="ar-SA"/>
      </w:rPr>
    </w:lvl>
    <w:lvl w:ilvl="5" w:tplc="63EE2D42">
      <w:numFmt w:val="bullet"/>
      <w:lvlText w:val="•"/>
      <w:lvlJc w:val="left"/>
      <w:pPr>
        <w:ind w:left="2314" w:hanging="284"/>
      </w:pPr>
      <w:rPr>
        <w:rFonts w:hint="default"/>
        <w:lang w:val="es-ES" w:eastAsia="en-US" w:bidi="ar-SA"/>
      </w:rPr>
    </w:lvl>
    <w:lvl w:ilvl="6" w:tplc="936AF7E0">
      <w:numFmt w:val="bullet"/>
      <w:lvlText w:val="•"/>
      <w:lvlJc w:val="left"/>
      <w:pPr>
        <w:ind w:left="2697" w:hanging="284"/>
      </w:pPr>
      <w:rPr>
        <w:rFonts w:hint="default"/>
        <w:lang w:val="es-ES" w:eastAsia="en-US" w:bidi="ar-SA"/>
      </w:rPr>
    </w:lvl>
    <w:lvl w:ilvl="7" w:tplc="E35843A0">
      <w:numFmt w:val="bullet"/>
      <w:lvlText w:val="•"/>
      <w:lvlJc w:val="left"/>
      <w:pPr>
        <w:ind w:left="3080" w:hanging="284"/>
      </w:pPr>
      <w:rPr>
        <w:rFonts w:hint="default"/>
        <w:lang w:val="es-ES" w:eastAsia="en-US" w:bidi="ar-SA"/>
      </w:rPr>
    </w:lvl>
    <w:lvl w:ilvl="8" w:tplc="BC2C560A">
      <w:numFmt w:val="bullet"/>
      <w:lvlText w:val="•"/>
      <w:lvlJc w:val="left"/>
      <w:pPr>
        <w:ind w:left="3463" w:hanging="284"/>
      </w:pPr>
      <w:rPr>
        <w:rFonts w:hint="default"/>
        <w:lang w:val="es-ES" w:eastAsia="en-US" w:bidi="ar-SA"/>
      </w:rPr>
    </w:lvl>
  </w:abstractNum>
  <w:abstractNum w:abstractNumId="20" w15:restartNumberingAfterBreak="0">
    <w:nsid w:val="290322B4"/>
    <w:multiLevelType w:val="hybridMultilevel"/>
    <w:tmpl w:val="3E44491A"/>
    <w:lvl w:ilvl="0" w:tplc="F73AEF34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60E83106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06F08DBC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F95A9AAC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6818FDF6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8D42BDC0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F8A440A4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5A5E63E4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91365AA0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21" w15:restartNumberingAfterBreak="0">
    <w:nsid w:val="29764596"/>
    <w:multiLevelType w:val="hybridMultilevel"/>
    <w:tmpl w:val="BE5EBADC"/>
    <w:lvl w:ilvl="0" w:tplc="1C4602D8">
      <w:numFmt w:val="bullet"/>
      <w:lvlText w:val=""/>
      <w:lvlJc w:val="left"/>
      <w:pPr>
        <w:ind w:left="607" w:hanging="34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2E61D74">
      <w:numFmt w:val="bullet"/>
      <w:lvlText w:val="•"/>
      <w:lvlJc w:val="left"/>
      <w:pPr>
        <w:ind w:left="1434" w:hanging="346"/>
      </w:pPr>
      <w:rPr>
        <w:rFonts w:hint="default"/>
        <w:lang w:val="es-ES" w:eastAsia="en-US" w:bidi="ar-SA"/>
      </w:rPr>
    </w:lvl>
    <w:lvl w:ilvl="2" w:tplc="2C340BBA">
      <w:numFmt w:val="bullet"/>
      <w:lvlText w:val="•"/>
      <w:lvlJc w:val="left"/>
      <w:pPr>
        <w:ind w:left="2269" w:hanging="346"/>
      </w:pPr>
      <w:rPr>
        <w:rFonts w:hint="default"/>
        <w:lang w:val="es-ES" w:eastAsia="en-US" w:bidi="ar-SA"/>
      </w:rPr>
    </w:lvl>
    <w:lvl w:ilvl="3" w:tplc="4B22C9B6">
      <w:numFmt w:val="bullet"/>
      <w:lvlText w:val="•"/>
      <w:lvlJc w:val="left"/>
      <w:pPr>
        <w:ind w:left="3104" w:hanging="346"/>
      </w:pPr>
      <w:rPr>
        <w:rFonts w:hint="default"/>
        <w:lang w:val="es-ES" w:eastAsia="en-US" w:bidi="ar-SA"/>
      </w:rPr>
    </w:lvl>
    <w:lvl w:ilvl="4" w:tplc="D5222264">
      <w:numFmt w:val="bullet"/>
      <w:lvlText w:val="•"/>
      <w:lvlJc w:val="left"/>
      <w:pPr>
        <w:ind w:left="3939" w:hanging="346"/>
      </w:pPr>
      <w:rPr>
        <w:rFonts w:hint="default"/>
        <w:lang w:val="es-ES" w:eastAsia="en-US" w:bidi="ar-SA"/>
      </w:rPr>
    </w:lvl>
    <w:lvl w:ilvl="5" w:tplc="BB589576">
      <w:numFmt w:val="bullet"/>
      <w:lvlText w:val="•"/>
      <w:lvlJc w:val="left"/>
      <w:pPr>
        <w:ind w:left="4774" w:hanging="346"/>
      </w:pPr>
      <w:rPr>
        <w:rFonts w:hint="default"/>
        <w:lang w:val="es-ES" w:eastAsia="en-US" w:bidi="ar-SA"/>
      </w:rPr>
    </w:lvl>
    <w:lvl w:ilvl="6" w:tplc="444C6EE0">
      <w:numFmt w:val="bullet"/>
      <w:lvlText w:val="•"/>
      <w:lvlJc w:val="left"/>
      <w:pPr>
        <w:ind w:left="5609" w:hanging="346"/>
      </w:pPr>
      <w:rPr>
        <w:rFonts w:hint="default"/>
        <w:lang w:val="es-ES" w:eastAsia="en-US" w:bidi="ar-SA"/>
      </w:rPr>
    </w:lvl>
    <w:lvl w:ilvl="7" w:tplc="00B0D938">
      <w:numFmt w:val="bullet"/>
      <w:lvlText w:val="•"/>
      <w:lvlJc w:val="left"/>
      <w:pPr>
        <w:ind w:left="6444" w:hanging="346"/>
      </w:pPr>
      <w:rPr>
        <w:rFonts w:hint="default"/>
        <w:lang w:val="es-ES" w:eastAsia="en-US" w:bidi="ar-SA"/>
      </w:rPr>
    </w:lvl>
    <w:lvl w:ilvl="8" w:tplc="C4E4F36E">
      <w:numFmt w:val="bullet"/>
      <w:lvlText w:val="•"/>
      <w:lvlJc w:val="left"/>
      <w:pPr>
        <w:ind w:left="7279" w:hanging="346"/>
      </w:pPr>
      <w:rPr>
        <w:rFonts w:hint="default"/>
        <w:lang w:val="es-ES" w:eastAsia="en-US" w:bidi="ar-SA"/>
      </w:rPr>
    </w:lvl>
  </w:abstractNum>
  <w:abstractNum w:abstractNumId="22" w15:restartNumberingAfterBreak="0">
    <w:nsid w:val="29E97D60"/>
    <w:multiLevelType w:val="hybridMultilevel"/>
    <w:tmpl w:val="250A7894"/>
    <w:lvl w:ilvl="0" w:tplc="4202909E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AEA7AAC">
      <w:numFmt w:val="bullet"/>
      <w:lvlText w:val="•"/>
      <w:lvlJc w:val="left"/>
      <w:pPr>
        <w:ind w:left="756" w:hanging="284"/>
      </w:pPr>
      <w:rPr>
        <w:rFonts w:hint="default"/>
        <w:lang w:val="es-ES" w:eastAsia="en-US" w:bidi="ar-SA"/>
      </w:rPr>
    </w:lvl>
    <w:lvl w:ilvl="2" w:tplc="B5BEE13A">
      <w:numFmt w:val="bullet"/>
      <w:lvlText w:val="•"/>
      <w:lvlJc w:val="left"/>
      <w:pPr>
        <w:ind w:left="1113" w:hanging="284"/>
      </w:pPr>
      <w:rPr>
        <w:rFonts w:hint="default"/>
        <w:lang w:val="es-ES" w:eastAsia="en-US" w:bidi="ar-SA"/>
      </w:rPr>
    </w:lvl>
    <w:lvl w:ilvl="3" w:tplc="E9506408">
      <w:numFmt w:val="bullet"/>
      <w:lvlText w:val="•"/>
      <w:lvlJc w:val="left"/>
      <w:pPr>
        <w:ind w:left="1470" w:hanging="284"/>
      </w:pPr>
      <w:rPr>
        <w:rFonts w:hint="default"/>
        <w:lang w:val="es-ES" w:eastAsia="en-US" w:bidi="ar-SA"/>
      </w:rPr>
    </w:lvl>
    <w:lvl w:ilvl="4" w:tplc="0C4AE912">
      <w:numFmt w:val="bullet"/>
      <w:lvlText w:val="•"/>
      <w:lvlJc w:val="left"/>
      <w:pPr>
        <w:ind w:left="1826" w:hanging="284"/>
      </w:pPr>
      <w:rPr>
        <w:rFonts w:hint="default"/>
        <w:lang w:val="es-ES" w:eastAsia="en-US" w:bidi="ar-SA"/>
      </w:rPr>
    </w:lvl>
    <w:lvl w:ilvl="5" w:tplc="157A600E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6" w:tplc="7E18DC0C">
      <w:numFmt w:val="bullet"/>
      <w:lvlText w:val="•"/>
      <w:lvlJc w:val="left"/>
      <w:pPr>
        <w:ind w:left="2540" w:hanging="284"/>
      </w:pPr>
      <w:rPr>
        <w:rFonts w:hint="default"/>
        <w:lang w:val="es-ES" w:eastAsia="en-US" w:bidi="ar-SA"/>
      </w:rPr>
    </w:lvl>
    <w:lvl w:ilvl="7" w:tplc="54B61FEE">
      <w:numFmt w:val="bullet"/>
      <w:lvlText w:val="•"/>
      <w:lvlJc w:val="left"/>
      <w:pPr>
        <w:ind w:left="2896" w:hanging="284"/>
      </w:pPr>
      <w:rPr>
        <w:rFonts w:hint="default"/>
        <w:lang w:val="es-ES" w:eastAsia="en-US" w:bidi="ar-SA"/>
      </w:rPr>
    </w:lvl>
    <w:lvl w:ilvl="8" w:tplc="5922F746">
      <w:numFmt w:val="bullet"/>
      <w:lvlText w:val="•"/>
      <w:lvlJc w:val="left"/>
      <w:pPr>
        <w:ind w:left="3253" w:hanging="284"/>
      </w:pPr>
      <w:rPr>
        <w:rFonts w:hint="default"/>
        <w:lang w:val="es-ES" w:eastAsia="en-US" w:bidi="ar-SA"/>
      </w:rPr>
    </w:lvl>
  </w:abstractNum>
  <w:abstractNum w:abstractNumId="23" w15:restartNumberingAfterBreak="0">
    <w:nsid w:val="2C4E6C97"/>
    <w:multiLevelType w:val="hybridMultilevel"/>
    <w:tmpl w:val="3FAABDFA"/>
    <w:lvl w:ilvl="0" w:tplc="C89C8C9E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F7AAEB8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62D0378A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0EA08AC8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8528CE86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6B622662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F7AE7E3A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E58E268E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915ABDC8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24" w15:restartNumberingAfterBreak="0">
    <w:nsid w:val="2D1E0FF2"/>
    <w:multiLevelType w:val="hybridMultilevel"/>
    <w:tmpl w:val="CF44129C"/>
    <w:lvl w:ilvl="0" w:tplc="4152483E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D0365E28">
      <w:numFmt w:val="bullet"/>
      <w:lvlText w:val="•"/>
      <w:lvlJc w:val="left"/>
      <w:pPr>
        <w:ind w:left="749" w:hanging="284"/>
      </w:pPr>
      <w:rPr>
        <w:rFonts w:hint="default"/>
        <w:lang w:val="es-ES" w:eastAsia="en-US" w:bidi="ar-SA"/>
      </w:rPr>
    </w:lvl>
    <w:lvl w:ilvl="2" w:tplc="B9022172">
      <w:numFmt w:val="bullet"/>
      <w:lvlText w:val="•"/>
      <w:lvlJc w:val="left"/>
      <w:pPr>
        <w:ind w:left="1098" w:hanging="284"/>
      </w:pPr>
      <w:rPr>
        <w:rFonts w:hint="default"/>
        <w:lang w:val="es-ES" w:eastAsia="en-US" w:bidi="ar-SA"/>
      </w:rPr>
    </w:lvl>
    <w:lvl w:ilvl="3" w:tplc="9C04C88E">
      <w:numFmt w:val="bullet"/>
      <w:lvlText w:val="•"/>
      <w:lvlJc w:val="left"/>
      <w:pPr>
        <w:ind w:left="1447" w:hanging="284"/>
      </w:pPr>
      <w:rPr>
        <w:rFonts w:hint="default"/>
        <w:lang w:val="es-ES" w:eastAsia="en-US" w:bidi="ar-SA"/>
      </w:rPr>
    </w:lvl>
    <w:lvl w:ilvl="4" w:tplc="77988D82">
      <w:numFmt w:val="bullet"/>
      <w:lvlText w:val="•"/>
      <w:lvlJc w:val="left"/>
      <w:pPr>
        <w:ind w:left="1797" w:hanging="284"/>
      </w:pPr>
      <w:rPr>
        <w:rFonts w:hint="default"/>
        <w:lang w:val="es-ES" w:eastAsia="en-US" w:bidi="ar-SA"/>
      </w:rPr>
    </w:lvl>
    <w:lvl w:ilvl="5" w:tplc="22D6CF00">
      <w:numFmt w:val="bullet"/>
      <w:lvlText w:val="•"/>
      <w:lvlJc w:val="left"/>
      <w:pPr>
        <w:ind w:left="2146" w:hanging="284"/>
      </w:pPr>
      <w:rPr>
        <w:rFonts w:hint="default"/>
        <w:lang w:val="es-ES" w:eastAsia="en-US" w:bidi="ar-SA"/>
      </w:rPr>
    </w:lvl>
    <w:lvl w:ilvl="6" w:tplc="E3AC01B6">
      <w:numFmt w:val="bullet"/>
      <w:lvlText w:val="•"/>
      <w:lvlJc w:val="left"/>
      <w:pPr>
        <w:ind w:left="2495" w:hanging="284"/>
      </w:pPr>
      <w:rPr>
        <w:rFonts w:hint="default"/>
        <w:lang w:val="es-ES" w:eastAsia="en-US" w:bidi="ar-SA"/>
      </w:rPr>
    </w:lvl>
    <w:lvl w:ilvl="7" w:tplc="E4BC86BC">
      <w:numFmt w:val="bullet"/>
      <w:lvlText w:val="•"/>
      <w:lvlJc w:val="left"/>
      <w:pPr>
        <w:ind w:left="2845" w:hanging="284"/>
      </w:pPr>
      <w:rPr>
        <w:rFonts w:hint="default"/>
        <w:lang w:val="es-ES" w:eastAsia="en-US" w:bidi="ar-SA"/>
      </w:rPr>
    </w:lvl>
    <w:lvl w:ilvl="8" w:tplc="6B925B90">
      <w:numFmt w:val="bullet"/>
      <w:lvlText w:val="•"/>
      <w:lvlJc w:val="left"/>
      <w:pPr>
        <w:ind w:left="3194" w:hanging="284"/>
      </w:pPr>
      <w:rPr>
        <w:rFonts w:hint="default"/>
        <w:lang w:val="es-ES" w:eastAsia="en-US" w:bidi="ar-SA"/>
      </w:rPr>
    </w:lvl>
  </w:abstractNum>
  <w:abstractNum w:abstractNumId="25" w15:restartNumberingAfterBreak="0">
    <w:nsid w:val="312C32A0"/>
    <w:multiLevelType w:val="hybridMultilevel"/>
    <w:tmpl w:val="DE90B9EA"/>
    <w:lvl w:ilvl="0" w:tplc="E1E84048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85E70C0">
      <w:numFmt w:val="bullet"/>
      <w:lvlText w:val="•"/>
      <w:lvlJc w:val="left"/>
      <w:pPr>
        <w:ind w:left="637" w:hanging="284"/>
      </w:pPr>
      <w:rPr>
        <w:rFonts w:hint="default"/>
        <w:lang w:val="es-ES" w:eastAsia="en-US" w:bidi="ar-SA"/>
      </w:rPr>
    </w:lvl>
    <w:lvl w:ilvl="2" w:tplc="072805CC">
      <w:numFmt w:val="bullet"/>
      <w:lvlText w:val="•"/>
      <w:lvlJc w:val="left"/>
      <w:pPr>
        <w:ind w:left="875" w:hanging="284"/>
      </w:pPr>
      <w:rPr>
        <w:rFonts w:hint="default"/>
        <w:lang w:val="es-ES" w:eastAsia="en-US" w:bidi="ar-SA"/>
      </w:rPr>
    </w:lvl>
    <w:lvl w:ilvl="3" w:tplc="9F224670">
      <w:numFmt w:val="bullet"/>
      <w:lvlText w:val="•"/>
      <w:lvlJc w:val="left"/>
      <w:pPr>
        <w:ind w:left="1112" w:hanging="284"/>
      </w:pPr>
      <w:rPr>
        <w:rFonts w:hint="default"/>
        <w:lang w:val="es-ES" w:eastAsia="en-US" w:bidi="ar-SA"/>
      </w:rPr>
    </w:lvl>
    <w:lvl w:ilvl="4" w:tplc="9C1432F8">
      <w:numFmt w:val="bullet"/>
      <w:lvlText w:val="•"/>
      <w:lvlJc w:val="left"/>
      <w:pPr>
        <w:ind w:left="1350" w:hanging="284"/>
      </w:pPr>
      <w:rPr>
        <w:rFonts w:hint="default"/>
        <w:lang w:val="es-ES" w:eastAsia="en-US" w:bidi="ar-SA"/>
      </w:rPr>
    </w:lvl>
    <w:lvl w:ilvl="5" w:tplc="99BA09FA">
      <w:numFmt w:val="bullet"/>
      <w:lvlText w:val="•"/>
      <w:lvlJc w:val="left"/>
      <w:pPr>
        <w:ind w:left="1588" w:hanging="284"/>
      </w:pPr>
      <w:rPr>
        <w:rFonts w:hint="default"/>
        <w:lang w:val="es-ES" w:eastAsia="en-US" w:bidi="ar-SA"/>
      </w:rPr>
    </w:lvl>
    <w:lvl w:ilvl="6" w:tplc="30767E52">
      <w:numFmt w:val="bullet"/>
      <w:lvlText w:val="•"/>
      <w:lvlJc w:val="left"/>
      <w:pPr>
        <w:ind w:left="1825" w:hanging="284"/>
      </w:pPr>
      <w:rPr>
        <w:rFonts w:hint="default"/>
        <w:lang w:val="es-ES" w:eastAsia="en-US" w:bidi="ar-SA"/>
      </w:rPr>
    </w:lvl>
    <w:lvl w:ilvl="7" w:tplc="B64862A2">
      <w:numFmt w:val="bullet"/>
      <w:lvlText w:val="•"/>
      <w:lvlJc w:val="left"/>
      <w:pPr>
        <w:ind w:left="2063" w:hanging="284"/>
      </w:pPr>
      <w:rPr>
        <w:rFonts w:hint="default"/>
        <w:lang w:val="es-ES" w:eastAsia="en-US" w:bidi="ar-SA"/>
      </w:rPr>
    </w:lvl>
    <w:lvl w:ilvl="8" w:tplc="660C6A6A">
      <w:numFmt w:val="bullet"/>
      <w:lvlText w:val="•"/>
      <w:lvlJc w:val="left"/>
      <w:pPr>
        <w:ind w:left="2300" w:hanging="284"/>
      </w:pPr>
      <w:rPr>
        <w:rFonts w:hint="default"/>
        <w:lang w:val="es-ES" w:eastAsia="en-US" w:bidi="ar-SA"/>
      </w:rPr>
    </w:lvl>
  </w:abstractNum>
  <w:abstractNum w:abstractNumId="26" w15:restartNumberingAfterBreak="0">
    <w:nsid w:val="35A4038B"/>
    <w:multiLevelType w:val="hybridMultilevel"/>
    <w:tmpl w:val="3C4C8674"/>
    <w:lvl w:ilvl="0" w:tplc="95D6AFE0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3543B34">
      <w:numFmt w:val="bullet"/>
      <w:lvlText w:val="•"/>
      <w:lvlJc w:val="left"/>
      <w:pPr>
        <w:ind w:left="749" w:hanging="284"/>
      </w:pPr>
      <w:rPr>
        <w:rFonts w:hint="default"/>
        <w:lang w:val="es-ES" w:eastAsia="en-US" w:bidi="ar-SA"/>
      </w:rPr>
    </w:lvl>
    <w:lvl w:ilvl="2" w:tplc="9C90E214">
      <w:numFmt w:val="bullet"/>
      <w:lvlText w:val="•"/>
      <w:lvlJc w:val="left"/>
      <w:pPr>
        <w:ind w:left="1098" w:hanging="284"/>
      </w:pPr>
      <w:rPr>
        <w:rFonts w:hint="default"/>
        <w:lang w:val="es-ES" w:eastAsia="en-US" w:bidi="ar-SA"/>
      </w:rPr>
    </w:lvl>
    <w:lvl w:ilvl="3" w:tplc="B038FCF2">
      <w:numFmt w:val="bullet"/>
      <w:lvlText w:val="•"/>
      <w:lvlJc w:val="left"/>
      <w:pPr>
        <w:ind w:left="1447" w:hanging="284"/>
      </w:pPr>
      <w:rPr>
        <w:rFonts w:hint="default"/>
        <w:lang w:val="es-ES" w:eastAsia="en-US" w:bidi="ar-SA"/>
      </w:rPr>
    </w:lvl>
    <w:lvl w:ilvl="4" w:tplc="78FCF860">
      <w:numFmt w:val="bullet"/>
      <w:lvlText w:val="•"/>
      <w:lvlJc w:val="left"/>
      <w:pPr>
        <w:ind w:left="1797" w:hanging="284"/>
      </w:pPr>
      <w:rPr>
        <w:rFonts w:hint="default"/>
        <w:lang w:val="es-ES" w:eastAsia="en-US" w:bidi="ar-SA"/>
      </w:rPr>
    </w:lvl>
    <w:lvl w:ilvl="5" w:tplc="31E45BFE">
      <w:numFmt w:val="bullet"/>
      <w:lvlText w:val="•"/>
      <w:lvlJc w:val="left"/>
      <w:pPr>
        <w:ind w:left="2146" w:hanging="284"/>
      </w:pPr>
      <w:rPr>
        <w:rFonts w:hint="default"/>
        <w:lang w:val="es-ES" w:eastAsia="en-US" w:bidi="ar-SA"/>
      </w:rPr>
    </w:lvl>
    <w:lvl w:ilvl="6" w:tplc="7FD69FB8">
      <w:numFmt w:val="bullet"/>
      <w:lvlText w:val="•"/>
      <w:lvlJc w:val="left"/>
      <w:pPr>
        <w:ind w:left="2495" w:hanging="284"/>
      </w:pPr>
      <w:rPr>
        <w:rFonts w:hint="default"/>
        <w:lang w:val="es-ES" w:eastAsia="en-US" w:bidi="ar-SA"/>
      </w:rPr>
    </w:lvl>
    <w:lvl w:ilvl="7" w:tplc="C68A1F98">
      <w:numFmt w:val="bullet"/>
      <w:lvlText w:val="•"/>
      <w:lvlJc w:val="left"/>
      <w:pPr>
        <w:ind w:left="2845" w:hanging="284"/>
      </w:pPr>
      <w:rPr>
        <w:rFonts w:hint="default"/>
        <w:lang w:val="es-ES" w:eastAsia="en-US" w:bidi="ar-SA"/>
      </w:rPr>
    </w:lvl>
    <w:lvl w:ilvl="8" w:tplc="7C5C7B42">
      <w:numFmt w:val="bullet"/>
      <w:lvlText w:val="•"/>
      <w:lvlJc w:val="left"/>
      <w:pPr>
        <w:ind w:left="3194" w:hanging="284"/>
      </w:pPr>
      <w:rPr>
        <w:rFonts w:hint="default"/>
        <w:lang w:val="es-ES" w:eastAsia="en-US" w:bidi="ar-SA"/>
      </w:rPr>
    </w:lvl>
  </w:abstractNum>
  <w:abstractNum w:abstractNumId="27" w15:restartNumberingAfterBreak="0">
    <w:nsid w:val="37BF4BFA"/>
    <w:multiLevelType w:val="hybridMultilevel"/>
    <w:tmpl w:val="0EB6D8AE"/>
    <w:lvl w:ilvl="0" w:tplc="1EEA40B4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C78A6F5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920C566E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5068399E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CABE7050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07465384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824AE642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336E5CBE">
      <w:numFmt w:val="bullet"/>
      <w:lvlText w:val="•"/>
      <w:lvlJc w:val="left"/>
      <w:pPr>
        <w:ind w:left="3021" w:hanging="284"/>
      </w:pPr>
      <w:rPr>
        <w:rFonts w:hint="default"/>
        <w:lang w:val="es-ES" w:eastAsia="en-US" w:bidi="ar-SA"/>
      </w:rPr>
    </w:lvl>
    <w:lvl w:ilvl="8" w:tplc="83409634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394547AE"/>
    <w:multiLevelType w:val="hybridMultilevel"/>
    <w:tmpl w:val="27625F78"/>
    <w:lvl w:ilvl="0" w:tplc="F8522654">
      <w:numFmt w:val="bullet"/>
      <w:lvlText w:val=""/>
      <w:lvlJc w:val="left"/>
      <w:pPr>
        <w:ind w:left="61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C8EA6DE">
      <w:numFmt w:val="bullet"/>
      <w:lvlText w:val="•"/>
      <w:lvlJc w:val="left"/>
      <w:pPr>
        <w:ind w:left="1464" w:hanging="360"/>
      </w:pPr>
      <w:rPr>
        <w:rFonts w:hint="default"/>
        <w:lang w:val="es-ES" w:eastAsia="en-US" w:bidi="ar-SA"/>
      </w:rPr>
    </w:lvl>
    <w:lvl w:ilvl="2" w:tplc="3586B2AC">
      <w:numFmt w:val="bullet"/>
      <w:lvlText w:val="•"/>
      <w:lvlJc w:val="left"/>
      <w:pPr>
        <w:ind w:left="2308" w:hanging="360"/>
      </w:pPr>
      <w:rPr>
        <w:rFonts w:hint="default"/>
        <w:lang w:val="es-ES" w:eastAsia="en-US" w:bidi="ar-SA"/>
      </w:rPr>
    </w:lvl>
    <w:lvl w:ilvl="3" w:tplc="DCAE834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893E885A">
      <w:numFmt w:val="bullet"/>
      <w:lvlText w:val="•"/>
      <w:lvlJc w:val="left"/>
      <w:pPr>
        <w:ind w:left="3997" w:hanging="360"/>
      </w:pPr>
      <w:rPr>
        <w:rFonts w:hint="default"/>
        <w:lang w:val="es-ES" w:eastAsia="en-US" w:bidi="ar-SA"/>
      </w:rPr>
    </w:lvl>
    <w:lvl w:ilvl="5" w:tplc="6B24D692">
      <w:numFmt w:val="bullet"/>
      <w:lvlText w:val="•"/>
      <w:lvlJc w:val="left"/>
      <w:pPr>
        <w:ind w:left="4841" w:hanging="360"/>
      </w:pPr>
      <w:rPr>
        <w:rFonts w:hint="default"/>
        <w:lang w:val="es-ES" w:eastAsia="en-US" w:bidi="ar-SA"/>
      </w:rPr>
    </w:lvl>
    <w:lvl w:ilvl="6" w:tplc="539C0C32">
      <w:numFmt w:val="bullet"/>
      <w:lvlText w:val="•"/>
      <w:lvlJc w:val="left"/>
      <w:pPr>
        <w:ind w:left="5685" w:hanging="360"/>
      </w:pPr>
      <w:rPr>
        <w:rFonts w:hint="default"/>
        <w:lang w:val="es-ES" w:eastAsia="en-US" w:bidi="ar-SA"/>
      </w:rPr>
    </w:lvl>
    <w:lvl w:ilvl="7" w:tplc="31C6EDC8">
      <w:numFmt w:val="bullet"/>
      <w:lvlText w:val="•"/>
      <w:lvlJc w:val="left"/>
      <w:pPr>
        <w:ind w:left="6529" w:hanging="360"/>
      </w:pPr>
      <w:rPr>
        <w:rFonts w:hint="default"/>
        <w:lang w:val="es-ES" w:eastAsia="en-US" w:bidi="ar-SA"/>
      </w:rPr>
    </w:lvl>
    <w:lvl w:ilvl="8" w:tplc="BD4EDE00">
      <w:numFmt w:val="bullet"/>
      <w:lvlText w:val="•"/>
      <w:lvlJc w:val="left"/>
      <w:pPr>
        <w:ind w:left="7374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39AE0FE0"/>
    <w:multiLevelType w:val="hybridMultilevel"/>
    <w:tmpl w:val="888624F0"/>
    <w:lvl w:ilvl="0" w:tplc="4D7C0E8E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568B38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546891E4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842ACD16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7BAE633C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7B7E3656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DCC29DC0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4E242A02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0016833C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3B47569C"/>
    <w:multiLevelType w:val="hybridMultilevel"/>
    <w:tmpl w:val="E6E68A8E"/>
    <w:lvl w:ilvl="0" w:tplc="FC0E7170">
      <w:start w:val="1"/>
      <w:numFmt w:val="decimal"/>
      <w:lvlText w:val="%1."/>
      <w:lvlJc w:val="left"/>
      <w:pPr>
        <w:ind w:left="388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353CABA2">
      <w:numFmt w:val="bullet"/>
      <w:lvlText w:val="•"/>
      <w:lvlJc w:val="left"/>
      <w:pPr>
        <w:ind w:left="628" w:hanging="284"/>
      </w:pPr>
      <w:rPr>
        <w:rFonts w:hint="default"/>
        <w:lang w:val="es-ES" w:eastAsia="en-US" w:bidi="ar-SA"/>
      </w:rPr>
    </w:lvl>
    <w:lvl w:ilvl="2" w:tplc="0D364938">
      <w:numFmt w:val="bullet"/>
      <w:lvlText w:val="•"/>
      <w:lvlJc w:val="left"/>
      <w:pPr>
        <w:ind w:left="877" w:hanging="284"/>
      </w:pPr>
      <w:rPr>
        <w:rFonts w:hint="default"/>
        <w:lang w:val="es-ES" w:eastAsia="en-US" w:bidi="ar-SA"/>
      </w:rPr>
    </w:lvl>
    <w:lvl w:ilvl="3" w:tplc="4E742868">
      <w:numFmt w:val="bullet"/>
      <w:lvlText w:val="•"/>
      <w:lvlJc w:val="left"/>
      <w:pPr>
        <w:ind w:left="1125" w:hanging="284"/>
      </w:pPr>
      <w:rPr>
        <w:rFonts w:hint="default"/>
        <w:lang w:val="es-ES" w:eastAsia="en-US" w:bidi="ar-SA"/>
      </w:rPr>
    </w:lvl>
    <w:lvl w:ilvl="4" w:tplc="9FDEB050">
      <w:numFmt w:val="bullet"/>
      <w:lvlText w:val="•"/>
      <w:lvlJc w:val="left"/>
      <w:pPr>
        <w:ind w:left="1374" w:hanging="284"/>
      </w:pPr>
      <w:rPr>
        <w:rFonts w:hint="default"/>
        <w:lang w:val="es-ES" w:eastAsia="en-US" w:bidi="ar-SA"/>
      </w:rPr>
    </w:lvl>
    <w:lvl w:ilvl="5" w:tplc="5D1A196A">
      <w:numFmt w:val="bullet"/>
      <w:lvlText w:val="•"/>
      <w:lvlJc w:val="left"/>
      <w:pPr>
        <w:ind w:left="1623" w:hanging="284"/>
      </w:pPr>
      <w:rPr>
        <w:rFonts w:hint="default"/>
        <w:lang w:val="es-ES" w:eastAsia="en-US" w:bidi="ar-SA"/>
      </w:rPr>
    </w:lvl>
    <w:lvl w:ilvl="6" w:tplc="75E445C6">
      <w:numFmt w:val="bullet"/>
      <w:lvlText w:val="•"/>
      <w:lvlJc w:val="left"/>
      <w:pPr>
        <w:ind w:left="1871" w:hanging="284"/>
      </w:pPr>
      <w:rPr>
        <w:rFonts w:hint="default"/>
        <w:lang w:val="es-ES" w:eastAsia="en-US" w:bidi="ar-SA"/>
      </w:rPr>
    </w:lvl>
    <w:lvl w:ilvl="7" w:tplc="295AE804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8" w:tplc="616AA6A6">
      <w:numFmt w:val="bullet"/>
      <w:lvlText w:val="•"/>
      <w:lvlJc w:val="left"/>
      <w:pPr>
        <w:ind w:left="2368" w:hanging="284"/>
      </w:pPr>
      <w:rPr>
        <w:rFonts w:hint="default"/>
        <w:lang w:val="es-ES" w:eastAsia="en-US" w:bidi="ar-SA"/>
      </w:rPr>
    </w:lvl>
  </w:abstractNum>
  <w:abstractNum w:abstractNumId="31" w15:restartNumberingAfterBreak="0">
    <w:nsid w:val="3C9D2436"/>
    <w:multiLevelType w:val="hybridMultilevel"/>
    <w:tmpl w:val="AEBA9FB6"/>
    <w:lvl w:ilvl="0" w:tplc="B7884C06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DDF4651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74CC10E4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6AA84FDC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0DB88E3E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83548FCA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D79ACC4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1E10C6A0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605E8242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32" w15:restartNumberingAfterBreak="0">
    <w:nsid w:val="3D691BB7"/>
    <w:multiLevelType w:val="hybridMultilevel"/>
    <w:tmpl w:val="F490BA8A"/>
    <w:lvl w:ilvl="0" w:tplc="DD1E76D4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139C8B82">
      <w:numFmt w:val="bullet"/>
      <w:lvlText w:val="•"/>
      <w:lvlJc w:val="left"/>
      <w:pPr>
        <w:ind w:left="649" w:hanging="284"/>
      </w:pPr>
      <w:rPr>
        <w:rFonts w:hint="default"/>
        <w:lang w:val="es-ES" w:eastAsia="en-US" w:bidi="ar-SA"/>
      </w:rPr>
    </w:lvl>
    <w:lvl w:ilvl="2" w:tplc="6BEEED60">
      <w:numFmt w:val="bullet"/>
      <w:lvlText w:val="•"/>
      <w:lvlJc w:val="left"/>
      <w:pPr>
        <w:ind w:left="898" w:hanging="284"/>
      </w:pPr>
      <w:rPr>
        <w:rFonts w:hint="default"/>
        <w:lang w:val="es-ES" w:eastAsia="en-US" w:bidi="ar-SA"/>
      </w:rPr>
    </w:lvl>
    <w:lvl w:ilvl="3" w:tplc="357662D6">
      <w:numFmt w:val="bullet"/>
      <w:lvlText w:val="•"/>
      <w:lvlJc w:val="left"/>
      <w:pPr>
        <w:ind w:left="1147" w:hanging="284"/>
      </w:pPr>
      <w:rPr>
        <w:rFonts w:hint="default"/>
        <w:lang w:val="es-ES" w:eastAsia="en-US" w:bidi="ar-SA"/>
      </w:rPr>
    </w:lvl>
    <w:lvl w:ilvl="4" w:tplc="412CCA1E">
      <w:numFmt w:val="bullet"/>
      <w:lvlText w:val="•"/>
      <w:lvlJc w:val="left"/>
      <w:pPr>
        <w:ind w:left="1396" w:hanging="284"/>
      </w:pPr>
      <w:rPr>
        <w:rFonts w:hint="default"/>
        <w:lang w:val="es-ES" w:eastAsia="en-US" w:bidi="ar-SA"/>
      </w:rPr>
    </w:lvl>
    <w:lvl w:ilvl="5" w:tplc="8A788DDC">
      <w:numFmt w:val="bullet"/>
      <w:lvlText w:val="•"/>
      <w:lvlJc w:val="left"/>
      <w:pPr>
        <w:ind w:left="1646" w:hanging="284"/>
      </w:pPr>
      <w:rPr>
        <w:rFonts w:hint="default"/>
        <w:lang w:val="es-ES" w:eastAsia="en-US" w:bidi="ar-SA"/>
      </w:rPr>
    </w:lvl>
    <w:lvl w:ilvl="6" w:tplc="D7AEDAB6">
      <w:numFmt w:val="bullet"/>
      <w:lvlText w:val="•"/>
      <w:lvlJc w:val="left"/>
      <w:pPr>
        <w:ind w:left="1895" w:hanging="284"/>
      </w:pPr>
      <w:rPr>
        <w:rFonts w:hint="default"/>
        <w:lang w:val="es-ES" w:eastAsia="en-US" w:bidi="ar-SA"/>
      </w:rPr>
    </w:lvl>
    <w:lvl w:ilvl="7" w:tplc="0BF62920">
      <w:numFmt w:val="bullet"/>
      <w:lvlText w:val="•"/>
      <w:lvlJc w:val="left"/>
      <w:pPr>
        <w:ind w:left="2144" w:hanging="284"/>
      </w:pPr>
      <w:rPr>
        <w:rFonts w:hint="default"/>
        <w:lang w:val="es-ES" w:eastAsia="en-US" w:bidi="ar-SA"/>
      </w:rPr>
    </w:lvl>
    <w:lvl w:ilvl="8" w:tplc="177E8FFA">
      <w:numFmt w:val="bullet"/>
      <w:lvlText w:val="•"/>
      <w:lvlJc w:val="left"/>
      <w:pPr>
        <w:ind w:left="2393" w:hanging="284"/>
      </w:pPr>
      <w:rPr>
        <w:rFonts w:hint="default"/>
        <w:lang w:val="es-ES" w:eastAsia="en-US" w:bidi="ar-SA"/>
      </w:rPr>
    </w:lvl>
  </w:abstractNum>
  <w:abstractNum w:abstractNumId="33" w15:restartNumberingAfterBreak="0">
    <w:nsid w:val="3FBF3DF8"/>
    <w:multiLevelType w:val="hybridMultilevel"/>
    <w:tmpl w:val="25F2FD92"/>
    <w:lvl w:ilvl="0" w:tplc="4DBEE1E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176AAC78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E918BF34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C7B05378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7480BEFC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51E42CA0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3A0898C6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6F245074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012A137A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34" w15:restartNumberingAfterBreak="0">
    <w:nsid w:val="410C3B93"/>
    <w:multiLevelType w:val="hybridMultilevel"/>
    <w:tmpl w:val="562EAB8C"/>
    <w:lvl w:ilvl="0" w:tplc="B3426B02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8BF6EE3E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43C437E8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3D16D4C2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A22844B0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A790B66A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A0E875B8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737017BC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EDFA2A0C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35" w15:restartNumberingAfterBreak="0">
    <w:nsid w:val="413252DD"/>
    <w:multiLevelType w:val="hybridMultilevel"/>
    <w:tmpl w:val="3948CA54"/>
    <w:lvl w:ilvl="0" w:tplc="7C926456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A9F00AA4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8F06779A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D0DC0648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6BEC98CE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A18624D0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829C0DB6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834A549C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51186758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36" w15:restartNumberingAfterBreak="0">
    <w:nsid w:val="41627B9B"/>
    <w:multiLevelType w:val="hybridMultilevel"/>
    <w:tmpl w:val="966AF9A8"/>
    <w:lvl w:ilvl="0" w:tplc="688EA162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D01C7670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2E34FE90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72A8F810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4442F614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FADC5B36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A3D800F2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C2F26E8C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48BA782A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37" w15:restartNumberingAfterBreak="0">
    <w:nsid w:val="424F14AD"/>
    <w:multiLevelType w:val="hybridMultilevel"/>
    <w:tmpl w:val="ADCAC6CC"/>
    <w:lvl w:ilvl="0" w:tplc="0BB6924E">
      <w:start w:val="1"/>
      <w:numFmt w:val="upperLetter"/>
      <w:lvlText w:val="%1."/>
      <w:lvlJc w:val="left"/>
      <w:pPr>
        <w:ind w:left="1651" w:hanging="360"/>
      </w:pPr>
      <w:rPr>
        <w:rFonts w:ascii="Tahoma" w:eastAsia="Tahoma" w:hAnsi="Tahoma" w:cs="Tahoma" w:hint="default"/>
        <w:b/>
        <w:bCs/>
        <w:i w:val="0"/>
        <w:iCs w:val="0"/>
        <w:color w:val="001F5F"/>
        <w:spacing w:val="0"/>
        <w:w w:val="102"/>
        <w:sz w:val="28"/>
        <w:szCs w:val="28"/>
        <w:lang w:val="es-ES" w:eastAsia="en-US" w:bidi="ar-SA"/>
      </w:rPr>
    </w:lvl>
    <w:lvl w:ilvl="1" w:tplc="543878BC">
      <w:numFmt w:val="bullet"/>
      <w:lvlText w:val="•"/>
      <w:lvlJc w:val="left"/>
      <w:pPr>
        <w:ind w:left="3078" w:hanging="360"/>
      </w:pPr>
      <w:rPr>
        <w:rFonts w:hint="default"/>
        <w:lang w:val="es-ES" w:eastAsia="en-US" w:bidi="ar-SA"/>
      </w:rPr>
    </w:lvl>
    <w:lvl w:ilvl="2" w:tplc="674C3B32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3" w:tplc="5BEA9904">
      <w:numFmt w:val="bullet"/>
      <w:lvlText w:val="•"/>
      <w:lvlJc w:val="left"/>
      <w:pPr>
        <w:ind w:left="5914" w:hanging="360"/>
      </w:pPr>
      <w:rPr>
        <w:rFonts w:hint="default"/>
        <w:lang w:val="es-ES" w:eastAsia="en-US" w:bidi="ar-SA"/>
      </w:rPr>
    </w:lvl>
    <w:lvl w:ilvl="4" w:tplc="979E2B12">
      <w:numFmt w:val="bullet"/>
      <w:lvlText w:val="•"/>
      <w:lvlJc w:val="left"/>
      <w:pPr>
        <w:ind w:left="7332" w:hanging="360"/>
      </w:pPr>
      <w:rPr>
        <w:rFonts w:hint="default"/>
        <w:lang w:val="es-ES" w:eastAsia="en-US" w:bidi="ar-SA"/>
      </w:rPr>
    </w:lvl>
    <w:lvl w:ilvl="5" w:tplc="B2FC1ED8">
      <w:numFmt w:val="bullet"/>
      <w:lvlText w:val="•"/>
      <w:lvlJc w:val="left"/>
      <w:pPr>
        <w:ind w:left="8750" w:hanging="360"/>
      </w:pPr>
      <w:rPr>
        <w:rFonts w:hint="default"/>
        <w:lang w:val="es-ES" w:eastAsia="en-US" w:bidi="ar-SA"/>
      </w:rPr>
    </w:lvl>
    <w:lvl w:ilvl="6" w:tplc="8F3EB132">
      <w:numFmt w:val="bullet"/>
      <w:lvlText w:val="•"/>
      <w:lvlJc w:val="left"/>
      <w:pPr>
        <w:ind w:left="10168" w:hanging="360"/>
      </w:pPr>
      <w:rPr>
        <w:rFonts w:hint="default"/>
        <w:lang w:val="es-ES" w:eastAsia="en-US" w:bidi="ar-SA"/>
      </w:rPr>
    </w:lvl>
    <w:lvl w:ilvl="7" w:tplc="60B6843C">
      <w:numFmt w:val="bullet"/>
      <w:lvlText w:val="•"/>
      <w:lvlJc w:val="left"/>
      <w:pPr>
        <w:ind w:left="11586" w:hanging="360"/>
      </w:pPr>
      <w:rPr>
        <w:rFonts w:hint="default"/>
        <w:lang w:val="es-ES" w:eastAsia="en-US" w:bidi="ar-SA"/>
      </w:rPr>
    </w:lvl>
    <w:lvl w:ilvl="8" w:tplc="72EAEAD0">
      <w:numFmt w:val="bullet"/>
      <w:lvlText w:val="•"/>
      <w:lvlJc w:val="left"/>
      <w:pPr>
        <w:ind w:left="13004" w:hanging="360"/>
      </w:pPr>
      <w:rPr>
        <w:rFonts w:hint="default"/>
        <w:lang w:val="es-ES" w:eastAsia="en-US" w:bidi="ar-SA"/>
      </w:rPr>
    </w:lvl>
  </w:abstractNum>
  <w:abstractNum w:abstractNumId="38" w15:restartNumberingAfterBreak="0">
    <w:nsid w:val="42A85989"/>
    <w:multiLevelType w:val="hybridMultilevel"/>
    <w:tmpl w:val="554803D2"/>
    <w:lvl w:ilvl="0" w:tplc="D96EDC1E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E5C44C26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DB781846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8D1260FE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724E9810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37E2274A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8A02D1FE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A4921B56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19A8A6E8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39" w15:restartNumberingAfterBreak="0">
    <w:nsid w:val="43B959F5"/>
    <w:multiLevelType w:val="hybridMultilevel"/>
    <w:tmpl w:val="B4CEEE32"/>
    <w:lvl w:ilvl="0" w:tplc="BB60DF08">
      <w:numFmt w:val="bullet"/>
      <w:lvlText w:val=""/>
      <w:lvlJc w:val="left"/>
      <w:pPr>
        <w:ind w:left="39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07885F4">
      <w:numFmt w:val="bullet"/>
      <w:lvlText w:val="•"/>
      <w:lvlJc w:val="left"/>
      <w:pPr>
        <w:ind w:left="1151" w:hanging="284"/>
      </w:pPr>
      <w:rPr>
        <w:rFonts w:hint="default"/>
        <w:lang w:val="es-ES" w:eastAsia="en-US" w:bidi="ar-SA"/>
      </w:rPr>
    </w:lvl>
    <w:lvl w:ilvl="2" w:tplc="6B10A462">
      <w:numFmt w:val="bullet"/>
      <w:lvlText w:val="•"/>
      <w:lvlJc w:val="left"/>
      <w:pPr>
        <w:ind w:left="1902" w:hanging="284"/>
      </w:pPr>
      <w:rPr>
        <w:rFonts w:hint="default"/>
        <w:lang w:val="es-ES" w:eastAsia="en-US" w:bidi="ar-SA"/>
      </w:rPr>
    </w:lvl>
    <w:lvl w:ilvl="3" w:tplc="CB64600E">
      <w:numFmt w:val="bullet"/>
      <w:lvlText w:val="•"/>
      <w:lvlJc w:val="left"/>
      <w:pPr>
        <w:ind w:left="2653" w:hanging="284"/>
      </w:pPr>
      <w:rPr>
        <w:rFonts w:hint="default"/>
        <w:lang w:val="es-ES" w:eastAsia="en-US" w:bidi="ar-SA"/>
      </w:rPr>
    </w:lvl>
    <w:lvl w:ilvl="4" w:tplc="7B4ED354">
      <w:numFmt w:val="bullet"/>
      <w:lvlText w:val="•"/>
      <w:lvlJc w:val="left"/>
      <w:pPr>
        <w:ind w:left="3404" w:hanging="284"/>
      </w:pPr>
      <w:rPr>
        <w:rFonts w:hint="default"/>
        <w:lang w:val="es-ES" w:eastAsia="en-US" w:bidi="ar-SA"/>
      </w:rPr>
    </w:lvl>
    <w:lvl w:ilvl="5" w:tplc="E4A07634">
      <w:numFmt w:val="bullet"/>
      <w:lvlText w:val="•"/>
      <w:lvlJc w:val="left"/>
      <w:pPr>
        <w:ind w:left="4155" w:hanging="284"/>
      </w:pPr>
      <w:rPr>
        <w:rFonts w:hint="default"/>
        <w:lang w:val="es-ES" w:eastAsia="en-US" w:bidi="ar-SA"/>
      </w:rPr>
    </w:lvl>
    <w:lvl w:ilvl="6" w:tplc="2428963C">
      <w:numFmt w:val="bullet"/>
      <w:lvlText w:val="•"/>
      <w:lvlJc w:val="left"/>
      <w:pPr>
        <w:ind w:left="4906" w:hanging="284"/>
      </w:pPr>
      <w:rPr>
        <w:rFonts w:hint="default"/>
        <w:lang w:val="es-ES" w:eastAsia="en-US" w:bidi="ar-SA"/>
      </w:rPr>
    </w:lvl>
    <w:lvl w:ilvl="7" w:tplc="E2440DD4">
      <w:numFmt w:val="bullet"/>
      <w:lvlText w:val="•"/>
      <w:lvlJc w:val="left"/>
      <w:pPr>
        <w:ind w:left="5657" w:hanging="284"/>
      </w:pPr>
      <w:rPr>
        <w:rFonts w:hint="default"/>
        <w:lang w:val="es-ES" w:eastAsia="en-US" w:bidi="ar-SA"/>
      </w:rPr>
    </w:lvl>
    <w:lvl w:ilvl="8" w:tplc="DE9210DE">
      <w:numFmt w:val="bullet"/>
      <w:lvlText w:val="•"/>
      <w:lvlJc w:val="left"/>
      <w:pPr>
        <w:ind w:left="6408" w:hanging="284"/>
      </w:pPr>
      <w:rPr>
        <w:rFonts w:hint="default"/>
        <w:lang w:val="es-ES" w:eastAsia="en-US" w:bidi="ar-SA"/>
      </w:rPr>
    </w:lvl>
  </w:abstractNum>
  <w:abstractNum w:abstractNumId="40" w15:restartNumberingAfterBreak="0">
    <w:nsid w:val="44221ED8"/>
    <w:multiLevelType w:val="hybridMultilevel"/>
    <w:tmpl w:val="096E44C2"/>
    <w:lvl w:ilvl="0" w:tplc="57B050DE">
      <w:start w:val="1"/>
      <w:numFmt w:val="decimal"/>
      <w:lvlText w:val="%1."/>
      <w:lvlJc w:val="left"/>
      <w:pPr>
        <w:ind w:left="391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4CA5824">
      <w:numFmt w:val="bullet"/>
      <w:lvlText w:val="•"/>
      <w:lvlJc w:val="left"/>
      <w:pPr>
        <w:ind w:left="654" w:hanging="284"/>
      </w:pPr>
      <w:rPr>
        <w:rFonts w:hint="default"/>
        <w:lang w:val="es-ES" w:eastAsia="en-US" w:bidi="ar-SA"/>
      </w:rPr>
    </w:lvl>
    <w:lvl w:ilvl="2" w:tplc="DED07D08">
      <w:numFmt w:val="bullet"/>
      <w:lvlText w:val="•"/>
      <w:lvlJc w:val="left"/>
      <w:pPr>
        <w:ind w:left="909" w:hanging="284"/>
      </w:pPr>
      <w:rPr>
        <w:rFonts w:hint="default"/>
        <w:lang w:val="es-ES" w:eastAsia="en-US" w:bidi="ar-SA"/>
      </w:rPr>
    </w:lvl>
    <w:lvl w:ilvl="3" w:tplc="27506CE0">
      <w:numFmt w:val="bullet"/>
      <w:lvlText w:val="•"/>
      <w:lvlJc w:val="left"/>
      <w:pPr>
        <w:ind w:left="1164" w:hanging="284"/>
      </w:pPr>
      <w:rPr>
        <w:rFonts w:hint="default"/>
        <w:lang w:val="es-ES" w:eastAsia="en-US" w:bidi="ar-SA"/>
      </w:rPr>
    </w:lvl>
    <w:lvl w:ilvl="4" w:tplc="5ADAF11E">
      <w:numFmt w:val="bullet"/>
      <w:lvlText w:val="•"/>
      <w:lvlJc w:val="left"/>
      <w:pPr>
        <w:ind w:left="1419" w:hanging="284"/>
      </w:pPr>
      <w:rPr>
        <w:rFonts w:hint="default"/>
        <w:lang w:val="es-ES" w:eastAsia="en-US" w:bidi="ar-SA"/>
      </w:rPr>
    </w:lvl>
    <w:lvl w:ilvl="5" w:tplc="C5FE4D94">
      <w:numFmt w:val="bullet"/>
      <w:lvlText w:val="•"/>
      <w:lvlJc w:val="left"/>
      <w:pPr>
        <w:ind w:left="1674" w:hanging="284"/>
      </w:pPr>
      <w:rPr>
        <w:rFonts w:hint="default"/>
        <w:lang w:val="es-ES" w:eastAsia="en-US" w:bidi="ar-SA"/>
      </w:rPr>
    </w:lvl>
    <w:lvl w:ilvl="6" w:tplc="976A3F4C">
      <w:numFmt w:val="bullet"/>
      <w:lvlText w:val="•"/>
      <w:lvlJc w:val="left"/>
      <w:pPr>
        <w:ind w:left="1928" w:hanging="284"/>
      </w:pPr>
      <w:rPr>
        <w:rFonts w:hint="default"/>
        <w:lang w:val="es-ES" w:eastAsia="en-US" w:bidi="ar-SA"/>
      </w:rPr>
    </w:lvl>
    <w:lvl w:ilvl="7" w:tplc="C3C4D1B2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8" w:tplc="58484AB2">
      <w:numFmt w:val="bullet"/>
      <w:lvlText w:val="•"/>
      <w:lvlJc w:val="left"/>
      <w:pPr>
        <w:ind w:left="2438" w:hanging="284"/>
      </w:pPr>
      <w:rPr>
        <w:rFonts w:hint="default"/>
        <w:lang w:val="es-ES" w:eastAsia="en-US" w:bidi="ar-SA"/>
      </w:rPr>
    </w:lvl>
  </w:abstractNum>
  <w:abstractNum w:abstractNumId="41" w15:restartNumberingAfterBreak="0">
    <w:nsid w:val="44831BB6"/>
    <w:multiLevelType w:val="hybridMultilevel"/>
    <w:tmpl w:val="811EFF64"/>
    <w:lvl w:ilvl="0" w:tplc="3EF6E472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8D58134E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E6D2972E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3DAC487E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82D220C2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2542A35C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AA6EE622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36FE2CC2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5202A9F6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42" w15:restartNumberingAfterBreak="0">
    <w:nsid w:val="474437D8"/>
    <w:multiLevelType w:val="hybridMultilevel"/>
    <w:tmpl w:val="2982E384"/>
    <w:lvl w:ilvl="0" w:tplc="DBB408E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F2A40B4A">
      <w:numFmt w:val="bullet"/>
      <w:lvlText w:val="•"/>
      <w:lvlJc w:val="left"/>
      <w:pPr>
        <w:ind w:left="749" w:hanging="284"/>
      </w:pPr>
      <w:rPr>
        <w:rFonts w:hint="default"/>
        <w:lang w:val="es-ES" w:eastAsia="en-US" w:bidi="ar-SA"/>
      </w:rPr>
    </w:lvl>
    <w:lvl w:ilvl="2" w:tplc="6682FF04">
      <w:numFmt w:val="bullet"/>
      <w:lvlText w:val="•"/>
      <w:lvlJc w:val="left"/>
      <w:pPr>
        <w:ind w:left="1098" w:hanging="284"/>
      </w:pPr>
      <w:rPr>
        <w:rFonts w:hint="default"/>
        <w:lang w:val="es-ES" w:eastAsia="en-US" w:bidi="ar-SA"/>
      </w:rPr>
    </w:lvl>
    <w:lvl w:ilvl="3" w:tplc="DFF2ED42">
      <w:numFmt w:val="bullet"/>
      <w:lvlText w:val="•"/>
      <w:lvlJc w:val="left"/>
      <w:pPr>
        <w:ind w:left="1447" w:hanging="284"/>
      </w:pPr>
      <w:rPr>
        <w:rFonts w:hint="default"/>
        <w:lang w:val="es-ES" w:eastAsia="en-US" w:bidi="ar-SA"/>
      </w:rPr>
    </w:lvl>
    <w:lvl w:ilvl="4" w:tplc="A27270F0">
      <w:numFmt w:val="bullet"/>
      <w:lvlText w:val="•"/>
      <w:lvlJc w:val="left"/>
      <w:pPr>
        <w:ind w:left="1797" w:hanging="284"/>
      </w:pPr>
      <w:rPr>
        <w:rFonts w:hint="default"/>
        <w:lang w:val="es-ES" w:eastAsia="en-US" w:bidi="ar-SA"/>
      </w:rPr>
    </w:lvl>
    <w:lvl w:ilvl="5" w:tplc="0B921AF8">
      <w:numFmt w:val="bullet"/>
      <w:lvlText w:val="•"/>
      <w:lvlJc w:val="left"/>
      <w:pPr>
        <w:ind w:left="2146" w:hanging="284"/>
      </w:pPr>
      <w:rPr>
        <w:rFonts w:hint="default"/>
        <w:lang w:val="es-ES" w:eastAsia="en-US" w:bidi="ar-SA"/>
      </w:rPr>
    </w:lvl>
    <w:lvl w:ilvl="6" w:tplc="FEE8D55A">
      <w:numFmt w:val="bullet"/>
      <w:lvlText w:val="•"/>
      <w:lvlJc w:val="left"/>
      <w:pPr>
        <w:ind w:left="2495" w:hanging="284"/>
      </w:pPr>
      <w:rPr>
        <w:rFonts w:hint="default"/>
        <w:lang w:val="es-ES" w:eastAsia="en-US" w:bidi="ar-SA"/>
      </w:rPr>
    </w:lvl>
    <w:lvl w:ilvl="7" w:tplc="61B285F4">
      <w:numFmt w:val="bullet"/>
      <w:lvlText w:val="•"/>
      <w:lvlJc w:val="left"/>
      <w:pPr>
        <w:ind w:left="2845" w:hanging="284"/>
      </w:pPr>
      <w:rPr>
        <w:rFonts w:hint="default"/>
        <w:lang w:val="es-ES" w:eastAsia="en-US" w:bidi="ar-SA"/>
      </w:rPr>
    </w:lvl>
    <w:lvl w:ilvl="8" w:tplc="4ABEA9D0">
      <w:numFmt w:val="bullet"/>
      <w:lvlText w:val="•"/>
      <w:lvlJc w:val="left"/>
      <w:pPr>
        <w:ind w:left="3194" w:hanging="284"/>
      </w:pPr>
      <w:rPr>
        <w:rFonts w:hint="default"/>
        <w:lang w:val="es-ES" w:eastAsia="en-US" w:bidi="ar-SA"/>
      </w:rPr>
    </w:lvl>
  </w:abstractNum>
  <w:abstractNum w:abstractNumId="43" w15:restartNumberingAfterBreak="0">
    <w:nsid w:val="47AC5A89"/>
    <w:multiLevelType w:val="hybridMultilevel"/>
    <w:tmpl w:val="EE4EB288"/>
    <w:lvl w:ilvl="0" w:tplc="AD284EB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184AAF8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99AA8C68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D49A9FE0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F7C632F2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CF6E3C56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223A563C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A82C218A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01EAE48A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44" w15:restartNumberingAfterBreak="0">
    <w:nsid w:val="495D2C49"/>
    <w:multiLevelType w:val="hybridMultilevel"/>
    <w:tmpl w:val="41BAEB4E"/>
    <w:lvl w:ilvl="0" w:tplc="C390040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1A745652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E9DC5710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54300FA0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DC7E900C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98929098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C4DE2E14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2A22CE24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EA4A9FDE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45" w15:restartNumberingAfterBreak="0">
    <w:nsid w:val="4AFB523E"/>
    <w:multiLevelType w:val="hybridMultilevel"/>
    <w:tmpl w:val="B30AF88E"/>
    <w:lvl w:ilvl="0" w:tplc="E4A88504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A20E358">
      <w:numFmt w:val="bullet"/>
      <w:lvlText w:val="•"/>
      <w:lvlJc w:val="left"/>
      <w:pPr>
        <w:ind w:left="782" w:hanging="284"/>
      </w:pPr>
      <w:rPr>
        <w:rFonts w:hint="default"/>
        <w:lang w:val="es-ES" w:eastAsia="en-US" w:bidi="ar-SA"/>
      </w:rPr>
    </w:lvl>
    <w:lvl w:ilvl="2" w:tplc="2494BFCE">
      <w:numFmt w:val="bullet"/>
      <w:lvlText w:val="•"/>
      <w:lvlJc w:val="left"/>
      <w:pPr>
        <w:ind w:left="1165" w:hanging="284"/>
      </w:pPr>
      <w:rPr>
        <w:rFonts w:hint="default"/>
        <w:lang w:val="es-ES" w:eastAsia="en-US" w:bidi="ar-SA"/>
      </w:rPr>
    </w:lvl>
    <w:lvl w:ilvl="3" w:tplc="C18E0D24">
      <w:numFmt w:val="bullet"/>
      <w:lvlText w:val="•"/>
      <w:lvlJc w:val="left"/>
      <w:pPr>
        <w:ind w:left="1548" w:hanging="284"/>
      </w:pPr>
      <w:rPr>
        <w:rFonts w:hint="default"/>
        <w:lang w:val="es-ES" w:eastAsia="en-US" w:bidi="ar-SA"/>
      </w:rPr>
    </w:lvl>
    <w:lvl w:ilvl="4" w:tplc="5C907712">
      <w:numFmt w:val="bullet"/>
      <w:lvlText w:val="•"/>
      <w:lvlJc w:val="left"/>
      <w:pPr>
        <w:ind w:left="1931" w:hanging="284"/>
      </w:pPr>
      <w:rPr>
        <w:rFonts w:hint="default"/>
        <w:lang w:val="es-ES" w:eastAsia="en-US" w:bidi="ar-SA"/>
      </w:rPr>
    </w:lvl>
    <w:lvl w:ilvl="5" w:tplc="73748414">
      <w:numFmt w:val="bullet"/>
      <w:lvlText w:val="•"/>
      <w:lvlJc w:val="left"/>
      <w:pPr>
        <w:ind w:left="2314" w:hanging="284"/>
      </w:pPr>
      <w:rPr>
        <w:rFonts w:hint="default"/>
        <w:lang w:val="es-ES" w:eastAsia="en-US" w:bidi="ar-SA"/>
      </w:rPr>
    </w:lvl>
    <w:lvl w:ilvl="6" w:tplc="5A8AF16C">
      <w:numFmt w:val="bullet"/>
      <w:lvlText w:val="•"/>
      <w:lvlJc w:val="left"/>
      <w:pPr>
        <w:ind w:left="2697" w:hanging="284"/>
      </w:pPr>
      <w:rPr>
        <w:rFonts w:hint="default"/>
        <w:lang w:val="es-ES" w:eastAsia="en-US" w:bidi="ar-SA"/>
      </w:rPr>
    </w:lvl>
    <w:lvl w:ilvl="7" w:tplc="67186D24">
      <w:numFmt w:val="bullet"/>
      <w:lvlText w:val="•"/>
      <w:lvlJc w:val="left"/>
      <w:pPr>
        <w:ind w:left="3080" w:hanging="284"/>
      </w:pPr>
      <w:rPr>
        <w:rFonts w:hint="default"/>
        <w:lang w:val="es-ES" w:eastAsia="en-US" w:bidi="ar-SA"/>
      </w:rPr>
    </w:lvl>
    <w:lvl w:ilvl="8" w:tplc="60FAB67C">
      <w:numFmt w:val="bullet"/>
      <w:lvlText w:val="•"/>
      <w:lvlJc w:val="left"/>
      <w:pPr>
        <w:ind w:left="3463" w:hanging="284"/>
      </w:pPr>
      <w:rPr>
        <w:rFonts w:hint="default"/>
        <w:lang w:val="es-ES" w:eastAsia="en-US" w:bidi="ar-SA"/>
      </w:rPr>
    </w:lvl>
  </w:abstractNum>
  <w:abstractNum w:abstractNumId="46" w15:restartNumberingAfterBreak="0">
    <w:nsid w:val="4B4A23CE"/>
    <w:multiLevelType w:val="hybridMultilevel"/>
    <w:tmpl w:val="AA203E56"/>
    <w:lvl w:ilvl="0" w:tplc="B55C27DC">
      <w:numFmt w:val="bullet"/>
      <w:lvlText w:val=""/>
      <w:lvlJc w:val="left"/>
      <w:pPr>
        <w:ind w:left="19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A389986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2" w:tplc="46EC4B94">
      <w:numFmt w:val="bullet"/>
      <w:lvlText w:val="•"/>
      <w:lvlJc w:val="left"/>
      <w:pPr>
        <w:ind w:left="4736" w:hanging="360"/>
      </w:pPr>
      <w:rPr>
        <w:rFonts w:hint="default"/>
        <w:lang w:val="es-ES" w:eastAsia="en-US" w:bidi="ar-SA"/>
      </w:rPr>
    </w:lvl>
    <w:lvl w:ilvl="3" w:tplc="C85C0F10">
      <w:numFmt w:val="bullet"/>
      <w:lvlText w:val="•"/>
      <w:lvlJc w:val="left"/>
      <w:pPr>
        <w:ind w:left="6124" w:hanging="360"/>
      </w:pPr>
      <w:rPr>
        <w:rFonts w:hint="default"/>
        <w:lang w:val="es-ES" w:eastAsia="en-US" w:bidi="ar-SA"/>
      </w:rPr>
    </w:lvl>
    <w:lvl w:ilvl="4" w:tplc="1722E7BE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5" w:tplc="EDB49E90">
      <w:numFmt w:val="bullet"/>
      <w:lvlText w:val="•"/>
      <w:lvlJc w:val="left"/>
      <w:pPr>
        <w:ind w:left="8900" w:hanging="360"/>
      </w:pPr>
      <w:rPr>
        <w:rFonts w:hint="default"/>
        <w:lang w:val="es-ES" w:eastAsia="en-US" w:bidi="ar-SA"/>
      </w:rPr>
    </w:lvl>
    <w:lvl w:ilvl="6" w:tplc="9842C420">
      <w:numFmt w:val="bullet"/>
      <w:lvlText w:val="•"/>
      <w:lvlJc w:val="left"/>
      <w:pPr>
        <w:ind w:left="10288" w:hanging="360"/>
      </w:pPr>
      <w:rPr>
        <w:rFonts w:hint="default"/>
        <w:lang w:val="es-ES" w:eastAsia="en-US" w:bidi="ar-SA"/>
      </w:rPr>
    </w:lvl>
    <w:lvl w:ilvl="7" w:tplc="8B747594">
      <w:numFmt w:val="bullet"/>
      <w:lvlText w:val="•"/>
      <w:lvlJc w:val="left"/>
      <w:pPr>
        <w:ind w:left="11676" w:hanging="360"/>
      </w:pPr>
      <w:rPr>
        <w:rFonts w:hint="default"/>
        <w:lang w:val="es-ES" w:eastAsia="en-US" w:bidi="ar-SA"/>
      </w:rPr>
    </w:lvl>
    <w:lvl w:ilvl="8" w:tplc="2974CDE6">
      <w:numFmt w:val="bullet"/>
      <w:lvlText w:val="•"/>
      <w:lvlJc w:val="left"/>
      <w:pPr>
        <w:ind w:left="13064" w:hanging="360"/>
      </w:pPr>
      <w:rPr>
        <w:rFonts w:hint="default"/>
        <w:lang w:val="es-ES" w:eastAsia="en-US" w:bidi="ar-SA"/>
      </w:rPr>
    </w:lvl>
  </w:abstractNum>
  <w:abstractNum w:abstractNumId="47" w15:restartNumberingAfterBreak="0">
    <w:nsid w:val="5020197C"/>
    <w:multiLevelType w:val="hybridMultilevel"/>
    <w:tmpl w:val="9C7815E4"/>
    <w:lvl w:ilvl="0" w:tplc="14C65E00">
      <w:start w:val="1"/>
      <w:numFmt w:val="decimal"/>
      <w:lvlText w:val="%1."/>
      <w:lvlJc w:val="left"/>
      <w:pPr>
        <w:ind w:left="392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90CC58A">
      <w:numFmt w:val="bullet"/>
      <w:lvlText w:val="•"/>
      <w:lvlJc w:val="left"/>
      <w:pPr>
        <w:ind w:left="654" w:hanging="284"/>
      </w:pPr>
      <w:rPr>
        <w:rFonts w:hint="default"/>
        <w:lang w:val="es-ES" w:eastAsia="en-US" w:bidi="ar-SA"/>
      </w:rPr>
    </w:lvl>
    <w:lvl w:ilvl="2" w:tplc="F53CA20C">
      <w:numFmt w:val="bullet"/>
      <w:lvlText w:val="•"/>
      <w:lvlJc w:val="left"/>
      <w:pPr>
        <w:ind w:left="908" w:hanging="284"/>
      </w:pPr>
      <w:rPr>
        <w:rFonts w:hint="default"/>
        <w:lang w:val="es-ES" w:eastAsia="en-US" w:bidi="ar-SA"/>
      </w:rPr>
    </w:lvl>
    <w:lvl w:ilvl="3" w:tplc="122EC368">
      <w:numFmt w:val="bullet"/>
      <w:lvlText w:val="•"/>
      <w:lvlJc w:val="left"/>
      <w:pPr>
        <w:ind w:left="1162" w:hanging="284"/>
      </w:pPr>
      <w:rPr>
        <w:rFonts w:hint="default"/>
        <w:lang w:val="es-ES" w:eastAsia="en-US" w:bidi="ar-SA"/>
      </w:rPr>
    </w:lvl>
    <w:lvl w:ilvl="4" w:tplc="EE1EA1BA">
      <w:numFmt w:val="bullet"/>
      <w:lvlText w:val="•"/>
      <w:lvlJc w:val="left"/>
      <w:pPr>
        <w:ind w:left="1416" w:hanging="284"/>
      </w:pPr>
      <w:rPr>
        <w:rFonts w:hint="default"/>
        <w:lang w:val="es-ES" w:eastAsia="en-US" w:bidi="ar-SA"/>
      </w:rPr>
    </w:lvl>
    <w:lvl w:ilvl="5" w:tplc="FAC63614">
      <w:numFmt w:val="bullet"/>
      <w:lvlText w:val="•"/>
      <w:lvlJc w:val="left"/>
      <w:pPr>
        <w:ind w:left="1670" w:hanging="284"/>
      </w:pPr>
      <w:rPr>
        <w:rFonts w:hint="default"/>
        <w:lang w:val="es-ES" w:eastAsia="en-US" w:bidi="ar-SA"/>
      </w:rPr>
    </w:lvl>
    <w:lvl w:ilvl="6" w:tplc="EA5C657E">
      <w:numFmt w:val="bullet"/>
      <w:lvlText w:val="•"/>
      <w:lvlJc w:val="left"/>
      <w:pPr>
        <w:ind w:left="1924" w:hanging="284"/>
      </w:pPr>
      <w:rPr>
        <w:rFonts w:hint="default"/>
        <w:lang w:val="es-ES" w:eastAsia="en-US" w:bidi="ar-SA"/>
      </w:rPr>
    </w:lvl>
    <w:lvl w:ilvl="7" w:tplc="032A9F58">
      <w:numFmt w:val="bullet"/>
      <w:lvlText w:val="•"/>
      <w:lvlJc w:val="left"/>
      <w:pPr>
        <w:ind w:left="2178" w:hanging="284"/>
      </w:pPr>
      <w:rPr>
        <w:rFonts w:hint="default"/>
        <w:lang w:val="es-ES" w:eastAsia="en-US" w:bidi="ar-SA"/>
      </w:rPr>
    </w:lvl>
    <w:lvl w:ilvl="8" w:tplc="8D268FE2">
      <w:numFmt w:val="bullet"/>
      <w:lvlText w:val="•"/>
      <w:lvlJc w:val="left"/>
      <w:pPr>
        <w:ind w:left="2432" w:hanging="284"/>
      </w:pPr>
      <w:rPr>
        <w:rFonts w:hint="default"/>
        <w:lang w:val="es-ES" w:eastAsia="en-US" w:bidi="ar-SA"/>
      </w:rPr>
    </w:lvl>
  </w:abstractNum>
  <w:abstractNum w:abstractNumId="48" w15:restartNumberingAfterBreak="0">
    <w:nsid w:val="51126D9A"/>
    <w:multiLevelType w:val="hybridMultilevel"/>
    <w:tmpl w:val="F63881CA"/>
    <w:lvl w:ilvl="0" w:tplc="91FABF58">
      <w:start w:val="1"/>
      <w:numFmt w:val="decimal"/>
      <w:lvlText w:val="%1."/>
      <w:lvlJc w:val="left"/>
      <w:pPr>
        <w:ind w:left="390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27902E42">
      <w:numFmt w:val="bullet"/>
      <w:lvlText w:val="•"/>
      <w:lvlJc w:val="left"/>
      <w:pPr>
        <w:ind w:left="625" w:hanging="284"/>
      </w:pPr>
      <w:rPr>
        <w:rFonts w:hint="default"/>
        <w:lang w:val="es-ES" w:eastAsia="en-US" w:bidi="ar-SA"/>
      </w:rPr>
    </w:lvl>
    <w:lvl w:ilvl="2" w:tplc="0388FA54">
      <w:numFmt w:val="bullet"/>
      <w:lvlText w:val="•"/>
      <w:lvlJc w:val="left"/>
      <w:pPr>
        <w:ind w:left="850" w:hanging="284"/>
      </w:pPr>
      <w:rPr>
        <w:rFonts w:hint="default"/>
        <w:lang w:val="es-ES" w:eastAsia="en-US" w:bidi="ar-SA"/>
      </w:rPr>
    </w:lvl>
    <w:lvl w:ilvl="3" w:tplc="11D803A4">
      <w:numFmt w:val="bullet"/>
      <w:lvlText w:val="•"/>
      <w:lvlJc w:val="left"/>
      <w:pPr>
        <w:ind w:left="1075" w:hanging="284"/>
      </w:pPr>
      <w:rPr>
        <w:rFonts w:hint="default"/>
        <w:lang w:val="es-ES" w:eastAsia="en-US" w:bidi="ar-SA"/>
      </w:rPr>
    </w:lvl>
    <w:lvl w:ilvl="4" w:tplc="F4BC7346">
      <w:numFmt w:val="bullet"/>
      <w:lvlText w:val="•"/>
      <w:lvlJc w:val="left"/>
      <w:pPr>
        <w:ind w:left="1300" w:hanging="284"/>
      </w:pPr>
      <w:rPr>
        <w:rFonts w:hint="default"/>
        <w:lang w:val="es-ES" w:eastAsia="en-US" w:bidi="ar-SA"/>
      </w:rPr>
    </w:lvl>
    <w:lvl w:ilvl="5" w:tplc="D36A0AFC">
      <w:numFmt w:val="bullet"/>
      <w:lvlText w:val="•"/>
      <w:lvlJc w:val="left"/>
      <w:pPr>
        <w:ind w:left="1525" w:hanging="284"/>
      </w:pPr>
      <w:rPr>
        <w:rFonts w:hint="default"/>
        <w:lang w:val="es-ES" w:eastAsia="en-US" w:bidi="ar-SA"/>
      </w:rPr>
    </w:lvl>
    <w:lvl w:ilvl="6" w:tplc="B03ED9DA">
      <w:numFmt w:val="bullet"/>
      <w:lvlText w:val="•"/>
      <w:lvlJc w:val="left"/>
      <w:pPr>
        <w:ind w:left="1750" w:hanging="284"/>
      </w:pPr>
      <w:rPr>
        <w:rFonts w:hint="default"/>
        <w:lang w:val="es-ES" w:eastAsia="en-US" w:bidi="ar-SA"/>
      </w:rPr>
    </w:lvl>
    <w:lvl w:ilvl="7" w:tplc="17E28AF2">
      <w:numFmt w:val="bullet"/>
      <w:lvlText w:val="•"/>
      <w:lvlJc w:val="left"/>
      <w:pPr>
        <w:ind w:left="1975" w:hanging="284"/>
      </w:pPr>
      <w:rPr>
        <w:rFonts w:hint="default"/>
        <w:lang w:val="es-ES" w:eastAsia="en-US" w:bidi="ar-SA"/>
      </w:rPr>
    </w:lvl>
    <w:lvl w:ilvl="8" w:tplc="EEFAA830">
      <w:numFmt w:val="bullet"/>
      <w:lvlText w:val="•"/>
      <w:lvlJc w:val="left"/>
      <w:pPr>
        <w:ind w:left="2200" w:hanging="284"/>
      </w:pPr>
      <w:rPr>
        <w:rFonts w:hint="default"/>
        <w:lang w:val="es-ES" w:eastAsia="en-US" w:bidi="ar-SA"/>
      </w:rPr>
    </w:lvl>
  </w:abstractNum>
  <w:abstractNum w:abstractNumId="49" w15:restartNumberingAfterBreak="0">
    <w:nsid w:val="537F006A"/>
    <w:multiLevelType w:val="hybridMultilevel"/>
    <w:tmpl w:val="2416DCFE"/>
    <w:lvl w:ilvl="0" w:tplc="80E4193E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B28D288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314C9E68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6358A08A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72FCBDDA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EA1CE634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F60CB36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CAACB73A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CCCA0674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50" w15:restartNumberingAfterBreak="0">
    <w:nsid w:val="56F826A5"/>
    <w:multiLevelType w:val="hybridMultilevel"/>
    <w:tmpl w:val="7818B4B2"/>
    <w:lvl w:ilvl="0" w:tplc="863628EC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6B76176A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91A28680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74DECF98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9F2AA9BE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6D282D0C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AA003C6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6980BBC8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7B362844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51" w15:restartNumberingAfterBreak="0">
    <w:nsid w:val="57F35FDF"/>
    <w:multiLevelType w:val="hybridMultilevel"/>
    <w:tmpl w:val="54F24856"/>
    <w:lvl w:ilvl="0" w:tplc="A176CFD4">
      <w:start w:val="1"/>
      <w:numFmt w:val="decimal"/>
      <w:lvlText w:val="%1."/>
      <w:lvlJc w:val="left"/>
      <w:pPr>
        <w:ind w:left="2136" w:hanging="360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0"/>
        <w:w w:val="82"/>
        <w:sz w:val="20"/>
        <w:szCs w:val="20"/>
        <w:lang w:val="es-ES" w:eastAsia="en-US" w:bidi="ar-SA"/>
      </w:rPr>
    </w:lvl>
    <w:lvl w:ilvl="1" w:tplc="B226D0EE">
      <w:numFmt w:val="bullet"/>
      <w:lvlText w:val="•"/>
      <w:lvlJc w:val="left"/>
      <w:pPr>
        <w:ind w:left="3510" w:hanging="360"/>
      </w:pPr>
      <w:rPr>
        <w:rFonts w:hint="default"/>
        <w:lang w:val="es-ES" w:eastAsia="en-US" w:bidi="ar-SA"/>
      </w:rPr>
    </w:lvl>
    <w:lvl w:ilvl="2" w:tplc="C6CE4B52">
      <w:numFmt w:val="bullet"/>
      <w:lvlText w:val="•"/>
      <w:lvlJc w:val="left"/>
      <w:pPr>
        <w:ind w:left="4880" w:hanging="360"/>
      </w:pPr>
      <w:rPr>
        <w:rFonts w:hint="default"/>
        <w:lang w:val="es-ES" w:eastAsia="en-US" w:bidi="ar-SA"/>
      </w:rPr>
    </w:lvl>
    <w:lvl w:ilvl="3" w:tplc="F64A292E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4" w:tplc="257EE028"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  <w:lvl w:ilvl="5" w:tplc="150CF26C">
      <w:numFmt w:val="bullet"/>
      <w:lvlText w:val="•"/>
      <w:lvlJc w:val="left"/>
      <w:pPr>
        <w:ind w:left="8990" w:hanging="360"/>
      </w:pPr>
      <w:rPr>
        <w:rFonts w:hint="default"/>
        <w:lang w:val="es-ES" w:eastAsia="en-US" w:bidi="ar-SA"/>
      </w:rPr>
    </w:lvl>
    <w:lvl w:ilvl="6" w:tplc="E13A1320">
      <w:numFmt w:val="bullet"/>
      <w:lvlText w:val="•"/>
      <w:lvlJc w:val="left"/>
      <w:pPr>
        <w:ind w:left="10360" w:hanging="360"/>
      </w:pPr>
      <w:rPr>
        <w:rFonts w:hint="default"/>
        <w:lang w:val="es-ES" w:eastAsia="en-US" w:bidi="ar-SA"/>
      </w:rPr>
    </w:lvl>
    <w:lvl w:ilvl="7" w:tplc="FC50128E">
      <w:numFmt w:val="bullet"/>
      <w:lvlText w:val="•"/>
      <w:lvlJc w:val="left"/>
      <w:pPr>
        <w:ind w:left="11730" w:hanging="360"/>
      </w:pPr>
      <w:rPr>
        <w:rFonts w:hint="default"/>
        <w:lang w:val="es-ES" w:eastAsia="en-US" w:bidi="ar-SA"/>
      </w:rPr>
    </w:lvl>
    <w:lvl w:ilvl="8" w:tplc="3AD44B90">
      <w:numFmt w:val="bullet"/>
      <w:lvlText w:val="•"/>
      <w:lvlJc w:val="left"/>
      <w:pPr>
        <w:ind w:left="13100" w:hanging="360"/>
      </w:pPr>
      <w:rPr>
        <w:rFonts w:hint="default"/>
        <w:lang w:val="es-ES" w:eastAsia="en-US" w:bidi="ar-SA"/>
      </w:rPr>
    </w:lvl>
  </w:abstractNum>
  <w:abstractNum w:abstractNumId="52" w15:restartNumberingAfterBreak="0">
    <w:nsid w:val="58296FC9"/>
    <w:multiLevelType w:val="hybridMultilevel"/>
    <w:tmpl w:val="9DDC7DBA"/>
    <w:lvl w:ilvl="0" w:tplc="DDEAED22">
      <w:start w:val="1"/>
      <w:numFmt w:val="decimal"/>
      <w:lvlText w:val="%1."/>
      <w:lvlJc w:val="left"/>
      <w:pPr>
        <w:ind w:left="397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DD4E9212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3FBC8D5A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41E6A1A6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03869BEA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F98C2238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3C7CD386">
      <w:numFmt w:val="bullet"/>
      <w:lvlText w:val="•"/>
      <w:lvlJc w:val="left"/>
      <w:pPr>
        <w:ind w:left="2646" w:hanging="284"/>
      </w:pPr>
      <w:rPr>
        <w:rFonts w:hint="default"/>
        <w:lang w:val="es-ES" w:eastAsia="en-US" w:bidi="ar-SA"/>
      </w:rPr>
    </w:lvl>
    <w:lvl w:ilvl="7" w:tplc="464EA868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2E745DCC">
      <w:numFmt w:val="bullet"/>
      <w:lvlText w:val="•"/>
      <w:lvlJc w:val="left"/>
      <w:pPr>
        <w:ind w:left="3395" w:hanging="284"/>
      </w:pPr>
      <w:rPr>
        <w:rFonts w:hint="default"/>
        <w:lang w:val="es-ES" w:eastAsia="en-US" w:bidi="ar-SA"/>
      </w:rPr>
    </w:lvl>
  </w:abstractNum>
  <w:abstractNum w:abstractNumId="53" w15:restartNumberingAfterBreak="0">
    <w:nsid w:val="58563075"/>
    <w:multiLevelType w:val="hybridMultilevel"/>
    <w:tmpl w:val="6706E59E"/>
    <w:lvl w:ilvl="0" w:tplc="7DD49BBA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D73A474E">
      <w:numFmt w:val="bullet"/>
      <w:lvlText w:val="•"/>
      <w:lvlJc w:val="left"/>
      <w:pPr>
        <w:ind w:left="756" w:hanging="284"/>
      </w:pPr>
      <w:rPr>
        <w:rFonts w:hint="default"/>
        <w:lang w:val="es-ES" w:eastAsia="en-US" w:bidi="ar-SA"/>
      </w:rPr>
    </w:lvl>
    <w:lvl w:ilvl="2" w:tplc="F77E68D2">
      <w:numFmt w:val="bullet"/>
      <w:lvlText w:val="•"/>
      <w:lvlJc w:val="left"/>
      <w:pPr>
        <w:ind w:left="1113" w:hanging="284"/>
      </w:pPr>
      <w:rPr>
        <w:rFonts w:hint="default"/>
        <w:lang w:val="es-ES" w:eastAsia="en-US" w:bidi="ar-SA"/>
      </w:rPr>
    </w:lvl>
    <w:lvl w:ilvl="3" w:tplc="C2500D32">
      <w:numFmt w:val="bullet"/>
      <w:lvlText w:val="•"/>
      <w:lvlJc w:val="left"/>
      <w:pPr>
        <w:ind w:left="1470" w:hanging="284"/>
      </w:pPr>
      <w:rPr>
        <w:rFonts w:hint="default"/>
        <w:lang w:val="es-ES" w:eastAsia="en-US" w:bidi="ar-SA"/>
      </w:rPr>
    </w:lvl>
    <w:lvl w:ilvl="4" w:tplc="A544CE38">
      <w:numFmt w:val="bullet"/>
      <w:lvlText w:val="•"/>
      <w:lvlJc w:val="left"/>
      <w:pPr>
        <w:ind w:left="1826" w:hanging="284"/>
      </w:pPr>
      <w:rPr>
        <w:rFonts w:hint="default"/>
        <w:lang w:val="es-ES" w:eastAsia="en-US" w:bidi="ar-SA"/>
      </w:rPr>
    </w:lvl>
    <w:lvl w:ilvl="5" w:tplc="D174F038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6" w:tplc="3F3E8E52">
      <w:numFmt w:val="bullet"/>
      <w:lvlText w:val="•"/>
      <w:lvlJc w:val="left"/>
      <w:pPr>
        <w:ind w:left="2540" w:hanging="284"/>
      </w:pPr>
      <w:rPr>
        <w:rFonts w:hint="default"/>
        <w:lang w:val="es-ES" w:eastAsia="en-US" w:bidi="ar-SA"/>
      </w:rPr>
    </w:lvl>
    <w:lvl w:ilvl="7" w:tplc="512A3864">
      <w:numFmt w:val="bullet"/>
      <w:lvlText w:val="•"/>
      <w:lvlJc w:val="left"/>
      <w:pPr>
        <w:ind w:left="2896" w:hanging="284"/>
      </w:pPr>
      <w:rPr>
        <w:rFonts w:hint="default"/>
        <w:lang w:val="es-ES" w:eastAsia="en-US" w:bidi="ar-SA"/>
      </w:rPr>
    </w:lvl>
    <w:lvl w:ilvl="8" w:tplc="BFD254E8">
      <w:numFmt w:val="bullet"/>
      <w:lvlText w:val="•"/>
      <w:lvlJc w:val="left"/>
      <w:pPr>
        <w:ind w:left="3253" w:hanging="284"/>
      </w:pPr>
      <w:rPr>
        <w:rFonts w:hint="default"/>
        <w:lang w:val="es-ES" w:eastAsia="en-US" w:bidi="ar-SA"/>
      </w:rPr>
    </w:lvl>
  </w:abstractNum>
  <w:abstractNum w:abstractNumId="54" w15:restartNumberingAfterBreak="0">
    <w:nsid w:val="5BFE6A82"/>
    <w:multiLevelType w:val="hybridMultilevel"/>
    <w:tmpl w:val="9E8CFF62"/>
    <w:lvl w:ilvl="0" w:tplc="F9E8E55A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59B8788E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47AAD2AE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1EF2B134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A9D4C048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2020AF86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3CD2D01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77E405D0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6386A948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55" w15:restartNumberingAfterBreak="0">
    <w:nsid w:val="60421F42"/>
    <w:multiLevelType w:val="hybridMultilevel"/>
    <w:tmpl w:val="9A4E2AA0"/>
    <w:lvl w:ilvl="0" w:tplc="85BCFC86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25FEDED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45D8C21C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3468E5E8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A8B6E6DC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23BE81F4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E1005230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5D3A133C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5D887CC2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56" w15:restartNumberingAfterBreak="0">
    <w:nsid w:val="621753EE"/>
    <w:multiLevelType w:val="hybridMultilevel"/>
    <w:tmpl w:val="1D6C0F4A"/>
    <w:lvl w:ilvl="0" w:tplc="F26CADB0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6"/>
        <w:szCs w:val="16"/>
        <w:lang w:val="es-ES" w:eastAsia="en-US" w:bidi="ar-SA"/>
      </w:rPr>
    </w:lvl>
    <w:lvl w:ilvl="1" w:tplc="C29EDB1E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AABA1C94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D8CA4F0E">
      <w:numFmt w:val="bullet"/>
      <w:lvlText w:val="•"/>
      <w:lvlJc w:val="left"/>
      <w:pPr>
        <w:ind w:left="1522" w:hanging="284"/>
      </w:pPr>
      <w:rPr>
        <w:rFonts w:hint="default"/>
        <w:lang w:val="es-ES" w:eastAsia="en-US" w:bidi="ar-SA"/>
      </w:rPr>
    </w:lvl>
    <w:lvl w:ilvl="4" w:tplc="6120A53E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AC0CD7AE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6" w:tplc="B9AEC742">
      <w:numFmt w:val="bullet"/>
      <w:lvlText w:val="•"/>
      <w:lvlJc w:val="left"/>
      <w:pPr>
        <w:ind w:left="2645" w:hanging="284"/>
      </w:pPr>
      <w:rPr>
        <w:rFonts w:hint="default"/>
        <w:lang w:val="es-ES" w:eastAsia="en-US" w:bidi="ar-SA"/>
      </w:rPr>
    </w:lvl>
    <w:lvl w:ilvl="7" w:tplc="C69AAF02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4C76D96E">
      <w:numFmt w:val="bullet"/>
      <w:lvlText w:val="•"/>
      <w:lvlJc w:val="left"/>
      <w:pPr>
        <w:ind w:left="3394" w:hanging="284"/>
      </w:pPr>
      <w:rPr>
        <w:rFonts w:hint="default"/>
        <w:lang w:val="es-ES" w:eastAsia="en-US" w:bidi="ar-SA"/>
      </w:rPr>
    </w:lvl>
  </w:abstractNum>
  <w:abstractNum w:abstractNumId="57" w15:restartNumberingAfterBreak="0">
    <w:nsid w:val="64E56031"/>
    <w:multiLevelType w:val="hybridMultilevel"/>
    <w:tmpl w:val="EACE6502"/>
    <w:lvl w:ilvl="0" w:tplc="54AA6414">
      <w:start w:val="1"/>
      <w:numFmt w:val="decimal"/>
      <w:lvlText w:val="%1."/>
      <w:lvlJc w:val="left"/>
      <w:pPr>
        <w:ind w:left="388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BCC08088">
      <w:numFmt w:val="bullet"/>
      <w:lvlText w:val="•"/>
      <w:lvlJc w:val="left"/>
      <w:pPr>
        <w:ind w:left="628" w:hanging="284"/>
      </w:pPr>
      <w:rPr>
        <w:rFonts w:hint="default"/>
        <w:lang w:val="es-ES" w:eastAsia="en-US" w:bidi="ar-SA"/>
      </w:rPr>
    </w:lvl>
    <w:lvl w:ilvl="2" w:tplc="4E7A2D0C">
      <w:numFmt w:val="bullet"/>
      <w:lvlText w:val="•"/>
      <w:lvlJc w:val="left"/>
      <w:pPr>
        <w:ind w:left="877" w:hanging="284"/>
      </w:pPr>
      <w:rPr>
        <w:rFonts w:hint="default"/>
        <w:lang w:val="es-ES" w:eastAsia="en-US" w:bidi="ar-SA"/>
      </w:rPr>
    </w:lvl>
    <w:lvl w:ilvl="3" w:tplc="830E1888">
      <w:numFmt w:val="bullet"/>
      <w:lvlText w:val="•"/>
      <w:lvlJc w:val="left"/>
      <w:pPr>
        <w:ind w:left="1125" w:hanging="284"/>
      </w:pPr>
      <w:rPr>
        <w:rFonts w:hint="default"/>
        <w:lang w:val="es-ES" w:eastAsia="en-US" w:bidi="ar-SA"/>
      </w:rPr>
    </w:lvl>
    <w:lvl w:ilvl="4" w:tplc="937A3D42">
      <w:numFmt w:val="bullet"/>
      <w:lvlText w:val="•"/>
      <w:lvlJc w:val="left"/>
      <w:pPr>
        <w:ind w:left="1374" w:hanging="284"/>
      </w:pPr>
      <w:rPr>
        <w:rFonts w:hint="default"/>
        <w:lang w:val="es-ES" w:eastAsia="en-US" w:bidi="ar-SA"/>
      </w:rPr>
    </w:lvl>
    <w:lvl w:ilvl="5" w:tplc="8E14FFF0">
      <w:numFmt w:val="bullet"/>
      <w:lvlText w:val="•"/>
      <w:lvlJc w:val="left"/>
      <w:pPr>
        <w:ind w:left="1623" w:hanging="284"/>
      </w:pPr>
      <w:rPr>
        <w:rFonts w:hint="default"/>
        <w:lang w:val="es-ES" w:eastAsia="en-US" w:bidi="ar-SA"/>
      </w:rPr>
    </w:lvl>
    <w:lvl w:ilvl="6" w:tplc="269C7D98">
      <w:numFmt w:val="bullet"/>
      <w:lvlText w:val="•"/>
      <w:lvlJc w:val="left"/>
      <w:pPr>
        <w:ind w:left="1871" w:hanging="284"/>
      </w:pPr>
      <w:rPr>
        <w:rFonts w:hint="default"/>
        <w:lang w:val="es-ES" w:eastAsia="en-US" w:bidi="ar-SA"/>
      </w:rPr>
    </w:lvl>
    <w:lvl w:ilvl="7" w:tplc="8F2CF74C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8" w:tplc="B794284E">
      <w:numFmt w:val="bullet"/>
      <w:lvlText w:val="•"/>
      <w:lvlJc w:val="left"/>
      <w:pPr>
        <w:ind w:left="2368" w:hanging="284"/>
      </w:pPr>
      <w:rPr>
        <w:rFonts w:hint="default"/>
        <w:lang w:val="es-ES" w:eastAsia="en-US" w:bidi="ar-SA"/>
      </w:rPr>
    </w:lvl>
  </w:abstractNum>
  <w:abstractNum w:abstractNumId="58" w15:restartNumberingAfterBreak="0">
    <w:nsid w:val="66150450"/>
    <w:multiLevelType w:val="hybridMultilevel"/>
    <w:tmpl w:val="1B7A7A98"/>
    <w:lvl w:ilvl="0" w:tplc="ABF45E7E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95B6F5B0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0116F696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723C01E4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F2CC44B2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C7441D96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7002672C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8F9CF314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09F8C0EE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59" w15:restartNumberingAfterBreak="0">
    <w:nsid w:val="67492D92"/>
    <w:multiLevelType w:val="hybridMultilevel"/>
    <w:tmpl w:val="FCACE7F0"/>
    <w:lvl w:ilvl="0" w:tplc="A3020438">
      <w:start w:val="1"/>
      <w:numFmt w:val="decimal"/>
      <w:lvlText w:val="%1."/>
      <w:lvlJc w:val="left"/>
      <w:pPr>
        <w:ind w:left="391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54C8CDD8">
      <w:numFmt w:val="bullet"/>
      <w:lvlText w:val="•"/>
      <w:lvlJc w:val="left"/>
      <w:pPr>
        <w:ind w:left="654" w:hanging="284"/>
      </w:pPr>
      <w:rPr>
        <w:rFonts w:hint="default"/>
        <w:lang w:val="es-ES" w:eastAsia="en-US" w:bidi="ar-SA"/>
      </w:rPr>
    </w:lvl>
    <w:lvl w:ilvl="2" w:tplc="9342B470">
      <w:numFmt w:val="bullet"/>
      <w:lvlText w:val="•"/>
      <w:lvlJc w:val="left"/>
      <w:pPr>
        <w:ind w:left="909" w:hanging="284"/>
      </w:pPr>
      <w:rPr>
        <w:rFonts w:hint="default"/>
        <w:lang w:val="es-ES" w:eastAsia="en-US" w:bidi="ar-SA"/>
      </w:rPr>
    </w:lvl>
    <w:lvl w:ilvl="3" w:tplc="D3FC0068">
      <w:numFmt w:val="bullet"/>
      <w:lvlText w:val="•"/>
      <w:lvlJc w:val="left"/>
      <w:pPr>
        <w:ind w:left="1164" w:hanging="284"/>
      </w:pPr>
      <w:rPr>
        <w:rFonts w:hint="default"/>
        <w:lang w:val="es-ES" w:eastAsia="en-US" w:bidi="ar-SA"/>
      </w:rPr>
    </w:lvl>
    <w:lvl w:ilvl="4" w:tplc="F3328790">
      <w:numFmt w:val="bullet"/>
      <w:lvlText w:val="•"/>
      <w:lvlJc w:val="left"/>
      <w:pPr>
        <w:ind w:left="1419" w:hanging="284"/>
      </w:pPr>
      <w:rPr>
        <w:rFonts w:hint="default"/>
        <w:lang w:val="es-ES" w:eastAsia="en-US" w:bidi="ar-SA"/>
      </w:rPr>
    </w:lvl>
    <w:lvl w:ilvl="5" w:tplc="2200D4EE">
      <w:numFmt w:val="bullet"/>
      <w:lvlText w:val="•"/>
      <w:lvlJc w:val="left"/>
      <w:pPr>
        <w:ind w:left="1674" w:hanging="284"/>
      </w:pPr>
      <w:rPr>
        <w:rFonts w:hint="default"/>
        <w:lang w:val="es-ES" w:eastAsia="en-US" w:bidi="ar-SA"/>
      </w:rPr>
    </w:lvl>
    <w:lvl w:ilvl="6" w:tplc="61CAFDAE">
      <w:numFmt w:val="bullet"/>
      <w:lvlText w:val="•"/>
      <w:lvlJc w:val="left"/>
      <w:pPr>
        <w:ind w:left="1928" w:hanging="284"/>
      </w:pPr>
      <w:rPr>
        <w:rFonts w:hint="default"/>
        <w:lang w:val="es-ES" w:eastAsia="en-US" w:bidi="ar-SA"/>
      </w:rPr>
    </w:lvl>
    <w:lvl w:ilvl="7" w:tplc="9822D786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8" w:tplc="AA3E8926">
      <w:numFmt w:val="bullet"/>
      <w:lvlText w:val="•"/>
      <w:lvlJc w:val="left"/>
      <w:pPr>
        <w:ind w:left="2438" w:hanging="284"/>
      </w:pPr>
      <w:rPr>
        <w:rFonts w:hint="default"/>
        <w:lang w:val="es-ES" w:eastAsia="en-US" w:bidi="ar-SA"/>
      </w:rPr>
    </w:lvl>
  </w:abstractNum>
  <w:abstractNum w:abstractNumId="60" w15:restartNumberingAfterBreak="0">
    <w:nsid w:val="67AC7853"/>
    <w:multiLevelType w:val="hybridMultilevel"/>
    <w:tmpl w:val="C16A73FE"/>
    <w:lvl w:ilvl="0" w:tplc="5374092E">
      <w:numFmt w:val="bullet"/>
      <w:lvlText w:val=""/>
      <w:lvlJc w:val="left"/>
      <w:pPr>
        <w:ind w:left="6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E3C3BC8"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2" w:tplc="C29427FA">
      <w:numFmt w:val="bullet"/>
      <w:lvlText w:val="•"/>
      <w:lvlJc w:val="left"/>
      <w:pPr>
        <w:ind w:left="2303" w:hanging="360"/>
      </w:pPr>
      <w:rPr>
        <w:rFonts w:hint="default"/>
        <w:lang w:val="es-ES" w:eastAsia="en-US" w:bidi="ar-SA"/>
      </w:rPr>
    </w:lvl>
    <w:lvl w:ilvl="3" w:tplc="FACE49A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4" w:tplc="378A24F4"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  <w:lvl w:ilvl="5" w:tplc="230E1F6C">
      <w:numFmt w:val="bullet"/>
      <w:lvlText w:val="•"/>
      <w:lvlJc w:val="left"/>
      <w:pPr>
        <w:ind w:left="4827" w:hanging="360"/>
      </w:pPr>
      <w:rPr>
        <w:rFonts w:hint="default"/>
        <w:lang w:val="es-ES" w:eastAsia="en-US" w:bidi="ar-SA"/>
      </w:rPr>
    </w:lvl>
    <w:lvl w:ilvl="6" w:tplc="CD5860C0">
      <w:numFmt w:val="bullet"/>
      <w:lvlText w:val="•"/>
      <w:lvlJc w:val="left"/>
      <w:pPr>
        <w:ind w:left="5669" w:hanging="360"/>
      </w:pPr>
      <w:rPr>
        <w:rFonts w:hint="default"/>
        <w:lang w:val="es-ES" w:eastAsia="en-US" w:bidi="ar-SA"/>
      </w:rPr>
    </w:lvl>
    <w:lvl w:ilvl="7" w:tplc="0E2AAF1E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8" w:tplc="B4D24EDA">
      <w:numFmt w:val="bullet"/>
      <w:lvlText w:val="•"/>
      <w:lvlJc w:val="left"/>
      <w:pPr>
        <w:ind w:left="7352" w:hanging="360"/>
      </w:pPr>
      <w:rPr>
        <w:rFonts w:hint="default"/>
        <w:lang w:val="es-ES" w:eastAsia="en-US" w:bidi="ar-SA"/>
      </w:rPr>
    </w:lvl>
  </w:abstractNum>
  <w:abstractNum w:abstractNumId="61" w15:restartNumberingAfterBreak="0">
    <w:nsid w:val="682B114C"/>
    <w:multiLevelType w:val="hybridMultilevel"/>
    <w:tmpl w:val="A1000070"/>
    <w:lvl w:ilvl="0" w:tplc="093E1258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0D3E724C">
      <w:numFmt w:val="bullet"/>
      <w:lvlText w:val="•"/>
      <w:lvlJc w:val="left"/>
      <w:pPr>
        <w:ind w:left="756" w:hanging="284"/>
      </w:pPr>
      <w:rPr>
        <w:rFonts w:hint="default"/>
        <w:lang w:val="es-ES" w:eastAsia="en-US" w:bidi="ar-SA"/>
      </w:rPr>
    </w:lvl>
    <w:lvl w:ilvl="2" w:tplc="2E781ED0">
      <w:numFmt w:val="bullet"/>
      <w:lvlText w:val="•"/>
      <w:lvlJc w:val="left"/>
      <w:pPr>
        <w:ind w:left="1113" w:hanging="284"/>
      </w:pPr>
      <w:rPr>
        <w:rFonts w:hint="default"/>
        <w:lang w:val="es-ES" w:eastAsia="en-US" w:bidi="ar-SA"/>
      </w:rPr>
    </w:lvl>
    <w:lvl w:ilvl="3" w:tplc="5FB07CCC">
      <w:numFmt w:val="bullet"/>
      <w:lvlText w:val="•"/>
      <w:lvlJc w:val="left"/>
      <w:pPr>
        <w:ind w:left="1470" w:hanging="284"/>
      </w:pPr>
      <w:rPr>
        <w:rFonts w:hint="default"/>
        <w:lang w:val="es-ES" w:eastAsia="en-US" w:bidi="ar-SA"/>
      </w:rPr>
    </w:lvl>
    <w:lvl w:ilvl="4" w:tplc="2EFA732C">
      <w:numFmt w:val="bullet"/>
      <w:lvlText w:val="•"/>
      <w:lvlJc w:val="left"/>
      <w:pPr>
        <w:ind w:left="1826" w:hanging="284"/>
      </w:pPr>
      <w:rPr>
        <w:rFonts w:hint="default"/>
        <w:lang w:val="es-ES" w:eastAsia="en-US" w:bidi="ar-SA"/>
      </w:rPr>
    </w:lvl>
    <w:lvl w:ilvl="5" w:tplc="C5B2C628">
      <w:numFmt w:val="bullet"/>
      <w:lvlText w:val="•"/>
      <w:lvlJc w:val="left"/>
      <w:pPr>
        <w:ind w:left="2183" w:hanging="284"/>
      </w:pPr>
      <w:rPr>
        <w:rFonts w:hint="default"/>
        <w:lang w:val="es-ES" w:eastAsia="en-US" w:bidi="ar-SA"/>
      </w:rPr>
    </w:lvl>
    <w:lvl w:ilvl="6" w:tplc="8B76C664">
      <w:numFmt w:val="bullet"/>
      <w:lvlText w:val="•"/>
      <w:lvlJc w:val="left"/>
      <w:pPr>
        <w:ind w:left="2540" w:hanging="284"/>
      </w:pPr>
      <w:rPr>
        <w:rFonts w:hint="default"/>
        <w:lang w:val="es-ES" w:eastAsia="en-US" w:bidi="ar-SA"/>
      </w:rPr>
    </w:lvl>
    <w:lvl w:ilvl="7" w:tplc="93023C04">
      <w:numFmt w:val="bullet"/>
      <w:lvlText w:val="•"/>
      <w:lvlJc w:val="left"/>
      <w:pPr>
        <w:ind w:left="2896" w:hanging="284"/>
      </w:pPr>
      <w:rPr>
        <w:rFonts w:hint="default"/>
        <w:lang w:val="es-ES" w:eastAsia="en-US" w:bidi="ar-SA"/>
      </w:rPr>
    </w:lvl>
    <w:lvl w:ilvl="8" w:tplc="C706B700">
      <w:numFmt w:val="bullet"/>
      <w:lvlText w:val="•"/>
      <w:lvlJc w:val="left"/>
      <w:pPr>
        <w:ind w:left="3253" w:hanging="284"/>
      </w:pPr>
      <w:rPr>
        <w:rFonts w:hint="default"/>
        <w:lang w:val="es-ES" w:eastAsia="en-US" w:bidi="ar-SA"/>
      </w:rPr>
    </w:lvl>
  </w:abstractNum>
  <w:abstractNum w:abstractNumId="62" w15:restartNumberingAfterBreak="0">
    <w:nsid w:val="6BE75C48"/>
    <w:multiLevelType w:val="hybridMultilevel"/>
    <w:tmpl w:val="213EA81E"/>
    <w:lvl w:ilvl="0" w:tplc="247C167C">
      <w:numFmt w:val="bullet"/>
      <w:lvlText w:val=""/>
      <w:lvlJc w:val="left"/>
      <w:pPr>
        <w:ind w:left="6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C507D40">
      <w:numFmt w:val="bullet"/>
      <w:lvlText w:val="•"/>
      <w:lvlJc w:val="left"/>
      <w:pPr>
        <w:ind w:left="1457" w:hanging="360"/>
      </w:pPr>
      <w:rPr>
        <w:rFonts w:hint="default"/>
        <w:lang w:val="es-ES" w:eastAsia="en-US" w:bidi="ar-SA"/>
      </w:rPr>
    </w:lvl>
    <w:lvl w:ilvl="2" w:tplc="6D445B70">
      <w:numFmt w:val="bullet"/>
      <w:lvlText w:val="•"/>
      <w:lvlJc w:val="left"/>
      <w:pPr>
        <w:ind w:left="2294" w:hanging="360"/>
      </w:pPr>
      <w:rPr>
        <w:rFonts w:hint="default"/>
        <w:lang w:val="es-ES" w:eastAsia="en-US" w:bidi="ar-SA"/>
      </w:rPr>
    </w:lvl>
    <w:lvl w:ilvl="3" w:tplc="7004ABFA">
      <w:numFmt w:val="bullet"/>
      <w:lvlText w:val="•"/>
      <w:lvlJc w:val="left"/>
      <w:pPr>
        <w:ind w:left="3131" w:hanging="360"/>
      </w:pPr>
      <w:rPr>
        <w:rFonts w:hint="default"/>
        <w:lang w:val="es-ES" w:eastAsia="en-US" w:bidi="ar-SA"/>
      </w:rPr>
    </w:lvl>
    <w:lvl w:ilvl="4" w:tplc="2604D362">
      <w:numFmt w:val="bullet"/>
      <w:lvlText w:val="•"/>
      <w:lvlJc w:val="left"/>
      <w:pPr>
        <w:ind w:left="3969" w:hanging="360"/>
      </w:pPr>
      <w:rPr>
        <w:rFonts w:hint="default"/>
        <w:lang w:val="es-ES" w:eastAsia="en-US" w:bidi="ar-SA"/>
      </w:rPr>
    </w:lvl>
    <w:lvl w:ilvl="5" w:tplc="FDC40B34">
      <w:numFmt w:val="bullet"/>
      <w:lvlText w:val="•"/>
      <w:lvlJc w:val="left"/>
      <w:pPr>
        <w:ind w:left="4806" w:hanging="360"/>
      </w:pPr>
      <w:rPr>
        <w:rFonts w:hint="default"/>
        <w:lang w:val="es-ES" w:eastAsia="en-US" w:bidi="ar-SA"/>
      </w:rPr>
    </w:lvl>
    <w:lvl w:ilvl="6" w:tplc="405C6330">
      <w:numFmt w:val="bullet"/>
      <w:lvlText w:val="•"/>
      <w:lvlJc w:val="left"/>
      <w:pPr>
        <w:ind w:left="5643" w:hanging="360"/>
      </w:pPr>
      <w:rPr>
        <w:rFonts w:hint="default"/>
        <w:lang w:val="es-ES" w:eastAsia="en-US" w:bidi="ar-SA"/>
      </w:rPr>
    </w:lvl>
    <w:lvl w:ilvl="7" w:tplc="9E9A0696">
      <w:numFmt w:val="bullet"/>
      <w:lvlText w:val="•"/>
      <w:lvlJc w:val="left"/>
      <w:pPr>
        <w:ind w:left="6480" w:hanging="360"/>
      </w:pPr>
      <w:rPr>
        <w:rFonts w:hint="default"/>
        <w:lang w:val="es-ES" w:eastAsia="en-US" w:bidi="ar-SA"/>
      </w:rPr>
    </w:lvl>
    <w:lvl w:ilvl="8" w:tplc="187A502A">
      <w:numFmt w:val="bullet"/>
      <w:lvlText w:val="•"/>
      <w:lvlJc w:val="left"/>
      <w:pPr>
        <w:ind w:left="7318" w:hanging="360"/>
      </w:pPr>
      <w:rPr>
        <w:rFonts w:hint="default"/>
        <w:lang w:val="es-ES" w:eastAsia="en-US" w:bidi="ar-SA"/>
      </w:rPr>
    </w:lvl>
  </w:abstractNum>
  <w:abstractNum w:abstractNumId="63" w15:restartNumberingAfterBreak="0">
    <w:nsid w:val="71AB0DA4"/>
    <w:multiLevelType w:val="hybridMultilevel"/>
    <w:tmpl w:val="EEC218FC"/>
    <w:lvl w:ilvl="0" w:tplc="F4142818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8CCCFDEA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8BA6D2CE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AB403CD2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ACAA8A3A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493C0F26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7884DF94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B84E19A6">
      <w:numFmt w:val="bullet"/>
      <w:lvlText w:val="•"/>
      <w:lvlJc w:val="left"/>
      <w:pPr>
        <w:ind w:left="3021" w:hanging="284"/>
      </w:pPr>
      <w:rPr>
        <w:rFonts w:hint="default"/>
        <w:lang w:val="es-ES" w:eastAsia="en-US" w:bidi="ar-SA"/>
      </w:rPr>
    </w:lvl>
    <w:lvl w:ilvl="8" w:tplc="37BEEA90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64" w15:restartNumberingAfterBreak="0">
    <w:nsid w:val="724764B3"/>
    <w:multiLevelType w:val="hybridMultilevel"/>
    <w:tmpl w:val="C90EC826"/>
    <w:lvl w:ilvl="0" w:tplc="FF40F940">
      <w:start w:val="1"/>
      <w:numFmt w:val="decimal"/>
      <w:lvlText w:val="%1."/>
      <w:lvlJc w:val="left"/>
      <w:pPr>
        <w:ind w:left="394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AD981FEC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0E0C5372">
      <w:numFmt w:val="bullet"/>
      <w:lvlText w:val="•"/>
      <w:lvlJc w:val="left"/>
      <w:pPr>
        <w:ind w:left="1149" w:hanging="284"/>
      </w:pPr>
      <w:rPr>
        <w:rFonts w:hint="default"/>
        <w:lang w:val="es-ES" w:eastAsia="en-US" w:bidi="ar-SA"/>
      </w:rPr>
    </w:lvl>
    <w:lvl w:ilvl="3" w:tplc="D6667E76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DE4228C0">
      <w:numFmt w:val="bullet"/>
      <w:lvlText w:val="•"/>
      <w:lvlJc w:val="left"/>
      <w:pPr>
        <w:ind w:left="1898" w:hanging="284"/>
      </w:pPr>
      <w:rPr>
        <w:rFonts w:hint="default"/>
        <w:lang w:val="es-ES" w:eastAsia="en-US" w:bidi="ar-SA"/>
      </w:rPr>
    </w:lvl>
    <w:lvl w:ilvl="5" w:tplc="D826CFAA">
      <w:numFmt w:val="bullet"/>
      <w:lvlText w:val="•"/>
      <w:lvlJc w:val="left"/>
      <w:pPr>
        <w:ind w:left="2273" w:hanging="284"/>
      </w:pPr>
      <w:rPr>
        <w:rFonts w:hint="default"/>
        <w:lang w:val="es-ES" w:eastAsia="en-US" w:bidi="ar-SA"/>
      </w:rPr>
    </w:lvl>
    <w:lvl w:ilvl="6" w:tplc="37F631D6">
      <w:numFmt w:val="bullet"/>
      <w:lvlText w:val="•"/>
      <w:lvlJc w:val="left"/>
      <w:pPr>
        <w:ind w:left="2647" w:hanging="284"/>
      </w:pPr>
      <w:rPr>
        <w:rFonts w:hint="default"/>
        <w:lang w:val="es-ES" w:eastAsia="en-US" w:bidi="ar-SA"/>
      </w:rPr>
    </w:lvl>
    <w:lvl w:ilvl="7" w:tplc="3F0E6876">
      <w:numFmt w:val="bullet"/>
      <w:lvlText w:val="•"/>
      <w:lvlJc w:val="left"/>
      <w:pPr>
        <w:ind w:left="3022" w:hanging="284"/>
      </w:pPr>
      <w:rPr>
        <w:rFonts w:hint="default"/>
        <w:lang w:val="es-ES" w:eastAsia="en-US" w:bidi="ar-SA"/>
      </w:rPr>
    </w:lvl>
    <w:lvl w:ilvl="8" w:tplc="DA2A2506">
      <w:numFmt w:val="bullet"/>
      <w:lvlText w:val="•"/>
      <w:lvlJc w:val="left"/>
      <w:pPr>
        <w:ind w:left="3396" w:hanging="284"/>
      </w:pPr>
      <w:rPr>
        <w:rFonts w:hint="default"/>
        <w:lang w:val="es-ES" w:eastAsia="en-US" w:bidi="ar-SA"/>
      </w:rPr>
    </w:lvl>
  </w:abstractNum>
  <w:abstractNum w:abstractNumId="65" w15:restartNumberingAfterBreak="0">
    <w:nsid w:val="74593EEC"/>
    <w:multiLevelType w:val="hybridMultilevel"/>
    <w:tmpl w:val="66B824B4"/>
    <w:lvl w:ilvl="0" w:tplc="5246A98E">
      <w:start w:val="1"/>
      <w:numFmt w:val="decimal"/>
      <w:lvlText w:val="%1."/>
      <w:lvlJc w:val="left"/>
      <w:pPr>
        <w:ind w:left="397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459A7074">
      <w:numFmt w:val="bullet"/>
      <w:lvlText w:val="•"/>
      <w:lvlJc w:val="left"/>
      <w:pPr>
        <w:ind w:left="774" w:hanging="284"/>
      </w:pPr>
      <w:rPr>
        <w:rFonts w:hint="default"/>
        <w:lang w:val="es-ES" w:eastAsia="en-US" w:bidi="ar-SA"/>
      </w:rPr>
    </w:lvl>
    <w:lvl w:ilvl="2" w:tplc="AC523624">
      <w:numFmt w:val="bullet"/>
      <w:lvlText w:val="•"/>
      <w:lvlJc w:val="left"/>
      <w:pPr>
        <w:ind w:left="1148" w:hanging="284"/>
      </w:pPr>
      <w:rPr>
        <w:rFonts w:hint="default"/>
        <w:lang w:val="es-ES" w:eastAsia="en-US" w:bidi="ar-SA"/>
      </w:rPr>
    </w:lvl>
    <w:lvl w:ilvl="3" w:tplc="89EA6460">
      <w:numFmt w:val="bullet"/>
      <w:lvlText w:val="•"/>
      <w:lvlJc w:val="left"/>
      <w:pPr>
        <w:ind w:left="1523" w:hanging="284"/>
      </w:pPr>
      <w:rPr>
        <w:rFonts w:hint="default"/>
        <w:lang w:val="es-ES" w:eastAsia="en-US" w:bidi="ar-SA"/>
      </w:rPr>
    </w:lvl>
    <w:lvl w:ilvl="4" w:tplc="220A22D8">
      <w:numFmt w:val="bullet"/>
      <w:lvlText w:val="•"/>
      <w:lvlJc w:val="left"/>
      <w:pPr>
        <w:ind w:left="1897" w:hanging="284"/>
      </w:pPr>
      <w:rPr>
        <w:rFonts w:hint="default"/>
        <w:lang w:val="es-ES" w:eastAsia="en-US" w:bidi="ar-SA"/>
      </w:rPr>
    </w:lvl>
    <w:lvl w:ilvl="5" w:tplc="12D615EC">
      <w:numFmt w:val="bullet"/>
      <w:lvlText w:val="•"/>
      <w:lvlJc w:val="left"/>
      <w:pPr>
        <w:ind w:left="2272" w:hanging="284"/>
      </w:pPr>
      <w:rPr>
        <w:rFonts w:hint="default"/>
        <w:lang w:val="es-ES" w:eastAsia="en-US" w:bidi="ar-SA"/>
      </w:rPr>
    </w:lvl>
    <w:lvl w:ilvl="6" w:tplc="826612E6">
      <w:numFmt w:val="bullet"/>
      <w:lvlText w:val="•"/>
      <w:lvlJc w:val="left"/>
      <w:pPr>
        <w:ind w:left="2646" w:hanging="284"/>
      </w:pPr>
      <w:rPr>
        <w:rFonts w:hint="default"/>
        <w:lang w:val="es-ES" w:eastAsia="en-US" w:bidi="ar-SA"/>
      </w:rPr>
    </w:lvl>
    <w:lvl w:ilvl="7" w:tplc="6A7A66F0">
      <w:numFmt w:val="bullet"/>
      <w:lvlText w:val="•"/>
      <w:lvlJc w:val="left"/>
      <w:pPr>
        <w:ind w:left="3020" w:hanging="284"/>
      </w:pPr>
      <w:rPr>
        <w:rFonts w:hint="default"/>
        <w:lang w:val="es-ES" w:eastAsia="en-US" w:bidi="ar-SA"/>
      </w:rPr>
    </w:lvl>
    <w:lvl w:ilvl="8" w:tplc="97E493B4">
      <w:numFmt w:val="bullet"/>
      <w:lvlText w:val="•"/>
      <w:lvlJc w:val="left"/>
      <w:pPr>
        <w:ind w:left="3395" w:hanging="284"/>
      </w:pPr>
      <w:rPr>
        <w:rFonts w:hint="default"/>
        <w:lang w:val="es-ES" w:eastAsia="en-US" w:bidi="ar-SA"/>
      </w:rPr>
    </w:lvl>
  </w:abstractNum>
  <w:abstractNum w:abstractNumId="66" w15:restartNumberingAfterBreak="0">
    <w:nsid w:val="79D65D85"/>
    <w:multiLevelType w:val="hybridMultilevel"/>
    <w:tmpl w:val="E4B6BFE0"/>
    <w:lvl w:ilvl="0" w:tplc="84A63366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198C6CA4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3196AB6A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836E9B1E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628ADCC4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DEA88374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64708CEC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A998D9CA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A816CB0E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67" w15:restartNumberingAfterBreak="0">
    <w:nsid w:val="7A11398C"/>
    <w:multiLevelType w:val="hybridMultilevel"/>
    <w:tmpl w:val="D4DA6832"/>
    <w:lvl w:ilvl="0" w:tplc="A95E1E50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17"/>
        <w:szCs w:val="17"/>
        <w:lang w:val="es-ES" w:eastAsia="en-US" w:bidi="ar-SA"/>
      </w:rPr>
    </w:lvl>
    <w:lvl w:ilvl="1" w:tplc="64FECB44">
      <w:numFmt w:val="bullet"/>
      <w:lvlText w:val="•"/>
      <w:lvlJc w:val="left"/>
      <w:pPr>
        <w:ind w:left="759" w:hanging="284"/>
      </w:pPr>
      <w:rPr>
        <w:rFonts w:hint="default"/>
        <w:lang w:val="es-ES" w:eastAsia="en-US" w:bidi="ar-SA"/>
      </w:rPr>
    </w:lvl>
    <w:lvl w:ilvl="2" w:tplc="AC3E312A">
      <w:numFmt w:val="bullet"/>
      <w:lvlText w:val="•"/>
      <w:lvlJc w:val="left"/>
      <w:pPr>
        <w:ind w:left="1118" w:hanging="284"/>
      </w:pPr>
      <w:rPr>
        <w:rFonts w:hint="default"/>
        <w:lang w:val="es-ES" w:eastAsia="en-US" w:bidi="ar-SA"/>
      </w:rPr>
    </w:lvl>
    <w:lvl w:ilvl="3" w:tplc="9B58E9CE">
      <w:numFmt w:val="bullet"/>
      <w:lvlText w:val="•"/>
      <w:lvlJc w:val="left"/>
      <w:pPr>
        <w:ind w:left="1478" w:hanging="284"/>
      </w:pPr>
      <w:rPr>
        <w:rFonts w:hint="default"/>
        <w:lang w:val="es-ES" w:eastAsia="en-US" w:bidi="ar-SA"/>
      </w:rPr>
    </w:lvl>
    <w:lvl w:ilvl="4" w:tplc="3DC8A894">
      <w:numFmt w:val="bullet"/>
      <w:lvlText w:val="•"/>
      <w:lvlJc w:val="left"/>
      <w:pPr>
        <w:ind w:left="1837" w:hanging="284"/>
      </w:pPr>
      <w:rPr>
        <w:rFonts w:hint="default"/>
        <w:lang w:val="es-ES" w:eastAsia="en-US" w:bidi="ar-SA"/>
      </w:rPr>
    </w:lvl>
    <w:lvl w:ilvl="5" w:tplc="B0C29026">
      <w:numFmt w:val="bullet"/>
      <w:lvlText w:val="•"/>
      <w:lvlJc w:val="left"/>
      <w:pPr>
        <w:ind w:left="2197" w:hanging="284"/>
      </w:pPr>
      <w:rPr>
        <w:rFonts w:hint="default"/>
        <w:lang w:val="es-ES" w:eastAsia="en-US" w:bidi="ar-SA"/>
      </w:rPr>
    </w:lvl>
    <w:lvl w:ilvl="6" w:tplc="801C1302">
      <w:numFmt w:val="bullet"/>
      <w:lvlText w:val="•"/>
      <w:lvlJc w:val="left"/>
      <w:pPr>
        <w:ind w:left="2556" w:hanging="284"/>
      </w:pPr>
      <w:rPr>
        <w:rFonts w:hint="default"/>
        <w:lang w:val="es-ES" w:eastAsia="en-US" w:bidi="ar-SA"/>
      </w:rPr>
    </w:lvl>
    <w:lvl w:ilvl="7" w:tplc="AD2A9FAE">
      <w:numFmt w:val="bullet"/>
      <w:lvlText w:val="•"/>
      <w:lvlJc w:val="left"/>
      <w:pPr>
        <w:ind w:left="2915" w:hanging="284"/>
      </w:pPr>
      <w:rPr>
        <w:rFonts w:hint="default"/>
        <w:lang w:val="es-ES" w:eastAsia="en-US" w:bidi="ar-SA"/>
      </w:rPr>
    </w:lvl>
    <w:lvl w:ilvl="8" w:tplc="71F09F92">
      <w:numFmt w:val="bullet"/>
      <w:lvlText w:val="•"/>
      <w:lvlJc w:val="left"/>
      <w:pPr>
        <w:ind w:left="3275" w:hanging="284"/>
      </w:pPr>
      <w:rPr>
        <w:rFonts w:hint="default"/>
        <w:lang w:val="es-ES" w:eastAsia="en-US" w:bidi="ar-SA"/>
      </w:rPr>
    </w:lvl>
  </w:abstractNum>
  <w:abstractNum w:abstractNumId="68" w15:restartNumberingAfterBreak="0">
    <w:nsid w:val="7B0D6482"/>
    <w:multiLevelType w:val="hybridMultilevel"/>
    <w:tmpl w:val="489ACC6E"/>
    <w:lvl w:ilvl="0" w:tplc="25EAEF78">
      <w:numFmt w:val="bullet"/>
      <w:lvlText w:val=""/>
      <w:lvlJc w:val="left"/>
      <w:pPr>
        <w:ind w:left="61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8ECA5C8C">
      <w:numFmt w:val="bullet"/>
      <w:lvlText w:val="•"/>
      <w:lvlJc w:val="left"/>
      <w:pPr>
        <w:ind w:left="1452" w:hanging="360"/>
      </w:pPr>
      <w:rPr>
        <w:rFonts w:hint="default"/>
        <w:lang w:val="es-ES" w:eastAsia="en-US" w:bidi="ar-SA"/>
      </w:rPr>
    </w:lvl>
    <w:lvl w:ilvl="2" w:tplc="FB6AC444">
      <w:numFmt w:val="bullet"/>
      <w:lvlText w:val="•"/>
      <w:lvlJc w:val="left"/>
      <w:pPr>
        <w:ind w:left="2285" w:hanging="360"/>
      </w:pPr>
      <w:rPr>
        <w:rFonts w:hint="default"/>
        <w:lang w:val="es-ES" w:eastAsia="en-US" w:bidi="ar-SA"/>
      </w:rPr>
    </w:lvl>
    <w:lvl w:ilvl="3" w:tplc="1966E37A">
      <w:numFmt w:val="bullet"/>
      <w:lvlText w:val="•"/>
      <w:lvlJc w:val="left"/>
      <w:pPr>
        <w:ind w:left="3118" w:hanging="360"/>
      </w:pPr>
      <w:rPr>
        <w:rFonts w:hint="default"/>
        <w:lang w:val="es-ES" w:eastAsia="en-US" w:bidi="ar-SA"/>
      </w:rPr>
    </w:lvl>
    <w:lvl w:ilvl="4" w:tplc="6C5A5124">
      <w:numFmt w:val="bullet"/>
      <w:lvlText w:val="•"/>
      <w:lvlJc w:val="left"/>
      <w:pPr>
        <w:ind w:left="3951" w:hanging="360"/>
      </w:pPr>
      <w:rPr>
        <w:rFonts w:hint="default"/>
        <w:lang w:val="es-ES" w:eastAsia="en-US" w:bidi="ar-SA"/>
      </w:rPr>
    </w:lvl>
    <w:lvl w:ilvl="5" w:tplc="5A945D3A">
      <w:numFmt w:val="bullet"/>
      <w:lvlText w:val="•"/>
      <w:lvlJc w:val="left"/>
      <w:pPr>
        <w:ind w:left="4784" w:hanging="360"/>
      </w:pPr>
      <w:rPr>
        <w:rFonts w:hint="default"/>
        <w:lang w:val="es-ES" w:eastAsia="en-US" w:bidi="ar-SA"/>
      </w:rPr>
    </w:lvl>
    <w:lvl w:ilvl="6" w:tplc="DB20E95A">
      <w:numFmt w:val="bullet"/>
      <w:lvlText w:val="•"/>
      <w:lvlJc w:val="left"/>
      <w:pPr>
        <w:ind w:left="5617" w:hanging="360"/>
      </w:pPr>
      <w:rPr>
        <w:rFonts w:hint="default"/>
        <w:lang w:val="es-ES" w:eastAsia="en-US" w:bidi="ar-SA"/>
      </w:rPr>
    </w:lvl>
    <w:lvl w:ilvl="7" w:tplc="C8B667E4">
      <w:numFmt w:val="bullet"/>
      <w:lvlText w:val="•"/>
      <w:lvlJc w:val="left"/>
      <w:pPr>
        <w:ind w:left="6450" w:hanging="360"/>
      </w:pPr>
      <w:rPr>
        <w:rFonts w:hint="default"/>
        <w:lang w:val="es-ES" w:eastAsia="en-US" w:bidi="ar-SA"/>
      </w:rPr>
    </w:lvl>
    <w:lvl w:ilvl="8" w:tplc="2E2A50CC">
      <w:numFmt w:val="bullet"/>
      <w:lvlText w:val="•"/>
      <w:lvlJc w:val="left"/>
      <w:pPr>
        <w:ind w:left="7283" w:hanging="360"/>
      </w:pPr>
      <w:rPr>
        <w:rFonts w:hint="default"/>
        <w:lang w:val="es-ES" w:eastAsia="en-US" w:bidi="ar-SA"/>
      </w:rPr>
    </w:lvl>
  </w:abstractNum>
  <w:abstractNum w:abstractNumId="69" w15:restartNumberingAfterBreak="0">
    <w:nsid w:val="7B3B69E0"/>
    <w:multiLevelType w:val="hybridMultilevel"/>
    <w:tmpl w:val="FA321652"/>
    <w:lvl w:ilvl="0" w:tplc="90A8E7F4">
      <w:start w:val="1"/>
      <w:numFmt w:val="decimal"/>
      <w:lvlText w:val="%1."/>
      <w:lvlJc w:val="left"/>
      <w:pPr>
        <w:ind w:left="395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2B3E7032">
      <w:numFmt w:val="bullet"/>
      <w:lvlText w:val="•"/>
      <w:lvlJc w:val="left"/>
      <w:pPr>
        <w:ind w:left="667" w:hanging="284"/>
      </w:pPr>
      <w:rPr>
        <w:rFonts w:hint="default"/>
        <w:lang w:val="es-ES" w:eastAsia="en-US" w:bidi="ar-SA"/>
      </w:rPr>
    </w:lvl>
    <w:lvl w:ilvl="2" w:tplc="A71EB9B2">
      <w:numFmt w:val="bullet"/>
      <w:lvlText w:val="•"/>
      <w:lvlJc w:val="left"/>
      <w:pPr>
        <w:ind w:left="934" w:hanging="284"/>
      </w:pPr>
      <w:rPr>
        <w:rFonts w:hint="default"/>
        <w:lang w:val="es-ES" w:eastAsia="en-US" w:bidi="ar-SA"/>
      </w:rPr>
    </w:lvl>
    <w:lvl w:ilvl="3" w:tplc="6E505092">
      <w:numFmt w:val="bullet"/>
      <w:lvlText w:val="•"/>
      <w:lvlJc w:val="left"/>
      <w:pPr>
        <w:ind w:left="1201" w:hanging="284"/>
      </w:pPr>
      <w:rPr>
        <w:rFonts w:hint="default"/>
        <w:lang w:val="es-ES" w:eastAsia="en-US" w:bidi="ar-SA"/>
      </w:rPr>
    </w:lvl>
    <w:lvl w:ilvl="4" w:tplc="629C8584">
      <w:numFmt w:val="bullet"/>
      <w:lvlText w:val="•"/>
      <w:lvlJc w:val="left"/>
      <w:pPr>
        <w:ind w:left="1468" w:hanging="284"/>
      </w:pPr>
      <w:rPr>
        <w:rFonts w:hint="default"/>
        <w:lang w:val="es-ES" w:eastAsia="en-US" w:bidi="ar-SA"/>
      </w:rPr>
    </w:lvl>
    <w:lvl w:ilvl="5" w:tplc="8CD2CBC2">
      <w:numFmt w:val="bullet"/>
      <w:lvlText w:val="•"/>
      <w:lvlJc w:val="left"/>
      <w:pPr>
        <w:ind w:left="1736" w:hanging="284"/>
      </w:pPr>
      <w:rPr>
        <w:rFonts w:hint="default"/>
        <w:lang w:val="es-ES" w:eastAsia="en-US" w:bidi="ar-SA"/>
      </w:rPr>
    </w:lvl>
    <w:lvl w:ilvl="6" w:tplc="7E5C01FA">
      <w:numFmt w:val="bullet"/>
      <w:lvlText w:val="•"/>
      <w:lvlJc w:val="left"/>
      <w:pPr>
        <w:ind w:left="2003" w:hanging="284"/>
      </w:pPr>
      <w:rPr>
        <w:rFonts w:hint="default"/>
        <w:lang w:val="es-ES" w:eastAsia="en-US" w:bidi="ar-SA"/>
      </w:rPr>
    </w:lvl>
    <w:lvl w:ilvl="7" w:tplc="1138FCE6">
      <w:numFmt w:val="bullet"/>
      <w:lvlText w:val="•"/>
      <w:lvlJc w:val="left"/>
      <w:pPr>
        <w:ind w:left="2270" w:hanging="284"/>
      </w:pPr>
      <w:rPr>
        <w:rFonts w:hint="default"/>
        <w:lang w:val="es-ES" w:eastAsia="en-US" w:bidi="ar-SA"/>
      </w:rPr>
    </w:lvl>
    <w:lvl w:ilvl="8" w:tplc="CFAE0452">
      <w:numFmt w:val="bullet"/>
      <w:lvlText w:val="•"/>
      <w:lvlJc w:val="left"/>
      <w:pPr>
        <w:ind w:left="2537" w:hanging="284"/>
      </w:pPr>
      <w:rPr>
        <w:rFonts w:hint="default"/>
        <w:lang w:val="es-ES" w:eastAsia="en-US" w:bidi="ar-SA"/>
      </w:rPr>
    </w:lvl>
  </w:abstractNum>
  <w:abstractNum w:abstractNumId="70" w15:restartNumberingAfterBreak="0">
    <w:nsid w:val="7B4F5AA3"/>
    <w:multiLevelType w:val="hybridMultilevel"/>
    <w:tmpl w:val="BD82C952"/>
    <w:lvl w:ilvl="0" w:tplc="D8CA70EA">
      <w:start w:val="1"/>
      <w:numFmt w:val="decimal"/>
      <w:lvlText w:val="%1."/>
      <w:lvlJc w:val="left"/>
      <w:pPr>
        <w:ind w:left="396" w:hanging="28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18"/>
        <w:szCs w:val="18"/>
        <w:lang w:val="es-ES" w:eastAsia="en-US" w:bidi="ar-SA"/>
      </w:rPr>
    </w:lvl>
    <w:lvl w:ilvl="1" w:tplc="236A006E">
      <w:numFmt w:val="bullet"/>
      <w:lvlText w:val="•"/>
      <w:lvlJc w:val="left"/>
      <w:pPr>
        <w:ind w:left="782" w:hanging="284"/>
      </w:pPr>
      <w:rPr>
        <w:rFonts w:hint="default"/>
        <w:lang w:val="es-ES" w:eastAsia="en-US" w:bidi="ar-SA"/>
      </w:rPr>
    </w:lvl>
    <w:lvl w:ilvl="2" w:tplc="D05E6734">
      <w:numFmt w:val="bullet"/>
      <w:lvlText w:val="•"/>
      <w:lvlJc w:val="left"/>
      <w:pPr>
        <w:ind w:left="1165" w:hanging="284"/>
      </w:pPr>
      <w:rPr>
        <w:rFonts w:hint="default"/>
        <w:lang w:val="es-ES" w:eastAsia="en-US" w:bidi="ar-SA"/>
      </w:rPr>
    </w:lvl>
    <w:lvl w:ilvl="3" w:tplc="C0761F08">
      <w:numFmt w:val="bullet"/>
      <w:lvlText w:val="•"/>
      <w:lvlJc w:val="left"/>
      <w:pPr>
        <w:ind w:left="1548" w:hanging="284"/>
      </w:pPr>
      <w:rPr>
        <w:rFonts w:hint="default"/>
        <w:lang w:val="es-ES" w:eastAsia="en-US" w:bidi="ar-SA"/>
      </w:rPr>
    </w:lvl>
    <w:lvl w:ilvl="4" w:tplc="F17A6956">
      <w:numFmt w:val="bullet"/>
      <w:lvlText w:val="•"/>
      <w:lvlJc w:val="left"/>
      <w:pPr>
        <w:ind w:left="1931" w:hanging="284"/>
      </w:pPr>
      <w:rPr>
        <w:rFonts w:hint="default"/>
        <w:lang w:val="es-ES" w:eastAsia="en-US" w:bidi="ar-SA"/>
      </w:rPr>
    </w:lvl>
    <w:lvl w:ilvl="5" w:tplc="9A6235E2">
      <w:numFmt w:val="bullet"/>
      <w:lvlText w:val="•"/>
      <w:lvlJc w:val="left"/>
      <w:pPr>
        <w:ind w:left="2314" w:hanging="284"/>
      </w:pPr>
      <w:rPr>
        <w:rFonts w:hint="default"/>
        <w:lang w:val="es-ES" w:eastAsia="en-US" w:bidi="ar-SA"/>
      </w:rPr>
    </w:lvl>
    <w:lvl w:ilvl="6" w:tplc="7EE247A6">
      <w:numFmt w:val="bullet"/>
      <w:lvlText w:val="•"/>
      <w:lvlJc w:val="left"/>
      <w:pPr>
        <w:ind w:left="2697" w:hanging="284"/>
      </w:pPr>
      <w:rPr>
        <w:rFonts w:hint="default"/>
        <w:lang w:val="es-ES" w:eastAsia="en-US" w:bidi="ar-SA"/>
      </w:rPr>
    </w:lvl>
    <w:lvl w:ilvl="7" w:tplc="18524DB0">
      <w:numFmt w:val="bullet"/>
      <w:lvlText w:val="•"/>
      <w:lvlJc w:val="left"/>
      <w:pPr>
        <w:ind w:left="3080" w:hanging="284"/>
      </w:pPr>
      <w:rPr>
        <w:rFonts w:hint="default"/>
        <w:lang w:val="es-ES" w:eastAsia="en-US" w:bidi="ar-SA"/>
      </w:rPr>
    </w:lvl>
    <w:lvl w:ilvl="8" w:tplc="BD2CD114">
      <w:numFmt w:val="bullet"/>
      <w:lvlText w:val="•"/>
      <w:lvlJc w:val="left"/>
      <w:pPr>
        <w:ind w:left="3463" w:hanging="284"/>
      </w:pPr>
      <w:rPr>
        <w:rFonts w:hint="default"/>
        <w:lang w:val="es-ES" w:eastAsia="en-US" w:bidi="ar-SA"/>
      </w:rPr>
    </w:lvl>
  </w:abstractNum>
  <w:num w:numId="1" w16cid:durableId="629633854">
    <w:abstractNumId w:val="39"/>
  </w:num>
  <w:num w:numId="2" w16cid:durableId="1652707968">
    <w:abstractNumId w:val="12"/>
  </w:num>
  <w:num w:numId="3" w16cid:durableId="488637792">
    <w:abstractNumId w:val="11"/>
  </w:num>
  <w:num w:numId="4" w16cid:durableId="343096655">
    <w:abstractNumId w:val="6"/>
  </w:num>
  <w:num w:numId="5" w16cid:durableId="303849957">
    <w:abstractNumId w:val="29"/>
  </w:num>
  <w:num w:numId="6" w16cid:durableId="508258388">
    <w:abstractNumId w:val="23"/>
  </w:num>
  <w:num w:numId="7" w16cid:durableId="1094394829">
    <w:abstractNumId w:val="2"/>
  </w:num>
  <w:num w:numId="8" w16cid:durableId="1681540308">
    <w:abstractNumId w:val="21"/>
  </w:num>
  <w:num w:numId="9" w16cid:durableId="765421705">
    <w:abstractNumId w:val="68"/>
  </w:num>
  <w:num w:numId="10" w16cid:durableId="208222823">
    <w:abstractNumId w:val="62"/>
  </w:num>
  <w:num w:numId="11" w16cid:durableId="401101971">
    <w:abstractNumId w:val="60"/>
  </w:num>
  <w:num w:numId="12" w16cid:durableId="41908226">
    <w:abstractNumId w:val="28"/>
  </w:num>
  <w:num w:numId="13" w16cid:durableId="137839626">
    <w:abstractNumId w:val="46"/>
  </w:num>
  <w:num w:numId="14" w16cid:durableId="301354539">
    <w:abstractNumId w:val="37"/>
  </w:num>
  <w:num w:numId="15" w16cid:durableId="745033110">
    <w:abstractNumId w:val="42"/>
  </w:num>
  <w:num w:numId="16" w16cid:durableId="174880955">
    <w:abstractNumId w:val="24"/>
  </w:num>
  <w:num w:numId="17" w16cid:durableId="2099859153">
    <w:abstractNumId w:val="26"/>
  </w:num>
  <w:num w:numId="18" w16cid:durableId="484471823">
    <w:abstractNumId w:val="15"/>
  </w:num>
  <w:num w:numId="19" w16cid:durableId="614216938">
    <w:abstractNumId w:val="25"/>
  </w:num>
  <w:num w:numId="20" w16cid:durableId="1545944558">
    <w:abstractNumId w:val="55"/>
  </w:num>
  <w:num w:numId="21" w16cid:durableId="1625116518">
    <w:abstractNumId w:val="4"/>
  </w:num>
  <w:num w:numId="22" w16cid:durableId="829640557">
    <w:abstractNumId w:val="20"/>
  </w:num>
  <w:num w:numId="23" w16cid:durableId="1454248239">
    <w:abstractNumId w:val="56"/>
  </w:num>
  <w:num w:numId="24" w16cid:durableId="1003168102">
    <w:abstractNumId w:val="3"/>
  </w:num>
  <w:num w:numId="25" w16cid:durableId="194468751">
    <w:abstractNumId w:val="16"/>
  </w:num>
  <w:num w:numId="26" w16cid:durableId="1305507025">
    <w:abstractNumId w:val="13"/>
  </w:num>
  <w:num w:numId="27" w16cid:durableId="1590432072">
    <w:abstractNumId w:val="63"/>
  </w:num>
  <w:num w:numId="28" w16cid:durableId="2143694664">
    <w:abstractNumId w:val="10"/>
  </w:num>
  <w:num w:numId="29" w16cid:durableId="495191793">
    <w:abstractNumId w:val="9"/>
  </w:num>
  <w:num w:numId="30" w16cid:durableId="891693206">
    <w:abstractNumId w:val="27"/>
  </w:num>
  <w:num w:numId="31" w16cid:durableId="486676743">
    <w:abstractNumId w:val="14"/>
  </w:num>
  <w:num w:numId="32" w16cid:durableId="1890150024">
    <w:abstractNumId w:val="47"/>
  </w:num>
  <w:num w:numId="33" w16cid:durableId="1938244650">
    <w:abstractNumId w:val="36"/>
  </w:num>
  <w:num w:numId="34" w16cid:durableId="869805459">
    <w:abstractNumId w:val="0"/>
  </w:num>
  <w:num w:numId="35" w16cid:durableId="794325355">
    <w:abstractNumId w:val="50"/>
  </w:num>
  <w:num w:numId="36" w16cid:durableId="692615516">
    <w:abstractNumId w:val="41"/>
  </w:num>
  <w:num w:numId="37" w16cid:durableId="316617120">
    <w:abstractNumId w:val="64"/>
  </w:num>
  <w:num w:numId="38" w16cid:durableId="1670672864">
    <w:abstractNumId w:val="17"/>
  </w:num>
  <w:num w:numId="39" w16cid:durableId="797338347">
    <w:abstractNumId w:val="7"/>
  </w:num>
  <w:num w:numId="40" w16cid:durableId="137576584">
    <w:abstractNumId w:val="70"/>
  </w:num>
  <w:num w:numId="41" w16cid:durableId="20325476">
    <w:abstractNumId w:val="45"/>
  </w:num>
  <w:num w:numId="42" w16cid:durableId="1674071302">
    <w:abstractNumId w:val="19"/>
  </w:num>
  <w:num w:numId="43" w16cid:durableId="308559701">
    <w:abstractNumId w:val="40"/>
  </w:num>
  <w:num w:numId="44" w16cid:durableId="1950892963">
    <w:abstractNumId w:val="43"/>
  </w:num>
  <w:num w:numId="45" w16cid:durableId="1048064827">
    <w:abstractNumId w:val="49"/>
  </w:num>
  <w:num w:numId="46" w16cid:durableId="340543954">
    <w:abstractNumId w:val="44"/>
  </w:num>
  <w:num w:numId="47" w16cid:durableId="1177498847">
    <w:abstractNumId w:val="18"/>
  </w:num>
  <w:num w:numId="48" w16cid:durableId="134032481">
    <w:abstractNumId w:val="59"/>
  </w:num>
  <w:num w:numId="49" w16cid:durableId="1558972040">
    <w:abstractNumId w:val="61"/>
  </w:num>
  <w:num w:numId="50" w16cid:durableId="1945264959">
    <w:abstractNumId w:val="22"/>
  </w:num>
  <w:num w:numId="51" w16cid:durableId="900949350">
    <w:abstractNumId w:val="53"/>
  </w:num>
  <w:num w:numId="52" w16cid:durableId="458839468">
    <w:abstractNumId w:val="8"/>
  </w:num>
  <w:num w:numId="53" w16cid:durableId="369650283">
    <w:abstractNumId w:val="5"/>
  </w:num>
  <w:num w:numId="54" w16cid:durableId="1039816955">
    <w:abstractNumId w:val="65"/>
  </w:num>
  <w:num w:numId="55" w16cid:durableId="1444304437">
    <w:abstractNumId w:val="52"/>
  </w:num>
  <w:num w:numId="56" w16cid:durableId="438180216">
    <w:abstractNumId w:val="57"/>
  </w:num>
  <w:num w:numId="57" w16cid:durableId="1436898171">
    <w:abstractNumId w:val="30"/>
  </w:num>
  <w:num w:numId="58" w16cid:durableId="138498672">
    <w:abstractNumId w:val="67"/>
  </w:num>
  <w:num w:numId="59" w16cid:durableId="1819105800">
    <w:abstractNumId w:val="38"/>
  </w:num>
  <w:num w:numId="60" w16cid:durableId="1395009987">
    <w:abstractNumId w:val="1"/>
  </w:num>
  <w:num w:numId="61" w16cid:durableId="1546139038">
    <w:abstractNumId w:val="33"/>
  </w:num>
  <w:num w:numId="62" w16cid:durableId="686173941">
    <w:abstractNumId w:val="66"/>
  </w:num>
  <w:num w:numId="63" w16cid:durableId="896282015">
    <w:abstractNumId w:val="35"/>
  </w:num>
  <w:num w:numId="64" w16cid:durableId="2005931527">
    <w:abstractNumId w:val="69"/>
  </w:num>
  <w:num w:numId="65" w16cid:durableId="1303076556">
    <w:abstractNumId w:val="32"/>
  </w:num>
  <w:num w:numId="66" w16cid:durableId="1203711085">
    <w:abstractNumId w:val="58"/>
  </w:num>
  <w:num w:numId="67" w16cid:durableId="855581891">
    <w:abstractNumId w:val="34"/>
  </w:num>
  <w:num w:numId="68" w16cid:durableId="192882167">
    <w:abstractNumId w:val="54"/>
  </w:num>
  <w:num w:numId="69" w16cid:durableId="1961958199">
    <w:abstractNumId w:val="31"/>
  </w:num>
  <w:num w:numId="70" w16cid:durableId="1919098814">
    <w:abstractNumId w:val="48"/>
  </w:num>
  <w:num w:numId="71" w16cid:durableId="650138692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3C"/>
    <w:rsid w:val="00024AD1"/>
    <w:rsid w:val="0006243C"/>
    <w:rsid w:val="00110A8D"/>
    <w:rsid w:val="00745D0E"/>
    <w:rsid w:val="00785952"/>
    <w:rsid w:val="00924DF1"/>
    <w:rsid w:val="00B6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0CB87B"/>
  <w15:docId w15:val="{D29A3E01-BBD4-47B5-8F64-CF10F8524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175"/>
      <w:ind w:left="378" w:right="530"/>
      <w:jc w:val="center"/>
      <w:outlineLvl w:val="0"/>
    </w:pPr>
    <w:rPr>
      <w:rFonts w:ascii="Tahoma" w:eastAsia="Tahoma" w:hAnsi="Tahoma" w:cs="Tahoma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5"/>
      <w:outlineLvl w:val="1"/>
    </w:pPr>
    <w:rPr>
      <w:rFonts w:ascii="Tahoma" w:eastAsia="Tahoma" w:hAnsi="Tahoma" w:cs="Tahoma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2135" w:hanging="359"/>
    </w:pPr>
  </w:style>
  <w:style w:type="paragraph" w:customStyle="1" w:styleId="TableParagraph">
    <w:name w:val="Table Paragraph"/>
    <w:basedOn w:val="Normal"/>
    <w:uiPriority w:val="1"/>
    <w:qFormat/>
    <w:pPr>
      <w:ind w:left="1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3535</Words>
  <Characters>19446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VICTUS</cp:lastModifiedBy>
  <cp:revision>2</cp:revision>
  <cp:lastPrinted>2025-02-25T22:20:00Z</cp:lastPrinted>
  <dcterms:created xsi:type="dcterms:W3CDTF">2025-02-25T23:03:00Z</dcterms:created>
  <dcterms:modified xsi:type="dcterms:W3CDTF">2025-02-25T23:03:00Z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2025-02-16T00:00:00Z</vt:filetime>
  </property>
  <property fmtid="{D5CDD505-2E9C-101B-9397-08002B2CF9AE}" pid="5" name="Producer">
    <vt:lpwstr>Microsoft® Word 2019</vt:lpwstr>
  </property>
</Properties>
</file>