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3BB99" w14:textId="77777777" w:rsid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es importante el proceso administrativo?</w:t>
      </w:r>
      <w:r w:rsidRPr="00D458E0">
        <w:t> </w:t>
      </w:r>
      <w:r>
        <w:t xml:space="preserve">                                                               </w:t>
      </w:r>
    </w:p>
    <w:p w14:paraId="2DD64F8F" w14:textId="77777777" w:rsidR="001043A2" w:rsidRDefault="001043A2" w:rsidP="00D458E0">
      <w:pPr>
        <w:ind w:left="720"/>
      </w:pPr>
    </w:p>
    <w:p w14:paraId="3172A391" w14:textId="77777777" w:rsidR="001043A2" w:rsidRDefault="001043A2" w:rsidP="00D458E0">
      <w:pPr>
        <w:ind w:left="720"/>
      </w:pPr>
    </w:p>
    <w:p w14:paraId="2B0FB7FB" w14:textId="77777777" w:rsidR="001043A2" w:rsidRDefault="001043A2" w:rsidP="00D458E0">
      <w:pPr>
        <w:ind w:left="720"/>
      </w:pPr>
    </w:p>
    <w:p w14:paraId="3DCEC29C" w14:textId="15F9CBE4" w:rsidR="00D458E0" w:rsidRPr="00D458E0" w:rsidRDefault="00D458E0" w:rsidP="00D458E0">
      <w:pPr>
        <w:ind w:left="720"/>
      </w:pPr>
      <w:r>
        <w:t xml:space="preserve">permite </w:t>
      </w:r>
      <w:r w:rsidRPr="00D458E0">
        <w:t>alcanzar objetivos de manera eficiente y optimiza recursos.</w:t>
      </w:r>
    </w:p>
    <w:p w14:paraId="400CA78C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las seis etapas de la historia de la administración?</w:t>
      </w:r>
      <w:r w:rsidRPr="00D458E0">
        <w:t> Artesanal, Transición, Desarrollo industrial, Gigantismo, Moderna, Globalización.</w:t>
      </w:r>
    </w:p>
    <w:p w14:paraId="40848DA3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cambios trajo la Revolución Industrial?</w:t>
      </w:r>
      <w:r w:rsidRPr="00D458E0">
        <w:t> Sustituyó talleres artesanales por fábricas y modernizó la administración.</w:t>
      </w:r>
    </w:p>
    <w:p w14:paraId="383A6FA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fueron los principales avances tecnológicos del desarrollo industrial?</w:t>
      </w:r>
      <w:r w:rsidRPr="00D458E0">
        <w:t> Acero, electricidad, motor de explosión, automóvil (1880), avión (1906).</w:t>
      </w:r>
    </w:p>
    <w:p w14:paraId="34D9E71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caracteriza a la etapa de globalización?</w:t>
      </w:r>
      <w:r w:rsidRPr="00D458E0">
        <w:t> Competencia global y tercera Revolución Industrial.</w:t>
      </w:r>
    </w:p>
    <w:p w14:paraId="2682D7D0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¿Quién fue Frederick Taylor?</w:t>
      </w:r>
      <w:r w:rsidRPr="00D458E0">
        <w:t> Ingeniero fundador de la Administración Científica.</w:t>
      </w:r>
    </w:p>
    <w:p w14:paraId="049E0F79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los principios de Taylor?</w:t>
      </w:r>
      <w:r w:rsidRPr="00D458E0">
        <w:t> Planeación, Preparación, Control, Ejecución, Excepción.</w:t>
      </w:r>
    </w:p>
    <w:p w14:paraId="3EC43E51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significa el principio de excepción?</w:t>
      </w:r>
      <w:r w:rsidRPr="00D458E0">
        <w:t> El gerente corrige solo lo que se sale del plan.</w:t>
      </w:r>
    </w:p>
    <w:p w14:paraId="09978D7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son los objetivos empresariales?</w:t>
      </w:r>
      <w:r w:rsidRPr="00D458E0">
        <w:t> Son los resultados que una empresa pretende alcanzar.</w:t>
      </w:r>
    </w:p>
    <w:p w14:paraId="161A87CA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Menciona tres razones por las que es importante establecer objetivos en una empresa.</w:t>
      </w:r>
      <w:r w:rsidRPr="00D458E0">
        <w:t> Enfocan esfuerzos, guían estrategias, permiten evaluar resultados.</w:t>
      </w:r>
    </w:p>
    <w:p w14:paraId="12D81266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las características de los objetivos empresariales?</w:t>
      </w:r>
      <w:r w:rsidRPr="00D458E0">
        <w:t> Medibles, Claros, Alcanzables, Desafiantes.</w:t>
      </w:r>
    </w:p>
    <w:p w14:paraId="06468782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Diferencia entre un objetivo general y un específico.</w:t>
      </w:r>
      <w:r w:rsidRPr="00D458E0">
        <w:t> General: Propósito amplio (</w:t>
      </w:r>
      <w:proofErr w:type="spellStart"/>
      <w:r w:rsidRPr="00D458E0">
        <w:t>Ej</w:t>
      </w:r>
      <w:proofErr w:type="spellEnd"/>
      <w:r w:rsidRPr="00D458E0">
        <w:t>: "Ser líder en el mercado"). Específico: Meta concreta (</w:t>
      </w:r>
      <w:proofErr w:type="spellStart"/>
      <w:r w:rsidRPr="00D458E0">
        <w:t>Ej</w:t>
      </w:r>
      <w:proofErr w:type="spellEnd"/>
      <w:r w:rsidRPr="00D458E0">
        <w:t>: "Aumentar ventas un 20% en un mes").</w:t>
      </w:r>
    </w:p>
    <w:p w14:paraId="5AC93F6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Clasificación de objetivos según su alcance en el tiempo.</w:t>
      </w:r>
      <w:r w:rsidRPr="00D458E0">
        <w:t> Largo plazo (3-5 años), Mediano plazo (1-3 años), Corto plazo (menos de 1 año).</w:t>
      </w:r>
    </w:p>
    <w:p w14:paraId="7591F63B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los cinco tipos de recursos en una empresa?</w:t>
      </w:r>
      <w:r w:rsidRPr="00D458E0">
        <w:t> Materiales, Técnicos, Humanos, Financieros, Tecnológicos.</w:t>
      </w:r>
    </w:p>
    <w:p w14:paraId="7BA02EE4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son los recursos materiales? Ejemplos.</w:t>
      </w:r>
      <w:r w:rsidRPr="00D458E0">
        <w:t> Bienes tangibles usados en la empresa (</w:t>
      </w:r>
      <w:proofErr w:type="spellStart"/>
      <w:r w:rsidRPr="00D458E0">
        <w:t>Ej</w:t>
      </w:r>
      <w:proofErr w:type="spellEnd"/>
      <w:r w:rsidRPr="00D458E0">
        <w:t>: edificios, maquinaria).</w:t>
      </w:r>
    </w:p>
    <w:p w14:paraId="4B33CB9A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son los recursos técnicos?</w:t>
      </w:r>
      <w:r w:rsidRPr="00D458E0">
        <w:t> Herramientas que optimizan procesos.</w:t>
      </w:r>
    </w:p>
    <w:p w14:paraId="1D16A6A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Ejemplos de recursos técnicos.</w:t>
      </w:r>
      <w:r w:rsidRPr="00D458E0">
        <w:t> Sistemas de producción, patentes.</w:t>
      </w:r>
    </w:p>
    <w:p w14:paraId="0903B74D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lastRenderedPageBreak/>
        <w:t>Función de los recursos técnicos.</w:t>
      </w:r>
      <w:r w:rsidRPr="00D458E0">
        <w:t> Optimizar procesos y mejorar eficiencia.</w:t>
      </w:r>
    </w:p>
    <w:p w14:paraId="6E9BB0A7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los recursos humanos son indispensables?</w:t>
      </w:r>
      <w:r w:rsidRPr="00D458E0">
        <w:t> Manejan y administran los demás recursos.</w:t>
      </w:r>
    </w:p>
    <w:p w14:paraId="65D4F2E6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Cuatro características de los recursos humanos.</w:t>
      </w:r>
      <w:r w:rsidRPr="00D458E0">
        <w:t> Desarrollo, Creatividad, Sentimientos, Experiencia.</w:t>
      </w:r>
    </w:p>
    <w:p w14:paraId="357741B0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Clasificación de recursos humanos por nivel jerárquico.</w:t>
      </w:r>
      <w:r w:rsidRPr="00D458E0">
        <w:t xml:space="preserve"> Obreros, Oficinistas, Supervisores, Técnicos, Ejecutivos, </w:t>
      </w:r>
      <w:proofErr w:type="gramStart"/>
      <w:r w:rsidRPr="00D458E0">
        <w:t>Directores</w:t>
      </w:r>
      <w:proofErr w:type="gramEnd"/>
      <w:r w:rsidRPr="00D458E0">
        <w:t>.</w:t>
      </w:r>
    </w:p>
    <w:p w14:paraId="3B1FD880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son los recursos financieros?</w:t>
      </w:r>
      <w:r w:rsidRPr="00D458E0">
        <w:t> Recursos monetarios propios y ajenos.</w:t>
      </w:r>
    </w:p>
    <w:p w14:paraId="4FC17EFD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los tipos de recursos financieros y en qué consisten?</w:t>
      </w:r>
      <w:r w:rsidRPr="00D458E0">
        <w:t> Propios: Dinero en efectivo, aportaciones de socios, utilidades. Ajenos: Préstamos, créditos bancarios, bonos.</w:t>
      </w:r>
    </w:p>
    <w:p w14:paraId="4D319D9B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¿Para qué sirven los recursos tecnológicos en una empresa?</w:t>
      </w:r>
      <w:r w:rsidRPr="00D458E0">
        <w:t> Para optimizar procesos, reducir tiempos y mejorar la productividad.</w:t>
      </w:r>
    </w:p>
    <w:p w14:paraId="03781A28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la tecnología es un factor clave en la competitividad y supervivencia de una empresa?</w:t>
      </w:r>
      <w:r w:rsidRPr="00D458E0">
        <w:t> Permite adaptarse a cambios del entorno y mejorar eficiencia.</w:t>
      </w:r>
    </w:p>
    <w:p w14:paraId="319011A7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¿Desde qué época la tecnología ha sido un elemento importante para la competitividad empresarial?</w:t>
      </w:r>
      <w:r w:rsidRPr="00D458E0">
        <w:t> Desde la Revolución Industrial.</w:t>
      </w:r>
    </w:p>
    <w:p w14:paraId="7F01F214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¿Cómo puede afectar el desarrollo tecnológico a una empresa?</w:t>
      </w:r>
      <w:r w:rsidRPr="00D458E0">
        <w:t> Puede modificar su funcionamiento para bien o para mal.</w:t>
      </w:r>
    </w:p>
    <w:p w14:paraId="08B0F53C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es importante acompañar los objetivos generales con específicos?</w:t>
      </w:r>
      <w:r w:rsidRPr="00D458E0">
        <w:t> Para evitar confusión y hacerlos medibles.</w:t>
      </w:r>
    </w:p>
    <w:p w14:paraId="07BCBDF7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¿Cómo deben establecerse los objetivos dentro de una empresa?</w:t>
      </w:r>
      <w:r w:rsidRPr="00D458E0">
        <w:t> A nivel general, de área y por equipos de trabajo.</w:t>
      </w:r>
    </w:p>
    <w:p w14:paraId="6ED064ED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los objetivos no deben ser estáticos?</w:t>
      </w:r>
      <w:r w:rsidRPr="00D458E0">
        <w:t> Deben adaptarse a cambios del mercado.</w:t>
      </w:r>
    </w:p>
    <w:p w14:paraId="4BBCBAC7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impacto tienen los objetivos en la motivación de los empleados?</w:t>
      </w:r>
      <w:r w:rsidRPr="00D458E0">
        <w:t> Generan compromiso, participación y satisfacción.</w:t>
      </w:r>
    </w:p>
    <w:p w14:paraId="225646AD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son las empresas?</w:t>
      </w:r>
      <w:r w:rsidRPr="00D458E0">
        <w:t> Organizaciones o unidades sociales con objetivos específicos.</w:t>
      </w:r>
    </w:p>
    <w:p w14:paraId="62E22147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un objetivo empresarial?</w:t>
      </w:r>
      <w:r w:rsidRPr="00D458E0">
        <w:t> Una situación deseada que la empresa pretende alcanzar.</w:t>
      </w:r>
    </w:p>
    <w:p w14:paraId="1823971C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algunas funciones que cumplen los objetivos empresariales?</w:t>
      </w:r>
      <w:r w:rsidRPr="00D458E0">
        <w:t> Guían, justifican, miden eficiencia y evalúan éxito.</w:t>
      </w:r>
    </w:p>
    <w:p w14:paraId="2868B962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los objetivos naturales de una empresa?</w:t>
      </w:r>
      <w:r w:rsidRPr="00D458E0">
        <w:t> Satisfacer necesidades, generar empleo, optimizar recursos.</w:t>
      </w:r>
    </w:p>
    <w:p w14:paraId="549C9E8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administrar en una empresa?</w:t>
      </w:r>
      <w:r w:rsidRPr="00D458E0">
        <w:t> Lograr objetivos utilizando eficientemente los recursos.</w:t>
      </w:r>
    </w:p>
    <w:p w14:paraId="177A3DD1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lastRenderedPageBreak/>
        <w:t>¿Cuáles son los factores de producción en una empresa?</w:t>
      </w:r>
      <w:r w:rsidRPr="00D458E0">
        <w:t> Naturaleza, Capital, Trabajo.</w:t>
      </w:r>
    </w:p>
    <w:p w14:paraId="47A24B2D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¿Cómo se clasifican los recursos empresariales?</w:t>
      </w:r>
      <w:r w:rsidRPr="00D458E0">
        <w:t> Físicos, Financieros, Humanos, Mercadológicos, Administrativos.</w:t>
      </w:r>
    </w:p>
    <w:p w14:paraId="382AC56E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los tres niveles jerárquicos en una empresa?</w:t>
      </w:r>
      <w:r w:rsidRPr="00D458E0">
        <w:t> Institucional, Intermedio, Operacional.</w:t>
      </w:r>
    </w:p>
    <w:p w14:paraId="5BE4DCC2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un plan de negocios?</w:t>
      </w:r>
      <w:r w:rsidRPr="00D458E0">
        <w:t> Documento que concreta la idea empresarial.</w:t>
      </w:r>
    </w:p>
    <w:p w14:paraId="75F5E979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¿Para qué sirve un plan de negocios?</w:t>
      </w:r>
      <w:r w:rsidRPr="00D458E0">
        <w:t> Lanzar y hacer crecer una empresa, captar inversionistas.</w:t>
      </w:r>
    </w:p>
    <w:p w14:paraId="760AAF7B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las partes esenciales de un plan de negocios?</w:t>
      </w:r>
      <w:r w:rsidRPr="00D458E0">
        <w:t> Nombre, problema del mercado, solución, análisis de competencia, estrategia de marketing, modelo de negocio, proyección financiera.</w:t>
      </w:r>
    </w:p>
    <w:p w14:paraId="12FAEA83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las empresas son consideradas organizaciones sociales?</w:t>
      </w:r>
      <w:r w:rsidRPr="00D458E0">
        <w:t> Porque producen bienes, generan empleo y satisfacen necesidades.</w:t>
      </w:r>
    </w:p>
    <w:p w14:paraId="3F035B90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características tienen las empresas comparadas con otras organizaciones?</w:t>
      </w:r>
      <w:r w:rsidRPr="00D458E0">
        <w:t> Buscan ganancias, asumen riesgos, tienen filosofía de negocios.</w:t>
      </w:r>
    </w:p>
    <w:p w14:paraId="7EDC7116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una organización?</w:t>
      </w:r>
      <w:r w:rsidRPr="00D458E0">
        <w:t> Unidad social creada para alcanzar objetivos.</w:t>
      </w:r>
    </w:p>
    <w:p w14:paraId="69EB47A9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las características de las organizaciones formales?</w:t>
      </w:r>
      <w:r w:rsidRPr="00D458E0">
        <w:t> Normas escritas, estructura jerárquica.</w:t>
      </w:r>
    </w:p>
    <w:p w14:paraId="0229032D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¿Cómo se clasifican las organizaciones?</w:t>
      </w:r>
      <w:r w:rsidRPr="00D458E0">
        <w:t> Con ánimo de lucro y sin ánimo de lucro.</w:t>
      </w:r>
    </w:p>
    <w:p w14:paraId="7A6B9495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las razones que explican la existencia de las organizaciones?</w:t>
      </w:r>
      <w:r w:rsidRPr="00D458E0">
        <w:t> Sociales, Materiales, Efecto sinérgico.</w:t>
      </w:r>
    </w:p>
    <w:p w14:paraId="0C302407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un sistema?</w:t>
      </w:r>
      <w:r w:rsidRPr="00D458E0">
        <w:t> Conjunto de elementos interconectados.</w:t>
      </w:r>
    </w:p>
    <w:p w14:paraId="2DE2C961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¿Cuáles son los tipos de sistemas?</w:t>
      </w:r>
      <w:r w:rsidRPr="00D458E0">
        <w:t> Cerrados y Abiertos.</w:t>
      </w:r>
    </w:p>
    <w:p w14:paraId="705467DA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una empresa es un sistema abierto?</w:t>
      </w:r>
      <w:r w:rsidRPr="00D458E0">
        <w:t> Porque interactúa con su entorno.</w:t>
      </w:r>
    </w:p>
    <w:p w14:paraId="7120F953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la misión organizacional?</w:t>
      </w:r>
      <w:r w:rsidRPr="00D458E0">
        <w:t> Razón de ser de la empresa.</w:t>
      </w:r>
    </w:p>
    <w:p w14:paraId="1909CAFC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¿Por qué la misión organizacional no es estática?</w:t>
      </w:r>
      <w:r w:rsidRPr="00D458E0">
        <w:t> Porque evoluciona con el mercado.</w:t>
      </w:r>
    </w:p>
    <w:p w14:paraId="27BCD354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¿Qué es la visión organizacional?</w:t>
      </w:r>
      <w:r w:rsidRPr="00D458E0">
        <w:t> Imagen futura de la empresa.</w:t>
      </w:r>
    </w:p>
    <w:p w14:paraId="120416AF" w14:textId="77777777" w:rsidR="00D458E0" w:rsidRPr="00D458E0" w:rsidRDefault="00D458E0" w:rsidP="00D458E0">
      <w:pPr>
        <w:numPr>
          <w:ilvl w:val="0"/>
          <w:numId w:val="149"/>
        </w:numPr>
      </w:pPr>
      <w:r w:rsidRPr="00D458E0">
        <w:rPr>
          <w:b/>
          <w:bCs/>
        </w:rPr>
        <w:t>¿Cuál es la diferencia entre misión y visión?</w:t>
      </w:r>
      <w:r w:rsidRPr="00D458E0">
        <w:t> Misión: Propósito actual. Visión: Futuro deseado.</w:t>
      </w:r>
    </w:p>
    <w:p w14:paraId="16F21208" w14:textId="77777777" w:rsidR="00E0328B" w:rsidRPr="00FC7BA2" w:rsidRDefault="00E0328B" w:rsidP="00FC7BA2"/>
    <w:sectPr w:rsidR="00E0328B" w:rsidRPr="00FC7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08A37" w14:textId="77777777" w:rsidR="00664394" w:rsidRDefault="00664394" w:rsidP="00FC7BA2">
      <w:pPr>
        <w:spacing w:after="0" w:line="240" w:lineRule="auto"/>
      </w:pPr>
      <w:r>
        <w:separator/>
      </w:r>
    </w:p>
  </w:endnote>
  <w:endnote w:type="continuationSeparator" w:id="0">
    <w:p w14:paraId="6762585E" w14:textId="77777777" w:rsidR="00664394" w:rsidRDefault="00664394" w:rsidP="00FC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AE658" w14:textId="77777777" w:rsidR="00664394" w:rsidRDefault="00664394" w:rsidP="00FC7BA2">
      <w:pPr>
        <w:spacing w:after="0" w:line="240" w:lineRule="auto"/>
      </w:pPr>
      <w:r>
        <w:separator/>
      </w:r>
    </w:p>
  </w:footnote>
  <w:footnote w:type="continuationSeparator" w:id="0">
    <w:p w14:paraId="2BDADC59" w14:textId="77777777" w:rsidR="00664394" w:rsidRDefault="00664394" w:rsidP="00FC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86"/>
    <w:multiLevelType w:val="multilevel"/>
    <w:tmpl w:val="1026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14BD8"/>
    <w:multiLevelType w:val="multilevel"/>
    <w:tmpl w:val="9EC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3851"/>
    <w:multiLevelType w:val="multilevel"/>
    <w:tmpl w:val="6C14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65624"/>
    <w:multiLevelType w:val="multilevel"/>
    <w:tmpl w:val="D52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1F0E"/>
    <w:multiLevelType w:val="multilevel"/>
    <w:tmpl w:val="186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76FDF"/>
    <w:multiLevelType w:val="multilevel"/>
    <w:tmpl w:val="3F6A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E1955"/>
    <w:multiLevelType w:val="multilevel"/>
    <w:tmpl w:val="1DA81F7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5F1185"/>
    <w:multiLevelType w:val="multilevel"/>
    <w:tmpl w:val="C35E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65DAA"/>
    <w:multiLevelType w:val="multilevel"/>
    <w:tmpl w:val="1CD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F6CBA"/>
    <w:multiLevelType w:val="multilevel"/>
    <w:tmpl w:val="E1C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75BC1"/>
    <w:multiLevelType w:val="multilevel"/>
    <w:tmpl w:val="70A6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E4629F"/>
    <w:multiLevelType w:val="multilevel"/>
    <w:tmpl w:val="51CC7D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FF3CE8"/>
    <w:multiLevelType w:val="multilevel"/>
    <w:tmpl w:val="7EB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FA4133"/>
    <w:multiLevelType w:val="multilevel"/>
    <w:tmpl w:val="042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9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49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C6E79"/>
    <w:multiLevelType w:val="multilevel"/>
    <w:tmpl w:val="BC4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7182C"/>
    <w:multiLevelType w:val="multilevel"/>
    <w:tmpl w:val="F50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192D90"/>
    <w:multiLevelType w:val="multilevel"/>
    <w:tmpl w:val="644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E70779"/>
    <w:multiLevelType w:val="multilevel"/>
    <w:tmpl w:val="B5A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B7BF0"/>
    <w:multiLevelType w:val="multilevel"/>
    <w:tmpl w:val="0CD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1C0775"/>
    <w:multiLevelType w:val="multilevel"/>
    <w:tmpl w:val="672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2D5AF1"/>
    <w:multiLevelType w:val="multilevel"/>
    <w:tmpl w:val="352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5C693C"/>
    <w:multiLevelType w:val="multilevel"/>
    <w:tmpl w:val="C41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941BC"/>
    <w:multiLevelType w:val="multilevel"/>
    <w:tmpl w:val="340C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07BD9"/>
    <w:multiLevelType w:val="multilevel"/>
    <w:tmpl w:val="08EC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E059D"/>
    <w:multiLevelType w:val="multilevel"/>
    <w:tmpl w:val="27F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EE449B"/>
    <w:multiLevelType w:val="multilevel"/>
    <w:tmpl w:val="3FAAD8D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246DFB"/>
    <w:multiLevelType w:val="multilevel"/>
    <w:tmpl w:val="FAE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66FEA"/>
    <w:multiLevelType w:val="multilevel"/>
    <w:tmpl w:val="566608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B0422A"/>
    <w:multiLevelType w:val="multilevel"/>
    <w:tmpl w:val="32E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641C3A"/>
    <w:multiLevelType w:val="multilevel"/>
    <w:tmpl w:val="287A27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96060C"/>
    <w:multiLevelType w:val="multilevel"/>
    <w:tmpl w:val="45F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9963B7"/>
    <w:multiLevelType w:val="multilevel"/>
    <w:tmpl w:val="69B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B46E7C"/>
    <w:multiLevelType w:val="multilevel"/>
    <w:tmpl w:val="944A59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C27CDA"/>
    <w:multiLevelType w:val="multilevel"/>
    <w:tmpl w:val="0B5C4BA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7F48F9"/>
    <w:multiLevelType w:val="multilevel"/>
    <w:tmpl w:val="71A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AF31F0"/>
    <w:multiLevelType w:val="multilevel"/>
    <w:tmpl w:val="015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72B8C"/>
    <w:multiLevelType w:val="multilevel"/>
    <w:tmpl w:val="CE7E6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7563BA"/>
    <w:multiLevelType w:val="multilevel"/>
    <w:tmpl w:val="3FB8E4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EE10DA"/>
    <w:multiLevelType w:val="multilevel"/>
    <w:tmpl w:val="4D2E4A3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35F3D89"/>
    <w:multiLevelType w:val="multilevel"/>
    <w:tmpl w:val="F89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1A5C02"/>
    <w:multiLevelType w:val="multilevel"/>
    <w:tmpl w:val="F11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537A50"/>
    <w:multiLevelType w:val="multilevel"/>
    <w:tmpl w:val="4C8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554D68"/>
    <w:multiLevelType w:val="multilevel"/>
    <w:tmpl w:val="AC1421C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6053FF"/>
    <w:multiLevelType w:val="multilevel"/>
    <w:tmpl w:val="2A0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72917"/>
    <w:multiLevelType w:val="multilevel"/>
    <w:tmpl w:val="3F26F73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C164E1"/>
    <w:multiLevelType w:val="multilevel"/>
    <w:tmpl w:val="BA82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F26C0E"/>
    <w:multiLevelType w:val="multilevel"/>
    <w:tmpl w:val="5A4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320180"/>
    <w:multiLevelType w:val="multilevel"/>
    <w:tmpl w:val="6A02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191BBF"/>
    <w:multiLevelType w:val="multilevel"/>
    <w:tmpl w:val="5D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546A6F"/>
    <w:multiLevelType w:val="multilevel"/>
    <w:tmpl w:val="FF26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AA0053"/>
    <w:multiLevelType w:val="multilevel"/>
    <w:tmpl w:val="21B2EA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D627E4"/>
    <w:multiLevelType w:val="multilevel"/>
    <w:tmpl w:val="084480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953F1C"/>
    <w:multiLevelType w:val="multilevel"/>
    <w:tmpl w:val="90B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7F2C80"/>
    <w:multiLevelType w:val="multilevel"/>
    <w:tmpl w:val="C4F8DF4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D333B0"/>
    <w:multiLevelType w:val="multilevel"/>
    <w:tmpl w:val="406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0F4CD8"/>
    <w:multiLevelType w:val="multilevel"/>
    <w:tmpl w:val="894235D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9410F7"/>
    <w:multiLevelType w:val="multilevel"/>
    <w:tmpl w:val="0FD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BC4B3E"/>
    <w:multiLevelType w:val="multilevel"/>
    <w:tmpl w:val="A156F88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C50C5E"/>
    <w:multiLevelType w:val="multilevel"/>
    <w:tmpl w:val="6D9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6089F"/>
    <w:multiLevelType w:val="multilevel"/>
    <w:tmpl w:val="F2C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6F5F8E"/>
    <w:multiLevelType w:val="multilevel"/>
    <w:tmpl w:val="373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8E19D4"/>
    <w:multiLevelType w:val="multilevel"/>
    <w:tmpl w:val="252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023C95"/>
    <w:multiLevelType w:val="multilevel"/>
    <w:tmpl w:val="B71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430D6E"/>
    <w:multiLevelType w:val="multilevel"/>
    <w:tmpl w:val="AE5ED5B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5B2EFF"/>
    <w:multiLevelType w:val="multilevel"/>
    <w:tmpl w:val="35F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803BB2"/>
    <w:multiLevelType w:val="multilevel"/>
    <w:tmpl w:val="D12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572C1"/>
    <w:multiLevelType w:val="multilevel"/>
    <w:tmpl w:val="6E0C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6D6B36"/>
    <w:multiLevelType w:val="multilevel"/>
    <w:tmpl w:val="9BA8F1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8C1740"/>
    <w:multiLevelType w:val="multilevel"/>
    <w:tmpl w:val="415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9A30FD"/>
    <w:multiLevelType w:val="multilevel"/>
    <w:tmpl w:val="0E4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A432DC"/>
    <w:multiLevelType w:val="multilevel"/>
    <w:tmpl w:val="A874DB1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4F5BD7"/>
    <w:multiLevelType w:val="multilevel"/>
    <w:tmpl w:val="2BBC48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0565DA"/>
    <w:multiLevelType w:val="multilevel"/>
    <w:tmpl w:val="5F3E556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101A25"/>
    <w:multiLevelType w:val="multilevel"/>
    <w:tmpl w:val="80F223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7B76863"/>
    <w:multiLevelType w:val="multilevel"/>
    <w:tmpl w:val="BE0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C877B7"/>
    <w:multiLevelType w:val="multilevel"/>
    <w:tmpl w:val="02F0F754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7F54B87"/>
    <w:multiLevelType w:val="multilevel"/>
    <w:tmpl w:val="74B4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76271D"/>
    <w:multiLevelType w:val="multilevel"/>
    <w:tmpl w:val="70BA239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8C3E80"/>
    <w:multiLevelType w:val="multilevel"/>
    <w:tmpl w:val="DE7AA1F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BD09A3"/>
    <w:multiLevelType w:val="multilevel"/>
    <w:tmpl w:val="BF6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5A1F6A"/>
    <w:multiLevelType w:val="multilevel"/>
    <w:tmpl w:val="ADB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2D26CF"/>
    <w:multiLevelType w:val="multilevel"/>
    <w:tmpl w:val="193C65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211F7E"/>
    <w:multiLevelType w:val="multilevel"/>
    <w:tmpl w:val="A83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C76726"/>
    <w:multiLevelType w:val="multilevel"/>
    <w:tmpl w:val="D8E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4C44F9"/>
    <w:multiLevelType w:val="multilevel"/>
    <w:tmpl w:val="9F9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CB6338"/>
    <w:multiLevelType w:val="multilevel"/>
    <w:tmpl w:val="72EC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D96360"/>
    <w:multiLevelType w:val="multilevel"/>
    <w:tmpl w:val="606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3C3704"/>
    <w:multiLevelType w:val="multilevel"/>
    <w:tmpl w:val="A5E4CAC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7C56F1"/>
    <w:multiLevelType w:val="multilevel"/>
    <w:tmpl w:val="542CAB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27718D"/>
    <w:multiLevelType w:val="multilevel"/>
    <w:tmpl w:val="D8B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FD1B07"/>
    <w:multiLevelType w:val="multilevel"/>
    <w:tmpl w:val="0DFE24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608492D"/>
    <w:multiLevelType w:val="multilevel"/>
    <w:tmpl w:val="221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7E5C6F"/>
    <w:multiLevelType w:val="multilevel"/>
    <w:tmpl w:val="9D0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D04087"/>
    <w:multiLevelType w:val="multilevel"/>
    <w:tmpl w:val="764804F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187849"/>
    <w:multiLevelType w:val="multilevel"/>
    <w:tmpl w:val="B9D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A10C5C"/>
    <w:multiLevelType w:val="multilevel"/>
    <w:tmpl w:val="D05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E70438"/>
    <w:multiLevelType w:val="multilevel"/>
    <w:tmpl w:val="2A4033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83417EF"/>
    <w:multiLevelType w:val="multilevel"/>
    <w:tmpl w:val="D354F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84805BA"/>
    <w:multiLevelType w:val="multilevel"/>
    <w:tmpl w:val="E76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DC1D11"/>
    <w:multiLevelType w:val="multilevel"/>
    <w:tmpl w:val="A6F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16573"/>
    <w:multiLevelType w:val="multilevel"/>
    <w:tmpl w:val="92BEEEF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A2E58ED"/>
    <w:multiLevelType w:val="multilevel"/>
    <w:tmpl w:val="7E0637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ACE4A0F"/>
    <w:multiLevelType w:val="multilevel"/>
    <w:tmpl w:val="BC84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BA3102"/>
    <w:multiLevelType w:val="multilevel"/>
    <w:tmpl w:val="94C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9F1175"/>
    <w:multiLevelType w:val="multilevel"/>
    <w:tmpl w:val="B9B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7644D6"/>
    <w:multiLevelType w:val="multilevel"/>
    <w:tmpl w:val="05A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F01539"/>
    <w:multiLevelType w:val="multilevel"/>
    <w:tmpl w:val="B0B82D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F01946"/>
    <w:multiLevelType w:val="multilevel"/>
    <w:tmpl w:val="B3E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9B1D27"/>
    <w:multiLevelType w:val="multilevel"/>
    <w:tmpl w:val="17CEAEF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1E72489"/>
    <w:multiLevelType w:val="multilevel"/>
    <w:tmpl w:val="A24A97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21B7053"/>
    <w:multiLevelType w:val="multilevel"/>
    <w:tmpl w:val="E184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F111BE"/>
    <w:multiLevelType w:val="multilevel"/>
    <w:tmpl w:val="B4DC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E02DB1"/>
    <w:multiLevelType w:val="multilevel"/>
    <w:tmpl w:val="2FA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164D96"/>
    <w:multiLevelType w:val="multilevel"/>
    <w:tmpl w:val="882C64F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55E2158"/>
    <w:multiLevelType w:val="multilevel"/>
    <w:tmpl w:val="E3E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A64F2A"/>
    <w:multiLevelType w:val="multilevel"/>
    <w:tmpl w:val="77EA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36537D"/>
    <w:multiLevelType w:val="multilevel"/>
    <w:tmpl w:val="5A9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4F06A7"/>
    <w:multiLevelType w:val="multilevel"/>
    <w:tmpl w:val="C31C7D4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74F0AA5"/>
    <w:multiLevelType w:val="multilevel"/>
    <w:tmpl w:val="370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F72B78"/>
    <w:multiLevelType w:val="multilevel"/>
    <w:tmpl w:val="CDB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32062D"/>
    <w:multiLevelType w:val="multilevel"/>
    <w:tmpl w:val="394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6218E3"/>
    <w:multiLevelType w:val="multilevel"/>
    <w:tmpl w:val="E83A9F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A14450E"/>
    <w:multiLevelType w:val="multilevel"/>
    <w:tmpl w:val="C2E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49445A"/>
    <w:multiLevelType w:val="multilevel"/>
    <w:tmpl w:val="0C4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457684"/>
    <w:multiLevelType w:val="multilevel"/>
    <w:tmpl w:val="144AA59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946D7A"/>
    <w:multiLevelType w:val="multilevel"/>
    <w:tmpl w:val="76446A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A61366"/>
    <w:multiLevelType w:val="multilevel"/>
    <w:tmpl w:val="BA1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CF7382"/>
    <w:multiLevelType w:val="multilevel"/>
    <w:tmpl w:val="4312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3108D6"/>
    <w:multiLevelType w:val="multilevel"/>
    <w:tmpl w:val="3D86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2757C7"/>
    <w:multiLevelType w:val="multilevel"/>
    <w:tmpl w:val="700E482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DB53B0"/>
    <w:multiLevelType w:val="multilevel"/>
    <w:tmpl w:val="B57CD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19F2B50"/>
    <w:multiLevelType w:val="multilevel"/>
    <w:tmpl w:val="D06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5D1D4A"/>
    <w:multiLevelType w:val="multilevel"/>
    <w:tmpl w:val="B1DA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4D238F"/>
    <w:multiLevelType w:val="multilevel"/>
    <w:tmpl w:val="ACB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B46B80"/>
    <w:multiLevelType w:val="multilevel"/>
    <w:tmpl w:val="B35A269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5230312"/>
    <w:multiLevelType w:val="multilevel"/>
    <w:tmpl w:val="D9C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490EB8"/>
    <w:multiLevelType w:val="multilevel"/>
    <w:tmpl w:val="B20C21C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554DED"/>
    <w:multiLevelType w:val="multilevel"/>
    <w:tmpl w:val="62E6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EC757A"/>
    <w:multiLevelType w:val="multilevel"/>
    <w:tmpl w:val="175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3E2E6E"/>
    <w:multiLevelType w:val="multilevel"/>
    <w:tmpl w:val="EA6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4139C1"/>
    <w:multiLevelType w:val="multilevel"/>
    <w:tmpl w:val="A004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2D0841"/>
    <w:multiLevelType w:val="multilevel"/>
    <w:tmpl w:val="BA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A21082"/>
    <w:multiLevelType w:val="multilevel"/>
    <w:tmpl w:val="DED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EC2D78"/>
    <w:multiLevelType w:val="multilevel"/>
    <w:tmpl w:val="40D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320F43"/>
    <w:multiLevelType w:val="multilevel"/>
    <w:tmpl w:val="3F1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27274D"/>
    <w:multiLevelType w:val="multilevel"/>
    <w:tmpl w:val="E42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2E3D96"/>
    <w:multiLevelType w:val="multilevel"/>
    <w:tmpl w:val="B374DE2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560D83"/>
    <w:multiLevelType w:val="multilevel"/>
    <w:tmpl w:val="F4DC1F7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C8669B"/>
    <w:multiLevelType w:val="multilevel"/>
    <w:tmpl w:val="311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62675">
    <w:abstractNumId w:val="31"/>
  </w:num>
  <w:num w:numId="2" w16cid:durableId="2063403921">
    <w:abstractNumId w:val="9"/>
  </w:num>
  <w:num w:numId="3" w16cid:durableId="1790930035">
    <w:abstractNumId w:val="135"/>
  </w:num>
  <w:num w:numId="4" w16cid:durableId="1645159637">
    <w:abstractNumId w:val="82"/>
  </w:num>
  <w:num w:numId="5" w16cid:durableId="1133985781">
    <w:abstractNumId w:val="58"/>
  </w:num>
  <w:num w:numId="6" w16cid:durableId="1119253180">
    <w:abstractNumId w:val="89"/>
  </w:num>
  <w:num w:numId="7" w16cid:durableId="1135215327">
    <w:abstractNumId w:val="98"/>
  </w:num>
  <w:num w:numId="8" w16cid:durableId="2056420911">
    <w:abstractNumId w:val="107"/>
  </w:num>
  <w:num w:numId="9" w16cid:durableId="319504934">
    <w:abstractNumId w:val="52"/>
  </w:num>
  <w:num w:numId="10" w16cid:durableId="372735814">
    <w:abstractNumId w:val="132"/>
  </w:num>
  <w:num w:numId="11" w16cid:durableId="46299931">
    <w:abstractNumId w:val="123"/>
  </w:num>
  <w:num w:numId="12" w16cid:durableId="184832553">
    <w:abstractNumId w:val="16"/>
  </w:num>
  <w:num w:numId="13" w16cid:durableId="1382556537">
    <w:abstractNumId w:val="76"/>
  </w:num>
  <w:num w:numId="14" w16cid:durableId="262610638">
    <w:abstractNumId w:val="8"/>
  </w:num>
  <w:num w:numId="15" w16cid:durableId="30689075">
    <w:abstractNumId w:val="137"/>
  </w:num>
  <w:num w:numId="16" w16cid:durableId="1288658032">
    <w:abstractNumId w:val="66"/>
  </w:num>
  <w:num w:numId="17" w16cid:durableId="67580706">
    <w:abstractNumId w:val="128"/>
  </w:num>
  <w:num w:numId="18" w16cid:durableId="234123267">
    <w:abstractNumId w:val="92"/>
  </w:num>
  <w:num w:numId="19" w16cid:durableId="1507936487">
    <w:abstractNumId w:val="142"/>
  </w:num>
  <w:num w:numId="20" w16cid:durableId="1786849476">
    <w:abstractNumId w:val="19"/>
  </w:num>
  <w:num w:numId="21" w16cid:durableId="289165494">
    <w:abstractNumId w:val="24"/>
  </w:num>
  <w:num w:numId="22" w16cid:durableId="1930432210">
    <w:abstractNumId w:val="34"/>
  </w:num>
  <w:num w:numId="23" w16cid:durableId="1100756498">
    <w:abstractNumId w:val="68"/>
  </w:num>
  <w:num w:numId="24" w16cid:durableId="215629759">
    <w:abstractNumId w:val="74"/>
  </w:num>
  <w:num w:numId="25" w16cid:durableId="1913269590">
    <w:abstractNumId w:val="83"/>
  </w:num>
  <w:num w:numId="26" w16cid:durableId="1982877639">
    <w:abstractNumId w:val="7"/>
  </w:num>
  <w:num w:numId="27" w16cid:durableId="2030371810">
    <w:abstractNumId w:val="104"/>
  </w:num>
  <w:num w:numId="28" w16cid:durableId="2121603105">
    <w:abstractNumId w:val="35"/>
  </w:num>
  <w:num w:numId="29" w16cid:durableId="1944608859">
    <w:abstractNumId w:val="99"/>
  </w:num>
  <w:num w:numId="30" w16cid:durableId="1844121512">
    <w:abstractNumId w:val="79"/>
  </w:num>
  <w:num w:numId="31" w16cid:durableId="1195997183">
    <w:abstractNumId w:val="84"/>
  </w:num>
  <w:num w:numId="32" w16cid:durableId="127014835">
    <w:abstractNumId w:val="91"/>
  </w:num>
  <w:num w:numId="33" w16cid:durableId="1663197591">
    <w:abstractNumId w:val="112"/>
  </w:num>
  <w:num w:numId="34" w16cid:durableId="854658987">
    <w:abstractNumId w:val="47"/>
  </w:num>
  <w:num w:numId="35" w16cid:durableId="276375484">
    <w:abstractNumId w:val="94"/>
  </w:num>
  <w:num w:numId="36" w16cid:durableId="1339236791">
    <w:abstractNumId w:val="12"/>
  </w:num>
  <w:num w:numId="37" w16cid:durableId="177277436">
    <w:abstractNumId w:val="48"/>
  </w:num>
  <w:num w:numId="38" w16cid:durableId="1492672603">
    <w:abstractNumId w:val="69"/>
  </w:num>
  <w:num w:numId="39" w16cid:durableId="541796237">
    <w:abstractNumId w:val="95"/>
  </w:num>
  <w:num w:numId="40" w16cid:durableId="360013556">
    <w:abstractNumId w:val="10"/>
  </w:num>
  <w:num w:numId="41" w16cid:durableId="477114173">
    <w:abstractNumId w:val="2"/>
  </w:num>
  <w:num w:numId="42" w16cid:durableId="1240484042">
    <w:abstractNumId w:val="133"/>
  </w:num>
  <w:num w:numId="43" w16cid:durableId="2030372206">
    <w:abstractNumId w:val="49"/>
  </w:num>
  <w:num w:numId="44" w16cid:durableId="603925552">
    <w:abstractNumId w:val="17"/>
  </w:num>
  <w:num w:numId="45" w16cid:durableId="1820228170">
    <w:abstractNumId w:val="103"/>
  </w:num>
  <w:num w:numId="46" w16cid:durableId="1487168458">
    <w:abstractNumId w:val="65"/>
  </w:num>
  <w:num w:numId="47" w16cid:durableId="1638486753">
    <w:abstractNumId w:val="3"/>
  </w:num>
  <w:num w:numId="48" w16cid:durableId="1023626969">
    <w:abstractNumId w:val="13"/>
  </w:num>
  <w:num w:numId="49" w16cid:durableId="522015929">
    <w:abstractNumId w:val="11"/>
  </w:num>
  <w:num w:numId="50" w16cid:durableId="376128898">
    <w:abstractNumId w:val="22"/>
  </w:num>
  <w:num w:numId="51" w16cid:durableId="997146984">
    <w:abstractNumId w:val="109"/>
  </w:num>
  <w:num w:numId="52" w16cid:durableId="1276139397">
    <w:abstractNumId w:val="115"/>
  </w:num>
  <w:num w:numId="53" w16cid:durableId="1304655815">
    <w:abstractNumId w:val="101"/>
  </w:num>
  <w:num w:numId="54" w16cid:durableId="639388684">
    <w:abstractNumId w:val="131"/>
  </w:num>
  <w:num w:numId="55" w16cid:durableId="1013259572">
    <w:abstractNumId w:val="36"/>
  </w:num>
  <w:num w:numId="56" w16cid:durableId="2019966278">
    <w:abstractNumId w:val="1"/>
  </w:num>
  <w:num w:numId="57" w16cid:durableId="781221516">
    <w:abstractNumId w:val="0"/>
  </w:num>
  <w:num w:numId="58" w16cid:durableId="496262594">
    <w:abstractNumId w:val="26"/>
  </w:num>
  <w:num w:numId="59" w16cid:durableId="111218049">
    <w:abstractNumId w:val="51"/>
  </w:num>
  <w:num w:numId="60" w16cid:durableId="212158153">
    <w:abstractNumId w:val="56"/>
  </w:num>
  <w:num w:numId="61" w16cid:durableId="1187058569">
    <w:abstractNumId w:val="96"/>
  </w:num>
  <w:num w:numId="62" w16cid:durableId="555359279">
    <w:abstractNumId w:val="39"/>
  </w:num>
  <w:num w:numId="63" w16cid:durableId="1053692">
    <w:abstractNumId w:val="130"/>
  </w:num>
  <w:num w:numId="64" w16cid:durableId="709110436">
    <w:abstractNumId w:val="102"/>
  </w:num>
  <w:num w:numId="65" w16cid:durableId="923684615">
    <w:abstractNumId w:val="29"/>
  </w:num>
  <w:num w:numId="66" w16cid:durableId="1340616298">
    <w:abstractNumId w:val="21"/>
  </w:num>
  <w:num w:numId="67" w16cid:durableId="1392727019">
    <w:abstractNumId w:val="90"/>
  </w:num>
  <w:num w:numId="68" w16cid:durableId="31463593">
    <w:abstractNumId w:val="54"/>
  </w:num>
  <w:num w:numId="69" w16cid:durableId="1834757369">
    <w:abstractNumId w:val="67"/>
  </w:num>
  <w:num w:numId="70" w16cid:durableId="997998758">
    <w:abstractNumId w:val="18"/>
  </w:num>
  <w:num w:numId="71" w16cid:durableId="1529485118">
    <w:abstractNumId w:val="88"/>
  </w:num>
  <w:num w:numId="72" w16cid:durableId="422261277">
    <w:abstractNumId w:val="116"/>
  </w:num>
  <w:num w:numId="73" w16cid:durableId="175730001">
    <w:abstractNumId w:val="78"/>
  </w:num>
  <w:num w:numId="74" w16cid:durableId="1617759776">
    <w:abstractNumId w:val="5"/>
  </w:num>
  <w:num w:numId="75" w16cid:durableId="1874491943">
    <w:abstractNumId w:val="32"/>
  </w:num>
  <w:num w:numId="76" w16cid:durableId="1773822674">
    <w:abstractNumId w:val="145"/>
  </w:num>
  <w:num w:numId="77" w16cid:durableId="2031447665">
    <w:abstractNumId w:val="97"/>
  </w:num>
  <w:num w:numId="78" w16cid:durableId="1469275964">
    <w:abstractNumId w:val="43"/>
  </w:num>
  <w:num w:numId="79" w16cid:durableId="733621230">
    <w:abstractNumId w:val="81"/>
  </w:num>
  <w:num w:numId="80" w16cid:durableId="1728726521">
    <w:abstractNumId w:val="144"/>
  </w:num>
  <w:num w:numId="81" w16cid:durableId="700936368">
    <w:abstractNumId w:val="25"/>
  </w:num>
  <w:num w:numId="82" w16cid:durableId="2051832794">
    <w:abstractNumId w:val="86"/>
  </w:num>
  <w:num w:numId="83" w16cid:durableId="398678684">
    <w:abstractNumId w:val="37"/>
  </w:num>
  <w:num w:numId="84" w16cid:durableId="1027217561">
    <w:abstractNumId w:val="126"/>
  </w:num>
  <w:num w:numId="85" w16cid:durableId="34013422">
    <w:abstractNumId w:val="125"/>
  </w:num>
  <w:num w:numId="86" w16cid:durableId="1312173948">
    <w:abstractNumId w:val="119"/>
  </w:num>
  <w:num w:numId="87" w16cid:durableId="991757347">
    <w:abstractNumId w:val="129"/>
  </w:num>
  <w:num w:numId="88" w16cid:durableId="308899218">
    <w:abstractNumId w:val="85"/>
  </w:num>
  <w:num w:numId="89" w16cid:durableId="1213272991">
    <w:abstractNumId w:val="71"/>
  </w:num>
  <w:num w:numId="90" w16cid:durableId="1760710352">
    <w:abstractNumId w:val="143"/>
  </w:num>
  <w:num w:numId="91" w16cid:durableId="1186989717">
    <w:abstractNumId w:val="77"/>
  </w:num>
  <w:num w:numId="92" w16cid:durableId="781919372">
    <w:abstractNumId w:val="41"/>
  </w:num>
  <w:num w:numId="93" w16cid:durableId="368066584">
    <w:abstractNumId w:val="73"/>
  </w:num>
  <w:num w:numId="94" w16cid:durableId="1901862804">
    <w:abstractNumId w:val="20"/>
  </w:num>
  <w:num w:numId="95" w16cid:durableId="1431197936">
    <w:abstractNumId w:val="33"/>
  </w:num>
  <w:num w:numId="96" w16cid:durableId="2010860914">
    <w:abstractNumId w:val="61"/>
  </w:num>
  <w:num w:numId="97" w16cid:durableId="172375681">
    <w:abstractNumId w:val="106"/>
  </w:num>
  <w:num w:numId="98" w16cid:durableId="1109351340">
    <w:abstractNumId w:val="15"/>
  </w:num>
  <w:num w:numId="99" w16cid:durableId="29646917">
    <w:abstractNumId w:val="44"/>
  </w:num>
  <w:num w:numId="100" w16cid:durableId="1417744907">
    <w:abstractNumId w:val="141"/>
  </w:num>
  <w:num w:numId="101" w16cid:durableId="44791402">
    <w:abstractNumId w:val="108"/>
  </w:num>
  <w:num w:numId="102" w16cid:durableId="499009096">
    <w:abstractNumId w:val="23"/>
  </w:num>
  <w:num w:numId="103" w16cid:durableId="1736849949">
    <w:abstractNumId w:val="134"/>
  </w:num>
  <w:num w:numId="104" w16cid:durableId="1611354596">
    <w:abstractNumId w:val="46"/>
  </w:num>
  <w:num w:numId="105" w16cid:durableId="1130199080">
    <w:abstractNumId w:val="100"/>
  </w:num>
  <w:num w:numId="106" w16cid:durableId="1464735536">
    <w:abstractNumId w:val="105"/>
  </w:num>
  <w:num w:numId="107" w16cid:durableId="1239176085">
    <w:abstractNumId w:val="50"/>
  </w:num>
  <w:num w:numId="108" w16cid:durableId="1962375483">
    <w:abstractNumId w:val="62"/>
  </w:num>
  <w:num w:numId="109" w16cid:durableId="955405342">
    <w:abstractNumId w:val="38"/>
  </w:num>
  <w:num w:numId="110" w16cid:durableId="719791315">
    <w:abstractNumId w:val="59"/>
  </w:num>
  <w:num w:numId="111" w16cid:durableId="1569727452">
    <w:abstractNumId w:val="113"/>
  </w:num>
  <w:num w:numId="112" w16cid:durableId="245387395">
    <w:abstractNumId w:val="138"/>
  </w:num>
  <w:num w:numId="113" w16cid:durableId="947616605">
    <w:abstractNumId w:val="136"/>
  </w:num>
  <w:num w:numId="114" w16cid:durableId="1342900298">
    <w:abstractNumId w:val="122"/>
  </w:num>
  <w:num w:numId="115" w16cid:durableId="2109083972">
    <w:abstractNumId w:val="42"/>
  </w:num>
  <w:num w:numId="116" w16cid:durableId="2034071935">
    <w:abstractNumId w:val="4"/>
  </w:num>
  <w:num w:numId="117" w16cid:durableId="1366755628">
    <w:abstractNumId w:val="70"/>
  </w:num>
  <w:num w:numId="118" w16cid:durableId="1209142634">
    <w:abstractNumId w:val="28"/>
  </w:num>
  <w:num w:numId="119" w16cid:durableId="1360156914">
    <w:abstractNumId w:val="87"/>
  </w:num>
  <w:num w:numId="120" w16cid:durableId="1501777983">
    <w:abstractNumId w:val="140"/>
  </w:num>
  <w:num w:numId="121" w16cid:durableId="1822036899">
    <w:abstractNumId w:val="93"/>
  </w:num>
  <w:num w:numId="122" w16cid:durableId="415588968">
    <w:abstractNumId w:val="14"/>
  </w:num>
  <w:num w:numId="123" w16cid:durableId="1011370131">
    <w:abstractNumId w:val="147"/>
  </w:num>
  <w:num w:numId="124" w16cid:durableId="792943823">
    <w:abstractNumId w:val="139"/>
  </w:num>
  <w:num w:numId="125" w16cid:durableId="655720271">
    <w:abstractNumId w:val="53"/>
  </w:num>
  <w:num w:numId="126" w16cid:durableId="1607493814">
    <w:abstractNumId w:val="64"/>
  </w:num>
  <w:num w:numId="127" w16cid:durableId="367950408">
    <w:abstractNumId w:val="121"/>
  </w:num>
  <w:num w:numId="128" w16cid:durableId="1883128813">
    <w:abstractNumId w:val="127"/>
  </w:num>
  <w:num w:numId="129" w16cid:durableId="1167012088">
    <w:abstractNumId w:val="27"/>
  </w:num>
  <w:num w:numId="130" w16cid:durableId="1764498896">
    <w:abstractNumId w:val="110"/>
  </w:num>
  <w:num w:numId="131" w16cid:durableId="1115372927">
    <w:abstractNumId w:val="117"/>
  </w:num>
  <w:num w:numId="132" w16cid:durableId="482086578">
    <w:abstractNumId w:val="148"/>
  </w:num>
  <w:num w:numId="133" w16cid:durableId="544558427">
    <w:abstractNumId w:val="146"/>
  </w:num>
  <w:num w:numId="134" w16cid:durableId="851602110">
    <w:abstractNumId w:val="80"/>
  </w:num>
  <w:num w:numId="135" w16cid:durableId="1434743058">
    <w:abstractNumId w:val="63"/>
  </w:num>
  <w:num w:numId="136" w16cid:durableId="1889996746">
    <w:abstractNumId w:val="30"/>
  </w:num>
  <w:num w:numId="137" w16cid:durableId="2071996464">
    <w:abstractNumId w:val="124"/>
  </w:num>
  <w:num w:numId="138" w16cid:durableId="153255618">
    <w:abstractNumId w:val="120"/>
  </w:num>
  <w:num w:numId="139" w16cid:durableId="607929434">
    <w:abstractNumId w:val="57"/>
  </w:num>
  <w:num w:numId="140" w16cid:durableId="1749843486">
    <w:abstractNumId w:val="114"/>
  </w:num>
  <w:num w:numId="141" w16cid:durableId="750858635">
    <w:abstractNumId w:val="6"/>
  </w:num>
  <w:num w:numId="142" w16cid:durableId="1338194842">
    <w:abstractNumId w:val="118"/>
  </w:num>
  <w:num w:numId="143" w16cid:durableId="206725804">
    <w:abstractNumId w:val="75"/>
  </w:num>
  <w:num w:numId="144" w16cid:durableId="1160853585">
    <w:abstractNumId w:val="40"/>
  </w:num>
  <w:num w:numId="145" w16cid:durableId="724138514">
    <w:abstractNumId w:val="72"/>
  </w:num>
  <w:num w:numId="146" w16cid:durableId="90930268">
    <w:abstractNumId w:val="111"/>
  </w:num>
  <w:num w:numId="147" w16cid:durableId="1490707764">
    <w:abstractNumId w:val="55"/>
  </w:num>
  <w:num w:numId="148" w16cid:durableId="1833838576">
    <w:abstractNumId w:val="60"/>
  </w:num>
  <w:num w:numId="149" w16cid:durableId="18044245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8B"/>
    <w:rsid w:val="00030224"/>
    <w:rsid w:val="000D2967"/>
    <w:rsid w:val="001043A2"/>
    <w:rsid w:val="001E4F4A"/>
    <w:rsid w:val="003D76FA"/>
    <w:rsid w:val="004B07D4"/>
    <w:rsid w:val="004C3CB3"/>
    <w:rsid w:val="004E4F38"/>
    <w:rsid w:val="00652199"/>
    <w:rsid w:val="00664394"/>
    <w:rsid w:val="00A317BE"/>
    <w:rsid w:val="00AA6840"/>
    <w:rsid w:val="00D458E0"/>
    <w:rsid w:val="00E0328B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7BCCC"/>
  <w15:chartTrackingRefBased/>
  <w15:docId w15:val="{3318C14B-88CB-4BEA-81FA-D1BE2F78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A2"/>
  </w:style>
  <w:style w:type="paragraph" w:styleId="Ttulo1">
    <w:name w:val="heading 1"/>
    <w:basedOn w:val="Normal"/>
    <w:next w:val="Normal"/>
    <w:link w:val="Ttulo1Car"/>
    <w:uiPriority w:val="9"/>
    <w:qFormat/>
    <w:rsid w:val="00E03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2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2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2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2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2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2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2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2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2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2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28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BA2"/>
  </w:style>
  <w:style w:type="paragraph" w:styleId="Piedepgina">
    <w:name w:val="footer"/>
    <w:basedOn w:val="Normal"/>
    <w:link w:val="PiedepginaCar"/>
    <w:uiPriority w:val="99"/>
    <w:unhideWhenUsed/>
    <w:rsid w:val="00FC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BA2"/>
  </w:style>
  <w:style w:type="paragraph" w:styleId="Revisin">
    <w:name w:val="Revision"/>
    <w:hidden/>
    <w:uiPriority w:val="99"/>
    <w:semiHidden/>
    <w:rsid w:val="00D45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2025-02-24T21:51:00Z</dcterms:created>
  <dcterms:modified xsi:type="dcterms:W3CDTF">2025-02-24T21:51:00Z</dcterms:modified>
</cp:coreProperties>
</file>