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Respuesta: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Certificado en programación de software (especialmente Programación Móvil): Me interesó profundamente el desarrollo de soluciones funcionales orientadas al usuario final, donde destaque en construir aplicaciones interactivas, estructurar lógica de negocio y ver los resultados finales.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otro lado. Certificación en arquitectura de software, como en seguridad en sistemas computacionales e integración, ya que me llamó la atención el diseño de sistemas robustos, la gestión de la seguridad de la información y la comunicación entre diferentes plataformas o servicios en la nube.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Exacto, ya que permite respaldar formalmente habilidades técnicas adquiridas para el mercado laboral antes del egreso, facilitando el camino profesional en roles concretos, como desarrollo de software, análisis de requerimientos o gestión de infraestructura.</w:t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certificado agrupa asignaturas que resuelven una necesidad real de la industria.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Programación y desarrollo de soluciones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Me siento con gran seguridad diseñando y programando  aplicaciones, especialmente en entornos móviles y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Seguridad en sistemas y arquitecturas: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Poseo un sólido dominio en la implementación de estándares de seguridad, protección de la información y diseño estructurado de componentes de software.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Gestión de proyectos y procesos de negocio (BPM)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considero que tengo una alta capacidad  para modelar flujos de trabajo, identificar y mitigar riesgos informáticos, y planificar las fases de un proyecto alineándose con los requerimientos operativos.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shd w:fill="990000" w:val="clear"/>
                <w:rtl w:val="0"/>
              </w:rPr>
              <w:t xml:space="preserve">Modelamiento  gestión de bases de datos: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reconozco la necesidad de reforzar el diseño de esquemas relacionales complejos, normalización avanzada y la optimización de consultas y procedimientos, para ser honesto, este fue uno de los ramos más difíciles que realice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shd w:fill="cc0000" w:val="clear"/>
                <w:rtl w:val="0"/>
              </w:rPr>
              <w:t xml:space="preserve">Integración de plataformas: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Requiero afianzar la comunicación entre sistemas  mediantes APIS y arquitecturas distribuidas, asegurando un intercambio de datos fluido y sincronizado entre distintas plataformas.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orientados al desarrollo de software, con un fuerte enfoque y preferencia en el desarrollo web y móvil, Me apasiona crear aplicaciones funcionales, intuitivas y  segura que resuelvan problemas reales de los usuarios, integrando buenas prácticas de arquitectura como se me fue enseñando a lo largo de la carrera, rendimiento y diseño de interfaces, así mismo me interesa vincular este desarrollo con estándares de seguridad y servicios en la nube y así garantizar soluciones completas.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clave: es de programación de software enfocada en tecnologías web y móviles y la de   arquitectura de software y seguridad de sistemas.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a fortalecer: necesito fortalecer especialmente el análisis y desarrollo de modelos de datos, ya que cualquier aplicación web o móvil robusta depende de una base de datos optimizada, eficiente y con consultas bien estructuradas, además de afianzar la integración de plataformas mediante APIS para conectar el fontes con servicios externos y bases de datos.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mas me proyecto trabajando como desarrollador Full Stack o Ingeniero de software, participando activamente en proyectos de desarrollo web y aplicaciones móviles de alto impacto y cómo no, liderar un  proyectos es una meta que me gustaría cumplir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cezfurh1kkx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SI, la propuesta trabajada en los cursos anteriores se relacionan directamente con mis metas profesionales , ya que están orientadas al desarrollo de una solución de software. La que más se alineen es la enfocada en crear una plataforma funcional que resuelva una necesidad operativa real.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Requiere ajustes principalmente en la arquitectura del backend y modelo de datos, donde integrare mejores prácticas de normalización, seguridad y conexión mediante APIS. 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Pero de todas formas, me gustaría hacer algo que va más allá, implementar algocompletamnete nuevo para mi, para que le de impacto a lo aprendido durante estos años.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xeQYxdNocP0FXgXgkX2gGHxuQ==">CgMxLjAyDmguY2V6ZnVyaDFra3hhOAByITFlOHFuUkYtMFFRSzhxa3hIZlVaMzV4bUtsLVh2WnlCUg==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