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DA61D" w14:textId="70590BEB" w:rsidR="0088691E" w:rsidRDefault="00F94F4A">
      <w:pPr>
        <w:rPr>
          <w:lang w:val="es-ES"/>
        </w:rPr>
      </w:pPr>
      <w:proofErr w:type="spellStart"/>
      <w:r>
        <w:rPr>
          <w:lang w:val="es-ES"/>
        </w:rPr>
        <w:t>Linck</w:t>
      </w:r>
      <w:proofErr w:type="spellEnd"/>
      <w:r>
        <w:rPr>
          <w:lang w:val="es-ES"/>
        </w:rPr>
        <w:t xml:space="preserve"> </w:t>
      </w:r>
      <w:proofErr w:type="spellStart"/>
      <w:r w:rsidRPr="00F94F4A">
        <w:rPr>
          <w:lang w:val="es-ES"/>
        </w:rPr>
        <w:t>whimsical</w:t>
      </w:r>
      <w:proofErr w:type="spellEnd"/>
    </w:p>
    <w:p w14:paraId="232B215F" w14:textId="48ABFBAC" w:rsidR="00F94F4A" w:rsidRDefault="00F94F4A">
      <w:pPr>
        <w:rPr>
          <w:lang w:val="es-ES"/>
        </w:rPr>
      </w:pPr>
    </w:p>
    <w:p w14:paraId="08E2DE3D" w14:textId="01991A59" w:rsidR="00F94F4A" w:rsidRDefault="00F94F4A">
      <w:pPr>
        <w:rPr>
          <w:lang w:val="es-ES"/>
        </w:rPr>
      </w:pPr>
      <w:hyperlink r:id="rId4" w:history="1">
        <w:r w:rsidRPr="000F2F80">
          <w:rPr>
            <w:rStyle w:val="Hipervnculo"/>
            <w:lang w:val="es-ES"/>
          </w:rPr>
          <w:t>https://whimsical.com/donar-html-Ep3FR474798xvhnzxn9hhk</w:t>
        </w:r>
      </w:hyperlink>
    </w:p>
    <w:p w14:paraId="50D70CB9" w14:textId="5D31608F" w:rsidR="00F94F4A" w:rsidRDefault="00F94F4A">
      <w:pPr>
        <w:rPr>
          <w:lang w:val="es-ES"/>
        </w:rPr>
      </w:pPr>
      <w:hyperlink r:id="rId5" w:history="1">
        <w:r w:rsidRPr="000F2F80">
          <w:rPr>
            <w:rStyle w:val="Hipervnculo"/>
            <w:lang w:val="es-ES"/>
          </w:rPr>
          <w:t>https://whimsical.com/clientes-felices-YRHz8xezcsuHaBJUxD8ur9</w:t>
        </w:r>
      </w:hyperlink>
    </w:p>
    <w:p w14:paraId="3E7B5682" w14:textId="2C83FB6F" w:rsidR="00F94F4A" w:rsidRDefault="00F94F4A">
      <w:pPr>
        <w:rPr>
          <w:lang w:val="es-ES"/>
        </w:rPr>
      </w:pPr>
      <w:hyperlink r:id="rId6" w:history="1">
        <w:r w:rsidRPr="000F2F80">
          <w:rPr>
            <w:rStyle w:val="Hipervnculo"/>
            <w:lang w:val="es-ES"/>
          </w:rPr>
          <w:t>https://whimsical.com/nuestra-frabrica-html-4bFLA3WFxecdf2s8LmHBiy</w:t>
        </w:r>
      </w:hyperlink>
    </w:p>
    <w:p w14:paraId="28E1409B" w14:textId="06BE5327" w:rsidR="00F94F4A" w:rsidRDefault="00F94F4A">
      <w:pPr>
        <w:rPr>
          <w:lang w:val="es-ES"/>
        </w:rPr>
      </w:pPr>
      <w:hyperlink r:id="rId7" w:history="1">
        <w:r w:rsidRPr="000F2F80">
          <w:rPr>
            <w:rStyle w:val="Hipervnculo"/>
            <w:lang w:val="es-ES"/>
          </w:rPr>
          <w:t>https://whimsical.com/inex-html-5hDmW6n6NE1dhucDKZcmry</w:t>
        </w:r>
      </w:hyperlink>
    </w:p>
    <w:p w14:paraId="2D5F235C" w14:textId="3AC781B9" w:rsidR="00F94F4A" w:rsidRDefault="00F94F4A">
      <w:pPr>
        <w:rPr>
          <w:lang w:val="es-ES"/>
        </w:rPr>
      </w:pPr>
      <w:hyperlink r:id="rId8" w:history="1">
        <w:r w:rsidRPr="000F2F80">
          <w:rPr>
            <w:rStyle w:val="Hipervnculo"/>
            <w:lang w:val="es-ES"/>
          </w:rPr>
          <w:t>https://whimsical.com/pocimas-html-Rc4zsebB8mdCyK23YU3dx7</w:t>
        </w:r>
      </w:hyperlink>
    </w:p>
    <w:p w14:paraId="4DB9280F" w14:textId="1410812D" w:rsidR="00F94F4A" w:rsidRDefault="00F94F4A">
      <w:pPr>
        <w:rPr>
          <w:lang w:val="es-ES"/>
        </w:rPr>
      </w:pPr>
    </w:p>
    <w:p w14:paraId="58384B73" w14:textId="77777777" w:rsidR="00F94F4A" w:rsidRDefault="00F94F4A">
      <w:pPr>
        <w:rPr>
          <w:lang w:val="es-ES"/>
        </w:rPr>
      </w:pPr>
    </w:p>
    <w:p w14:paraId="3AD129D3" w14:textId="77777777" w:rsidR="00F94F4A" w:rsidRPr="00F94F4A" w:rsidRDefault="00F94F4A">
      <w:pPr>
        <w:rPr>
          <w:lang w:val="es-ES"/>
        </w:rPr>
      </w:pPr>
    </w:p>
    <w:sectPr w:rsidR="00F94F4A" w:rsidRPr="00F94F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4A"/>
    <w:rsid w:val="0088691E"/>
    <w:rsid w:val="00F9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F5303"/>
  <w15:chartTrackingRefBased/>
  <w15:docId w15:val="{C30447BB-0029-4CFD-936D-30F77A553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4F4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4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imsical.com/pocimas-html-Rc4zsebB8mdCyK23YU3dx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himsical.com/inex-html-5hDmW6n6NE1dhucDKZcm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himsical.com/nuestra-frabrica-html-4bFLA3WFxecdf2s8LmHBiy" TargetMode="External"/><Relationship Id="rId5" Type="http://schemas.openxmlformats.org/officeDocument/2006/relationships/hyperlink" Target="https://whimsical.com/clientes-felices-YRHz8xezcsuHaBJUxD8ur9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himsical.com/donar-html-Ep3FR474798xvhnzxn9hh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589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vidal</dc:creator>
  <cp:keywords/>
  <dc:description/>
  <cp:lastModifiedBy>fernando vidal</cp:lastModifiedBy>
  <cp:revision>1</cp:revision>
  <dcterms:created xsi:type="dcterms:W3CDTF">2022-12-20T20:11:00Z</dcterms:created>
  <dcterms:modified xsi:type="dcterms:W3CDTF">2022-12-20T20:13:00Z</dcterms:modified>
</cp:coreProperties>
</file>