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70D" w:rsidRDefault="00BE30C5">
      <w:r>
        <w:rPr>
          <w:b/>
        </w:rPr>
        <w:t>Descri</w:t>
      </w:r>
      <w:r w:rsidR="0077270D" w:rsidRPr="0077270D">
        <w:rPr>
          <w:b/>
        </w:rPr>
        <w:t>p</w:t>
      </w:r>
      <w:r>
        <w:rPr>
          <w:b/>
        </w:rPr>
        <w:t>t</w:t>
      </w:r>
      <w:r w:rsidR="0077270D" w:rsidRPr="0077270D">
        <w:rPr>
          <w:b/>
        </w:rPr>
        <w:t>ion of the talk:</w:t>
      </w:r>
    </w:p>
    <w:p w:rsidR="0077270D" w:rsidRDefault="00920323">
      <w:r>
        <w:t xml:space="preserve">Developing </w:t>
      </w:r>
      <w:r w:rsidR="0077270D">
        <w:t>Windows Phone 7 Games using XnaMobileUnit and XnaMobileCazualGames</w:t>
      </w:r>
    </w:p>
    <w:p w:rsidR="0077270D" w:rsidRDefault="00920323">
      <w:r>
        <w:t xml:space="preserve">Out of the box the XNA framework is an efficient tool for rapidly getting started developing games. Full featured casual games require more than just implementing the game logic.  Well designed Games require maintainability and capability for screen navigation. </w:t>
      </w:r>
      <w:r w:rsidR="0077270D">
        <w:t>This session will demonstrate how to develop a game that is appropriately designed for the Windows Phone 7 Platform.</w:t>
      </w:r>
      <w:r w:rsidR="00BE30C5">
        <w:t xml:space="preserve">  </w:t>
      </w:r>
      <w:r>
        <w:t xml:space="preserve">In this talk we </w:t>
      </w:r>
      <w:r w:rsidR="0077270D">
        <w:t>will</w:t>
      </w:r>
      <w:r>
        <w:t xml:space="preserve"> demonstrate how to plug in</w:t>
      </w:r>
      <w:r w:rsidR="0077270D">
        <w:t xml:space="preserve">to XnaMobileUnit for unit testing and also how to use the XnaMobileCazualGames to </w:t>
      </w:r>
      <w:r w:rsidR="00BE30C5">
        <w:t xml:space="preserve">properly implement </w:t>
      </w:r>
      <w:r w:rsidR="0077270D">
        <w:t>screen navigation.</w:t>
      </w:r>
    </w:p>
    <w:p w:rsidR="0077270D" w:rsidRPr="0077270D" w:rsidRDefault="0077270D">
      <w:pPr>
        <w:rPr>
          <w:b/>
        </w:rPr>
      </w:pPr>
      <w:r w:rsidRPr="0077270D">
        <w:rPr>
          <w:b/>
        </w:rPr>
        <w:t>Required Downloads to run this demo (not required for the presentation):</w:t>
      </w:r>
    </w:p>
    <w:p w:rsidR="0077270D" w:rsidRDefault="0077270D" w:rsidP="000D1B97">
      <w:pPr>
        <w:pStyle w:val="ListParagraph"/>
        <w:numPr>
          <w:ilvl w:val="0"/>
          <w:numId w:val="1"/>
        </w:numPr>
      </w:pPr>
      <w:r>
        <w:t>Visual Studio 2010</w:t>
      </w:r>
    </w:p>
    <w:p w:rsidR="0077270D" w:rsidRDefault="0077270D" w:rsidP="000D1B97">
      <w:pPr>
        <w:pStyle w:val="ListParagraph"/>
        <w:numPr>
          <w:ilvl w:val="0"/>
          <w:numId w:val="1"/>
        </w:numPr>
      </w:pPr>
      <w:r>
        <w:t>Windows Phone Developers Tools 7.0  – create.msdn.com</w:t>
      </w:r>
    </w:p>
    <w:p w:rsidR="0077270D" w:rsidRDefault="0077270D" w:rsidP="000D1B97">
      <w:pPr>
        <w:pStyle w:val="ListParagraph"/>
        <w:numPr>
          <w:ilvl w:val="0"/>
          <w:numId w:val="1"/>
        </w:numPr>
      </w:pPr>
      <w:r>
        <w:t xml:space="preserve">XnaMobileUnit - </w:t>
      </w:r>
      <w:hyperlink r:id="rId5" w:history="1">
        <w:r w:rsidRPr="00514D25">
          <w:rPr>
            <w:rStyle w:val="Hyperlink"/>
          </w:rPr>
          <w:t>http://code.google.com/p/xna-mobile-unit/</w:t>
        </w:r>
      </w:hyperlink>
    </w:p>
    <w:p w:rsidR="0077270D" w:rsidRDefault="0077270D" w:rsidP="000D1B97">
      <w:pPr>
        <w:pStyle w:val="ListParagraph"/>
        <w:numPr>
          <w:ilvl w:val="0"/>
          <w:numId w:val="1"/>
        </w:numPr>
      </w:pPr>
      <w:r>
        <w:t xml:space="preserve">XnaMobileCazualGames: </w:t>
      </w:r>
      <w:hyperlink r:id="rId6" w:history="1">
        <w:r w:rsidRPr="00514D25">
          <w:rPr>
            <w:rStyle w:val="Hyperlink"/>
          </w:rPr>
          <w:t>http://code.google.com/p/xna-mobile-cazual-games/</w:t>
        </w:r>
      </w:hyperlink>
    </w:p>
    <w:p w:rsidR="0077270D" w:rsidRDefault="0077270D" w:rsidP="000D1B97">
      <w:pPr>
        <w:pStyle w:val="ListParagraph"/>
        <w:numPr>
          <w:ilvl w:val="0"/>
          <w:numId w:val="1"/>
        </w:numPr>
      </w:pPr>
      <w:r>
        <w:t>All of the presentation material and code can be downloaded from the XnaMobileCazualGames subversion repository at:</w:t>
      </w:r>
    </w:p>
    <w:p w:rsidR="0077270D" w:rsidRPr="000D1B97" w:rsidRDefault="0077270D" w:rsidP="000D1B97">
      <w:pPr>
        <w:pStyle w:val="ListParagraph"/>
        <w:numPr>
          <w:ilvl w:val="0"/>
          <w:numId w:val="1"/>
        </w:numPr>
        <w:rPr>
          <w:rStyle w:val="HTMLTypewriter"/>
          <w:rFonts w:eastAsiaTheme="minorHAnsi"/>
        </w:rPr>
      </w:pPr>
      <w:hyperlink r:id="rId7" w:history="1">
        <w:r w:rsidRPr="000D1B97">
          <w:rPr>
            <w:rStyle w:val="Hyperlink"/>
            <w:rFonts w:ascii="Courier New" w:hAnsi="Courier New" w:cs="Courier New"/>
            <w:b/>
            <w:bCs/>
            <w:sz w:val="20"/>
            <w:szCs w:val="20"/>
          </w:rPr>
          <w:t>https</w:t>
        </w:r>
        <w:r w:rsidRPr="000D1B97">
          <w:rPr>
            <w:rStyle w:val="Hyperlink"/>
            <w:rFonts w:ascii="Courier New" w:hAnsi="Courier New" w:cs="Courier New"/>
            <w:sz w:val="20"/>
            <w:szCs w:val="20"/>
          </w:rPr>
          <w:t>://xna-mobile-cazual-games.googlecode.com/svn/trunk/</w:t>
        </w:r>
      </w:hyperlink>
    </w:p>
    <w:p w:rsidR="0077270D" w:rsidRPr="00F42024" w:rsidRDefault="0077270D">
      <w:pPr>
        <w:rPr>
          <w:b/>
        </w:rPr>
      </w:pPr>
      <w:r w:rsidRPr="00F42024">
        <w:rPr>
          <w:b/>
        </w:rPr>
        <w:t>About the Presenter:</w:t>
      </w:r>
    </w:p>
    <w:p w:rsidR="00F42024" w:rsidRDefault="0077270D" w:rsidP="000D1B97">
      <w:pPr>
        <w:ind w:firstLine="720"/>
      </w:pPr>
      <w:r>
        <w:t>Fernando is</w:t>
      </w:r>
      <w:r w:rsidR="00F42024">
        <w:t xml:space="preserve"> a</w:t>
      </w:r>
      <w:r>
        <w:t xml:space="preserve"> windows developer who has been writing code since 1998 and </w:t>
      </w:r>
      <w:r w:rsidR="00920323">
        <w:t xml:space="preserve">has been a professional </w:t>
      </w:r>
      <w:r>
        <w:t xml:space="preserve">developer since 2001.   </w:t>
      </w:r>
      <w:r w:rsidR="00F42024">
        <w:t>Fernando is an aspiring craftsman following agile pri</w:t>
      </w:r>
      <w:r w:rsidR="00920323">
        <w:t xml:space="preserve">nciples of good coding and good </w:t>
      </w:r>
      <w:r w:rsidR="00F42024">
        <w:t xml:space="preserve">design.  He started his career as C++ windows developer using the Microsoft Foundation Class library and later moved on to C# and has acquired experience with all versions of the .Net framework.  His enjoyment with </w:t>
      </w:r>
      <w:r w:rsidR="00BE30C5">
        <w:t>classic 2D</w:t>
      </w:r>
      <w:r w:rsidR="00F42024">
        <w:t xml:space="preserve"> games as a kid</w:t>
      </w:r>
      <w:r w:rsidR="000D1B97">
        <w:t>,</w:t>
      </w:r>
      <w:r w:rsidR="00F42024">
        <w:t xml:space="preserve"> has inspired him to become a casual game developer </w:t>
      </w:r>
      <w:r w:rsidR="00BE30C5">
        <w:t>enthusiast</w:t>
      </w:r>
      <w:r w:rsidR="00F42024">
        <w:t xml:space="preserve">.   </w:t>
      </w:r>
    </w:p>
    <w:p w:rsidR="0077270D" w:rsidRDefault="000D1B97" w:rsidP="000D1B97">
      <w:pPr>
        <w:ind w:firstLine="720"/>
      </w:pPr>
      <w:r>
        <w:t>In his daytime job, Fernando</w:t>
      </w:r>
      <w:r w:rsidR="00F42024">
        <w:t xml:space="preserve"> is the lead d</w:t>
      </w:r>
      <w:r w:rsidR="00BE30C5">
        <w:t>eveloper for a</w:t>
      </w:r>
      <w:r w:rsidR="00920323">
        <w:t xml:space="preserve"> project that consists of</w:t>
      </w:r>
      <w:r w:rsidR="00BE30C5">
        <w:t xml:space="preserve"> major U.S. Army A</w:t>
      </w:r>
      <w:r w:rsidR="00F42024">
        <w:t xml:space="preserve">pplication where he guides the technical aspects of the project and influences and mentors other developers. </w:t>
      </w:r>
    </w:p>
    <w:p w:rsidR="0077270D" w:rsidRDefault="00BE30C5">
      <w:r>
        <w:t>You can follow Fernando’s coding journey at the following locations:</w:t>
      </w:r>
    </w:p>
    <w:p w:rsidR="00BE30C5" w:rsidRDefault="00BE30C5" w:rsidP="00BE30C5">
      <w:pPr>
        <w:pStyle w:val="ListParagraph"/>
        <w:numPr>
          <w:ilvl w:val="0"/>
          <w:numId w:val="2"/>
        </w:numPr>
      </w:pPr>
      <w:r>
        <w:t>Twitter: @fernandozamoraj</w:t>
      </w:r>
    </w:p>
    <w:p w:rsidR="00BE30C5" w:rsidRDefault="00BE30C5" w:rsidP="00BE30C5">
      <w:pPr>
        <w:pStyle w:val="ListParagraph"/>
        <w:numPr>
          <w:ilvl w:val="0"/>
          <w:numId w:val="2"/>
        </w:numPr>
      </w:pPr>
      <w:r>
        <w:t>Blog: fernandozamorajimenez.blogspot.com</w:t>
      </w:r>
    </w:p>
    <w:p w:rsidR="00BE30C5" w:rsidRDefault="00BE30C5" w:rsidP="00BE30C5">
      <w:pPr>
        <w:pStyle w:val="ListParagraph"/>
        <w:numPr>
          <w:ilvl w:val="0"/>
          <w:numId w:val="2"/>
        </w:numPr>
      </w:pPr>
      <w:r>
        <w:t>fernando.zamora.jimenez@gmail.com</w:t>
      </w:r>
    </w:p>
    <w:p w:rsidR="0077270D" w:rsidRDefault="0077270D"/>
    <w:p w:rsidR="0077270D" w:rsidRDefault="0077270D"/>
    <w:p w:rsidR="0077270D" w:rsidRDefault="0077270D"/>
    <w:sectPr w:rsidR="0077270D" w:rsidSect="00AC5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F7E8F"/>
    <w:multiLevelType w:val="hybridMultilevel"/>
    <w:tmpl w:val="060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F35567"/>
    <w:multiLevelType w:val="hybridMultilevel"/>
    <w:tmpl w:val="325E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7270D"/>
    <w:rsid w:val="000D1B97"/>
    <w:rsid w:val="00402002"/>
    <w:rsid w:val="0077270D"/>
    <w:rsid w:val="00920323"/>
    <w:rsid w:val="00AC5E3C"/>
    <w:rsid w:val="00BE30C5"/>
    <w:rsid w:val="00E6679A"/>
    <w:rsid w:val="00F42024"/>
    <w:rsid w:val="00F82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E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70D"/>
    <w:rPr>
      <w:color w:val="0000FF" w:themeColor="hyperlink"/>
      <w:u w:val="single"/>
    </w:rPr>
  </w:style>
  <w:style w:type="character" w:styleId="HTMLTypewriter">
    <w:name w:val="HTML Typewriter"/>
    <w:basedOn w:val="DefaultParagraphFont"/>
    <w:uiPriority w:val="99"/>
    <w:semiHidden/>
    <w:unhideWhenUsed/>
    <w:rsid w:val="0077270D"/>
    <w:rPr>
      <w:rFonts w:ascii="Courier New" w:eastAsia="Times New Roman" w:hAnsi="Courier New" w:cs="Courier New"/>
      <w:sz w:val="20"/>
      <w:szCs w:val="20"/>
    </w:rPr>
  </w:style>
  <w:style w:type="character" w:styleId="Emphasis">
    <w:name w:val="Emphasis"/>
    <w:basedOn w:val="DefaultParagraphFont"/>
    <w:uiPriority w:val="20"/>
    <w:qFormat/>
    <w:rsid w:val="0077270D"/>
    <w:rPr>
      <w:i/>
      <w:iCs/>
    </w:rPr>
  </w:style>
  <w:style w:type="paragraph" w:styleId="ListParagraph">
    <w:name w:val="List Paragraph"/>
    <w:basedOn w:val="Normal"/>
    <w:uiPriority w:val="34"/>
    <w:qFormat/>
    <w:rsid w:val="000D1B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na-mobile-cazual-games.googlecode.com/svn/tru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xna-mobile-cazual-games/" TargetMode="External"/><Relationship Id="rId5" Type="http://schemas.openxmlformats.org/officeDocument/2006/relationships/hyperlink" Target="http://code.google.com/p/xna-mobile-un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10</cp:revision>
  <dcterms:created xsi:type="dcterms:W3CDTF">2011-05-28T17:48:00Z</dcterms:created>
  <dcterms:modified xsi:type="dcterms:W3CDTF">2011-05-28T18:36:00Z</dcterms:modified>
</cp:coreProperties>
</file>