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9C2B" w14:textId="77777777" w:rsidR="00011E91" w:rsidRDefault="00011E91" w:rsidP="00011E91">
      <w:r>
        <w:t>1a)</w:t>
      </w:r>
    </w:p>
    <w:p w14:paraId="1512E4F5" w14:textId="77777777" w:rsidR="00011E91" w:rsidRDefault="00011E91" w:rsidP="00011E91">
      <w:proofErr w:type="spellStart"/>
      <w:r>
        <w:t>CanoeCost</w:t>
      </w:r>
      <w:proofErr w:type="spellEnd"/>
      <w:r>
        <w:t>(n):</w:t>
      </w:r>
    </w:p>
    <w:p w14:paraId="10E63B7C" w14:textId="77777777" w:rsidR="00011E91" w:rsidRDefault="00011E91" w:rsidP="00011E91">
      <w:proofErr w:type="spellStart"/>
      <w:r>
        <w:t>currentCost</w:t>
      </w:r>
      <w:proofErr w:type="spellEnd"/>
      <w:r>
        <w:t xml:space="preserve"> = inf // current cost</w:t>
      </w:r>
    </w:p>
    <w:p w14:paraId="6B84CB87" w14:textId="77777777" w:rsidR="00011E91" w:rsidRDefault="00011E91" w:rsidP="00011E91">
      <w:proofErr w:type="spellStart"/>
      <w:r>
        <w:t>CostAtEachPost</w:t>
      </w:r>
      <w:proofErr w:type="spellEnd"/>
      <w:r>
        <w:t xml:space="preserve">[n] // array to store </w:t>
      </w:r>
    </w:p>
    <w:p w14:paraId="6080DED2" w14:textId="77777777" w:rsidR="00011E91" w:rsidRDefault="00011E91" w:rsidP="00011E91">
      <w:r>
        <w:t xml:space="preserve">For post in range n: //start at 0 till N  </w:t>
      </w:r>
    </w:p>
    <w:p w14:paraId="4AF103F7" w14:textId="77777777" w:rsidR="00011E91" w:rsidRDefault="00011E91" w:rsidP="00011E91">
      <w:r>
        <w:tab/>
        <w:t>if R[</w:t>
      </w:r>
      <w:proofErr w:type="gramStart"/>
      <w:r>
        <w:t>post,post</w:t>
      </w:r>
      <w:proofErr w:type="gramEnd"/>
      <w:r>
        <w:t xml:space="preserve">+1] &lt; </w:t>
      </w:r>
      <w:proofErr w:type="spellStart"/>
      <w:r>
        <w:t>currentCost</w:t>
      </w:r>
      <w:proofErr w:type="spellEnd"/>
      <w:r>
        <w:t xml:space="preserve"> </w:t>
      </w:r>
    </w:p>
    <w:p w14:paraId="1B32073B" w14:textId="77777777" w:rsidR="00011E91" w:rsidRDefault="00011E91" w:rsidP="00011E91">
      <w:r>
        <w:tab/>
      </w:r>
      <w:r>
        <w:tab/>
      </w:r>
      <w:proofErr w:type="spellStart"/>
      <w:r>
        <w:t>costAtEachPost</w:t>
      </w:r>
      <w:proofErr w:type="spellEnd"/>
      <w:r>
        <w:t>[post] = R[</w:t>
      </w:r>
      <w:proofErr w:type="gramStart"/>
      <w:r>
        <w:t>post,post</w:t>
      </w:r>
      <w:proofErr w:type="gramEnd"/>
      <w:r>
        <w:t>+1]</w:t>
      </w:r>
    </w:p>
    <w:p w14:paraId="694C1682" w14:textId="77777777" w:rsidR="00011E91" w:rsidRDefault="00011E91" w:rsidP="00011E91">
      <w:r>
        <w:tab/>
      </w:r>
      <w:r>
        <w:tab/>
      </w:r>
      <w:proofErr w:type="spellStart"/>
      <w:r>
        <w:t>CurrentCost</w:t>
      </w:r>
      <w:proofErr w:type="spellEnd"/>
      <w:r>
        <w:t xml:space="preserve"> = R[</w:t>
      </w:r>
      <w:proofErr w:type="gramStart"/>
      <w:r>
        <w:t>post,post</w:t>
      </w:r>
      <w:proofErr w:type="gramEnd"/>
      <w:r>
        <w:t>+1]</w:t>
      </w:r>
    </w:p>
    <w:p w14:paraId="27085C49" w14:textId="77777777" w:rsidR="00011E91" w:rsidRDefault="00011E91" w:rsidP="00011E91">
      <w:r>
        <w:tab/>
      </w:r>
      <w:proofErr w:type="spellStart"/>
      <w:r>
        <w:t>costAtEachPost</w:t>
      </w:r>
      <w:proofErr w:type="spellEnd"/>
      <w:r>
        <w:t xml:space="preserve">[post] = </w:t>
      </w:r>
      <w:proofErr w:type="spellStart"/>
      <w:r>
        <w:t>CurrentCost</w:t>
      </w:r>
      <w:proofErr w:type="spellEnd"/>
    </w:p>
    <w:p w14:paraId="06C914F2" w14:textId="77777777" w:rsidR="00011E91" w:rsidRDefault="00011E91" w:rsidP="00011E91">
      <w:r>
        <w:t xml:space="preserve">return </w:t>
      </w:r>
      <w:proofErr w:type="spellStart"/>
      <w:r>
        <w:t>LowestCost</w:t>
      </w:r>
      <w:proofErr w:type="spellEnd"/>
    </w:p>
    <w:p w14:paraId="6B3532C5" w14:textId="77777777" w:rsidR="00011E91" w:rsidRDefault="00011E91" w:rsidP="00011E91">
      <w:r>
        <w:t xml:space="preserve">because we need a canoe to float down the river, we start </w:t>
      </w:r>
      <w:proofErr w:type="spellStart"/>
      <w:r>
        <w:t>of</w:t>
      </w:r>
      <w:proofErr w:type="spellEnd"/>
      <w:r>
        <w:t xml:space="preserve"> with the first post of the route and have that be the lowest cost to rent the boat. As you float down the river you are using the lowest-cost boat that you found, UNTIL you find the next cheapest one. Once you find one that is cheaper than the one you rented, you stop </w:t>
      </w:r>
      <w:proofErr w:type="spellStart"/>
      <w:r>
        <w:t>a</w:t>
      </w:r>
      <w:proofErr w:type="spellEnd"/>
      <w:r>
        <w:t xml:space="preserve"> that location and you get on the next cheaper boat. You repeat that until you reach the last post and end up with the lowest cost canoe. </w:t>
      </w:r>
    </w:p>
    <w:p w14:paraId="72E9ABDF" w14:textId="77777777" w:rsidR="00011E91" w:rsidRDefault="00011E91" w:rsidP="00011E91">
      <w:r>
        <w:t>Example:</w:t>
      </w:r>
    </w:p>
    <w:p w14:paraId="0973710B" w14:textId="77777777" w:rsidR="00011E91" w:rsidRDefault="00011E91" w:rsidP="00011E91">
      <w:r>
        <w:t xml:space="preserve">Posts cost:    </w:t>
      </w:r>
      <w:r>
        <w:tab/>
        <w:t>7</w:t>
      </w:r>
      <w:r>
        <w:tab/>
        <w:t>7</w:t>
      </w:r>
      <w:r>
        <w:tab/>
        <w:t>3</w:t>
      </w:r>
      <w:r>
        <w:tab/>
        <w:t>6</w:t>
      </w:r>
      <w:r>
        <w:tab/>
        <w:t>2</w:t>
      </w:r>
      <w:r>
        <w:tab/>
        <w:t>1</w:t>
      </w:r>
      <w:r>
        <w:tab/>
        <w:t>3</w:t>
      </w:r>
      <w:r>
        <w:tab/>
        <w:t>6</w:t>
      </w:r>
      <w:r>
        <w:tab/>
        <w:t>1</w:t>
      </w:r>
    </w:p>
    <w:p w14:paraId="2CC45D2F" w14:textId="77777777" w:rsidR="00011E91" w:rsidRDefault="00011E91" w:rsidP="00011E91">
      <w:r>
        <w:t>Lowest cost:</w:t>
      </w:r>
      <w:r>
        <w:tab/>
        <w:t>7</w:t>
      </w:r>
      <w:r>
        <w:tab/>
        <w:t>7</w:t>
      </w:r>
      <w:r>
        <w:tab/>
        <w:t>3</w:t>
      </w:r>
      <w:r>
        <w:tab/>
        <w:t>3</w:t>
      </w:r>
      <w:r>
        <w:tab/>
        <w:t>2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043791AB" w14:textId="77777777" w:rsidR="00011E91" w:rsidRDefault="00011E91" w:rsidP="00011E91"/>
    <w:p w14:paraId="62DC0C6F" w14:textId="77777777" w:rsidR="00011E91" w:rsidRDefault="00011E91" w:rsidP="00011E91">
      <w:r>
        <w:t xml:space="preserve">b) Yes, we can determine the canoes of the trading posts rented by determining price changes within the results. </w:t>
      </w:r>
    </w:p>
    <w:p w14:paraId="2ED5EAD2" w14:textId="77777777" w:rsidR="00011E91" w:rsidRDefault="00011E91" w:rsidP="00011E91">
      <w:r>
        <w:t>c) Regardless of the sequence, we are required to look at each post once, and determine a fixed value of operations because of the determined decision.</w:t>
      </w:r>
    </w:p>
    <w:p w14:paraId="5F9E54BA" w14:textId="77777777" w:rsidR="00011E91" w:rsidRDefault="00011E91" w:rsidP="00011E91">
      <w:r>
        <w:tab/>
      </w:r>
      <w:r>
        <w:tab/>
      </w:r>
      <w:r>
        <w:tab/>
        <w:t xml:space="preserve">T(N) = T(N) + </w:t>
      </w:r>
      <w:proofErr w:type="gramStart"/>
      <w:r>
        <w:t>O(</w:t>
      </w:r>
      <w:proofErr w:type="gramEnd"/>
      <w:r>
        <w:t>1)</w:t>
      </w:r>
    </w:p>
    <w:p w14:paraId="582546A0" w14:textId="77777777" w:rsidR="00011E91" w:rsidRDefault="00011E91" w:rsidP="00011E91">
      <w:r>
        <w:tab/>
      </w:r>
      <w:r>
        <w:tab/>
      </w:r>
      <w:r>
        <w:tab/>
      </w:r>
      <w:r>
        <w:tab/>
        <w:t>O(N)</w:t>
      </w:r>
    </w:p>
    <w:p w14:paraId="291346E9" w14:textId="77777777" w:rsidR="00011E91" w:rsidRDefault="00011E91" w:rsidP="00011E91"/>
    <w:p w14:paraId="639429DD" w14:textId="77777777" w:rsidR="00011E91" w:rsidRDefault="00011E91" w:rsidP="00011E91"/>
    <w:p w14:paraId="4616FF97" w14:textId="77777777" w:rsidR="00011E91" w:rsidRDefault="00011E91" w:rsidP="00011E91"/>
    <w:p w14:paraId="7B582ACE" w14:textId="77777777" w:rsidR="00011E91" w:rsidRDefault="00011E91" w:rsidP="00011E91"/>
    <w:p w14:paraId="006F10B5" w14:textId="77777777" w:rsidR="00011E91" w:rsidRDefault="00011E91" w:rsidP="00011E91"/>
    <w:p w14:paraId="3FE0AA93" w14:textId="77777777" w:rsidR="00011E91" w:rsidRDefault="00011E91" w:rsidP="00011E91"/>
    <w:p w14:paraId="28FC936F" w14:textId="77777777" w:rsidR="00011E91" w:rsidRDefault="00011E91" w:rsidP="00011E91">
      <w:r>
        <w:lastRenderedPageBreak/>
        <w:t xml:space="preserve">2 a) </w:t>
      </w:r>
    </w:p>
    <w:p w14:paraId="7CB0D9F2" w14:textId="77777777" w:rsidR="00011E91" w:rsidRDefault="00011E91" w:rsidP="00011E91">
      <w:r>
        <w:t>Get case info</w:t>
      </w:r>
    </w:p>
    <w:p w14:paraId="27A603D7" w14:textId="77777777" w:rsidR="00011E91" w:rsidRDefault="00011E91" w:rsidP="00011E91">
      <w:proofErr w:type="spellStart"/>
      <w:r>
        <w:t>KeyPair</w:t>
      </w:r>
      <w:proofErr w:type="spellEnd"/>
      <w:r>
        <w:t xml:space="preserve"> = [Items] [capacity the best person can carry] // store info already calculated!  </w:t>
      </w:r>
    </w:p>
    <w:p w14:paraId="26EE0A60" w14:textId="77777777" w:rsidR="00011E91" w:rsidRDefault="00011E91" w:rsidP="00011E91">
      <w:r>
        <w:t xml:space="preserve">Shopping (capacity, items) </w:t>
      </w:r>
    </w:p>
    <w:p w14:paraId="1510D25B" w14:textId="77777777" w:rsidR="00011E91" w:rsidRDefault="00011E91" w:rsidP="00011E91">
      <w:r>
        <w:t xml:space="preserve">If [items][capacity] has already been executed: </w:t>
      </w:r>
    </w:p>
    <w:p w14:paraId="4162997E" w14:textId="77777777" w:rsidR="00011E91" w:rsidRDefault="00011E91" w:rsidP="00011E91">
      <w:r>
        <w:tab/>
        <w:t>Return keypair[items][capacity]</w:t>
      </w:r>
    </w:p>
    <w:p w14:paraId="7EA74598" w14:textId="77777777" w:rsidR="00011E91" w:rsidRDefault="00011E91" w:rsidP="00011E91">
      <w:r>
        <w:t xml:space="preserve">If items == 0 or capacity == 0 (base case): </w:t>
      </w:r>
    </w:p>
    <w:p w14:paraId="7225DBB7" w14:textId="77777777" w:rsidR="00011E91" w:rsidRDefault="00011E91" w:rsidP="00011E91">
      <w:r>
        <w:tab/>
        <w:t xml:space="preserve">return empty set </w:t>
      </w:r>
    </w:p>
    <w:p w14:paraId="316AF34B" w14:textId="77777777" w:rsidR="00011E91" w:rsidRDefault="00011E91" w:rsidP="00011E91">
      <w:r>
        <w:t>else if cannot carry weight of item AKA capacity &lt; item weight</w:t>
      </w:r>
    </w:p>
    <w:p w14:paraId="6F0448CE" w14:textId="77777777" w:rsidR="00011E91" w:rsidRDefault="00011E91" w:rsidP="00011E91">
      <w:r>
        <w:tab/>
        <w:t xml:space="preserve">move on to next item </w:t>
      </w:r>
    </w:p>
    <w:p w14:paraId="1269E865" w14:textId="77777777" w:rsidR="00011E91" w:rsidRDefault="00011E91" w:rsidP="00011E91">
      <w:r>
        <w:t xml:space="preserve">else: </w:t>
      </w:r>
    </w:p>
    <w:p w14:paraId="0405315A" w14:textId="77777777" w:rsidR="00011E91" w:rsidRDefault="00011E91" w:rsidP="00011E91">
      <w:r>
        <w:tab/>
        <w:t>tmp1 = shopping (capacity, items -1,) // iterate through each possibility</w:t>
      </w:r>
    </w:p>
    <w:p w14:paraId="5643082F" w14:textId="77777777" w:rsidR="00011E91" w:rsidRDefault="00011E91" w:rsidP="00011E91">
      <w:r>
        <w:tab/>
        <w:t xml:space="preserve">tmp2 = shopping (capacity – weight, items -1) compare to </w:t>
      </w:r>
      <w:proofErr w:type="gramStart"/>
      <w:r>
        <w:t>actually getting</w:t>
      </w:r>
      <w:proofErr w:type="gramEnd"/>
      <w:r>
        <w:t xml:space="preserve"> the item </w:t>
      </w:r>
    </w:p>
    <w:p w14:paraId="649DDFA5" w14:textId="77777777" w:rsidR="00011E91" w:rsidRDefault="00011E91" w:rsidP="00011E91">
      <w:r>
        <w:tab/>
        <w:t xml:space="preserve">store results into </w:t>
      </w:r>
      <w:proofErr w:type="spellStart"/>
      <w:r>
        <w:t>KeyPair</w:t>
      </w:r>
      <w:proofErr w:type="spellEnd"/>
      <w:r>
        <w:t xml:space="preserve"> </w:t>
      </w:r>
    </w:p>
    <w:p w14:paraId="17999E5A" w14:textId="77777777" w:rsidR="00011E91" w:rsidRDefault="00011E91" w:rsidP="00011E91">
      <w:pPr>
        <w:ind w:firstLine="720"/>
      </w:pPr>
      <w:r>
        <w:t xml:space="preserve">compare tmp1 tmp2 and return one with the highest value </w:t>
      </w:r>
    </w:p>
    <w:p w14:paraId="7B5C9B43" w14:textId="77777777" w:rsidR="00011E91" w:rsidRDefault="00011E91" w:rsidP="00011E91"/>
    <w:p w14:paraId="2ABD5EDD" w14:textId="77777777" w:rsidR="00011E91" w:rsidRDefault="00011E91" w:rsidP="00011E91">
      <w:r>
        <w:t xml:space="preserve">the idea is to re-use some of the operations already calculated to save time and resources.  Because of this we make sure that we have not already calculated the operation. If </w:t>
      </w:r>
      <w:proofErr w:type="gramStart"/>
      <w:r>
        <w:t>not</w:t>
      </w:r>
      <w:proofErr w:type="gramEnd"/>
      <w:r>
        <w:t xml:space="preserve"> we check the base cases and then check to see if we can actually carry the item. Finally, since we can carry the </w:t>
      </w:r>
      <w:proofErr w:type="gramStart"/>
      <w:r>
        <w:t>item ,</w:t>
      </w:r>
      <w:proofErr w:type="gramEnd"/>
      <w:r>
        <w:t xml:space="preserve"> and the item, capacity pair was never calculated, we recursively call each item, following the function above and storing the value for future re-use. </w:t>
      </w:r>
    </w:p>
    <w:p w14:paraId="3DED1223" w14:textId="77777777" w:rsidR="00011E91" w:rsidRDefault="00011E91" w:rsidP="00011E91"/>
    <w:p w14:paraId="4ADD97FD" w14:textId="77777777" w:rsidR="00011E91" w:rsidRDefault="00011E91" w:rsidP="00011E91">
      <w:r>
        <w:t xml:space="preserve">b) theoretically, If N items are given and the family is size N, that a family member can carry at most M1, then the worst case is that the family touches every combination of N*M1, meaning we will need to do the actual calculation N*M1 times. Originally, doing this every time would have caused this program to run 2^n times. </w:t>
      </w:r>
    </w:p>
    <w:p w14:paraId="125CA92E" w14:textId="77777777" w:rsidR="001703AF" w:rsidRDefault="001703AF">
      <w:bookmarkStart w:id="0" w:name="_GoBack"/>
      <w:bookmarkEnd w:id="0"/>
    </w:p>
    <w:p w14:paraId="3DE3B874" w14:textId="08DE9AEC" w:rsidR="00067420" w:rsidRDefault="00067420"/>
    <w:p w14:paraId="5473E9D5" w14:textId="12C1C1E9" w:rsidR="00D52E05" w:rsidRDefault="00067420">
      <w:r>
        <w:t xml:space="preserve"> </w:t>
      </w:r>
    </w:p>
    <w:sectPr w:rsidR="00D5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20"/>
    <w:rsid w:val="00011E91"/>
    <w:rsid w:val="00067420"/>
    <w:rsid w:val="001703AF"/>
    <w:rsid w:val="002D00F3"/>
    <w:rsid w:val="003B5DD6"/>
    <w:rsid w:val="005F39F3"/>
    <w:rsid w:val="00D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B6FB"/>
  <w15:chartTrackingRefBased/>
  <w15:docId w15:val="{281672DB-509A-4FC7-A716-E9DAA18A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Fernadez</dc:creator>
  <cp:keywords/>
  <dc:description/>
  <cp:lastModifiedBy>Enrique Fernadez</cp:lastModifiedBy>
  <cp:revision>3</cp:revision>
  <dcterms:created xsi:type="dcterms:W3CDTF">2019-01-28T16:59:00Z</dcterms:created>
  <dcterms:modified xsi:type="dcterms:W3CDTF">2019-01-29T10:59:00Z</dcterms:modified>
</cp:coreProperties>
</file>