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9CC018" w14:textId="3EC52197" w:rsidR="00490B5A" w:rsidRDefault="00490B5A" w:rsidP="00490B5A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  <w:noProof/>
        </w:rPr>
        <w:t>进入Home assistant 后台 使用“File editor”工具将</w:t>
      </w:r>
      <w:r w:rsidRPr="00490B5A">
        <w:rPr>
          <w:rFonts w:hint="eastAsia"/>
          <w:noProof/>
        </w:rPr>
        <w:t>ML-206US-1234.js</w:t>
      </w:r>
      <w:r>
        <w:rPr>
          <w:rFonts w:hint="eastAsia"/>
          <w:noProof/>
        </w:rPr>
        <w:t>文件上传到目录“</w:t>
      </w:r>
      <w:r w:rsidRPr="00E46994">
        <w:t>/</w:t>
      </w:r>
      <w:proofErr w:type="spellStart"/>
      <w:r w:rsidRPr="00E46994">
        <w:t>homeassistant</w:t>
      </w:r>
      <w:proofErr w:type="spellEnd"/>
      <w:r w:rsidRPr="00E46994">
        <w:t>/zigbee2mqtt/</w:t>
      </w:r>
      <w:proofErr w:type="spellStart"/>
      <w:r w:rsidRPr="00E46994">
        <w:t>external_converters</w:t>
      </w:r>
      <w:proofErr w:type="spellEnd"/>
      <w:r>
        <w:rPr>
          <w:rFonts w:hint="eastAsia"/>
          <w:noProof/>
        </w:rPr>
        <w:t>”</w:t>
      </w:r>
    </w:p>
    <w:p w14:paraId="75FDF4C9" w14:textId="1548BB9D" w:rsidR="00E46994" w:rsidRDefault="00E46994">
      <w:pPr>
        <w:rPr>
          <w:rFonts w:hint="eastAsia"/>
        </w:rPr>
      </w:pPr>
      <w:r>
        <w:rPr>
          <w:noProof/>
        </w:rPr>
        <w:drawing>
          <wp:inline distT="0" distB="0" distL="0" distR="0" wp14:anchorId="6C93B19A" wp14:editId="0A4CBF40">
            <wp:extent cx="1945105" cy="1771578"/>
            <wp:effectExtent l="0" t="0" r="0" b="635"/>
            <wp:docPr id="30147491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147491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972358" cy="1796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B5A">
        <w:rPr>
          <w:noProof/>
        </w:rPr>
        <w:drawing>
          <wp:inline distT="0" distB="0" distL="0" distR="0" wp14:anchorId="79AC78CF" wp14:editId="6CF0343A">
            <wp:extent cx="2201779" cy="1752995"/>
            <wp:effectExtent l="0" t="0" r="8255" b="0"/>
            <wp:docPr id="136285807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285807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54689" cy="1795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24508F" w14:textId="6AB12C7C" w:rsidR="00E46994" w:rsidRDefault="00E46994">
      <w:r>
        <w:rPr>
          <w:noProof/>
        </w:rPr>
        <w:drawing>
          <wp:inline distT="0" distB="0" distL="0" distR="0" wp14:anchorId="318575E6" wp14:editId="7C06E422">
            <wp:extent cx="2285076" cy="2361832"/>
            <wp:effectExtent l="0" t="0" r="1270" b="635"/>
            <wp:docPr id="15606243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06243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306628" cy="23841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90B5A">
        <w:rPr>
          <w:noProof/>
        </w:rPr>
        <w:drawing>
          <wp:inline distT="0" distB="0" distL="0" distR="0" wp14:anchorId="2A047F1E" wp14:editId="098D7539">
            <wp:extent cx="2820670" cy="1464330"/>
            <wp:effectExtent l="0" t="0" r="0" b="2540"/>
            <wp:docPr id="187603670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603670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845351" cy="14771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6BE650" w14:textId="0FEAC483" w:rsidR="00E46994" w:rsidRDefault="00E46994"/>
    <w:p w14:paraId="54893A52" w14:textId="2AFC1D9A" w:rsidR="00E46994" w:rsidRDefault="00E46994">
      <w:r>
        <w:rPr>
          <w:noProof/>
        </w:rPr>
        <w:drawing>
          <wp:inline distT="0" distB="0" distL="0" distR="0" wp14:anchorId="25085E49" wp14:editId="23E6D8C1">
            <wp:extent cx="3214116" cy="1564105"/>
            <wp:effectExtent l="0" t="0" r="5715" b="0"/>
            <wp:docPr id="164322732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322732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3227788" cy="15707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687D5C" w14:textId="0BC1B714" w:rsidR="00E46994" w:rsidRDefault="00E46994">
      <w:r>
        <w:rPr>
          <w:noProof/>
        </w:rPr>
        <w:drawing>
          <wp:inline distT="0" distB="0" distL="0" distR="0" wp14:anchorId="2199286C" wp14:editId="74BDD6F6">
            <wp:extent cx="2535460" cy="2350169"/>
            <wp:effectExtent l="0" t="0" r="0" b="0"/>
            <wp:docPr id="195621354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621354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49226" cy="2362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EAA121" w14:textId="03A2045A" w:rsidR="00490B5A" w:rsidRDefault="00490B5A" w:rsidP="00490B5A">
      <w:pPr>
        <w:pStyle w:val="a9"/>
        <w:numPr>
          <w:ilvl w:val="0"/>
          <w:numId w:val="1"/>
        </w:numPr>
        <w:rPr>
          <w:rFonts w:hint="eastAsia"/>
          <w:noProof/>
        </w:rPr>
      </w:pPr>
      <w:r>
        <w:rPr>
          <w:rFonts w:hint="eastAsia"/>
          <w:noProof/>
        </w:rPr>
        <w:lastRenderedPageBreak/>
        <w:t>重新启动Zigbee2MQTT</w:t>
      </w:r>
    </w:p>
    <w:p w14:paraId="2AC9A491" w14:textId="34BA3E09" w:rsidR="00E46994" w:rsidRDefault="00E46994">
      <w:r>
        <w:rPr>
          <w:noProof/>
        </w:rPr>
        <w:drawing>
          <wp:inline distT="0" distB="0" distL="0" distR="0" wp14:anchorId="34BD3C91" wp14:editId="0C56E6B7">
            <wp:extent cx="2875547" cy="1282675"/>
            <wp:effectExtent l="0" t="0" r="1270" b="0"/>
            <wp:docPr id="72933847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9338473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96543" cy="1292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A87EEC" w14:textId="6E56EC3B" w:rsidR="00E46994" w:rsidRDefault="00E46994">
      <w:r>
        <w:rPr>
          <w:noProof/>
        </w:rPr>
        <w:drawing>
          <wp:inline distT="0" distB="0" distL="0" distR="0" wp14:anchorId="17B19510" wp14:editId="465BA933">
            <wp:extent cx="2923674" cy="1153138"/>
            <wp:effectExtent l="0" t="0" r="0" b="9525"/>
            <wp:docPr id="11384626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4626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956583" cy="11661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37C18" w14:textId="7DF441DE" w:rsidR="00E46994" w:rsidRDefault="00E46994">
      <w:r>
        <w:rPr>
          <w:noProof/>
        </w:rPr>
        <w:drawing>
          <wp:inline distT="0" distB="0" distL="0" distR="0" wp14:anchorId="1E8FEA78" wp14:editId="3DFE583B">
            <wp:extent cx="2943726" cy="1257445"/>
            <wp:effectExtent l="0" t="0" r="9525" b="0"/>
            <wp:docPr id="5608422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084228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955651" cy="12625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44A69A" w14:textId="77777777" w:rsidR="00D81E18" w:rsidRDefault="00D81E18"/>
    <w:p w14:paraId="6EFAD7D1" w14:textId="02BB4B8B" w:rsidR="00D81E18" w:rsidRDefault="00D81E18" w:rsidP="00D81E18">
      <w:pPr>
        <w:pStyle w:val="a9"/>
        <w:numPr>
          <w:ilvl w:val="0"/>
          <w:numId w:val="1"/>
        </w:numPr>
        <w:rPr>
          <w:rFonts w:hint="eastAsia"/>
        </w:rPr>
      </w:pPr>
      <w:r>
        <w:rPr>
          <w:rFonts w:hint="eastAsia"/>
        </w:rPr>
        <w:t>使用Zigbee2MQQT添加设备，如下图所示</w:t>
      </w:r>
    </w:p>
    <w:p w14:paraId="48C6769A" w14:textId="185B3B9C" w:rsidR="00D81E18" w:rsidRDefault="00D81E18">
      <w:pPr>
        <w:rPr>
          <w:rFonts w:hint="eastAsia"/>
        </w:rPr>
      </w:pPr>
      <w:r>
        <w:rPr>
          <w:noProof/>
        </w:rPr>
        <w:drawing>
          <wp:inline distT="0" distB="0" distL="0" distR="0" wp14:anchorId="7F0A9A72" wp14:editId="55793E05">
            <wp:extent cx="5274310" cy="2647315"/>
            <wp:effectExtent l="0" t="0" r="2540" b="635"/>
            <wp:docPr id="14354547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545473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7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81E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E310B3"/>
    <w:multiLevelType w:val="hybridMultilevel"/>
    <w:tmpl w:val="7ACC647A"/>
    <w:lvl w:ilvl="0" w:tplc="6954193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4147433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F0FB9"/>
    <w:rsid w:val="00027AFE"/>
    <w:rsid w:val="00490B5A"/>
    <w:rsid w:val="007A4689"/>
    <w:rsid w:val="00D81E18"/>
    <w:rsid w:val="00E46994"/>
    <w:rsid w:val="00EF0FB9"/>
    <w:rsid w:val="00F009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31E2EF4A"/>
  <w15:chartTrackingRefBased/>
  <w15:docId w15:val="{4AC12CB4-AB41-4F9D-95F6-7C1429776A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F0FB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F0FB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F0FB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F0FB9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F0FB9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F0FB9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F0FB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F0FB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F0FB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F0FB9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F0FB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F0FB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F0FB9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F0FB9"/>
    <w:rPr>
      <w:rFonts w:cstheme="majorBidi"/>
      <w:color w:val="2F5496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F0FB9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F0FB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F0FB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F0FB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F0FB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F0FB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F0FB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F0FB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F0FB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F0FB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F0FB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F0FB9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F0FB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F0FB9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F0FB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53</TotalTime>
  <Pages>2</Pages>
  <Words>25</Words>
  <Characters>145</Characters>
  <Application>Microsoft Office Word</Application>
  <DocSecurity>0</DocSecurity>
  <Lines>1</Lines>
  <Paragraphs>1</Paragraphs>
  <ScaleCrop>false</ScaleCrop>
  <Company/>
  <LinksUpToDate>false</LinksUpToDate>
  <CharactersWithSpaces>169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ping jiang</dc:creator>
  <cp:keywords/>
  <dc:description/>
  <cp:lastModifiedBy>ping jiang</cp:lastModifiedBy>
  <cp:revision>2</cp:revision>
  <dcterms:created xsi:type="dcterms:W3CDTF">2025-10-21T01:04:00Z</dcterms:created>
  <dcterms:modified xsi:type="dcterms:W3CDTF">2025-10-21T01:57:00Z</dcterms:modified>
</cp:coreProperties>
</file>