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B0F9" w14:textId="77777777" w:rsidR="000E77AB" w:rsidRDefault="000E77AB" w:rsidP="000E77AB">
      <w:pPr>
        <w:rPr>
          <w:b/>
        </w:rPr>
      </w:pPr>
      <w:r>
        <w:rPr>
          <w:b/>
        </w:rPr>
        <w:t>1</w:t>
      </w:r>
      <w:r w:rsidRPr="000C0909">
        <w:rPr>
          <w:b/>
        </w:rPr>
        <w:t>. Write a script for variable binning using R.</w:t>
      </w:r>
    </w:p>
    <w:p w14:paraId="51390192" w14:textId="77777777" w:rsidR="000E77AB" w:rsidRPr="000C0909" w:rsidRDefault="000E77AB" w:rsidP="000E77AB">
      <w:r w:rsidRPr="000C0909">
        <w:t xml:space="preserve">library(foreign) </w:t>
      </w:r>
    </w:p>
    <w:p w14:paraId="12FE11F6" w14:textId="77777777" w:rsidR="000E77AB" w:rsidRPr="000C0909" w:rsidRDefault="000E77AB" w:rsidP="000E77AB">
      <w:r w:rsidRPr="000C0909">
        <w:t xml:space="preserve">read.xport (foreign) </w:t>
      </w:r>
    </w:p>
    <w:p w14:paraId="3803CEA1" w14:textId="77777777" w:rsidR="000E77AB" w:rsidRPr="000C0909" w:rsidRDefault="000E77AB" w:rsidP="000E77AB">
      <w:r w:rsidRPr="000C0909">
        <w:t xml:space="preserve">read.xport(file) </w:t>
      </w:r>
    </w:p>
    <w:p w14:paraId="051ABC2D" w14:textId="77777777" w:rsidR="000E77AB" w:rsidRPr="000C0909" w:rsidRDefault="000E77AB" w:rsidP="000E77AB">
      <w:r w:rsidRPr="000C0909">
        <w:t xml:space="preserve"> </w:t>
      </w:r>
    </w:p>
    <w:p w14:paraId="6DB1BAF9" w14:textId="77777777" w:rsidR="000E77AB" w:rsidRDefault="000E77AB" w:rsidP="000E77AB">
      <w:r w:rsidRPr="000C0909">
        <w:rPr>
          <w:b/>
        </w:rPr>
        <w:t>3. Write a script for variable binning using R.</w:t>
      </w:r>
    </w:p>
    <w:p w14:paraId="565EDE3D" w14:textId="77777777" w:rsidR="000E77AB" w:rsidRPr="000C0909" w:rsidRDefault="000E77AB" w:rsidP="000E77AB">
      <w:r w:rsidRPr="000C0909">
        <w:t xml:space="preserve">install.packages("haven") </w:t>
      </w:r>
    </w:p>
    <w:p w14:paraId="1080A6B3" w14:textId="77777777" w:rsidR="000E77AB" w:rsidRPr="000C0909" w:rsidRDefault="000E77AB" w:rsidP="000E77AB">
      <w:r w:rsidRPr="000C0909">
        <w:t xml:space="preserve">library(haven) </w:t>
      </w:r>
    </w:p>
    <w:p w14:paraId="3287E104" w14:textId="77777777" w:rsidR="000E77AB" w:rsidRPr="000C0909" w:rsidRDefault="000E77AB" w:rsidP="000E77AB">
      <w:r w:rsidRPr="000C0909">
        <w:t xml:space="preserve">dat= read_sas("path to file", "path to formats catalog") </w:t>
      </w:r>
    </w:p>
    <w:p w14:paraId="21D034F1" w14:textId="77777777" w:rsidR="000E77AB" w:rsidRPr="000C0909" w:rsidRDefault="000E77AB" w:rsidP="000E77AB">
      <w:r w:rsidRPr="000C0909">
        <w:t xml:space="preserve">Eg: path &lt;- system.file("examples", "iris.sas7bdat", package = "haven") </w:t>
      </w:r>
    </w:p>
    <w:p w14:paraId="4B8BB6E6" w14:textId="77777777" w:rsidR="000E77AB" w:rsidRPr="000C0909" w:rsidRDefault="000E77AB" w:rsidP="000E77AB">
      <w:r w:rsidRPr="000C0909">
        <w:t xml:space="preserve">read_sas(path) </w:t>
      </w:r>
    </w:p>
    <w:p w14:paraId="49F47BFB" w14:textId="77777777" w:rsidR="000E77AB" w:rsidRPr="000C0909" w:rsidRDefault="000E77AB" w:rsidP="000E77AB">
      <w:r w:rsidRPr="000C0909">
        <w:t xml:space="preserve"> </w:t>
      </w:r>
    </w:p>
    <w:p w14:paraId="434531A3" w14:textId="77777777" w:rsidR="000E77AB" w:rsidRPr="000C0909" w:rsidRDefault="000E77AB" w:rsidP="000E77AB">
      <w:pPr>
        <w:rPr>
          <w:b/>
        </w:rPr>
      </w:pPr>
      <w:r w:rsidRPr="000C0909">
        <w:rPr>
          <w:b/>
        </w:rPr>
        <w:t>3. Write a script for variable binning using R.</w:t>
      </w:r>
    </w:p>
    <w:p w14:paraId="508E11CE" w14:textId="77777777" w:rsidR="000E77AB" w:rsidRPr="000C0909" w:rsidRDefault="000E77AB" w:rsidP="000E77AB">
      <w:r w:rsidRPr="000C0909">
        <w:t xml:space="preserve">Library(foreign) </w:t>
      </w:r>
    </w:p>
    <w:p w14:paraId="754DF2A2" w14:textId="77777777" w:rsidR="000E77AB" w:rsidRPr="000C0909" w:rsidRDefault="000E77AB" w:rsidP="000E77AB">
      <w:r w:rsidRPr="000C0909">
        <w:t xml:space="preserve">read.arff(file) </w:t>
      </w:r>
    </w:p>
    <w:p w14:paraId="4A623925" w14:textId="77777777" w:rsidR="000E77AB" w:rsidRPr="000C0909" w:rsidRDefault="000E77AB" w:rsidP="000E77AB">
      <w:r w:rsidRPr="000C0909">
        <w:t xml:space="preserve">Eg: read.arff(system.file("arff", "contact-lenses.arff", package = "RWeka")) </w:t>
      </w:r>
    </w:p>
    <w:p w14:paraId="353729DE" w14:textId="77777777" w:rsidR="000E77AB" w:rsidRPr="000C0909" w:rsidRDefault="000E77AB" w:rsidP="000E77AB">
      <w:r w:rsidRPr="000C0909">
        <w:t xml:space="preserve"> </w:t>
      </w:r>
    </w:p>
    <w:p w14:paraId="204DF2EE" w14:textId="77777777" w:rsidR="000E77AB" w:rsidRPr="000C0909" w:rsidRDefault="000E77AB" w:rsidP="000E77AB">
      <w:pPr>
        <w:rPr>
          <w:b/>
        </w:rPr>
      </w:pPr>
      <w:r w:rsidRPr="000C0909">
        <w:rPr>
          <w:b/>
        </w:rPr>
        <w:t>3. Write a script for variable binning using R.</w:t>
      </w:r>
    </w:p>
    <w:p w14:paraId="696D60A9" w14:textId="77777777" w:rsidR="000E77AB" w:rsidRPr="000C0909" w:rsidRDefault="000E77AB" w:rsidP="000E77AB">
      <w:r w:rsidRPr="000C0909">
        <w:t xml:space="preserve">read_tsv(file, col_names = TRUE, col_types = NULL, </w:t>
      </w:r>
    </w:p>
    <w:p w14:paraId="2422292F" w14:textId="77777777" w:rsidR="000E77AB" w:rsidRPr="000C0909" w:rsidRDefault="000E77AB" w:rsidP="000E77AB">
      <w:r w:rsidRPr="000C0909">
        <w:t xml:space="preserve">  locale = default_locale(), na = c("", "NA"), quoted_na = TRUE, </w:t>
      </w:r>
    </w:p>
    <w:p w14:paraId="4D92B83B" w14:textId="77777777" w:rsidR="000E77AB" w:rsidRPr="000C0909" w:rsidRDefault="000E77AB" w:rsidP="000E77AB">
      <w:r w:rsidRPr="000C0909">
        <w:t xml:space="preserve">  quote = "\"", comment = "", trim_ws = TRUE, skip = 0, </w:t>
      </w:r>
    </w:p>
    <w:p w14:paraId="10B28634" w14:textId="77777777" w:rsidR="000E77AB" w:rsidRPr="000C0909" w:rsidRDefault="000E77AB" w:rsidP="000E77AB">
      <w:r w:rsidRPr="000C0909">
        <w:t xml:space="preserve">  n_max = Inf, guess_max = min(1000, n_max), </w:t>
      </w:r>
    </w:p>
    <w:p w14:paraId="2BD33968" w14:textId="77777777" w:rsidR="000E77AB" w:rsidRPr="000C0909" w:rsidRDefault="000E77AB" w:rsidP="000E77AB">
      <w:r w:rsidRPr="000C0909">
        <w:t xml:space="preserve">  progress = show_progress(), skip_empty_rows = TRUE) </w:t>
      </w:r>
    </w:p>
    <w:p w14:paraId="614E0D51" w14:textId="77777777" w:rsidR="000E77AB" w:rsidRPr="000C0909" w:rsidRDefault="000E77AB" w:rsidP="000E77AB">
      <w:r w:rsidRPr="000C0909">
        <w:t xml:space="preserve"> </w:t>
      </w:r>
    </w:p>
    <w:p w14:paraId="0A61C1A8" w14:textId="77777777" w:rsidR="000E77AB" w:rsidRPr="000C0909" w:rsidRDefault="000E77AB" w:rsidP="000E77AB">
      <w:r w:rsidRPr="000C0909">
        <w:t xml:space="preserve">read_csv(file, col_names = TRUE, col_types = NULL, </w:t>
      </w:r>
    </w:p>
    <w:p w14:paraId="634F0CB7" w14:textId="77777777" w:rsidR="000E77AB" w:rsidRPr="000C0909" w:rsidRDefault="000E77AB" w:rsidP="000E77AB">
      <w:r w:rsidRPr="000C0909">
        <w:t xml:space="preserve">  locale = default_locale(), na = c("", "NA"), quoted_na = TRUE, </w:t>
      </w:r>
    </w:p>
    <w:p w14:paraId="6AA7BBA5" w14:textId="77777777" w:rsidR="000E77AB" w:rsidRPr="000C0909" w:rsidRDefault="000E77AB" w:rsidP="000E77AB">
      <w:r w:rsidRPr="000C0909">
        <w:t xml:space="preserve">  quote = "\"", comment = "", trim_ws = TRUE, skip = 0, </w:t>
      </w:r>
    </w:p>
    <w:p w14:paraId="3FD689C0" w14:textId="77777777" w:rsidR="000E77AB" w:rsidRPr="000C0909" w:rsidRDefault="000E77AB" w:rsidP="000E77AB">
      <w:r w:rsidRPr="000C0909">
        <w:t xml:space="preserve">  n_max = Inf, guess_max = min(1000, n_max), </w:t>
      </w:r>
    </w:p>
    <w:p w14:paraId="5E9B5BBC" w14:textId="25992689" w:rsidR="000E209A" w:rsidRDefault="000E77AB">
      <w:r w:rsidRPr="000C0909">
        <w:t xml:space="preserve">  progress = show_progress(), skip_empty_rows = TRUE)</w:t>
      </w:r>
      <w:bookmarkStart w:id="0" w:name="_GoBack"/>
      <w:bookmarkEnd w:id="0"/>
    </w:p>
    <w:sectPr w:rsidR="000E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AB"/>
    <w:rsid w:val="000E209A"/>
    <w:rsid w:val="000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D92A"/>
  <w15:chartTrackingRefBased/>
  <w15:docId w15:val="{A96D9A38-F71C-411B-8137-118793FD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Fernandes</dc:creator>
  <cp:keywords/>
  <dc:description/>
  <cp:lastModifiedBy>Ashlyn Fernandes</cp:lastModifiedBy>
  <cp:revision>1</cp:revision>
  <dcterms:created xsi:type="dcterms:W3CDTF">2019-02-18T19:05:00Z</dcterms:created>
  <dcterms:modified xsi:type="dcterms:W3CDTF">2019-02-18T19:06:00Z</dcterms:modified>
</cp:coreProperties>
</file>