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C24E" w14:textId="636F79C3" w:rsidR="00B015AE" w:rsidRDefault="00985B7F">
      <w:r>
        <w:t>Meeting agenda 11/6/25</w:t>
      </w:r>
    </w:p>
    <w:p w14:paraId="3E7D647D" w14:textId="7516FD24" w:rsidR="00F1094B" w:rsidRDefault="00F1094B" w:rsidP="00985B7F">
      <w:pPr>
        <w:pStyle w:val="ListParagraph"/>
        <w:numPr>
          <w:ilvl w:val="0"/>
          <w:numId w:val="2"/>
        </w:numPr>
      </w:pPr>
      <w:r>
        <w:t>Select a specific year (2020)</w:t>
      </w:r>
    </w:p>
    <w:p w14:paraId="7F13427A" w14:textId="77777777" w:rsidR="006845B3" w:rsidRDefault="006845B3" w:rsidP="006845B3"/>
    <w:p w14:paraId="55FA9D91" w14:textId="6CF7E67C" w:rsidR="00922FE8" w:rsidRDefault="00922FE8" w:rsidP="006845B3">
      <w:r>
        <w:t>Research questions:</w:t>
      </w:r>
    </w:p>
    <w:p w14:paraId="3833EA05" w14:textId="45748C0E" w:rsidR="00F64480" w:rsidRDefault="00053106" w:rsidP="00F64480">
      <w:pPr>
        <w:pStyle w:val="ListParagraph"/>
        <w:numPr>
          <w:ilvl w:val="0"/>
          <w:numId w:val="4"/>
        </w:numPr>
      </w:pPr>
      <w:r>
        <w:t>What vegetation type is most associated with ignitions?</w:t>
      </w:r>
      <w:r w:rsidR="00F64480">
        <w:t xml:space="preserve"> </w:t>
      </w:r>
    </w:p>
    <w:p w14:paraId="2EF530F2" w14:textId="4B92DED4" w:rsidR="00053106" w:rsidRDefault="006845B3" w:rsidP="00F64480">
      <w:pPr>
        <w:pStyle w:val="ListParagraph"/>
        <w:numPr>
          <w:ilvl w:val="0"/>
          <w:numId w:val="4"/>
        </w:numPr>
      </w:pPr>
      <w:r>
        <w:t>Are fire ignitions more likely to occur during a drought?</w:t>
      </w:r>
    </w:p>
    <w:p w14:paraId="7E6C963C" w14:textId="4421B8AF" w:rsidR="006845B3" w:rsidRDefault="00AA486D" w:rsidP="00922FE8">
      <w:pPr>
        <w:pStyle w:val="ListParagraph"/>
        <w:numPr>
          <w:ilvl w:val="0"/>
          <w:numId w:val="4"/>
        </w:numPr>
      </w:pPr>
      <w:r>
        <w:t>Are ignitions more likely to occur near roads?</w:t>
      </w:r>
    </w:p>
    <w:p w14:paraId="0B2E0676" w14:textId="30A5409F" w:rsidR="00856F11" w:rsidRDefault="002A59D7" w:rsidP="00856F11">
      <w:r>
        <w:t>Methods:</w:t>
      </w:r>
    </w:p>
    <w:p w14:paraId="2409A128" w14:textId="77777777" w:rsidR="006F2A55" w:rsidRDefault="006F2A55" w:rsidP="006F2A55">
      <w:pPr>
        <w:pStyle w:val="ListParagraph"/>
        <w:numPr>
          <w:ilvl w:val="0"/>
          <w:numId w:val="4"/>
        </w:numPr>
      </w:pPr>
      <w:r>
        <w:t>Point process model of fire ignition locations</w:t>
      </w:r>
    </w:p>
    <w:p w14:paraId="64291670" w14:textId="05FA9CBD" w:rsidR="00BB0B68" w:rsidRDefault="006F2A55" w:rsidP="00ED4F36">
      <w:pPr>
        <w:pStyle w:val="ListParagraph"/>
        <w:numPr>
          <w:ilvl w:val="1"/>
          <w:numId w:val="4"/>
        </w:numPr>
      </w:pPr>
      <w:r>
        <w:t>Model intensity as function of vegetation and other landscape features</w:t>
      </w:r>
    </w:p>
    <w:p w14:paraId="67007357" w14:textId="04981B0C" w:rsidR="00ED4F36" w:rsidRDefault="00ED4F36" w:rsidP="00ED4F36">
      <w:pPr>
        <w:pStyle w:val="ListParagraph"/>
        <w:numPr>
          <w:ilvl w:val="1"/>
          <w:numId w:val="4"/>
        </w:numPr>
      </w:pPr>
      <w:r>
        <w:t>Various PP modeling techniques</w:t>
      </w:r>
    </w:p>
    <w:p w14:paraId="2BDA72AE" w14:textId="0DD76330" w:rsidR="00BE1D2B" w:rsidRDefault="00BE1D2B" w:rsidP="00ED4F36">
      <w:pPr>
        <w:pStyle w:val="ListParagraph"/>
        <w:numPr>
          <w:ilvl w:val="1"/>
          <w:numId w:val="4"/>
        </w:numPr>
      </w:pPr>
      <w:r>
        <w:t>Then do the same thing with drought</w:t>
      </w:r>
    </w:p>
    <w:p w14:paraId="568C5383" w14:textId="5DBB0B42" w:rsidR="002A59D7" w:rsidRDefault="004106F5" w:rsidP="006F2A55">
      <w:pPr>
        <w:pStyle w:val="ListParagraph"/>
        <w:numPr>
          <w:ilvl w:val="0"/>
          <w:numId w:val="4"/>
        </w:numPr>
      </w:pPr>
      <w:r>
        <w:t>Distance from road?</w:t>
      </w:r>
    </w:p>
    <w:p w14:paraId="203DBDAE" w14:textId="2266FBD1" w:rsidR="003F15ED" w:rsidRDefault="003F15ED" w:rsidP="003F15ED"/>
    <w:p w14:paraId="55F037D3" w14:textId="6494AFE8" w:rsidR="003F15ED" w:rsidRDefault="003F15ED" w:rsidP="003F15ED">
      <w:r>
        <w:t>Tasks we need to do:</w:t>
      </w:r>
    </w:p>
    <w:p w14:paraId="602BF11B" w14:textId="1E53A323" w:rsidR="003F15ED" w:rsidRDefault="003F15ED" w:rsidP="003F15ED">
      <w:pPr>
        <w:pStyle w:val="ListParagraph"/>
        <w:numPr>
          <w:ilvl w:val="0"/>
          <w:numId w:val="4"/>
        </w:numPr>
      </w:pPr>
      <w:r>
        <w:t>Download data</w:t>
      </w:r>
    </w:p>
    <w:p w14:paraId="4747A5CF" w14:textId="3DEA7665" w:rsidR="003F15ED" w:rsidRDefault="003F15ED" w:rsidP="003F15ED">
      <w:pPr>
        <w:pStyle w:val="ListParagraph"/>
        <w:numPr>
          <w:ilvl w:val="1"/>
          <w:numId w:val="4"/>
        </w:numPr>
      </w:pPr>
      <w:r>
        <w:t>Fire occurrence points</w:t>
      </w:r>
      <w:r w:rsidR="005E1E03">
        <w:t xml:space="preserve"> (USFS)</w:t>
      </w:r>
    </w:p>
    <w:p w14:paraId="044F3C3C" w14:textId="5605B51B" w:rsidR="003F15ED" w:rsidRDefault="003F15ED" w:rsidP="003F15ED">
      <w:pPr>
        <w:pStyle w:val="ListParagraph"/>
        <w:numPr>
          <w:ilvl w:val="1"/>
          <w:numId w:val="4"/>
        </w:numPr>
      </w:pPr>
      <w:r>
        <w:t>Vegetation cover raster</w:t>
      </w:r>
      <w:r w:rsidR="005E1E03">
        <w:t xml:space="preserve"> (</w:t>
      </w:r>
      <w:proofErr w:type="spellStart"/>
      <w:r w:rsidR="005E1E03">
        <w:t>Landfire</w:t>
      </w:r>
      <w:proofErr w:type="spellEnd"/>
      <w:r w:rsidR="005E1E03">
        <w:t xml:space="preserve"> 2020)</w:t>
      </w:r>
    </w:p>
    <w:p w14:paraId="3F6B7414" w14:textId="0BAB79D1" w:rsidR="005E1E03" w:rsidRDefault="005E1E03" w:rsidP="003F15ED">
      <w:pPr>
        <w:pStyle w:val="ListParagraph"/>
        <w:numPr>
          <w:ilvl w:val="1"/>
          <w:numId w:val="4"/>
        </w:numPr>
      </w:pPr>
      <w:r>
        <w:t>SPEI from Earth Engine</w:t>
      </w:r>
    </w:p>
    <w:p w14:paraId="10848DE2" w14:textId="293FBDEF" w:rsidR="005E1E03" w:rsidRDefault="005E1E03" w:rsidP="003F15ED">
      <w:pPr>
        <w:pStyle w:val="ListParagraph"/>
        <w:numPr>
          <w:ilvl w:val="1"/>
          <w:numId w:val="4"/>
        </w:numPr>
      </w:pPr>
      <w:r>
        <w:t>Roads (</w:t>
      </w:r>
      <w:proofErr w:type="spellStart"/>
      <w:r>
        <w:t>tigris</w:t>
      </w:r>
      <w:proofErr w:type="spellEnd"/>
      <w:r>
        <w:t>?)</w:t>
      </w:r>
    </w:p>
    <w:p w14:paraId="0B45194D" w14:textId="46C21E1C" w:rsidR="005E1E03" w:rsidRDefault="00CC0B8A" w:rsidP="005E1E03">
      <w:pPr>
        <w:pStyle w:val="ListParagraph"/>
        <w:numPr>
          <w:ilvl w:val="0"/>
          <w:numId w:val="4"/>
        </w:numPr>
      </w:pPr>
      <w:r>
        <w:t>Preparing/processing data</w:t>
      </w:r>
    </w:p>
    <w:p w14:paraId="35F86CE5" w14:textId="357BC279" w:rsidR="00CC0B8A" w:rsidRDefault="00CC0B8A" w:rsidP="005E1E03">
      <w:pPr>
        <w:pStyle w:val="ListParagraph"/>
        <w:numPr>
          <w:ilvl w:val="0"/>
          <w:numId w:val="4"/>
        </w:numPr>
      </w:pPr>
      <w:r>
        <w:t>Run model: Owen</w:t>
      </w:r>
    </w:p>
    <w:p w14:paraId="2034DF91" w14:textId="48F1A1F0" w:rsidR="00CC0B8A" w:rsidRDefault="00CC0B8A" w:rsidP="005E1E03">
      <w:pPr>
        <w:pStyle w:val="ListParagraph"/>
        <w:numPr>
          <w:ilvl w:val="0"/>
          <w:numId w:val="4"/>
        </w:numPr>
      </w:pPr>
      <w:r>
        <w:t>Interpret models</w:t>
      </w:r>
    </w:p>
    <w:p w14:paraId="054CDE3C" w14:textId="6DE233F0" w:rsidR="00CC0B8A" w:rsidRPr="008437AD" w:rsidRDefault="00CC0B8A" w:rsidP="005E1E03">
      <w:pPr>
        <w:pStyle w:val="ListParagraph"/>
        <w:numPr>
          <w:ilvl w:val="0"/>
          <w:numId w:val="4"/>
        </w:numPr>
      </w:pPr>
      <w:r>
        <w:t>Write report</w:t>
      </w:r>
    </w:p>
    <w:sectPr w:rsidR="00CC0B8A" w:rsidRPr="00843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D53CF"/>
    <w:multiLevelType w:val="hybridMultilevel"/>
    <w:tmpl w:val="FDF2C0B0"/>
    <w:lvl w:ilvl="0" w:tplc="3230E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7287E"/>
    <w:multiLevelType w:val="hybridMultilevel"/>
    <w:tmpl w:val="69E04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050BB"/>
    <w:multiLevelType w:val="hybridMultilevel"/>
    <w:tmpl w:val="DC5691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570BC"/>
    <w:multiLevelType w:val="hybridMultilevel"/>
    <w:tmpl w:val="5C98AD38"/>
    <w:lvl w:ilvl="0" w:tplc="3230E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10C7C"/>
    <w:multiLevelType w:val="hybridMultilevel"/>
    <w:tmpl w:val="FF2E14B4"/>
    <w:lvl w:ilvl="0" w:tplc="C284E4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38611">
    <w:abstractNumId w:val="2"/>
  </w:num>
  <w:num w:numId="2" w16cid:durableId="208108606">
    <w:abstractNumId w:val="1"/>
  </w:num>
  <w:num w:numId="3" w16cid:durableId="914778331">
    <w:abstractNumId w:val="4"/>
  </w:num>
  <w:num w:numId="4" w16cid:durableId="546992225">
    <w:abstractNumId w:val="3"/>
  </w:num>
  <w:num w:numId="5" w16cid:durableId="133379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7F"/>
    <w:rsid w:val="00053106"/>
    <w:rsid w:val="00090038"/>
    <w:rsid w:val="002A59D7"/>
    <w:rsid w:val="002B5769"/>
    <w:rsid w:val="003F15ED"/>
    <w:rsid w:val="004106F5"/>
    <w:rsid w:val="005E1E03"/>
    <w:rsid w:val="006845B3"/>
    <w:rsid w:val="006F2A55"/>
    <w:rsid w:val="007143BF"/>
    <w:rsid w:val="00752339"/>
    <w:rsid w:val="007C2420"/>
    <w:rsid w:val="008437AD"/>
    <w:rsid w:val="00856F11"/>
    <w:rsid w:val="00922FE8"/>
    <w:rsid w:val="00985B7F"/>
    <w:rsid w:val="00AA486D"/>
    <w:rsid w:val="00B015AE"/>
    <w:rsid w:val="00BB0B68"/>
    <w:rsid w:val="00BE1D2B"/>
    <w:rsid w:val="00CC0B8A"/>
    <w:rsid w:val="00ED4F36"/>
    <w:rsid w:val="00F1094B"/>
    <w:rsid w:val="00F64480"/>
    <w:rsid w:val="00F7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3CBEC"/>
  <w15:chartTrackingRefBased/>
  <w15:docId w15:val="{67F57712-20A3-9D4F-8B2C-4022BD3A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Bromley, Fern Lorelei - (fernb)</dc:creator>
  <cp:keywords/>
  <dc:description/>
  <cp:lastModifiedBy>Bromley, Fern Lorelei - (fernb)</cp:lastModifiedBy>
  <cp:revision>16</cp:revision>
  <dcterms:created xsi:type="dcterms:W3CDTF">2025-11-06T01:49:00Z</dcterms:created>
  <dcterms:modified xsi:type="dcterms:W3CDTF">2025-11-07T00:01:00Z</dcterms:modified>
</cp:coreProperties>
</file>