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847" w:rsidRDefault="00BE2847">
      <w:r>
        <w:t xml:space="preserve">This dashboard is available at </w:t>
      </w:r>
    </w:p>
    <w:bookmarkStart w:id="0" w:name="_GoBack"/>
    <w:bookmarkEnd w:id="0"/>
    <w:p w:rsidR="008D1AD1" w:rsidRDefault="00BE2847">
      <w:r>
        <w:fldChar w:fldCharType="begin"/>
      </w:r>
      <w:r>
        <w:instrText xml:space="preserve"> HYPERLINK "</w:instrText>
      </w:r>
      <w:r w:rsidRPr="00BE2847">
        <w:instrText>https://app.powerbi.com/groups/me/dashboards/400eaf30-e47c-4caf-b9e6-093db4ba225b</w:instrText>
      </w:r>
      <w:r>
        <w:instrText xml:space="preserve">" </w:instrText>
      </w:r>
      <w:r>
        <w:fldChar w:fldCharType="separate"/>
      </w:r>
      <w:r w:rsidRPr="00B60A00">
        <w:rPr>
          <w:rStyle w:val="Hyperlink"/>
        </w:rPr>
        <w:t>https://app.powerbi.com/groups/me/dashboards/400eaf30-e47c-4caf-b9e6-093db4ba225b</w:t>
      </w:r>
      <w:r>
        <w:fldChar w:fldCharType="end"/>
      </w:r>
    </w:p>
    <w:p w:rsidR="00BE2847" w:rsidRDefault="00BE2847"/>
    <w:p w:rsidR="00BE2847" w:rsidRDefault="00BE2847"/>
    <w:p w:rsidR="00BE2847" w:rsidRDefault="00BE2847"/>
    <w:p w:rsidR="009A64A2" w:rsidRDefault="009A64A2">
      <w:r>
        <w:t>From our Sankey Chart, we find that two developers only post on Thursdays.</w:t>
      </w:r>
    </w:p>
    <w:p w:rsidR="009A64A2" w:rsidRDefault="009A64A2">
      <w:r>
        <w:t xml:space="preserve">These developers, Dave and </w:t>
      </w:r>
      <w:proofErr w:type="spellStart"/>
      <w:r>
        <w:t>Murari</w:t>
      </w:r>
      <w:proofErr w:type="spellEnd"/>
      <w:r>
        <w:t>, should be reviewed, either they work only on Thursdays or they are saving their commits too long and bringing in unnecessary risk.</w:t>
      </w:r>
    </w:p>
    <w:p w:rsidR="00AE09DD" w:rsidRDefault="00AE09DD"/>
    <w:p w:rsidR="00AE09DD" w:rsidRDefault="00AE09DD">
      <w:r>
        <w:rPr>
          <w:noProof/>
        </w:rPr>
        <w:drawing>
          <wp:inline distT="0" distB="0" distL="0" distR="0">
            <wp:extent cx="2525617" cy="3200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30" cy="321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>
            <wp:extent cx="2529840" cy="319810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58" cy="321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A2" w:rsidRDefault="009A64A2"/>
    <w:p w:rsidR="009A64A2" w:rsidRDefault="009A64A2">
      <w:r>
        <w:t>Possibly due to the developers above, Thursday is the most co</w:t>
      </w:r>
      <w:r w:rsidR="00AE09DD">
        <w:t xml:space="preserve">mmon day for committing updates, as can be seen in the </w:t>
      </w:r>
      <w:proofErr w:type="spellStart"/>
      <w:r w:rsidR="00AE09DD">
        <w:t>barchart</w:t>
      </w:r>
      <w:proofErr w:type="spellEnd"/>
      <w:r w:rsidR="00AE09DD">
        <w:t>.</w:t>
      </w:r>
    </w:p>
    <w:p w:rsidR="00AE09DD" w:rsidRDefault="00AE09DD"/>
    <w:p w:rsidR="00AE09DD" w:rsidRDefault="00AE09DD">
      <w:r>
        <w:rPr>
          <w:noProof/>
        </w:rPr>
        <w:lastRenderedPageBreak/>
        <w:drawing>
          <wp:inline distT="0" distB="0" distL="0" distR="0">
            <wp:extent cx="5654040" cy="37515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6" cy="37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47" w:rsidRDefault="00BE2847"/>
    <w:p w:rsidR="00BE2847" w:rsidRDefault="00BE2847">
      <w:r>
        <w:t>It would generally be expected that most commits would be done towards the end of the day, and this is supported by the graphic showing the Morning / Afternoon / Evening submissions.</w:t>
      </w:r>
    </w:p>
    <w:p w:rsidR="00BE2847" w:rsidRDefault="00BE2847">
      <w:r>
        <w:rPr>
          <w:noProof/>
        </w:rPr>
        <w:drawing>
          <wp:inline distT="0" distB="0" distL="0" distR="0">
            <wp:extent cx="5730240" cy="17449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47" w:rsidRDefault="00BE2847">
      <w:r>
        <w:t>It may be of concern, however, that the morning commits are above 40%.</w:t>
      </w:r>
    </w:p>
    <w:sectPr w:rsidR="00BE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A2"/>
    <w:rsid w:val="008D1AD1"/>
    <w:rsid w:val="009A64A2"/>
    <w:rsid w:val="00AE09DD"/>
    <w:rsid w:val="00BE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0A464"/>
  <w15:chartTrackingRefBased/>
  <w15:docId w15:val="{4DBF54F1-23BC-4CE4-8E38-DC854643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4A2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8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Hutt</dc:creator>
  <cp:keywords/>
  <dc:description/>
  <cp:lastModifiedBy>Peter Hutt</cp:lastModifiedBy>
  <cp:revision>3</cp:revision>
  <dcterms:created xsi:type="dcterms:W3CDTF">2017-11-19T11:06:00Z</dcterms:created>
  <dcterms:modified xsi:type="dcterms:W3CDTF">2017-11-19T11:33:00Z</dcterms:modified>
</cp:coreProperties>
</file>