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CF" w:rsidRPr="00954463" w:rsidRDefault="00954463">
      <w:pPr>
        <w:rPr>
          <w:lang w:val="es-AR"/>
        </w:rPr>
      </w:pPr>
      <w:r>
        <w:rPr>
          <w:lang w:val="es-AR"/>
        </w:rPr>
        <w:t xml:space="preserve">Somos seres complejos, esto motiva mi imaginación generando teorías, poesía, imágenes… Que luego se transforman en obras. </w:t>
      </w:r>
      <w:bookmarkStart w:id="0" w:name="_GoBack"/>
      <w:bookmarkEnd w:id="0"/>
    </w:p>
    <w:sectPr w:rsidR="00C521CF" w:rsidRPr="0095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90"/>
    <w:rsid w:val="00355190"/>
    <w:rsid w:val="00954463"/>
    <w:rsid w:val="00C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ferneb2001@gmail.com</dc:creator>
  <cp:keywords/>
  <dc:description/>
  <cp:lastModifiedBy>ferneb2001@gmail.com</cp:lastModifiedBy>
  <cp:revision>2</cp:revision>
  <dcterms:created xsi:type="dcterms:W3CDTF">2025-08-22T16:05:00Z</dcterms:created>
  <dcterms:modified xsi:type="dcterms:W3CDTF">2025-08-22T16:06:00Z</dcterms:modified>
</cp:coreProperties>
</file>