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29" w:rsidRDefault="00CE3829" w:rsidP="00CE38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Entiendo la vida como un segmento (inicio-final), la manera en que la transito es la que determinará mi ser.                                                                                                                                             </w:t>
      </w:r>
    </w:p>
    <w:p w:rsidR="00CE3829" w:rsidRDefault="00CE3829" w:rsidP="00CE3829">
      <w:pPr>
        <w:rPr>
          <w:rFonts w:ascii="Calibri" w:hAnsi="Calibri" w:cs="Calibri"/>
        </w:rPr>
      </w:pPr>
      <w:r>
        <w:rPr>
          <w:rFonts w:ascii="Calibri" w:hAnsi="Calibri" w:cs="Calibri"/>
        </w:rPr>
        <w:t>Asumirme en el presente me genera una pregunta: ¿Qué hay después?</w:t>
      </w:r>
    </w:p>
    <w:p w:rsidR="00CE3829" w:rsidRDefault="00CE3829" w:rsidP="00CE3829">
      <w:pPr>
        <w:jc w:val="center"/>
      </w:pPr>
      <w:r>
        <w:t xml:space="preserve">Estoy, existo, el problema es                                                                                                                                                                    </w:t>
      </w:r>
      <w:proofErr w:type="gramStart"/>
      <w:r>
        <w:t xml:space="preserve">   “</w:t>
      </w:r>
      <w:proofErr w:type="gramEnd"/>
      <w:r>
        <w:t>El obstáculo”…                                                                                                                                                                    …Trabajo y me aturdo para sobrevivirlo                                                                                                                                                                …Me someto a la realidad y me encierro                                                                                                                    …Pendul</w:t>
      </w:r>
      <w:r w:rsidR="00BB6E03">
        <w:t xml:space="preserve">ar </w:t>
      </w:r>
      <w:r>
        <w:t xml:space="preserve">eternamente en la </w:t>
      </w:r>
      <w:bookmarkStart w:id="0" w:name="_GoBack"/>
      <w:bookmarkEnd w:id="0"/>
      <w:r>
        <w:t>desidia que él me genera                                                                                                               o n</w:t>
      </w:r>
      <w:r w:rsidR="00BB6E03">
        <w:t xml:space="preserve">egar </w:t>
      </w:r>
      <w:r>
        <w:t>su presencia y naveg</w:t>
      </w:r>
      <w:r w:rsidR="00BB6E03">
        <w:t>ar</w:t>
      </w:r>
      <w:r>
        <w:t xml:space="preserve"> en su </w:t>
      </w:r>
      <w:proofErr w:type="spellStart"/>
      <w:r>
        <w:t>densitud</w:t>
      </w:r>
      <w:proofErr w:type="spellEnd"/>
      <w:r>
        <w:t xml:space="preserve">.                                                                                                Aunque indefectiblemente sigo el camino,                                                                                                   </w:t>
      </w:r>
      <w:r w:rsidR="00BB6E03">
        <w:t xml:space="preserve">siempre </w:t>
      </w:r>
      <w:r>
        <w:t>me pregunto                                                                                                                                            ¿Qué hay después?</w:t>
      </w:r>
    </w:p>
    <w:p w:rsidR="00C521CF" w:rsidRDefault="00C521CF"/>
    <w:sectPr w:rsidR="00C5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3B"/>
    <w:rsid w:val="0029613B"/>
    <w:rsid w:val="00BB6E03"/>
    <w:rsid w:val="00C521CF"/>
    <w:rsid w:val="00C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14923"/>
  <w15:docId w15:val="{E08B4BE8-DDF1-44CF-A436-E56C4A4E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ferneb2001@gmail.com</dc:creator>
  <cp:keywords/>
  <dc:description/>
  <cp:lastModifiedBy>FerNebro</cp:lastModifiedBy>
  <cp:revision>3</cp:revision>
  <dcterms:created xsi:type="dcterms:W3CDTF">2025-08-22T16:04:00Z</dcterms:created>
  <dcterms:modified xsi:type="dcterms:W3CDTF">2025-08-22T18:29:00Z</dcterms:modified>
</cp:coreProperties>
</file>