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14C" w:rsidRDefault="00530163">
      <w:pPr>
        <w:tabs>
          <w:tab w:val="center" w:pos="5039"/>
        </w:tabs>
        <w:spacing w:after="44"/>
      </w:pPr>
      <w:bookmarkStart w:id="0" w:name="_GoBack"/>
      <w:bookmarkEnd w:id="0"/>
      <w:r>
        <w:rPr>
          <w:rFonts w:ascii="Times New Roman" w:eastAsia="Times New Roman" w:hAnsi="Times New Roman" w:cs="Times New Roman"/>
          <w:sz w:val="21"/>
        </w:rPr>
        <w:t>Consejo Profesional de</w:t>
      </w:r>
      <w:r>
        <w:rPr>
          <w:rFonts w:ascii="Times New Roman" w:eastAsia="Times New Roman" w:hAnsi="Times New Roman" w:cs="Times New Roman"/>
          <w:sz w:val="21"/>
        </w:rPr>
        <w:tab/>
        <w:t>Profesionales Habilitados</w:t>
      </w:r>
    </w:p>
    <w:p w:rsidR="0069714C" w:rsidRDefault="00530163">
      <w:pPr>
        <w:tabs>
          <w:tab w:val="center" w:pos="5044"/>
          <w:tab w:val="right" w:pos="10078"/>
        </w:tabs>
        <w:spacing w:after="0"/>
        <w:ind w:left="-15"/>
      </w:pPr>
      <w:r>
        <w:rPr>
          <w:rFonts w:ascii="Times New Roman" w:eastAsia="Times New Roman" w:hAnsi="Times New Roman" w:cs="Times New Roman"/>
          <w:sz w:val="21"/>
        </w:rPr>
        <w:t>Ingenieros y Geólogos</w:t>
      </w:r>
      <w:r>
        <w:rPr>
          <w:rFonts w:ascii="Times New Roman" w:eastAsia="Times New Roman" w:hAnsi="Times New Roman" w:cs="Times New Roman"/>
          <w:sz w:val="21"/>
        </w:rPr>
        <w:tab/>
        <w:t>GEOLOGÍA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7"/>
          <w:vertAlign w:val="superscript"/>
        </w:rPr>
        <w:t>31/07/2025</w:t>
      </w:r>
    </w:p>
    <w:p w:rsidR="0069714C" w:rsidRDefault="00530163">
      <w:pPr>
        <w:spacing w:after="391"/>
        <w:ind w:left="-5" w:hanging="10"/>
      </w:pPr>
      <w:r>
        <w:rPr>
          <w:rFonts w:ascii="Times New Roman" w:eastAsia="Times New Roman" w:hAnsi="Times New Roman" w:cs="Times New Roman"/>
          <w:sz w:val="21"/>
        </w:rPr>
        <w:t>de Mendoza</w:t>
      </w:r>
    </w:p>
    <w:tbl>
      <w:tblPr>
        <w:tblStyle w:val="TableGrid"/>
        <w:tblW w:w="8935" w:type="dxa"/>
        <w:tblInd w:w="1126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359"/>
        <w:gridCol w:w="576"/>
        <w:gridCol w:w="233"/>
        <w:gridCol w:w="3473"/>
        <w:gridCol w:w="4294"/>
      </w:tblGrid>
      <w:tr w:rsidR="0069714C">
        <w:trPr>
          <w:trHeight w:val="217"/>
        </w:trPr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5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  <w:proofErr w:type="spellEnd"/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2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  <w:proofErr w:type="spellEnd"/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  <w:proofErr w:type="spellEnd"/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8765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AGUILAR, MARIA LUZ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CCIAS.GEOLOGICAS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5507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ALONSO,JORGE CRISTOBAL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CCIAS.GEOLOGICAS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BENEGAS LEANDRO JONATHAN M.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CCIAS.GEOLOGICAS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8960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BOGGETTI, DANIEL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GEOLOGO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9893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BONDER, GUILLERMO 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GEOLOGO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8147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CUELLO, MARIO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CCIAS.GEOLOGICAS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9290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DEFANT, ANA GRACIELA.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CCIAS.GEOLOGICAS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DELAMARRE, JOSE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CCIAS.GEOLOGICAS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1929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FALLET,JUAN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GEOLOGIA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7"/>
              </w:rPr>
              <w:t>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9053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FLORES, MARTIN FEDERICO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CCIAS.GEOLOGICAS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7"/>
              </w:rPr>
              <w:t>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2821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FUSARI,CAYETANO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GEOLOGIA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7"/>
              </w:rPr>
              <w:t>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GOMEZ MOLINA, GUSTAVO ADOLFO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CCIAS.GEOLOGICAS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7"/>
              </w:rPr>
              <w:t>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9855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GOMEZ, JAVIER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CCIAS.GEOLOGICAS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7"/>
              </w:rPr>
              <w:t>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8270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LANGER, KAREN URSULA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GEOFISICA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7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8745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LANNUTTI, VANINA LOURDES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CCIAS.GEOLOGICAS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7"/>
              </w:rPr>
              <w:t>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2774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LAVANDAIO,EDDY OMAR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GEOLOGO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7"/>
              </w:rPr>
              <w:t>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6181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LUCERO,SANTIAGO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CCIAS.GEOLOGICAS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7"/>
              </w:rPr>
              <w:t>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MESCUA JOSE FRANCISCO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CCIAS.GEOLOGICAS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7"/>
              </w:rPr>
              <w:t>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7178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MINGORANCE,FRANCISCO ANTONIO.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GEOLOGIA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7"/>
              </w:rPr>
              <w:t>20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8158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NARCISO, VIVIAN CLARA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GEOLOGIA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7"/>
              </w:rPr>
              <w:t>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5755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RADA,IVAN RODOLFO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CCIAS.GEOLOGICAS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7"/>
              </w:rPr>
              <w:t>22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9359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RAVIOLO LOPEZ,MARIANA MERCEDES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CCIAS.GEOLOGICAS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7"/>
              </w:rPr>
              <w:t>23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6538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ROJAS,GUILLERMO ENRIQUE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CCIAS.GEOLOGICAS</w:t>
            </w:r>
          </w:p>
        </w:tc>
      </w:tr>
      <w:tr w:rsidR="0069714C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7"/>
              </w:rPr>
              <w:t>24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6566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SANTAMARIA,GRACIELA RAQUEL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CCIAS.GEOLOGICAS</w:t>
            </w:r>
          </w:p>
        </w:tc>
      </w:tr>
      <w:tr w:rsidR="0069714C">
        <w:trPr>
          <w:trHeight w:val="215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7"/>
              </w:rPr>
              <w:t>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1672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9714C" w:rsidRDefault="0053016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ZANONI,ESTELA MERCEDES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9714C" w:rsidRDefault="0053016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CCIAS.GEOLOGICAS</w:t>
            </w:r>
          </w:p>
        </w:tc>
      </w:tr>
    </w:tbl>
    <w:p w:rsidR="0069714C" w:rsidRDefault="00530163">
      <w:pPr>
        <w:spacing w:after="0"/>
        <w:ind w:right="18"/>
        <w:jc w:val="right"/>
      </w:pPr>
      <w:r>
        <w:rPr>
          <w:rFonts w:ascii="Times New Roman" w:eastAsia="Times New Roman" w:hAnsi="Times New Roman" w:cs="Times New Roman"/>
          <w:sz w:val="17"/>
        </w:rPr>
        <w:t>1</w:t>
      </w:r>
    </w:p>
    <w:sectPr w:rsidR="0069714C">
      <w:pgSz w:w="12240" w:h="15840"/>
      <w:pgMar w:top="1426" w:right="1082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14C"/>
    <w:rsid w:val="00530163"/>
    <w:rsid w:val="0069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9D4ACEC3-6A45-4D1A-8177-AF16E4DC8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geología-20250731.xlsx</vt:lpstr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geología-20250731.xlsx</dc:title>
  <dc:subject/>
  <dc:creator>Gachi</dc:creator>
  <cp:keywords/>
  <cp:lastModifiedBy>FerNebro</cp:lastModifiedBy>
  <cp:revision>2</cp:revision>
  <dcterms:created xsi:type="dcterms:W3CDTF">2025-09-06T00:20:00Z</dcterms:created>
  <dcterms:modified xsi:type="dcterms:W3CDTF">2025-09-06T00:20:00Z</dcterms:modified>
</cp:coreProperties>
</file>