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01E" w14:textId="77777777" w:rsidR="007F1023" w:rsidRPr="004A7FF3" w:rsidRDefault="007F1023" w:rsidP="007F1023">
      <w:pPr>
        <w:pStyle w:val="Heading2"/>
      </w:pPr>
      <w:r w:rsidRPr="007F1023">
        <w:t>Validate unlogged home page</w:t>
      </w:r>
    </w:p>
    <w:p w14:paraId="5A99625E" w14:textId="77777777" w:rsidR="007F1023" w:rsidRPr="004A7FF3" w:rsidRDefault="007F1023" w:rsidP="007F1023">
      <w:pPr>
        <w:numPr>
          <w:ilvl w:val="0"/>
          <w:numId w:val="1"/>
        </w:numPr>
        <w:rPr>
          <w:highlight w:val="green"/>
        </w:rPr>
      </w:pPr>
      <w:r w:rsidRPr="004A7FF3">
        <w:rPr>
          <w:highlight w:val="green"/>
        </w:rPr>
        <w:t>Validate page title</w:t>
      </w:r>
    </w:p>
    <w:p w14:paraId="495F9753" w14:textId="77777777" w:rsidR="007F1023" w:rsidRPr="004A7FF3" w:rsidRDefault="007F1023" w:rsidP="007F1023">
      <w:pPr>
        <w:numPr>
          <w:ilvl w:val="0"/>
          <w:numId w:val="1"/>
        </w:numPr>
        <w:rPr>
          <w:highlight w:val="green"/>
        </w:rPr>
      </w:pPr>
      <w:proofErr w:type="spellStart"/>
      <w:r w:rsidRPr="004A7FF3">
        <w:rPr>
          <w:highlight w:val="green"/>
          <w:lang w:val="es-ES"/>
        </w:rPr>
        <w:t>Validate</w:t>
      </w:r>
      <w:proofErr w:type="spellEnd"/>
      <w:r w:rsidRPr="004A7FF3">
        <w:rPr>
          <w:highlight w:val="green"/>
          <w:lang w:val="es-ES"/>
        </w:rPr>
        <w:t xml:space="preserve"> </w:t>
      </w:r>
      <w:proofErr w:type="spellStart"/>
      <w:r w:rsidRPr="004A7FF3">
        <w:rPr>
          <w:highlight w:val="green"/>
          <w:lang w:val="es-ES"/>
        </w:rPr>
        <w:t>login</w:t>
      </w:r>
      <w:proofErr w:type="spellEnd"/>
      <w:r w:rsidRPr="004A7FF3">
        <w:rPr>
          <w:highlight w:val="green"/>
          <w:lang w:val="es-ES"/>
        </w:rPr>
        <w:t xml:space="preserve"> </w:t>
      </w:r>
      <w:proofErr w:type="spellStart"/>
      <w:r w:rsidRPr="004A7FF3">
        <w:rPr>
          <w:highlight w:val="green"/>
          <w:lang w:val="es-ES"/>
        </w:rPr>
        <w:t>button</w:t>
      </w:r>
      <w:proofErr w:type="spellEnd"/>
      <w:r w:rsidRPr="004A7FF3">
        <w:rPr>
          <w:highlight w:val="green"/>
          <w:lang w:val="es-ES"/>
        </w:rPr>
        <w:t xml:space="preserve"> </w:t>
      </w:r>
      <w:proofErr w:type="spellStart"/>
      <w:r w:rsidRPr="004A7FF3">
        <w:rPr>
          <w:highlight w:val="green"/>
          <w:lang w:val="es-ES"/>
        </w:rPr>
        <w:t>exists</w:t>
      </w:r>
      <w:proofErr w:type="spellEnd"/>
    </w:p>
    <w:p w14:paraId="733D298F" w14:textId="77777777" w:rsidR="007F1023" w:rsidRPr="004A7FF3" w:rsidRDefault="007F1023" w:rsidP="007F1023">
      <w:pPr>
        <w:numPr>
          <w:ilvl w:val="0"/>
          <w:numId w:val="1"/>
        </w:numPr>
        <w:rPr>
          <w:highlight w:val="green"/>
        </w:rPr>
      </w:pPr>
      <w:r w:rsidRPr="004A7FF3">
        <w:rPr>
          <w:highlight w:val="green"/>
        </w:rPr>
        <w:t>Validate hyperlinks are not accessible if not logged in</w:t>
      </w:r>
    </w:p>
    <w:p w14:paraId="0C704E0F" w14:textId="77777777" w:rsidR="007F1023" w:rsidRPr="004A7FF3" w:rsidRDefault="007F1023" w:rsidP="007F1023">
      <w:pPr>
        <w:numPr>
          <w:ilvl w:val="0"/>
          <w:numId w:val="1"/>
        </w:numPr>
        <w:rPr>
          <w:highlight w:val="green"/>
        </w:rPr>
      </w:pPr>
      <w:proofErr w:type="spellStart"/>
      <w:r w:rsidRPr="004A7FF3">
        <w:rPr>
          <w:highlight w:val="green"/>
          <w:lang w:val="es-ES"/>
        </w:rPr>
        <w:t>Validate</w:t>
      </w:r>
      <w:proofErr w:type="spellEnd"/>
      <w:r w:rsidRPr="004A7FF3">
        <w:rPr>
          <w:highlight w:val="green"/>
          <w:lang w:val="es-ES"/>
        </w:rPr>
        <w:t xml:space="preserve"> page </w:t>
      </w:r>
      <w:proofErr w:type="spellStart"/>
      <w:r w:rsidRPr="004A7FF3">
        <w:rPr>
          <w:highlight w:val="green"/>
          <w:lang w:val="es-ES"/>
        </w:rPr>
        <w:t>texts</w:t>
      </w:r>
      <w:proofErr w:type="spellEnd"/>
      <w:r w:rsidRPr="004A7FF3">
        <w:rPr>
          <w:highlight w:val="green"/>
          <w:lang w:val="es-ES"/>
        </w:rPr>
        <w:t>:</w:t>
      </w:r>
    </w:p>
    <w:p w14:paraId="4B6F59B5" w14:textId="77777777" w:rsidR="007F1023" w:rsidRPr="004A7FF3" w:rsidRDefault="007F1023" w:rsidP="007F1023">
      <w:pPr>
        <w:rPr>
          <w:highlight w:val="green"/>
        </w:rPr>
      </w:pPr>
      <w:r w:rsidRPr="004A7FF3">
        <w:rPr>
          <w:highlight w:val="green"/>
        </w:rPr>
        <w:t xml:space="preserve">          -</w:t>
      </w:r>
      <w:r w:rsidRPr="00677ECB">
        <w:rPr>
          <w:highlight w:val="green"/>
        </w:rPr>
        <w:t>-</w:t>
      </w:r>
      <w:r w:rsidRPr="004A7FF3">
        <w:rPr>
          <w:highlight w:val="green"/>
        </w:rPr>
        <w:t xml:space="preserve"> </w:t>
      </w:r>
      <w:r>
        <w:rPr>
          <w:highlight w:val="green"/>
        </w:rPr>
        <w:t>Main Text</w:t>
      </w:r>
    </w:p>
    <w:p w14:paraId="09D160CE" w14:textId="77777777" w:rsidR="007F1023" w:rsidRPr="004A7FF3" w:rsidRDefault="007F1023" w:rsidP="007F1023">
      <w:r w:rsidRPr="004A7FF3">
        <w:rPr>
          <w:highlight w:val="green"/>
        </w:rPr>
        <w:t xml:space="preserve">          </w:t>
      </w:r>
      <w:r w:rsidRPr="003A5EC2">
        <w:rPr>
          <w:highlight w:val="green"/>
        </w:rPr>
        <w:t xml:space="preserve">-- </w:t>
      </w:r>
      <w:bookmarkStart w:id="0" w:name="OLE_LINK21"/>
      <w:r w:rsidRPr="003A5EC2">
        <w:rPr>
          <w:highlight w:val="green"/>
        </w:rPr>
        <w:t>Second Text</w:t>
      </w:r>
    </w:p>
    <w:bookmarkEnd w:id="0"/>
    <w:p w14:paraId="407B6F77" w14:textId="77777777" w:rsidR="007F1023" w:rsidRDefault="007F1023" w:rsidP="007F1023"/>
    <w:p w14:paraId="5A6FFDA6" w14:textId="77777777" w:rsidR="007F1023" w:rsidRPr="008D27C6" w:rsidRDefault="007F1023" w:rsidP="007F1023">
      <w:pPr>
        <w:pStyle w:val="Heading2"/>
      </w:pPr>
      <w:r w:rsidRPr="007F1023">
        <w:t>Validate footer is fixed in at the bottom of the unlogged home page</w:t>
      </w:r>
      <w:r w:rsidRPr="008D27C6">
        <w:t xml:space="preserve"> </w:t>
      </w:r>
    </w:p>
    <w:p w14:paraId="1562A5D8" w14:textId="77777777" w:rsidR="007F1023" w:rsidRPr="00677ECB" w:rsidRDefault="007F1023" w:rsidP="007F1023">
      <w:pPr>
        <w:pStyle w:val="ListParagraph"/>
        <w:numPr>
          <w:ilvl w:val="0"/>
          <w:numId w:val="1"/>
        </w:numPr>
        <w:rPr>
          <w:highlight w:val="green"/>
        </w:rPr>
      </w:pPr>
      <w:r w:rsidRPr="00677ECB">
        <w:rPr>
          <w:highlight w:val="green"/>
        </w:rPr>
        <w:t>Validate</w:t>
      </w:r>
      <w:r>
        <w:rPr>
          <w:highlight w:val="green"/>
        </w:rPr>
        <w:t xml:space="preserve"> Disclaimer text</w:t>
      </w:r>
    </w:p>
    <w:p w14:paraId="04810F76" w14:textId="77777777" w:rsidR="007F1023" w:rsidRDefault="007F1023" w:rsidP="007F1023"/>
    <w:p w14:paraId="663AD9FD" w14:textId="77777777" w:rsidR="007F1023" w:rsidRPr="007F1023" w:rsidRDefault="007F1023" w:rsidP="007F1023">
      <w:pPr>
        <w:pStyle w:val="Heading2"/>
      </w:pPr>
      <w:r w:rsidRPr="007F1023">
        <w:t>Validate Login page</w:t>
      </w:r>
    </w:p>
    <w:p w14:paraId="7AC99A9E" w14:textId="77777777" w:rsidR="007F1023" w:rsidRPr="00CC60DC" w:rsidRDefault="007F1023" w:rsidP="007F1023">
      <w:pPr>
        <w:rPr>
          <w:highlight w:val="green"/>
        </w:rPr>
      </w:pPr>
      <w:r w:rsidRPr="00CC60DC">
        <w:rPr>
          <w:highlight w:val="green"/>
        </w:rPr>
        <w:t>Attempt to log in with empty user/password combination:</w:t>
      </w:r>
    </w:p>
    <w:p w14:paraId="233DAC31" w14:textId="77777777" w:rsidR="007F1023" w:rsidRPr="00CC60DC" w:rsidRDefault="007F1023" w:rsidP="007F1023">
      <w:pPr>
        <w:numPr>
          <w:ilvl w:val="0"/>
          <w:numId w:val="2"/>
        </w:numPr>
        <w:rPr>
          <w:highlight w:val="green"/>
        </w:rPr>
      </w:pPr>
      <w:proofErr w:type="spellStart"/>
      <w:r w:rsidRPr="00CC60DC">
        <w:rPr>
          <w:highlight w:val="green"/>
          <w:lang w:val="es-ES"/>
        </w:rPr>
        <w:t>user</w:t>
      </w:r>
      <w:proofErr w:type="spellEnd"/>
      <w:r w:rsidRPr="00CC60DC">
        <w:rPr>
          <w:highlight w:val="green"/>
          <w:lang w:val="es-ES"/>
        </w:rPr>
        <w:t xml:space="preserve">: </w:t>
      </w:r>
      <w:proofErr w:type="gramStart"/>
      <w:r w:rsidRPr="00CC60DC">
        <w:rPr>
          <w:highlight w:val="green"/>
          <w:lang w:val="es-ES"/>
        </w:rPr>
        <w:t>“</w:t>
      </w:r>
      <w:r>
        <w:rPr>
          <w:highlight w:val="green"/>
          <w:lang w:val="es-ES"/>
        </w:rPr>
        <w:t xml:space="preserve"> </w:t>
      </w:r>
      <w:r w:rsidRPr="00CC60DC">
        <w:rPr>
          <w:highlight w:val="green"/>
          <w:lang w:val="es-ES"/>
        </w:rPr>
        <w:t>”</w:t>
      </w:r>
      <w:proofErr w:type="gramEnd"/>
      <w:r w:rsidRPr="00CC60DC">
        <w:rPr>
          <w:highlight w:val="green"/>
          <w:lang w:val="es-ES"/>
        </w:rPr>
        <w:t xml:space="preserve"> </w:t>
      </w:r>
      <w:proofErr w:type="spellStart"/>
      <w:r w:rsidRPr="00CC60DC">
        <w:rPr>
          <w:highlight w:val="green"/>
          <w:lang w:val="es-ES"/>
        </w:rPr>
        <w:t>Password</w:t>
      </w:r>
      <w:proofErr w:type="spellEnd"/>
      <w:r w:rsidRPr="00CC60DC">
        <w:rPr>
          <w:highlight w:val="green"/>
          <w:lang w:val="es-ES"/>
        </w:rPr>
        <w:t>: “</w:t>
      </w:r>
      <w:proofErr w:type="spellStart"/>
      <w:r w:rsidRPr="00CC60DC">
        <w:rPr>
          <w:highlight w:val="green"/>
          <w:lang w:val="es-ES"/>
        </w:rPr>
        <w:t>Password</w:t>
      </w:r>
      <w:proofErr w:type="spellEnd"/>
      <w:r w:rsidRPr="00CC60DC">
        <w:rPr>
          <w:highlight w:val="green"/>
          <w:lang w:val="es-ES"/>
        </w:rPr>
        <w:t>”</w:t>
      </w:r>
    </w:p>
    <w:p w14:paraId="100392F8" w14:textId="77777777" w:rsidR="007F1023" w:rsidRPr="008520DB" w:rsidRDefault="007F1023" w:rsidP="007F1023">
      <w:pPr>
        <w:rPr>
          <w:highlight w:val="green"/>
        </w:rPr>
      </w:pPr>
      <w:r w:rsidRPr="00CC60DC">
        <w:rPr>
          <w:highlight w:val="green"/>
        </w:rPr>
        <w:t>Attempt to log in with invalid user/password combination:</w:t>
      </w:r>
    </w:p>
    <w:p w14:paraId="7429EC4A" w14:textId="77777777" w:rsidR="007F1023" w:rsidRPr="008520DB" w:rsidRDefault="007F1023" w:rsidP="007F1023">
      <w:pPr>
        <w:pStyle w:val="ListParagraph"/>
        <w:numPr>
          <w:ilvl w:val="0"/>
          <w:numId w:val="2"/>
        </w:numPr>
        <w:rPr>
          <w:highlight w:val="green"/>
        </w:rPr>
      </w:pPr>
      <w:r w:rsidRPr="008520DB">
        <w:rPr>
          <w:highlight w:val="green"/>
        </w:rPr>
        <w:t>user: &lt;</w:t>
      </w:r>
      <w:proofErr w:type="spellStart"/>
      <w:r w:rsidRPr="008520DB">
        <w:rPr>
          <w:highlight w:val="green"/>
        </w:rPr>
        <w:t>ValidUser</w:t>
      </w:r>
      <w:proofErr w:type="spellEnd"/>
      <w:r w:rsidRPr="008520DB">
        <w:rPr>
          <w:highlight w:val="green"/>
        </w:rPr>
        <w:t>&gt; Password: &lt;Incorrect Pass&gt;</w:t>
      </w:r>
    </w:p>
    <w:p w14:paraId="075AB591" w14:textId="77777777" w:rsidR="007F1023" w:rsidRPr="003D01E4" w:rsidRDefault="007F1023" w:rsidP="007F1023">
      <w:pPr>
        <w:rPr>
          <w:highlight w:val="green"/>
        </w:rPr>
      </w:pPr>
      <w:r w:rsidRPr="008520DB">
        <w:rPr>
          <w:highlight w:val="green"/>
        </w:rPr>
        <w:t>Attempt to log in with v</w:t>
      </w:r>
      <w:r w:rsidRPr="003D01E4">
        <w:rPr>
          <w:highlight w:val="green"/>
        </w:rPr>
        <w:t>alid user/password combination:</w:t>
      </w:r>
    </w:p>
    <w:p w14:paraId="3DF437B2" w14:textId="77777777" w:rsidR="007F1023" w:rsidRPr="008520DB" w:rsidRDefault="007F1023" w:rsidP="007F1023">
      <w:pPr>
        <w:numPr>
          <w:ilvl w:val="0"/>
          <w:numId w:val="3"/>
        </w:numPr>
        <w:rPr>
          <w:highlight w:val="green"/>
        </w:rPr>
      </w:pPr>
      <w:r w:rsidRPr="003D01E4">
        <w:rPr>
          <w:highlight w:val="green"/>
        </w:rPr>
        <w:t xml:space="preserve">user: </w:t>
      </w:r>
      <w:r w:rsidRPr="008520DB">
        <w:rPr>
          <w:highlight w:val="green"/>
        </w:rPr>
        <w:t>&lt;</w:t>
      </w:r>
      <w:proofErr w:type="spellStart"/>
      <w:r w:rsidRPr="008520DB">
        <w:rPr>
          <w:highlight w:val="green"/>
        </w:rPr>
        <w:t>V</w:t>
      </w:r>
      <w:r w:rsidRPr="003D01E4">
        <w:rPr>
          <w:highlight w:val="green"/>
        </w:rPr>
        <w:t>alid</w:t>
      </w:r>
      <w:r w:rsidRPr="008520DB">
        <w:rPr>
          <w:highlight w:val="green"/>
        </w:rPr>
        <w:t>U</w:t>
      </w:r>
      <w:r w:rsidRPr="003D01E4">
        <w:rPr>
          <w:highlight w:val="green"/>
        </w:rPr>
        <w:t>ser</w:t>
      </w:r>
      <w:proofErr w:type="spellEnd"/>
      <w:r w:rsidRPr="008520DB">
        <w:rPr>
          <w:highlight w:val="green"/>
        </w:rPr>
        <w:t>&gt; P</w:t>
      </w:r>
      <w:r w:rsidRPr="003D01E4">
        <w:rPr>
          <w:highlight w:val="green"/>
        </w:rPr>
        <w:t xml:space="preserve">assword: </w:t>
      </w:r>
      <w:r w:rsidRPr="008520DB">
        <w:rPr>
          <w:highlight w:val="green"/>
        </w:rPr>
        <w:t>&lt;</w:t>
      </w:r>
      <w:proofErr w:type="spellStart"/>
      <w:r w:rsidRPr="008520DB">
        <w:rPr>
          <w:highlight w:val="green"/>
        </w:rPr>
        <w:t>V</w:t>
      </w:r>
      <w:r w:rsidRPr="003D01E4">
        <w:rPr>
          <w:highlight w:val="green"/>
        </w:rPr>
        <w:t>alid</w:t>
      </w:r>
      <w:r w:rsidRPr="008520DB">
        <w:rPr>
          <w:highlight w:val="green"/>
        </w:rPr>
        <w:t>P</w:t>
      </w:r>
      <w:r w:rsidRPr="003D01E4">
        <w:rPr>
          <w:highlight w:val="green"/>
        </w:rPr>
        <w:t>ass</w:t>
      </w:r>
      <w:proofErr w:type="spellEnd"/>
      <w:r w:rsidRPr="008520DB">
        <w:rPr>
          <w:highlight w:val="green"/>
        </w:rPr>
        <w:t>&gt;</w:t>
      </w:r>
    </w:p>
    <w:p w14:paraId="5D096E18" w14:textId="77777777" w:rsidR="007F1023" w:rsidRDefault="007F1023" w:rsidP="007F1023"/>
    <w:p w14:paraId="4DD18508" w14:textId="77777777" w:rsidR="007F1023" w:rsidRPr="001A1F61" w:rsidRDefault="007F1023" w:rsidP="007F1023">
      <w:pPr>
        <w:pStyle w:val="Heading2"/>
      </w:pPr>
      <w:r w:rsidRPr="007F1023">
        <w:t>Validate logged home page</w:t>
      </w:r>
    </w:p>
    <w:p w14:paraId="79E95679" w14:textId="77777777" w:rsidR="007F1023" w:rsidRPr="00D97851" w:rsidRDefault="007F1023" w:rsidP="007F1023">
      <w:pPr>
        <w:rPr>
          <w:highlight w:val="green"/>
        </w:rPr>
      </w:pPr>
      <w:r w:rsidRPr="00D97851">
        <w:rPr>
          <w:highlight w:val="green"/>
        </w:rPr>
        <w:t>Successfully logged and redirected to Home</w:t>
      </w:r>
    </w:p>
    <w:p w14:paraId="07A7669B" w14:textId="77777777" w:rsidR="007F1023" w:rsidRPr="0027063A" w:rsidRDefault="007F1023" w:rsidP="007F1023">
      <w:pPr>
        <w:numPr>
          <w:ilvl w:val="0"/>
          <w:numId w:val="4"/>
        </w:numPr>
        <w:rPr>
          <w:highlight w:val="green"/>
        </w:rPr>
      </w:pPr>
      <w:r w:rsidRPr="0027063A">
        <w:rPr>
          <w:highlight w:val="green"/>
        </w:rPr>
        <w:t>Logout button is displayed instead of login</w:t>
      </w:r>
    </w:p>
    <w:p w14:paraId="3C180B85" w14:textId="77777777" w:rsidR="007F1023" w:rsidRPr="0027063A" w:rsidRDefault="007F1023" w:rsidP="007F1023">
      <w:pPr>
        <w:numPr>
          <w:ilvl w:val="0"/>
          <w:numId w:val="4"/>
        </w:numPr>
        <w:rPr>
          <w:highlight w:val="green"/>
        </w:rPr>
      </w:pPr>
      <w:r w:rsidRPr="0027063A">
        <w:rPr>
          <w:highlight w:val="green"/>
        </w:rPr>
        <w:t xml:space="preserve">Your avatar is displayed with the following message at its left: </w:t>
      </w:r>
      <w:r w:rsidRPr="0027063A">
        <w:rPr>
          <w:i/>
          <w:iCs/>
          <w:highlight w:val="green"/>
        </w:rPr>
        <w:t>Welcome “your user”!</w:t>
      </w:r>
    </w:p>
    <w:p w14:paraId="017EC489" w14:textId="77777777" w:rsidR="007F1023" w:rsidRPr="007C6222" w:rsidRDefault="007F1023" w:rsidP="007F1023">
      <w:pPr>
        <w:numPr>
          <w:ilvl w:val="0"/>
          <w:numId w:val="5"/>
        </w:numPr>
        <w:rPr>
          <w:highlight w:val="green"/>
        </w:rPr>
      </w:pPr>
      <w:r w:rsidRPr="0027063A">
        <w:rPr>
          <w:highlight w:val="green"/>
        </w:rPr>
        <w:t xml:space="preserve">Header </w:t>
      </w:r>
      <w:r w:rsidRPr="007C6222">
        <w:rPr>
          <w:highlight w:val="green"/>
        </w:rPr>
        <w:t>and footer identical in the same way you did on the unlogged home page</w:t>
      </w:r>
    </w:p>
    <w:p w14:paraId="77467FBA" w14:textId="77777777" w:rsidR="007F1023" w:rsidRPr="00D937EE" w:rsidRDefault="007F1023" w:rsidP="007F1023">
      <w:pPr>
        <w:pStyle w:val="ListParagraph"/>
        <w:numPr>
          <w:ilvl w:val="0"/>
          <w:numId w:val="5"/>
        </w:numPr>
        <w:rPr>
          <w:highlight w:val="green"/>
        </w:rPr>
      </w:pPr>
      <w:r w:rsidRPr="00D937EE">
        <w:rPr>
          <w:highlight w:val="green"/>
        </w:rPr>
        <w:t>Click on Lorem Ipsum hyperlink</w:t>
      </w:r>
    </w:p>
    <w:p w14:paraId="669EF91B" w14:textId="034BA0AD" w:rsidR="007F1023" w:rsidRDefault="007F1023" w:rsidP="007F1023">
      <w:pPr>
        <w:tabs>
          <w:tab w:val="left" w:pos="5910"/>
        </w:tabs>
        <w:rPr>
          <w:b/>
          <w:bCs/>
        </w:rPr>
      </w:pPr>
      <w:r>
        <w:rPr>
          <w:b/>
          <w:bCs/>
        </w:rPr>
        <w:tab/>
      </w:r>
    </w:p>
    <w:p w14:paraId="7BC773D2" w14:textId="77777777" w:rsidR="007F1023" w:rsidRPr="00C77F21" w:rsidRDefault="007F1023" w:rsidP="007F1023">
      <w:pPr>
        <w:pStyle w:val="Heading2"/>
      </w:pPr>
      <w:r w:rsidRPr="007F1023">
        <w:t>Validate Lorem Ipsum page</w:t>
      </w:r>
    </w:p>
    <w:p w14:paraId="2DB33886" w14:textId="77777777" w:rsidR="007F1023" w:rsidRPr="00D3141F" w:rsidRDefault="007F1023" w:rsidP="007F1023">
      <w:pPr>
        <w:pStyle w:val="ListParagraph"/>
        <w:numPr>
          <w:ilvl w:val="0"/>
          <w:numId w:val="6"/>
        </w:numPr>
        <w:rPr>
          <w:highlight w:val="green"/>
        </w:rPr>
      </w:pPr>
      <w:r w:rsidRPr="00D3141F">
        <w:rPr>
          <w:highlight w:val="green"/>
        </w:rPr>
        <w:t xml:space="preserve">News section is visible with </w:t>
      </w:r>
      <w:r>
        <w:rPr>
          <w:highlight w:val="green"/>
        </w:rPr>
        <w:t>text displayed</w:t>
      </w:r>
    </w:p>
    <w:p w14:paraId="4F8C429F" w14:textId="77777777" w:rsidR="007F1023" w:rsidRPr="00C77F21" w:rsidRDefault="007F1023" w:rsidP="007F1023">
      <w:pPr>
        <w:ind w:left="720"/>
      </w:pPr>
      <w:r w:rsidRPr="00D3141F">
        <w:rPr>
          <w:highlight w:val="green"/>
        </w:rPr>
        <w:t>Clue: ID=news</w:t>
      </w:r>
    </w:p>
    <w:p w14:paraId="52E4B4B6" w14:textId="77777777" w:rsidR="007F1023" w:rsidRPr="008D2D34" w:rsidRDefault="007F1023" w:rsidP="007F1023">
      <w:pPr>
        <w:pStyle w:val="ListParagraph"/>
        <w:numPr>
          <w:ilvl w:val="0"/>
          <w:numId w:val="7"/>
        </w:numPr>
        <w:rPr>
          <w:highlight w:val="green"/>
        </w:rPr>
      </w:pPr>
      <w:r w:rsidRPr="008D2D34">
        <w:rPr>
          <w:highlight w:val="green"/>
        </w:rPr>
        <w:t>The following text should be visible within the next selector:</w:t>
      </w:r>
    </w:p>
    <w:p w14:paraId="2AF599FD" w14:textId="77777777" w:rsidR="007F1023" w:rsidRPr="008D2D34" w:rsidRDefault="007F1023" w:rsidP="007F1023">
      <w:pPr>
        <w:ind w:left="720"/>
        <w:rPr>
          <w:highlight w:val="green"/>
        </w:rPr>
      </w:pPr>
      <w:r w:rsidRPr="008D2D34">
        <w:rPr>
          <w:highlight w:val="green"/>
        </w:rPr>
        <w:lastRenderedPageBreak/>
        <w:t xml:space="preserve">“ID: </w:t>
      </w:r>
      <w:bookmarkStart w:id="1" w:name="OLE_LINK22"/>
      <w:r w:rsidRPr="008D2D34">
        <w:rPr>
          <w:highlight w:val="green"/>
        </w:rPr>
        <w:t>hiddenText1</w:t>
      </w:r>
      <w:bookmarkEnd w:id="1"/>
      <w:r w:rsidRPr="008D2D34">
        <w:rPr>
          <w:highlight w:val="green"/>
        </w:rPr>
        <w:t>”</w:t>
      </w:r>
    </w:p>
    <w:p w14:paraId="2B2139A8" w14:textId="77777777" w:rsidR="007F1023" w:rsidRPr="00C77F21" w:rsidRDefault="007F1023" w:rsidP="007F1023">
      <w:pPr>
        <w:ind w:left="720"/>
      </w:pPr>
      <w:r w:rsidRPr="008D2D34">
        <w:rPr>
          <w:highlight w:val="green"/>
        </w:rPr>
        <w:t xml:space="preserve">Text: </w:t>
      </w:r>
      <w:bookmarkStart w:id="2" w:name="OLE_LINK4"/>
      <w:proofErr w:type="spellStart"/>
      <w:r w:rsidRPr="008D2D34">
        <w:rPr>
          <w:i/>
          <w:iCs/>
          <w:highlight w:val="green"/>
        </w:rPr>
        <w:t>Neque</w:t>
      </w:r>
      <w:proofErr w:type="spellEnd"/>
      <w:r w:rsidRPr="008D2D34">
        <w:rPr>
          <w:i/>
          <w:iCs/>
          <w:highlight w:val="green"/>
        </w:rPr>
        <w:t xml:space="preserve"> </w:t>
      </w:r>
      <w:proofErr w:type="spellStart"/>
      <w:r w:rsidRPr="008D2D34">
        <w:rPr>
          <w:i/>
          <w:iCs/>
          <w:highlight w:val="green"/>
        </w:rPr>
        <w:t>porro</w:t>
      </w:r>
      <w:proofErr w:type="spellEnd"/>
      <w:r w:rsidRPr="008D2D34">
        <w:rPr>
          <w:i/>
          <w:iCs/>
          <w:highlight w:val="green"/>
        </w:rPr>
        <w:t xml:space="preserve"> </w:t>
      </w:r>
      <w:proofErr w:type="spellStart"/>
      <w:r w:rsidRPr="008D2D34">
        <w:rPr>
          <w:i/>
          <w:iCs/>
          <w:highlight w:val="green"/>
        </w:rPr>
        <w:t>quisquam</w:t>
      </w:r>
      <w:proofErr w:type="spellEnd"/>
      <w:r w:rsidRPr="008D2D34">
        <w:rPr>
          <w:i/>
          <w:iCs/>
          <w:highlight w:val="green"/>
        </w:rPr>
        <w:t xml:space="preserve"> </w:t>
      </w:r>
      <w:proofErr w:type="spellStart"/>
      <w:r w:rsidRPr="008D2D34">
        <w:rPr>
          <w:i/>
          <w:iCs/>
          <w:highlight w:val="green"/>
        </w:rPr>
        <w:t>est</w:t>
      </w:r>
      <w:proofErr w:type="spellEnd"/>
      <w:r w:rsidRPr="008D2D34">
        <w:rPr>
          <w:i/>
          <w:iCs/>
          <w:highlight w:val="green"/>
        </w:rPr>
        <w:t xml:space="preserve"> qui </w:t>
      </w:r>
      <w:proofErr w:type="spellStart"/>
      <w:r w:rsidRPr="008D2D34">
        <w:rPr>
          <w:i/>
          <w:iCs/>
          <w:highlight w:val="green"/>
        </w:rPr>
        <w:t>dolorem</w:t>
      </w:r>
      <w:proofErr w:type="spellEnd"/>
      <w:r w:rsidRPr="008D2D34">
        <w:rPr>
          <w:i/>
          <w:iCs/>
          <w:highlight w:val="green"/>
        </w:rPr>
        <w:t xml:space="preserve"> ipsum </w:t>
      </w:r>
      <w:proofErr w:type="spellStart"/>
      <w:r w:rsidRPr="008D2D34">
        <w:rPr>
          <w:i/>
          <w:iCs/>
          <w:highlight w:val="green"/>
        </w:rPr>
        <w:t>quia</w:t>
      </w:r>
      <w:proofErr w:type="spellEnd"/>
      <w:r w:rsidRPr="008D2D34">
        <w:rPr>
          <w:i/>
          <w:iCs/>
          <w:highlight w:val="green"/>
        </w:rPr>
        <w:t xml:space="preserve"> dolor sit </w:t>
      </w:r>
      <w:proofErr w:type="spellStart"/>
      <w:r w:rsidRPr="008D2D34">
        <w:rPr>
          <w:i/>
          <w:iCs/>
          <w:highlight w:val="green"/>
        </w:rPr>
        <w:t>amet</w:t>
      </w:r>
      <w:proofErr w:type="spellEnd"/>
      <w:r w:rsidRPr="008D2D34">
        <w:rPr>
          <w:i/>
          <w:iCs/>
          <w:highlight w:val="green"/>
        </w:rPr>
        <w:t xml:space="preserve">, </w:t>
      </w:r>
      <w:proofErr w:type="spellStart"/>
      <w:r w:rsidRPr="008D2D34">
        <w:rPr>
          <w:i/>
          <w:iCs/>
          <w:highlight w:val="green"/>
        </w:rPr>
        <w:t>consectetur</w:t>
      </w:r>
      <w:proofErr w:type="spellEnd"/>
      <w:r w:rsidRPr="008D2D34">
        <w:rPr>
          <w:i/>
          <w:iCs/>
          <w:highlight w:val="green"/>
        </w:rPr>
        <w:t xml:space="preserve">, </w:t>
      </w:r>
      <w:proofErr w:type="spellStart"/>
      <w:r w:rsidRPr="008D2D34">
        <w:rPr>
          <w:i/>
          <w:iCs/>
          <w:highlight w:val="green"/>
        </w:rPr>
        <w:t>adipisci</w:t>
      </w:r>
      <w:proofErr w:type="spellEnd"/>
      <w:r w:rsidRPr="008D2D34">
        <w:rPr>
          <w:i/>
          <w:iCs/>
          <w:highlight w:val="green"/>
        </w:rPr>
        <w:t xml:space="preserve"> </w:t>
      </w:r>
      <w:proofErr w:type="spellStart"/>
      <w:r w:rsidRPr="008D2D34">
        <w:rPr>
          <w:i/>
          <w:iCs/>
          <w:highlight w:val="green"/>
        </w:rPr>
        <w:t>velit</w:t>
      </w:r>
      <w:proofErr w:type="spellEnd"/>
      <w:r w:rsidRPr="008D2D34">
        <w:rPr>
          <w:i/>
          <w:iCs/>
          <w:highlight w:val="green"/>
        </w:rPr>
        <w:t>...</w:t>
      </w:r>
      <w:bookmarkEnd w:id="2"/>
    </w:p>
    <w:p w14:paraId="34ADA518" w14:textId="77777777" w:rsidR="007F1023" w:rsidRPr="008D2D34" w:rsidRDefault="007F1023" w:rsidP="007F1023">
      <w:pPr>
        <w:pStyle w:val="ListParagraph"/>
        <w:numPr>
          <w:ilvl w:val="0"/>
          <w:numId w:val="7"/>
        </w:numPr>
        <w:rPr>
          <w:highlight w:val="green"/>
        </w:rPr>
      </w:pPr>
      <w:r w:rsidRPr="008D2D34">
        <w:rPr>
          <w:highlight w:val="green"/>
        </w:rPr>
        <w:t>Validate Page title = Lorem Ipsum Page</w:t>
      </w:r>
    </w:p>
    <w:p w14:paraId="04A35301" w14:textId="77777777" w:rsidR="007F1023" w:rsidRPr="00C77F21" w:rsidRDefault="007F1023" w:rsidP="007F1023">
      <w:pPr>
        <w:pStyle w:val="ListParagraph"/>
      </w:pPr>
    </w:p>
    <w:p w14:paraId="08B3F335" w14:textId="77777777" w:rsidR="007F1023" w:rsidRPr="00F70F68" w:rsidRDefault="007F1023" w:rsidP="007F1023">
      <w:pPr>
        <w:pStyle w:val="ListParagraph"/>
        <w:numPr>
          <w:ilvl w:val="0"/>
          <w:numId w:val="7"/>
        </w:numPr>
        <w:rPr>
          <w:highlight w:val="green"/>
          <w:lang w:val="es-AR"/>
        </w:rPr>
      </w:pPr>
      <w:proofErr w:type="spellStart"/>
      <w:r w:rsidRPr="00F70F68">
        <w:rPr>
          <w:highlight w:val="green"/>
          <w:lang w:val="es-AR"/>
        </w:rPr>
        <w:t>Validate</w:t>
      </w:r>
      <w:proofErr w:type="spellEnd"/>
      <w:r w:rsidRPr="00F70F68">
        <w:rPr>
          <w:highlight w:val="green"/>
          <w:lang w:val="es-AR"/>
        </w:rPr>
        <w:t xml:space="preserve"> </w:t>
      </w:r>
      <w:proofErr w:type="spellStart"/>
      <w:r w:rsidRPr="00F70F68">
        <w:rPr>
          <w:highlight w:val="green"/>
          <w:lang w:val="es-AR"/>
        </w:rPr>
        <w:t>the</w:t>
      </w:r>
      <w:proofErr w:type="spellEnd"/>
      <w:r w:rsidRPr="00F70F68">
        <w:rPr>
          <w:highlight w:val="green"/>
          <w:lang w:val="es-AR"/>
        </w:rPr>
        <w:t xml:space="preserve"> </w:t>
      </w:r>
      <w:proofErr w:type="spellStart"/>
      <w:r w:rsidRPr="00F70F68">
        <w:rPr>
          <w:highlight w:val="green"/>
          <w:lang w:val="es-AR"/>
        </w:rPr>
        <w:t>following</w:t>
      </w:r>
      <w:proofErr w:type="spellEnd"/>
      <w:r w:rsidRPr="00F70F68">
        <w:rPr>
          <w:highlight w:val="green"/>
          <w:lang w:val="es-AR"/>
        </w:rPr>
        <w:t xml:space="preserve"> </w:t>
      </w:r>
      <w:proofErr w:type="spellStart"/>
      <w:r w:rsidRPr="00F70F68">
        <w:rPr>
          <w:highlight w:val="green"/>
          <w:lang w:val="es-AR"/>
        </w:rPr>
        <w:t>sections</w:t>
      </w:r>
      <w:proofErr w:type="spellEnd"/>
      <w:r w:rsidRPr="00F70F68">
        <w:rPr>
          <w:highlight w:val="green"/>
          <w:lang w:val="es-AR"/>
        </w:rPr>
        <w:t>:</w:t>
      </w:r>
    </w:p>
    <w:p w14:paraId="7A85E150" w14:textId="77777777" w:rsidR="007F1023" w:rsidRPr="00F70F68" w:rsidRDefault="007F1023" w:rsidP="007F1023">
      <w:pPr>
        <w:ind w:left="720"/>
        <w:rPr>
          <w:highlight w:val="green"/>
          <w:lang w:val="es-AR"/>
        </w:rPr>
      </w:pPr>
      <w:r w:rsidRPr="00F70F68">
        <w:rPr>
          <w:highlight w:val="green"/>
          <w:lang w:val="es-ES"/>
        </w:rPr>
        <w:t xml:space="preserve">¿Qué es </w:t>
      </w:r>
      <w:proofErr w:type="spellStart"/>
      <w:r w:rsidRPr="00F70F68">
        <w:rPr>
          <w:highlight w:val="green"/>
          <w:lang w:val="es-ES"/>
        </w:rPr>
        <w:t>Lorem</w:t>
      </w:r>
      <w:proofErr w:type="spellEnd"/>
      <w:r w:rsidRPr="00F70F68">
        <w:rPr>
          <w:highlight w:val="green"/>
          <w:lang w:val="es-ES"/>
        </w:rPr>
        <w:t xml:space="preserve"> </w:t>
      </w:r>
      <w:proofErr w:type="spellStart"/>
      <w:r w:rsidRPr="00F70F68">
        <w:rPr>
          <w:highlight w:val="green"/>
          <w:lang w:val="es-ES"/>
        </w:rPr>
        <w:t>Ipsum</w:t>
      </w:r>
      <w:proofErr w:type="spellEnd"/>
      <w:r w:rsidRPr="00F70F68">
        <w:rPr>
          <w:highlight w:val="green"/>
          <w:lang w:val="es-ES"/>
        </w:rPr>
        <w:t>?</w:t>
      </w:r>
    </w:p>
    <w:p w14:paraId="7D21A894" w14:textId="77777777" w:rsidR="007F1023" w:rsidRPr="00F70F68" w:rsidRDefault="007F1023" w:rsidP="007F1023">
      <w:pPr>
        <w:ind w:left="720"/>
        <w:rPr>
          <w:highlight w:val="green"/>
          <w:lang w:val="es-AR"/>
        </w:rPr>
      </w:pPr>
      <w:r w:rsidRPr="00F70F68">
        <w:rPr>
          <w:highlight w:val="green"/>
          <w:lang w:val="es-ES"/>
        </w:rPr>
        <w:t>¿Por qué lo usamos?</w:t>
      </w:r>
    </w:p>
    <w:p w14:paraId="0F4D32F9" w14:textId="77777777" w:rsidR="007F1023" w:rsidRPr="00F70F68" w:rsidRDefault="007F1023" w:rsidP="007F1023">
      <w:pPr>
        <w:ind w:left="720"/>
        <w:rPr>
          <w:highlight w:val="green"/>
          <w:lang w:val="es-AR"/>
        </w:rPr>
      </w:pPr>
      <w:r w:rsidRPr="00F70F68">
        <w:rPr>
          <w:highlight w:val="green"/>
          <w:lang w:val="es-ES"/>
        </w:rPr>
        <w:t>¿De dónde viene?</w:t>
      </w:r>
    </w:p>
    <w:p w14:paraId="1FA94204" w14:textId="77777777" w:rsidR="007F1023" w:rsidRPr="00157F90" w:rsidRDefault="007F1023" w:rsidP="007F1023">
      <w:pPr>
        <w:ind w:left="720"/>
        <w:rPr>
          <w:lang w:val="es-AR"/>
        </w:rPr>
      </w:pPr>
      <w:r w:rsidRPr="00F70F68">
        <w:rPr>
          <w:highlight w:val="green"/>
          <w:lang w:val="es-ES"/>
        </w:rPr>
        <w:t>¿Dónde puedo conseguirlo?</w:t>
      </w:r>
    </w:p>
    <w:p w14:paraId="3B5658D6" w14:textId="77777777" w:rsidR="007F1023" w:rsidRPr="0027063A" w:rsidRDefault="007F1023" w:rsidP="007F1023">
      <w:pPr>
        <w:pStyle w:val="ListParagraph"/>
        <w:numPr>
          <w:ilvl w:val="0"/>
          <w:numId w:val="7"/>
        </w:numPr>
        <w:rPr>
          <w:highlight w:val="green"/>
        </w:rPr>
      </w:pPr>
      <w:r w:rsidRPr="0027063A">
        <w:rPr>
          <w:highlight w:val="green"/>
        </w:rPr>
        <w:t xml:space="preserve">Validate links to Selenium, </w:t>
      </w:r>
      <w:proofErr w:type="spellStart"/>
      <w:r w:rsidRPr="0027063A">
        <w:rPr>
          <w:highlight w:val="green"/>
        </w:rPr>
        <w:t>Youtube</w:t>
      </w:r>
      <w:proofErr w:type="spellEnd"/>
      <w:r w:rsidRPr="0027063A">
        <w:rPr>
          <w:highlight w:val="green"/>
        </w:rPr>
        <w:t xml:space="preserve"> and Facebook exist and open in</w:t>
      </w:r>
      <w:r>
        <w:rPr>
          <w:highlight w:val="green"/>
        </w:rPr>
        <w:t xml:space="preserve"> respective tab</w:t>
      </w:r>
      <w:r w:rsidRPr="0027063A">
        <w:rPr>
          <w:highlight w:val="green"/>
        </w:rPr>
        <w:t>.</w:t>
      </w:r>
    </w:p>
    <w:p w14:paraId="47D24C46" w14:textId="77777777" w:rsidR="00E8358D" w:rsidRPr="007F1023" w:rsidRDefault="00E8358D" w:rsidP="007F1023"/>
    <w:sectPr w:rsidR="00E8358D" w:rsidRPr="007F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C78F" w14:textId="77777777" w:rsidR="007E5039" w:rsidRDefault="007E5039" w:rsidP="00A14CF1">
      <w:pPr>
        <w:spacing w:after="0" w:line="240" w:lineRule="auto"/>
      </w:pPr>
      <w:r>
        <w:separator/>
      </w:r>
    </w:p>
  </w:endnote>
  <w:endnote w:type="continuationSeparator" w:id="0">
    <w:p w14:paraId="04B2771A" w14:textId="77777777" w:rsidR="007E5039" w:rsidRDefault="007E5039" w:rsidP="00A1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70A7" w14:textId="77777777" w:rsidR="007E5039" w:rsidRDefault="007E5039" w:rsidP="00A14CF1">
      <w:pPr>
        <w:spacing w:after="0" w:line="240" w:lineRule="auto"/>
      </w:pPr>
      <w:r>
        <w:separator/>
      </w:r>
    </w:p>
  </w:footnote>
  <w:footnote w:type="continuationSeparator" w:id="0">
    <w:p w14:paraId="541443DD" w14:textId="77777777" w:rsidR="007E5039" w:rsidRDefault="007E5039" w:rsidP="00A1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796"/>
    <w:multiLevelType w:val="hybridMultilevel"/>
    <w:tmpl w:val="FE000332"/>
    <w:lvl w:ilvl="0" w:tplc="DD8CD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ADD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47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95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62C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074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BB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ED4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C9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8E132B"/>
    <w:multiLevelType w:val="hybridMultilevel"/>
    <w:tmpl w:val="F998FD30"/>
    <w:lvl w:ilvl="0" w:tplc="C882A3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6D4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A9A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4F2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021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8FF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862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665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CFA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AB0E61"/>
    <w:multiLevelType w:val="hybridMultilevel"/>
    <w:tmpl w:val="C4326A18"/>
    <w:lvl w:ilvl="0" w:tplc="999EE2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A58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453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6D7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81F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6A6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8B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4FB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CE0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073D9D"/>
    <w:multiLevelType w:val="hybridMultilevel"/>
    <w:tmpl w:val="CE2629D0"/>
    <w:lvl w:ilvl="0" w:tplc="6792D2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27A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21A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075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281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09F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03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C58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6EB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E556EE"/>
    <w:multiLevelType w:val="hybridMultilevel"/>
    <w:tmpl w:val="7354E144"/>
    <w:lvl w:ilvl="0" w:tplc="7B7CE1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AB7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91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EF6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643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243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A61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4BB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8C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A57D64"/>
    <w:multiLevelType w:val="hybridMultilevel"/>
    <w:tmpl w:val="61D48D74"/>
    <w:lvl w:ilvl="0" w:tplc="23D04F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490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201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CE4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006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619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EC4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4FD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0EF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FD7351"/>
    <w:multiLevelType w:val="hybridMultilevel"/>
    <w:tmpl w:val="58508DAC"/>
    <w:lvl w:ilvl="0" w:tplc="A6103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AC4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6F5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0E9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ACE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C5F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AA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81A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679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106963"/>
    <w:multiLevelType w:val="hybridMultilevel"/>
    <w:tmpl w:val="71FC482C"/>
    <w:lvl w:ilvl="0" w:tplc="5248E6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C25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00A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6C6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041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04A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C94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807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4B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0A6B20"/>
    <w:multiLevelType w:val="hybridMultilevel"/>
    <w:tmpl w:val="D9A2ADB0"/>
    <w:lvl w:ilvl="0" w:tplc="AE7072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0E7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83C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C45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2AB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A28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0D9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EF1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34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92264A"/>
    <w:multiLevelType w:val="hybridMultilevel"/>
    <w:tmpl w:val="62AE0DB2"/>
    <w:lvl w:ilvl="0" w:tplc="C3B458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0D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30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C3B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62E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A4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E77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40F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0B2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6C"/>
    <w:rsid w:val="000064FF"/>
    <w:rsid w:val="00021526"/>
    <w:rsid w:val="0002538D"/>
    <w:rsid w:val="00050C39"/>
    <w:rsid w:val="00096F6C"/>
    <w:rsid w:val="000A5541"/>
    <w:rsid w:val="000A5579"/>
    <w:rsid w:val="000B71DB"/>
    <w:rsid w:val="000B737A"/>
    <w:rsid w:val="000E405C"/>
    <w:rsid w:val="000E696B"/>
    <w:rsid w:val="000E6FC9"/>
    <w:rsid w:val="000F3413"/>
    <w:rsid w:val="00104B09"/>
    <w:rsid w:val="00106768"/>
    <w:rsid w:val="00120C68"/>
    <w:rsid w:val="00125754"/>
    <w:rsid w:val="00127CC4"/>
    <w:rsid w:val="001326B5"/>
    <w:rsid w:val="00135991"/>
    <w:rsid w:val="001554D7"/>
    <w:rsid w:val="00157F90"/>
    <w:rsid w:val="00187EFE"/>
    <w:rsid w:val="00190CB9"/>
    <w:rsid w:val="001A1F61"/>
    <w:rsid w:val="001B1AD6"/>
    <w:rsid w:val="001B634B"/>
    <w:rsid w:val="002070A9"/>
    <w:rsid w:val="00215EDB"/>
    <w:rsid w:val="00245CAF"/>
    <w:rsid w:val="0027063A"/>
    <w:rsid w:val="0029619B"/>
    <w:rsid w:val="002965B4"/>
    <w:rsid w:val="002D4D79"/>
    <w:rsid w:val="002D7E38"/>
    <w:rsid w:val="003204D7"/>
    <w:rsid w:val="0032148F"/>
    <w:rsid w:val="00342100"/>
    <w:rsid w:val="00344279"/>
    <w:rsid w:val="00346481"/>
    <w:rsid w:val="00350643"/>
    <w:rsid w:val="003532F2"/>
    <w:rsid w:val="003579BA"/>
    <w:rsid w:val="00374448"/>
    <w:rsid w:val="00384E35"/>
    <w:rsid w:val="0038687A"/>
    <w:rsid w:val="003A5EC2"/>
    <w:rsid w:val="003B7073"/>
    <w:rsid w:val="003D01E4"/>
    <w:rsid w:val="003F1EAF"/>
    <w:rsid w:val="003F2AE0"/>
    <w:rsid w:val="003F5A06"/>
    <w:rsid w:val="004057CE"/>
    <w:rsid w:val="004102B8"/>
    <w:rsid w:val="004255C0"/>
    <w:rsid w:val="0043250A"/>
    <w:rsid w:val="0044787E"/>
    <w:rsid w:val="0045592E"/>
    <w:rsid w:val="004600CF"/>
    <w:rsid w:val="00463910"/>
    <w:rsid w:val="00492637"/>
    <w:rsid w:val="004A23B2"/>
    <w:rsid w:val="004A361E"/>
    <w:rsid w:val="004A7FF3"/>
    <w:rsid w:val="004D3808"/>
    <w:rsid w:val="004E28F5"/>
    <w:rsid w:val="004E3533"/>
    <w:rsid w:val="004E6EBE"/>
    <w:rsid w:val="005042B3"/>
    <w:rsid w:val="005474FE"/>
    <w:rsid w:val="0055230E"/>
    <w:rsid w:val="005A69B5"/>
    <w:rsid w:val="005C6BFD"/>
    <w:rsid w:val="005E4AE6"/>
    <w:rsid w:val="00603B51"/>
    <w:rsid w:val="00677ECB"/>
    <w:rsid w:val="006845FC"/>
    <w:rsid w:val="00697441"/>
    <w:rsid w:val="006C5B5C"/>
    <w:rsid w:val="006D4BB8"/>
    <w:rsid w:val="00716E44"/>
    <w:rsid w:val="007208B4"/>
    <w:rsid w:val="00733ABA"/>
    <w:rsid w:val="00761DBD"/>
    <w:rsid w:val="00764D1F"/>
    <w:rsid w:val="00776BCB"/>
    <w:rsid w:val="00777696"/>
    <w:rsid w:val="007835B2"/>
    <w:rsid w:val="00791B44"/>
    <w:rsid w:val="007956DF"/>
    <w:rsid w:val="007A7E60"/>
    <w:rsid w:val="007C6222"/>
    <w:rsid w:val="007C7F37"/>
    <w:rsid w:val="007D6588"/>
    <w:rsid w:val="007E5039"/>
    <w:rsid w:val="007F1023"/>
    <w:rsid w:val="007F28D5"/>
    <w:rsid w:val="007F6549"/>
    <w:rsid w:val="008323A8"/>
    <w:rsid w:val="0084740F"/>
    <w:rsid w:val="008520DB"/>
    <w:rsid w:val="00880CD7"/>
    <w:rsid w:val="00894BA4"/>
    <w:rsid w:val="008B2D08"/>
    <w:rsid w:val="008C73FD"/>
    <w:rsid w:val="008C7C70"/>
    <w:rsid w:val="008D27C6"/>
    <w:rsid w:val="008D2D34"/>
    <w:rsid w:val="008D419D"/>
    <w:rsid w:val="008D7CC0"/>
    <w:rsid w:val="008E1C68"/>
    <w:rsid w:val="00920DC6"/>
    <w:rsid w:val="00930D44"/>
    <w:rsid w:val="00935A2D"/>
    <w:rsid w:val="00937927"/>
    <w:rsid w:val="0095359F"/>
    <w:rsid w:val="00957679"/>
    <w:rsid w:val="009702B7"/>
    <w:rsid w:val="0097500A"/>
    <w:rsid w:val="009A0991"/>
    <w:rsid w:val="009D244D"/>
    <w:rsid w:val="009D3B54"/>
    <w:rsid w:val="009D562F"/>
    <w:rsid w:val="00A14CF1"/>
    <w:rsid w:val="00A26F68"/>
    <w:rsid w:val="00A6156A"/>
    <w:rsid w:val="00AA1126"/>
    <w:rsid w:val="00AA3A71"/>
    <w:rsid w:val="00AB2389"/>
    <w:rsid w:val="00AC6FCA"/>
    <w:rsid w:val="00AD02B6"/>
    <w:rsid w:val="00AD0F0B"/>
    <w:rsid w:val="00AD2F58"/>
    <w:rsid w:val="00AF35B8"/>
    <w:rsid w:val="00AF7782"/>
    <w:rsid w:val="00B017E3"/>
    <w:rsid w:val="00B237CC"/>
    <w:rsid w:val="00B302F3"/>
    <w:rsid w:val="00B877A4"/>
    <w:rsid w:val="00BA7A39"/>
    <w:rsid w:val="00BC1E52"/>
    <w:rsid w:val="00BD2685"/>
    <w:rsid w:val="00BE1AC2"/>
    <w:rsid w:val="00C07CF8"/>
    <w:rsid w:val="00C1410B"/>
    <w:rsid w:val="00C43384"/>
    <w:rsid w:val="00C6458B"/>
    <w:rsid w:val="00C66FA4"/>
    <w:rsid w:val="00C70270"/>
    <w:rsid w:val="00C70A9E"/>
    <w:rsid w:val="00C73392"/>
    <w:rsid w:val="00C77F21"/>
    <w:rsid w:val="00CC60DC"/>
    <w:rsid w:val="00CD4986"/>
    <w:rsid w:val="00D2646D"/>
    <w:rsid w:val="00D3141F"/>
    <w:rsid w:val="00D31543"/>
    <w:rsid w:val="00D54296"/>
    <w:rsid w:val="00D937EE"/>
    <w:rsid w:val="00D97851"/>
    <w:rsid w:val="00DB0EAE"/>
    <w:rsid w:val="00DE5462"/>
    <w:rsid w:val="00E15A57"/>
    <w:rsid w:val="00E25B67"/>
    <w:rsid w:val="00E3188E"/>
    <w:rsid w:val="00E36F23"/>
    <w:rsid w:val="00E50A36"/>
    <w:rsid w:val="00E52B8A"/>
    <w:rsid w:val="00E562B2"/>
    <w:rsid w:val="00E57C3B"/>
    <w:rsid w:val="00E8358D"/>
    <w:rsid w:val="00E87A83"/>
    <w:rsid w:val="00E95DE0"/>
    <w:rsid w:val="00EA2D9E"/>
    <w:rsid w:val="00EB097B"/>
    <w:rsid w:val="00EB7621"/>
    <w:rsid w:val="00EE21EF"/>
    <w:rsid w:val="00EE2949"/>
    <w:rsid w:val="00F04B5A"/>
    <w:rsid w:val="00F20CCF"/>
    <w:rsid w:val="00F70F68"/>
    <w:rsid w:val="00FA41EE"/>
    <w:rsid w:val="00FB3F6E"/>
    <w:rsid w:val="00FB7F6D"/>
    <w:rsid w:val="00FC42C8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C8F04"/>
  <w15:chartTrackingRefBased/>
  <w15:docId w15:val="{1E6B5802-943A-400B-B14C-DC76150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23"/>
  </w:style>
  <w:style w:type="paragraph" w:styleId="Heading1">
    <w:name w:val="heading 1"/>
    <w:basedOn w:val="Normal"/>
    <w:next w:val="Normal"/>
    <w:link w:val="Heading1Char"/>
    <w:uiPriority w:val="9"/>
    <w:qFormat/>
    <w:rsid w:val="00E57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4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2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A1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7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Fernando E.</dc:creator>
  <cp:keywords/>
  <dc:description/>
  <cp:lastModifiedBy>Nieto, Fernando E.</cp:lastModifiedBy>
  <cp:revision>3</cp:revision>
  <dcterms:created xsi:type="dcterms:W3CDTF">2022-09-03T20:49:00Z</dcterms:created>
  <dcterms:modified xsi:type="dcterms:W3CDTF">2022-09-03T20:51:00Z</dcterms:modified>
</cp:coreProperties>
</file>