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A637C" w14:textId="77777777" w:rsidR="00C679E3" w:rsidRDefault="00C679E3" w:rsidP="00C679E3">
      <w:pPr>
        <w:ind w:left="360"/>
      </w:pPr>
    </w:p>
    <w:p w14:paraId="27E4E79D" w14:textId="1F12EFC6" w:rsidR="00C679E3" w:rsidRDefault="009E045B" w:rsidP="00C679E3">
      <w:r>
        <w:t>2</w:t>
      </w:r>
      <w:r w:rsidR="00C679E3">
        <w:t xml:space="preserve">- Selecciona </w:t>
      </w:r>
      <w:proofErr w:type="spellStart"/>
      <w:r w:rsidR="00C679E3">
        <w:t>examenes</w:t>
      </w:r>
      <w:proofErr w:type="spellEnd"/>
      <w:r w:rsidR="00C679E3">
        <w:t xml:space="preserve"> con fecha de </w:t>
      </w:r>
      <w:proofErr w:type="spellStart"/>
      <w:r w:rsidR="00C679E3">
        <w:t>realixacion</w:t>
      </w:r>
      <w:proofErr w:type="spellEnd"/>
      <w:r w:rsidR="00C679E3">
        <w:t xml:space="preserve"> mayor al 20 de enero de 2024</w:t>
      </w:r>
    </w:p>
    <w:p w14:paraId="13963420" w14:textId="77777777" w:rsidR="00C679E3" w:rsidRDefault="00C679E3" w:rsidP="00C679E3"/>
    <w:p w14:paraId="045A6B0C" w14:textId="77777777" w:rsidR="00C679E3" w:rsidRDefault="00C679E3" w:rsidP="00C679E3">
      <w:r>
        <w:t>SELECT *</w:t>
      </w:r>
    </w:p>
    <w:p w14:paraId="1BC96069" w14:textId="77777777" w:rsidR="00C679E3" w:rsidRDefault="00C679E3" w:rsidP="00C679E3">
      <w:r>
        <w:t>FROM examen</w:t>
      </w:r>
    </w:p>
    <w:p w14:paraId="178466B3" w14:textId="184C4DB6" w:rsidR="00C679E3" w:rsidRDefault="00C679E3" w:rsidP="00C679E3">
      <w:r>
        <w:t xml:space="preserve">WHERE </w:t>
      </w:r>
      <w:proofErr w:type="spellStart"/>
      <w:r>
        <w:t>fechaRealizacion</w:t>
      </w:r>
      <w:proofErr w:type="spellEnd"/>
      <w:r>
        <w:t xml:space="preserve">  </w:t>
      </w:r>
      <w:r>
        <w:t xml:space="preserve"> &gt; 2024-01-20;</w:t>
      </w:r>
    </w:p>
    <w:p w14:paraId="30C31173" w14:textId="051F8A30" w:rsidR="00C679E3" w:rsidRDefault="00C679E3" w:rsidP="00C679E3">
      <w:r w:rsidRPr="00C679E3">
        <w:drawing>
          <wp:inline distT="0" distB="0" distL="0" distR="0" wp14:anchorId="2604F502" wp14:editId="27380F97">
            <wp:extent cx="5410478" cy="2228965"/>
            <wp:effectExtent l="0" t="0" r="0" b="0"/>
            <wp:docPr id="16763339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33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2659" w14:textId="77777777" w:rsidR="00C679E3" w:rsidRDefault="00C679E3" w:rsidP="00C679E3">
      <w:r>
        <w:t xml:space="preserve">3- Selecciona solo </w:t>
      </w:r>
      <w:proofErr w:type="gramStart"/>
      <w:r>
        <w:t>los nombre</w:t>
      </w:r>
      <w:proofErr w:type="gramEnd"/>
      <w:r>
        <w:t xml:space="preserve"> del curso y al fecha menores al 2024-10-01</w:t>
      </w:r>
    </w:p>
    <w:p w14:paraId="6522E658" w14:textId="77777777" w:rsidR="00C679E3" w:rsidRDefault="00C679E3" w:rsidP="00C679E3"/>
    <w:p w14:paraId="06EB98CA" w14:textId="60A4EB7B" w:rsidR="00C679E3" w:rsidRDefault="00C679E3" w:rsidP="00C679E3">
      <w:r>
        <w:t xml:space="preserve">SELECT nombre, </w:t>
      </w:r>
      <w:proofErr w:type="spellStart"/>
      <w:r>
        <w:t>fechaFin</w:t>
      </w:r>
      <w:proofErr w:type="spellEnd"/>
    </w:p>
    <w:p w14:paraId="17512732" w14:textId="77777777" w:rsidR="00C679E3" w:rsidRDefault="00C679E3" w:rsidP="00C679E3">
      <w:r>
        <w:t>FROM curso</w:t>
      </w:r>
    </w:p>
    <w:p w14:paraId="5C1D8A9D" w14:textId="4951BC8F" w:rsidR="000D19E2" w:rsidRDefault="00C679E3" w:rsidP="00C679E3">
      <w:r>
        <w:t xml:space="preserve">WHERE </w:t>
      </w:r>
      <w:proofErr w:type="spellStart"/>
      <w:r>
        <w:t>fechaFin</w:t>
      </w:r>
      <w:proofErr w:type="spellEnd"/>
      <w:r>
        <w:t xml:space="preserve"> &lt; "2024-10-01"</w:t>
      </w:r>
      <w:r>
        <w:t>;</w:t>
      </w:r>
    </w:p>
    <w:p w14:paraId="0504273B" w14:textId="5C9B7D0B" w:rsidR="00C679E3" w:rsidRDefault="00C679E3" w:rsidP="00C679E3">
      <w:r w:rsidRPr="003B46D8">
        <w:rPr>
          <w:noProof/>
        </w:rPr>
        <w:drawing>
          <wp:anchor distT="0" distB="0" distL="114300" distR="114300" simplePos="0" relativeHeight="251658240" behindDoc="0" locked="0" layoutInCell="1" allowOverlap="1" wp14:anchorId="3CDD50B7" wp14:editId="5A882130">
            <wp:simplePos x="1079500" y="7429500"/>
            <wp:positionH relativeFrom="column">
              <wp:align>left</wp:align>
            </wp:positionH>
            <wp:positionV relativeFrom="paragraph">
              <wp:align>top</wp:align>
            </wp:positionV>
            <wp:extent cx="4143953" cy="1543265"/>
            <wp:effectExtent l="0" t="0" r="9525" b="0"/>
            <wp:wrapSquare wrapText="bothSides"/>
            <wp:docPr id="15374236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2369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1A8CC06" w14:textId="77777777" w:rsidR="00C679E3" w:rsidRDefault="00C679E3" w:rsidP="00C679E3">
      <w:r>
        <w:t xml:space="preserve">4- Selecciona los </w:t>
      </w:r>
      <w:proofErr w:type="gramStart"/>
      <w:r>
        <w:t>estudiantes culla</w:t>
      </w:r>
      <w:proofErr w:type="gramEnd"/>
      <w:r>
        <w:t xml:space="preserve"> nota sea mayor a 3 (Utilizando INNER JOIN)</w:t>
      </w:r>
    </w:p>
    <w:p w14:paraId="5E6C48A8" w14:textId="77777777" w:rsidR="00C679E3" w:rsidRDefault="00C679E3" w:rsidP="00C679E3">
      <w:r>
        <w:t>SELECT nombre, nota</w:t>
      </w:r>
    </w:p>
    <w:p w14:paraId="7B2C4CC3" w14:textId="77777777" w:rsidR="00C679E3" w:rsidRDefault="00C679E3" w:rsidP="00C679E3">
      <w:r>
        <w:t>FROM estudiante INNER JOIN examen</w:t>
      </w:r>
    </w:p>
    <w:p w14:paraId="6D89DF15" w14:textId="77777777" w:rsidR="00C679E3" w:rsidRDefault="00C679E3" w:rsidP="00C679E3">
      <w:r>
        <w:lastRenderedPageBreak/>
        <w:t xml:space="preserve">ON </w:t>
      </w:r>
      <w:proofErr w:type="spellStart"/>
      <w:proofErr w:type="gramStart"/>
      <w:r>
        <w:t>estudiante.idEstudiante</w:t>
      </w:r>
      <w:proofErr w:type="spellEnd"/>
      <w:proofErr w:type="gramEnd"/>
      <w:r>
        <w:t xml:space="preserve"> = </w:t>
      </w:r>
      <w:proofErr w:type="spellStart"/>
      <w:r>
        <w:t>examen.fkidEstudiante</w:t>
      </w:r>
      <w:proofErr w:type="spellEnd"/>
    </w:p>
    <w:p w14:paraId="5D400769" w14:textId="77777777" w:rsidR="00C679E3" w:rsidRDefault="00C679E3" w:rsidP="00C679E3">
      <w:r>
        <w:t>WHERE nota &gt; 3;</w:t>
      </w:r>
    </w:p>
    <w:p w14:paraId="04E11C6F" w14:textId="31ADABD3" w:rsidR="00421183" w:rsidRDefault="00421183" w:rsidP="00C679E3">
      <w:r w:rsidRPr="00421183">
        <w:drawing>
          <wp:inline distT="0" distB="0" distL="0" distR="0" wp14:anchorId="6EA58834" wp14:editId="5F6728D4">
            <wp:extent cx="3791145" cy="1797142"/>
            <wp:effectExtent l="0" t="0" r="0" b="0"/>
            <wp:docPr id="5383152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152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B8A6" w14:textId="77777777" w:rsidR="00421183" w:rsidRDefault="00421183" w:rsidP="00421183">
      <w:r>
        <w:t>5- seleccionar las preguntas que tienen un examen específico</w:t>
      </w:r>
    </w:p>
    <w:p w14:paraId="2D52B450" w14:textId="77777777" w:rsidR="00421183" w:rsidRDefault="00421183" w:rsidP="00421183"/>
    <w:p w14:paraId="58DC2C37" w14:textId="77777777" w:rsidR="00421183" w:rsidRDefault="00421183" w:rsidP="00421183">
      <w:r>
        <w:t>SELECT *</w:t>
      </w:r>
    </w:p>
    <w:p w14:paraId="11991AF1" w14:textId="77777777" w:rsidR="00421183" w:rsidRDefault="00421183" w:rsidP="00421183">
      <w:r>
        <w:t>FROM pregunta</w:t>
      </w:r>
    </w:p>
    <w:p w14:paraId="39AB44AD" w14:textId="77777777" w:rsidR="00421183" w:rsidRDefault="00421183" w:rsidP="00421183">
      <w:r>
        <w:t xml:space="preserve">WHERE </w:t>
      </w:r>
      <w:proofErr w:type="spellStart"/>
      <w:r>
        <w:t>fkidExamen</w:t>
      </w:r>
      <w:proofErr w:type="spellEnd"/>
      <w:r>
        <w:t xml:space="preserve"> = 1;</w:t>
      </w:r>
    </w:p>
    <w:p w14:paraId="31A0C419" w14:textId="3D913EB5" w:rsidR="009E045B" w:rsidRDefault="009E045B" w:rsidP="00421183">
      <w:r w:rsidRPr="009E045B">
        <w:drawing>
          <wp:inline distT="0" distB="0" distL="0" distR="0" wp14:anchorId="081F7B67" wp14:editId="7F2A28F6">
            <wp:extent cx="5612130" cy="824865"/>
            <wp:effectExtent l="0" t="0" r="7620" b="0"/>
            <wp:docPr id="15291401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40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AF9A" w14:textId="77777777" w:rsidR="009E045B" w:rsidRDefault="009E045B" w:rsidP="009E045B"/>
    <w:p w14:paraId="02DCDE7A" w14:textId="77777777" w:rsidR="009E045B" w:rsidRDefault="009E045B" w:rsidP="009E045B"/>
    <w:p w14:paraId="440E582C" w14:textId="18A16643" w:rsidR="009E045B" w:rsidRDefault="009E045B" w:rsidP="009E045B">
      <w:r>
        <w:t>6- selecciona la cantidad de preguntas que tiene cada tema. Para este punto se debe mostrar la lista con solamente: el tema, la cantidad de preguntas y la fecha de realización del examen (Utilizando GROUP BY)</w:t>
      </w:r>
    </w:p>
    <w:p w14:paraId="7559677F" w14:textId="77777777" w:rsidR="009E045B" w:rsidRDefault="009E045B" w:rsidP="009E045B">
      <w:r>
        <w:t xml:space="preserve">SELECT tema, </w:t>
      </w:r>
      <w:proofErr w:type="spellStart"/>
      <w:r>
        <w:t>fechaRealizacion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pregunta</w:t>
      </w:r>
    </w:p>
    <w:p w14:paraId="01E47956" w14:textId="77777777" w:rsidR="009E045B" w:rsidRDefault="009E045B" w:rsidP="009E045B">
      <w:r>
        <w:t>FROM pregunta, examen</w:t>
      </w:r>
    </w:p>
    <w:p w14:paraId="2AFF5D3E" w14:textId="350F9802" w:rsidR="00C679E3" w:rsidRDefault="009E045B" w:rsidP="009E045B">
      <w:r>
        <w:t xml:space="preserve">GROUP BY </w:t>
      </w:r>
      <w:proofErr w:type="spellStart"/>
      <w:r>
        <w:t>fkidExamen</w:t>
      </w:r>
      <w:proofErr w:type="spellEnd"/>
      <w:r>
        <w:t>;</w:t>
      </w:r>
    </w:p>
    <w:p w14:paraId="5BD2C6B3" w14:textId="0F5B0AEB" w:rsidR="009E045B" w:rsidRDefault="009E045B" w:rsidP="009E045B">
      <w:r w:rsidRPr="009E045B">
        <w:drawing>
          <wp:inline distT="0" distB="0" distL="0" distR="0" wp14:anchorId="32BE9132" wp14:editId="53D4EB01">
            <wp:extent cx="4845299" cy="1073205"/>
            <wp:effectExtent l="0" t="0" r="0" b="0"/>
            <wp:docPr id="5569790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790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B5D9" w14:textId="77777777" w:rsidR="009E045B" w:rsidRDefault="009E045B" w:rsidP="009E045B"/>
    <w:p w14:paraId="572D52B0" w14:textId="77777777" w:rsidR="009E045B" w:rsidRDefault="009E045B" w:rsidP="009E045B">
      <w:r>
        <w:t xml:space="preserve">7- Nombres de los cursos, fecha </w:t>
      </w:r>
      <w:proofErr w:type="spellStart"/>
      <w:r>
        <w:t>inico</w:t>
      </w:r>
      <w:proofErr w:type="spellEnd"/>
      <w:r>
        <w:t xml:space="preserve"> y fin nota y fecha realización de </w:t>
      </w:r>
      <w:proofErr w:type="spellStart"/>
      <w:r>
        <w:t>examnes</w:t>
      </w:r>
      <w:proofErr w:type="spellEnd"/>
      <w:r>
        <w:t xml:space="preserve"> donde fecha inicio de curso sea mayor a 1 de enero de 2024</w:t>
      </w:r>
    </w:p>
    <w:p w14:paraId="00CA00C9" w14:textId="77777777" w:rsidR="009E045B" w:rsidRDefault="009E045B" w:rsidP="009E045B"/>
    <w:p w14:paraId="608CC023" w14:textId="77777777" w:rsidR="009E045B" w:rsidRDefault="009E045B" w:rsidP="009E045B">
      <w:r>
        <w:t xml:space="preserve">SELECT nombre, </w:t>
      </w:r>
      <w:proofErr w:type="spellStart"/>
      <w:proofErr w:type="gramStart"/>
      <w:r>
        <w:t>fechaInicio,fechaFin</w:t>
      </w:r>
      <w:proofErr w:type="spellEnd"/>
      <w:proofErr w:type="gramEnd"/>
      <w:r>
        <w:t xml:space="preserve">, </w:t>
      </w:r>
      <w:proofErr w:type="spellStart"/>
      <w:r>
        <w:t>fechaRealizacion</w:t>
      </w:r>
      <w:proofErr w:type="spellEnd"/>
      <w:r>
        <w:t>, nota</w:t>
      </w:r>
    </w:p>
    <w:p w14:paraId="12B3E37F" w14:textId="77777777" w:rsidR="009E045B" w:rsidRDefault="009E045B" w:rsidP="009E045B">
      <w:r>
        <w:t>FROM curso INNER JOIN examen</w:t>
      </w:r>
    </w:p>
    <w:p w14:paraId="1A2B49D8" w14:textId="77777777" w:rsidR="009E045B" w:rsidRDefault="009E045B" w:rsidP="009E045B">
      <w:r>
        <w:t xml:space="preserve">ON </w:t>
      </w:r>
      <w:proofErr w:type="spellStart"/>
      <w:proofErr w:type="gramStart"/>
      <w:r>
        <w:t>curso.idCurso</w:t>
      </w:r>
      <w:proofErr w:type="spellEnd"/>
      <w:proofErr w:type="gramEnd"/>
      <w:r>
        <w:t xml:space="preserve"> = </w:t>
      </w:r>
      <w:proofErr w:type="spellStart"/>
      <w:r>
        <w:t>examen.fkidCurso</w:t>
      </w:r>
      <w:proofErr w:type="spellEnd"/>
    </w:p>
    <w:p w14:paraId="09BC9A9F" w14:textId="77777777" w:rsidR="009E045B" w:rsidRDefault="009E045B" w:rsidP="009E045B">
      <w:r>
        <w:t xml:space="preserve">WHERE </w:t>
      </w:r>
      <w:proofErr w:type="spellStart"/>
      <w:r>
        <w:t>fechaInicio</w:t>
      </w:r>
      <w:proofErr w:type="spellEnd"/>
      <w:r>
        <w:t xml:space="preserve"> &gt; "2024-01-01";</w:t>
      </w:r>
    </w:p>
    <w:p w14:paraId="1255C227" w14:textId="6AA6CE4B" w:rsidR="009E045B" w:rsidRDefault="009E045B" w:rsidP="009E045B">
      <w:r w:rsidRPr="00A70DAD">
        <w:rPr>
          <w:noProof/>
        </w:rPr>
        <w:drawing>
          <wp:inline distT="0" distB="0" distL="0" distR="0" wp14:anchorId="7ECA0D13" wp14:editId="28649B66">
            <wp:extent cx="3943900" cy="943107"/>
            <wp:effectExtent l="0" t="0" r="0" b="9525"/>
            <wp:docPr id="19535992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992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DF76" w14:textId="77777777" w:rsidR="009E045B" w:rsidRPr="009E045B" w:rsidRDefault="009E045B" w:rsidP="009E045B">
      <w:pPr>
        <w:rPr>
          <w:color w:val="FF0000"/>
          <w:sz w:val="36"/>
          <w:szCs w:val="36"/>
        </w:rPr>
      </w:pPr>
      <w:r w:rsidRPr="009E045B">
        <w:rPr>
          <w:color w:val="FF0000"/>
          <w:sz w:val="36"/>
          <w:szCs w:val="36"/>
        </w:rPr>
        <w:t>Taller SQL</w:t>
      </w:r>
    </w:p>
    <w:p w14:paraId="7D449DE9" w14:textId="77777777" w:rsidR="009E045B" w:rsidRDefault="009E045B" w:rsidP="009E045B">
      <w:r>
        <w:t>1-Ordenar las preguntas por el campo “respuestas” de forma descendente y ascendente utilizando ORDER BY</w:t>
      </w:r>
    </w:p>
    <w:p w14:paraId="4C6AF100" w14:textId="77777777" w:rsidR="009E045B" w:rsidRDefault="009E045B" w:rsidP="009E045B">
      <w:pPr>
        <w:pStyle w:val="Prrafodelista"/>
      </w:pPr>
    </w:p>
    <w:p w14:paraId="3DAC627E" w14:textId="77777777" w:rsidR="009E045B" w:rsidRDefault="009E045B" w:rsidP="009E045B">
      <w:r>
        <w:t>SELECT respuesta</w:t>
      </w:r>
    </w:p>
    <w:p w14:paraId="194B5F48" w14:textId="77777777" w:rsidR="009E045B" w:rsidRDefault="009E045B" w:rsidP="009E045B">
      <w:r>
        <w:t>FROM pregunta</w:t>
      </w:r>
    </w:p>
    <w:p w14:paraId="7B930905" w14:textId="77777777" w:rsidR="009E045B" w:rsidRDefault="009E045B" w:rsidP="009E045B">
      <w:r>
        <w:t>ORDER BY respuesta DESC;</w:t>
      </w:r>
    </w:p>
    <w:p w14:paraId="26FD649D" w14:textId="0DDCDFD7" w:rsidR="009E045B" w:rsidRDefault="009E045B" w:rsidP="009E045B">
      <w:r w:rsidRPr="009E045B">
        <w:drawing>
          <wp:inline distT="0" distB="0" distL="0" distR="0" wp14:anchorId="6D83E776" wp14:editId="78538815">
            <wp:extent cx="4858000" cy="1378021"/>
            <wp:effectExtent l="0" t="0" r="0" b="0"/>
            <wp:docPr id="8045555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555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FD70" w14:textId="77777777" w:rsidR="009E045B" w:rsidRDefault="009E045B" w:rsidP="009E045B">
      <w:r>
        <w:t>SELECT respuesta</w:t>
      </w:r>
    </w:p>
    <w:p w14:paraId="04A57CFF" w14:textId="77777777" w:rsidR="009E045B" w:rsidRDefault="009E045B" w:rsidP="009E045B">
      <w:r>
        <w:t>FROM pregunta</w:t>
      </w:r>
    </w:p>
    <w:p w14:paraId="5BB8E4CD" w14:textId="77777777" w:rsidR="009E045B" w:rsidRDefault="009E045B" w:rsidP="009E045B">
      <w:r>
        <w:t>ORDER BY respuesta ASC;</w:t>
      </w:r>
    </w:p>
    <w:p w14:paraId="0A83A868" w14:textId="3F73AD77" w:rsidR="009E045B" w:rsidRDefault="009E045B" w:rsidP="009E045B">
      <w:r w:rsidRPr="009E045B">
        <w:lastRenderedPageBreak/>
        <w:drawing>
          <wp:inline distT="0" distB="0" distL="0" distR="0" wp14:anchorId="53D28560" wp14:editId="65F0E330">
            <wp:extent cx="5612130" cy="1321435"/>
            <wp:effectExtent l="0" t="0" r="7620" b="0"/>
            <wp:docPr id="21347338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338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44FC" w14:textId="77777777" w:rsidR="009E045B" w:rsidRDefault="009E045B" w:rsidP="009E045B"/>
    <w:p w14:paraId="2EF322CB" w14:textId="77777777" w:rsidR="009E045B" w:rsidRDefault="009E045B" w:rsidP="009E045B">
      <w:r>
        <w:t>2-ingrese estudiantes para que haya un total de 7 registros en la tabla estudiante. Traer solamente 4 estudiantes con mejor nota utilizando LIMIT Y ORDER BY</w:t>
      </w:r>
    </w:p>
    <w:p w14:paraId="408AA189" w14:textId="77777777" w:rsidR="009E045B" w:rsidRDefault="009E045B" w:rsidP="009E045B"/>
    <w:p w14:paraId="2163CBCE" w14:textId="77777777" w:rsidR="009E045B" w:rsidRDefault="009E045B" w:rsidP="009E045B">
      <w:r>
        <w:t>SELECT nota, nombre</w:t>
      </w:r>
    </w:p>
    <w:p w14:paraId="0C8E58CF" w14:textId="77777777" w:rsidR="009E045B" w:rsidRDefault="009E045B" w:rsidP="009E045B">
      <w:r>
        <w:t>FROM estudiante INNER JOIN examen</w:t>
      </w:r>
    </w:p>
    <w:p w14:paraId="4BF1AECD" w14:textId="77777777" w:rsidR="009E045B" w:rsidRDefault="009E045B" w:rsidP="009E045B">
      <w:r>
        <w:t xml:space="preserve">ON </w:t>
      </w:r>
      <w:proofErr w:type="spellStart"/>
      <w:proofErr w:type="gramStart"/>
      <w:r>
        <w:t>estudiante.idEstudiante</w:t>
      </w:r>
      <w:proofErr w:type="spellEnd"/>
      <w:proofErr w:type="gramEnd"/>
      <w:r>
        <w:t xml:space="preserve"> = </w:t>
      </w:r>
      <w:proofErr w:type="spellStart"/>
      <w:r>
        <w:t>examen.fkidEstudiante</w:t>
      </w:r>
      <w:proofErr w:type="spellEnd"/>
    </w:p>
    <w:p w14:paraId="11CBD1C1" w14:textId="77777777" w:rsidR="009E045B" w:rsidRDefault="009E045B" w:rsidP="009E045B">
      <w:r>
        <w:t>ORDER BY nombre, nota ASC</w:t>
      </w:r>
    </w:p>
    <w:p w14:paraId="533AA670" w14:textId="77777777" w:rsidR="009E045B" w:rsidRDefault="009E045B" w:rsidP="009E045B">
      <w:r>
        <w:t>LIMIT 4;</w:t>
      </w:r>
    </w:p>
    <w:p w14:paraId="46E45670" w14:textId="1707A07F" w:rsidR="00A86BF2" w:rsidRDefault="00A86BF2" w:rsidP="009E045B">
      <w:r w:rsidRPr="00A86BF2">
        <w:drawing>
          <wp:inline distT="0" distB="0" distL="0" distR="0" wp14:anchorId="1AA4ED60" wp14:editId="4433290F">
            <wp:extent cx="4140413" cy="1092256"/>
            <wp:effectExtent l="0" t="0" r="0" b="0"/>
            <wp:docPr id="8885596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596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F42C" w14:textId="6DCD4218" w:rsidR="009E045B" w:rsidRDefault="009E045B" w:rsidP="009E045B"/>
    <w:p w14:paraId="3A3BEF9E" w14:textId="77777777" w:rsidR="00A86BF2" w:rsidRDefault="00A86BF2" w:rsidP="00A86BF2">
      <w:r>
        <w:t>3-consultar los estudiantes</w:t>
      </w:r>
    </w:p>
    <w:p w14:paraId="286457EB" w14:textId="77777777" w:rsidR="00A86BF2" w:rsidRDefault="00A86BF2" w:rsidP="00A86BF2">
      <w:r>
        <w:t xml:space="preserve">SELECT </w:t>
      </w:r>
      <w:proofErr w:type="spellStart"/>
      <w:proofErr w:type="gramStart"/>
      <w:r>
        <w:t>estudiante.nombre</w:t>
      </w:r>
      <w:proofErr w:type="spellEnd"/>
      <w:proofErr w:type="gramEnd"/>
      <w:r>
        <w:t xml:space="preserve">, </w:t>
      </w:r>
      <w:proofErr w:type="spellStart"/>
      <w:r>
        <w:t>curso.nombre</w:t>
      </w:r>
      <w:proofErr w:type="spellEnd"/>
      <w:r>
        <w:t xml:space="preserve">, email, </w:t>
      </w:r>
      <w:proofErr w:type="spellStart"/>
      <w:r>
        <w:t>telefono</w:t>
      </w:r>
      <w:proofErr w:type="spellEnd"/>
    </w:p>
    <w:p w14:paraId="2C8D8BD8" w14:textId="77777777" w:rsidR="00A86BF2" w:rsidRDefault="00A86BF2" w:rsidP="00A86BF2">
      <w:r>
        <w:t>FROM curso INNER JOIN estudiante</w:t>
      </w:r>
    </w:p>
    <w:p w14:paraId="4D3A9D28" w14:textId="77777777" w:rsidR="00A86BF2" w:rsidRDefault="00A86BF2" w:rsidP="00A86BF2">
      <w:r>
        <w:t xml:space="preserve">ON </w:t>
      </w:r>
      <w:proofErr w:type="spellStart"/>
      <w:proofErr w:type="gramStart"/>
      <w:r>
        <w:t>curso.idCurso</w:t>
      </w:r>
      <w:proofErr w:type="spellEnd"/>
      <w:proofErr w:type="gramEnd"/>
      <w:r>
        <w:t xml:space="preserve"> = </w:t>
      </w:r>
      <w:proofErr w:type="spellStart"/>
      <w:r>
        <w:t>estudiante.fkidCurso</w:t>
      </w:r>
      <w:proofErr w:type="spellEnd"/>
    </w:p>
    <w:p w14:paraId="5CABF081" w14:textId="77777777" w:rsidR="00A86BF2" w:rsidRDefault="00A86BF2" w:rsidP="00A86BF2">
      <w:r>
        <w:t xml:space="preserve">WHERE </w:t>
      </w:r>
      <w:proofErr w:type="spellStart"/>
      <w:r>
        <w:t>cantidadEstudiantes</w:t>
      </w:r>
      <w:proofErr w:type="spellEnd"/>
      <w:r>
        <w:t xml:space="preserve"> &gt; 10;</w:t>
      </w:r>
    </w:p>
    <w:p w14:paraId="0D8CD93F" w14:textId="47F55F09" w:rsidR="00A86BF2" w:rsidRDefault="00A86BF2" w:rsidP="00A86BF2">
      <w:r w:rsidRPr="00A86BF2">
        <w:drawing>
          <wp:inline distT="0" distB="0" distL="0" distR="0" wp14:anchorId="2B4BB74F" wp14:editId="12C41FC7">
            <wp:extent cx="3968954" cy="1016052"/>
            <wp:effectExtent l="0" t="0" r="0" b="0"/>
            <wp:docPr id="6607550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550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AD63" w14:textId="77777777" w:rsidR="00A86BF2" w:rsidRDefault="00A86BF2" w:rsidP="00A86BF2"/>
    <w:p w14:paraId="1EC2D126" w14:textId="77777777" w:rsidR="00A86BF2" w:rsidRDefault="00A86BF2" w:rsidP="00A86BF2">
      <w:r>
        <w:lastRenderedPageBreak/>
        <w:t>4-consulta estudiantes utilizando LIKE;</w:t>
      </w:r>
    </w:p>
    <w:p w14:paraId="32DE70A1" w14:textId="77777777" w:rsidR="00A86BF2" w:rsidRDefault="00A86BF2" w:rsidP="00A86BF2">
      <w:r>
        <w:t>SELECT nombre</w:t>
      </w:r>
    </w:p>
    <w:p w14:paraId="1A939174" w14:textId="77777777" w:rsidR="00A86BF2" w:rsidRDefault="00A86BF2" w:rsidP="00A86BF2">
      <w:r>
        <w:t>FROM estudiante</w:t>
      </w:r>
    </w:p>
    <w:p w14:paraId="2A3FD520" w14:textId="77777777" w:rsidR="00A86BF2" w:rsidRDefault="00A86BF2" w:rsidP="00A86BF2">
      <w:r>
        <w:t>WHERE nombre LIKE 'a%';</w:t>
      </w:r>
    </w:p>
    <w:p w14:paraId="385CF264" w14:textId="46760F60" w:rsidR="00A86BF2" w:rsidRDefault="00A86BF2" w:rsidP="00A86BF2">
      <w:r w:rsidRPr="00A86BF2">
        <w:drawing>
          <wp:inline distT="0" distB="0" distL="0" distR="0" wp14:anchorId="3A38C2F9" wp14:editId="2E9C8FEB">
            <wp:extent cx="2400423" cy="666784"/>
            <wp:effectExtent l="0" t="0" r="0" b="0"/>
            <wp:docPr id="978415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15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C5C1" w14:textId="77777777" w:rsidR="00A86BF2" w:rsidRDefault="00A86BF2" w:rsidP="00A86BF2">
      <w:r>
        <w:t>SELECT nombre</w:t>
      </w:r>
    </w:p>
    <w:p w14:paraId="46E62952" w14:textId="77777777" w:rsidR="00A86BF2" w:rsidRDefault="00A86BF2" w:rsidP="00A86BF2">
      <w:r>
        <w:t>FROM estudiante</w:t>
      </w:r>
    </w:p>
    <w:p w14:paraId="06CC0F13" w14:textId="77777777" w:rsidR="00A86BF2" w:rsidRDefault="00A86BF2" w:rsidP="00A86BF2">
      <w:r>
        <w:t>WHERE nombre LIKE 'o%';</w:t>
      </w:r>
    </w:p>
    <w:p w14:paraId="24D83631" w14:textId="6AE53D1B" w:rsidR="00A86BF2" w:rsidRDefault="00A86BF2" w:rsidP="00A86BF2">
      <w:r w:rsidRPr="00D14180">
        <w:rPr>
          <w:noProof/>
        </w:rPr>
        <w:drawing>
          <wp:inline distT="0" distB="0" distL="0" distR="0" wp14:anchorId="77662486" wp14:editId="5A7C7B35">
            <wp:extent cx="2554684" cy="520700"/>
            <wp:effectExtent l="0" t="0" r="0" b="0"/>
            <wp:docPr id="1923251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516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8678" cy="52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4B80" w14:textId="5C183B01" w:rsidR="00A86BF2" w:rsidRDefault="00A86BF2" w:rsidP="00A86BF2">
      <w:r w:rsidRPr="00A86BF2">
        <w:drawing>
          <wp:inline distT="0" distB="0" distL="0" distR="0" wp14:anchorId="289C85AF" wp14:editId="17C148C4">
            <wp:extent cx="3181514" cy="882695"/>
            <wp:effectExtent l="0" t="0" r="0" b="0"/>
            <wp:docPr id="4395596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596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FDAD" w14:textId="77777777" w:rsidR="00A86BF2" w:rsidRDefault="00A86BF2" w:rsidP="00A86BF2">
      <w:r>
        <w:t>5-</w:t>
      </w:r>
      <w:proofErr w:type="gramStart"/>
      <w:r>
        <w:t>AVG(</w:t>
      </w:r>
      <w:proofErr w:type="gramEnd"/>
      <w:r>
        <w:t>), SUM(), MAX(), MIN()</w:t>
      </w:r>
    </w:p>
    <w:p w14:paraId="7834BF58" w14:textId="77777777" w:rsidR="00A86BF2" w:rsidRDefault="00A86BF2" w:rsidP="00A86BF2"/>
    <w:p w14:paraId="1A9D8995" w14:textId="77777777" w:rsidR="00A86BF2" w:rsidRDefault="00A86BF2" w:rsidP="00A86BF2">
      <w:r>
        <w:t xml:space="preserve">SELECT </w:t>
      </w:r>
      <w:proofErr w:type="gramStart"/>
      <w:r>
        <w:t>AVG(</w:t>
      </w:r>
      <w:proofErr w:type="gramEnd"/>
      <w:r>
        <w:t xml:space="preserve">nota) AS </w:t>
      </w:r>
      <w:proofErr w:type="spellStart"/>
      <w:r>
        <w:t>nota_promedio</w:t>
      </w:r>
      <w:proofErr w:type="spellEnd"/>
    </w:p>
    <w:p w14:paraId="28B3E149" w14:textId="77777777" w:rsidR="00A86BF2" w:rsidRDefault="00A86BF2" w:rsidP="00A86BF2">
      <w:r>
        <w:t>FROM examen;</w:t>
      </w:r>
    </w:p>
    <w:p w14:paraId="1B8D244C" w14:textId="01CE431C" w:rsidR="00424741" w:rsidRDefault="00424741" w:rsidP="00A86BF2">
      <w:r w:rsidRPr="00424741">
        <w:drawing>
          <wp:inline distT="0" distB="0" distL="0" distR="0" wp14:anchorId="60F1347B" wp14:editId="3CCF48D2">
            <wp:extent cx="6034601" cy="1092200"/>
            <wp:effectExtent l="0" t="0" r="4445" b="0"/>
            <wp:docPr id="1315778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8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8714" cy="109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9F70" w14:textId="77777777" w:rsidR="00424741" w:rsidRDefault="00424741" w:rsidP="00424741"/>
    <w:p w14:paraId="1D5314A0" w14:textId="77777777" w:rsidR="00424741" w:rsidRDefault="00424741" w:rsidP="00424741"/>
    <w:p w14:paraId="322626FB" w14:textId="77777777" w:rsidR="00424741" w:rsidRDefault="00424741" w:rsidP="00424741"/>
    <w:p w14:paraId="5A2675DB" w14:textId="77777777" w:rsidR="00424741" w:rsidRDefault="00424741" w:rsidP="00424741"/>
    <w:p w14:paraId="3BCFFDE6" w14:textId="77777777" w:rsidR="00424741" w:rsidRDefault="00424741" w:rsidP="00424741"/>
    <w:p w14:paraId="4508B422" w14:textId="10843AC9" w:rsidR="00424741" w:rsidRDefault="00424741" w:rsidP="00424741">
      <w:r>
        <w:lastRenderedPageBreak/>
        <w:t xml:space="preserve">SELECT </w:t>
      </w:r>
      <w:proofErr w:type="gramStart"/>
      <w:r>
        <w:t>SUM(</w:t>
      </w:r>
      <w:proofErr w:type="gramEnd"/>
      <w:r>
        <w:t xml:space="preserve">nota) AS </w:t>
      </w:r>
      <w:proofErr w:type="spellStart"/>
      <w:r>
        <w:t>nota_total</w:t>
      </w:r>
      <w:proofErr w:type="spellEnd"/>
    </w:p>
    <w:p w14:paraId="79F349E6" w14:textId="77777777" w:rsidR="00424741" w:rsidRDefault="00424741" w:rsidP="00424741">
      <w:r>
        <w:t>FROM examen;</w:t>
      </w:r>
    </w:p>
    <w:p w14:paraId="0EE07830" w14:textId="305CF419" w:rsidR="009E045B" w:rsidRDefault="00424741" w:rsidP="009E045B">
      <w:r w:rsidRPr="00424741">
        <w:drawing>
          <wp:inline distT="0" distB="0" distL="0" distR="0" wp14:anchorId="790D2F0E" wp14:editId="09D33356">
            <wp:extent cx="3797495" cy="1149409"/>
            <wp:effectExtent l="0" t="0" r="0" b="0"/>
            <wp:docPr id="14352857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857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FB1E" w14:textId="77777777" w:rsidR="00424741" w:rsidRDefault="00424741" w:rsidP="00424741"/>
    <w:p w14:paraId="6238A32E" w14:textId="61F40623" w:rsidR="00424741" w:rsidRDefault="00424741" w:rsidP="00424741">
      <w:r>
        <w:t xml:space="preserve">SELECT </w:t>
      </w:r>
      <w:proofErr w:type="gramStart"/>
      <w:r>
        <w:t>MIN(</w:t>
      </w:r>
      <w:proofErr w:type="gramEnd"/>
      <w:r>
        <w:t xml:space="preserve">nota) AS </w:t>
      </w:r>
      <w:proofErr w:type="spellStart"/>
      <w:r>
        <w:t>nota_minimo</w:t>
      </w:r>
      <w:proofErr w:type="spellEnd"/>
    </w:p>
    <w:p w14:paraId="31D90AD5" w14:textId="77777777" w:rsidR="00424741" w:rsidRDefault="00424741" w:rsidP="00424741">
      <w:r>
        <w:t>FROM examen;</w:t>
      </w:r>
    </w:p>
    <w:p w14:paraId="2D622F34" w14:textId="4BEB6CC0" w:rsidR="00424741" w:rsidRDefault="00424741" w:rsidP="00424741">
      <w:r w:rsidRPr="00424741">
        <w:drawing>
          <wp:inline distT="0" distB="0" distL="0" distR="0" wp14:anchorId="21B7EA21" wp14:editId="279DA871">
            <wp:extent cx="3962604" cy="1124008"/>
            <wp:effectExtent l="0" t="0" r="0" b="0"/>
            <wp:docPr id="8202292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292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D4E0" w14:textId="77777777" w:rsidR="00424741" w:rsidRDefault="00424741" w:rsidP="00424741">
      <w:r>
        <w:t xml:space="preserve">SELECT </w:t>
      </w:r>
      <w:proofErr w:type="gramStart"/>
      <w:r>
        <w:t>MAX(</w:t>
      </w:r>
      <w:proofErr w:type="gramEnd"/>
      <w:r>
        <w:t xml:space="preserve">nota) AS </w:t>
      </w:r>
      <w:proofErr w:type="spellStart"/>
      <w:r>
        <w:t>nota_maximo</w:t>
      </w:r>
      <w:proofErr w:type="spellEnd"/>
    </w:p>
    <w:p w14:paraId="5AD86B2B" w14:textId="77777777" w:rsidR="00424741" w:rsidRDefault="00424741" w:rsidP="00424741">
      <w:r>
        <w:t>FROM examen;</w:t>
      </w:r>
    </w:p>
    <w:p w14:paraId="085EC7F6" w14:textId="12A612D2" w:rsidR="00424741" w:rsidRDefault="00424741" w:rsidP="00424741">
      <w:r w:rsidRPr="00424741">
        <w:drawing>
          <wp:inline distT="0" distB="0" distL="0" distR="0" wp14:anchorId="082CB146" wp14:editId="359979A3">
            <wp:extent cx="3511730" cy="1358970"/>
            <wp:effectExtent l="0" t="0" r="0" b="0"/>
            <wp:docPr id="21020795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7955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994B" w14:textId="6E814F2A" w:rsidR="00424741" w:rsidRPr="00424741" w:rsidRDefault="00424741" w:rsidP="00424741">
      <w:pPr>
        <w:tabs>
          <w:tab w:val="left" w:pos="1160"/>
        </w:tabs>
      </w:pPr>
    </w:p>
    <w:sectPr w:rsidR="00424741" w:rsidRPr="004247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61A934" w14:textId="77777777" w:rsidR="00C679E3" w:rsidRDefault="00C679E3" w:rsidP="00C679E3">
      <w:pPr>
        <w:spacing w:after="0" w:line="240" w:lineRule="auto"/>
      </w:pPr>
      <w:r>
        <w:separator/>
      </w:r>
    </w:p>
  </w:endnote>
  <w:endnote w:type="continuationSeparator" w:id="0">
    <w:p w14:paraId="2DAA86FC" w14:textId="77777777" w:rsidR="00C679E3" w:rsidRDefault="00C679E3" w:rsidP="00C67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5B9CE3" w14:textId="77777777" w:rsidR="00C679E3" w:rsidRDefault="00C679E3" w:rsidP="00C679E3">
      <w:pPr>
        <w:spacing w:after="0" w:line="240" w:lineRule="auto"/>
      </w:pPr>
      <w:r>
        <w:separator/>
      </w:r>
    </w:p>
  </w:footnote>
  <w:footnote w:type="continuationSeparator" w:id="0">
    <w:p w14:paraId="1BA0E4AB" w14:textId="77777777" w:rsidR="00C679E3" w:rsidRDefault="00C679E3" w:rsidP="00C679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90804"/>
    <w:multiLevelType w:val="hybridMultilevel"/>
    <w:tmpl w:val="E69207D2"/>
    <w:lvl w:ilvl="0" w:tplc="4852BE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94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E3"/>
    <w:rsid w:val="000D19E2"/>
    <w:rsid w:val="00280F0E"/>
    <w:rsid w:val="00421183"/>
    <w:rsid w:val="00424741"/>
    <w:rsid w:val="00996239"/>
    <w:rsid w:val="009E045B"/>
    <w:rsid w:val="00A86BF2"/>
    <w:rsid w:val="00C6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86DB6"/>
  <w15:chartTrackingRefBased/>
  <w15:docId w15:val="{EC8D2B9D-2D7C-4A9F-9660-3228CB6B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9E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79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679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79E3"/>
  </w:style>
  <w:style w:type="paragraph" w:styleId="Piedepgina">
    <w:name w:val="footer"/>
    <w:basedOn w:val="Normal"/>
    <w:link w:val="PiedepginaCar"/>
    <w:uiPriority w:val="99"/>
    <w:unhideWhenUsed/>
    <w:rsid w:val="00C679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7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customXml" Target="../customXml/item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customXml" Target="../customXml/item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D1C4DD9B482C4E8A59F97AE046D9CC" ma:contentTypeVersion="13" ma:contentTypeDescription="Create a new document." ma:contentTypeScope="" ma:versionID="b1e72fbdf6616fb599683d399bfda566">
  <xsd:schema xmlns:xsd="http://www.w3.org/2001/XMLSchema" xmlns:xs="http://www.w3.org/2001/XMLSchema" xmlns:p="http://schemas.microsoft.com/office/2006/metadata/properties" xmlns:ns2="e944d4a7-5744-441c-b4a3-68c6009a9788" xmlns:ns3="2bc7da03-6ce4-44e3-af93-7b11e99125c1" targetNamespace="http://schemas.microsoft.com/office/2006/metadata/properties" ma:root="true" ma:fieldsID="eb65a8c9600afc3820bf754373974886" ns2:_="" ns3:_="">
    <xsd:import namespace="e944d4a7-5744-441c-b4a3-68c6009a9788"/>
    <xsd:import namespace="2bc7da03-6ce4-44e3-af93-7b11e99125c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44d4a7-5744-441c-b4a3-68c6009a978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c7da03-6ce4-44e3-af93-7b11e99125c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5a98454-b087-4ca8-9ce9-16316939c1e6}" ma:internalName="TaxCatchAll" ma:showField="CatchAllData" ma:web="2bc7da03-6ce4-44e3-af93-7b11e99125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944d4a7-5744-441c-b4a3-68c6009a9788">
      <Terms xmlns="http://schemas.microsoft.com/office/infopath/2007/PartnerControls"/>
    </lcf76f155ced4ddcb4097134ff3c332f>
    <ReferenceId xmlns="e944d4a7-5744-441c-b4a3-68c6009a9788" xsi:nil="true"/>
    <TaxCatchAll xmlns="2bc7da03-6ce4-44e3-af93-7b11e99125c1" xsi:nil="true"/>
  </documentManagement>
</p:properties>
</file>

<file path=customXml/itemProps1.xml><?xml version="1.0" encoding="utf-8"?>
<ds:datastoreItem xmlns:ds="http://schemas.openxmlformats.org/officeDocument/2006/customXml" ds:itemID="{128AD5B4-39DE-4619-BDE2-D932593AABA7}"/>
</file>

<file path=customXml/itemProps2.xml><?xml version="1.0" encoding="utf-8"?>
<ds:datastoreItem xmlns:ds="http://schemas.openxmlformats.org/officeDocument/2006/customXml" ds:itemID="{1F6371C1-6440-46A8-B08B-7DE3F5DA64BE}"/>
</file>

<file path=customXml/itemProps3.xml><?xml version="1.0" encoding="utf-8"?>
<ds:datastoreItem xmlns:ds="http://schemas.openxmlformats.org/officeDocument/2006/customXml" ds:itemID="{1DD9EE2C-B69A-41C6-9BDE-ED53D5D032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ferney arias franco</dc:creator>
  <cp:keywords/>
  <dc:description/>
  <cp:lastModifiedBy>ferney arias franco</cp:lastModifiedBy>
  <cp:revision>1</cp:revision>
  <dcterms:created xsi:type="dcterms:W3CDTF">2024-08-23T20:45:00Z</dcterms:created>
  <dcterms:modified xsi:type="dcterms:W3CDTF">2024-08-23T21:31:00Z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0x0101008FD1C4DD9B482C4E8A59F97AE046D9CC</vt:lpwstr>
  </property>
</Properties>
</file>