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402E" w14:textId="0C6FEC65" w:rsidR="004C30B5" w:rsidRDefault="00164CD2">
      <w:pPr>
        <w:spacing w:after="25"/>
        <w:ind w:left="-15" w:right="-7001" w:firstLine="0"/>
      </w:pPr>
      <w:proofErr w:type="spellStart"/>
      <w:r>
        <w:rPr>
          <w:b/>
        </w:rPr>
        <w:t>Solucion</w:t>
      </w:r>
      <w:proofErr w:type="spellEnd"/>
      <w:r w:rsidR="00F57B0A">
        <w:rPr>
          <w:b/>
        </w:rPr>
        <w:t xml:space="preserve"> </w:t>
      </w:r>
      <w:proofErr w:type="spellStart"/>
      <w:r w:rsidR="00F57B0A">
        <w:rPr>
          <w:b/>
        </w:rPr>
        <w:t>Mercadolibre</w:t>
      </w:r>
      <w:proofErr w:type="spellEnd"/>
      <w:r w:rsidR="00F57B0A">
        <w:rPr>
          <w:b/>
        </w:rPr>
        <w:t xml:space="preserve"> </w:t>
      </w:r>
      <w:proofErr w:type="gramStart"/>
      <w:r w:rsidRPr="00164CD2">
        <w:rPr>
          <w:b/>
        </w:rPr>
        <w:t>ferney  david</w:t>
      </w:r>
      <w:proofErr w:type="gramEnd"/>
      <w:r w:rsidRPr="00164CD2">
        <w:rPr>
          <w:b/>
        </w:rPr>
        <w:t xml:space="preserve"> niño</w:t>
      </w:r>
    </w:p>
    <w:p w14:paraId="3701EA52" w14:textId="77777777" w:rsidR="004C30B5" w:rsidRDefault="00F57B0A">
      <w:pPr>
        <w:spacing w:after="27"/>
        <w:ind w:left="372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30F22B" wp14:editId="49C72C9E">
            <wp:simplePos x="0" y="0"/>
            <wp:positionH relativeFrom="column">
              <wp:posOffset>4848225</wp:posOffset>
            </wp:positionH>
            <wp:positionV relativeFrom="paragraph">
              <wp:posOffset>-83139</wp:posOffset>
            </wp:positionV>
            <wp:extent cx="1095375" cy="1095375"/>
            <wp:effectExtent l="0" t="0" r="0" b="0"/>
            <wp:wrapSquare wrapText="bothSides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5F871BD0" w14:textId="77777777" w:rsidR="004C30B5" w:rsidRDefault="00F57B0A">
      <w:pPr>
        <w:ind w:left="-5" w:right="0"/>
      </w:pPr>
      <w:r>
        <w:t>Magneto quiere reclutar la mayor cantidad de mutantes para poder luchar contra los X-</w:t>
      </w:r>
      <w:proofErr w:type="spellStart"/>
      <w:r>
        <w:t>Men</w:t>
      </w:r>
      <w:proofErr w:type="spellEnd"/>
      <w:r>
        <w:t xml:space="preserve">. </w:t>
      </w:r>
    </w:p>
    <w:p w14:paraId="5D42D41A" w14:textId="77777777" w:rsidR="004C30B5" w:rsidRDefault="00F57B0A">
      <w:pPr>
        <w:spacing w:after="27"/>
        <w:ind w:left="0" w:right="0" w:firstLine="0"/>
      </w:pPr>
      <w:r>
        <w:t xml:space="preserve"> </w:t>
      </w:r>
    </w:p>
    <w:p w14:paraId="67CFC59B" w14:textId="77777777" w:rsidR="004C30B5" w:rsidRDefault="00F57B0A">
      <w:pPr>
        <w:ind w:left="-5" w:right="0"/>
      </w:pPr>
      <w:r>
        <w:t xml:space="preserve">Te ha contratado a ti para que desarrolles un proyecto que detecte si un humano es mutante basándose en su secuencia de ADN. </w:t>
      </w:r>
    </w:p>
    <w:p w14:paraId="28DCB52F" w14:textId="77777777" w:rsidR="004C30B5" w:rsidRDefault="00F57B0A">
      <w:pPr>
        <w:spacing w:after="27"/>
        <w:ind w:left="0" w:right="0" w:firstLine="0"/>
      </w:pPr>
      <w:r>
        <w:t xml:space="preserve"> </w:t>
      </w:r>
    </w:p>
    <w:p w14:paraId="361F98CD" w14:textId="77777777" w:rsidR="004C30B5" w:rsidRDefault="00F57B0A">
      <w:pPr>
        <w:ind w:left="-5" w:right="0"/>
      </w:pPr>
      <w:r>
        <w:t xml:space="preserve">Para eso te ha pedido crear un programa con un método o función con la siguiente firma (En alguno de los </w:t>
      </w:r>
      <w:proofErr w:type="gramStart"/>
      <w:r>
        <w:t>siguiente lenguajes</w:t>
      </w:r>
      <w:proofErr w:type="gramEnd"/>
      <w:r>
        <w:t>: Ja</w:t>
      </w:r>
      <w:r>
        <w:t xml:space="preserve">va / </w:t>
      </w:r>
      <w:proofErr w:type="spellStart"/>
      <w:r>
        <w:t>Golang</w:t>
      </w:r>
      <w:proofErr w:type="spellEnd"/>
      <w:r>
        <w:t xml:space="preserve"> / C-C++ /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) / Python / Ruby): </w:t>
      </w:r>
    </w:p>
    <w:p w14:paraId="7535CA4F" w14:textId="77777777" w:rsidR="004C30B5" w:rsidRDefault="00F57B0A">
      <w:pPr>
        <w:spacing w:after="25"/>
        <w:ind w:left="2155" w:right="2081" w:hanging="2170"/>
      </w:pPr>
      <w: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isMutant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[] </w:t>
      </w:r>
      <w:proofErr w:type="spellStart"/>
      <w:r>
        <w:rPr>
          <w:b/>
        </w:rPr>
        <w:t>dna</w:t>
      </w:r>
      <w:proofErr w:type="spellEnd"/>
      <w:r>
        <w:rPr>
          <w:b/>
        </w:rPr>
        <w:t xml:space="preserve">);   // Ejemplo Java </w:t>
      </w:r>
    </w:p>
    <w:p w14:paraId="2B9F30BC" w14:textId="77777777" w:rsidR="004C30B5" w:rsidRDefault="00F57B0A">
      <w:pPr>
        <w:spacing w:after="27"/>
        <w:ind w:left="0" w:right="0" w:firstLine="0"/>
      </w:pPr>
      <w:r>
        <w:t xml:space="preserve"> </w:t>
      </w:r>
    </w:p>
    <w:p w14:paraId="151D75D7" w14:textId="77777777" w:rsidR="004C30B5" w:rsidRDefault="00F57B0A">
      <w:pPr>
        <w:spacing w:after="128"/>
        <w:ind w:left="-5" w:right="0"/>
      </w:pPr>
      <w:r>
        <w:t xml:space="preserve">En donde recibirás como parámetro un array de </w:t>
      </w:r>
      <w:proofErr w:type="spellStart"/>
      <w:r>
        <w:t>Strings</w:t>
      </w:r>
      <w:proofErr w:type="spellEnd"/>
      <w:r>
        <w:t xml:space="preserve"> que representan cada fila de una tabla de (</w:t>
      </w:r>
      <w:proofErr w:type="spellStart"/>
      <w:r>
        <w:t>NxN</w:t>
      </w:r>
      <w:proofErr w:type="spellEnd"/>
      <w:r>
        <w:t>) con la secuencia del ADN. Las letras de l</w:t>
      </w:r>
      <w:r>
        <w:t xml:space="preserve">os </w:t>
      </w:r>
      <w:proofErr w:type="spellStart"/>
      <w:r>
        <w:t>Strings</w:t>
      </w:r>
      <w:proofErr w:type="spellEnd"/>
      <w:r>
        <w:t xml:space="preserve"> solo pueden ser: (</w:t>
      </w:r>
      <w:proofErr w:type="gramStart"/>
      <w:r>
        <w:t>A,T</w:t>
      </w:r>
      <w:proofErr w:type="gramEnd"/>
      <w:r>
        <w:t xml:space="preserve">,C,G), las cuales representa cada base nitrogenada del ADN. </w:t>
      </w:r>
    </w:p>
    <w:p w14:paraId="263E6EE8" w14:textId="77777777" w:rsidR="004C30B5" w:rsidRDefault="00F57B0A">
      <w:pPr>
        <w:spacing w:after="0"/>
        <w:ind w:left="105" w:righ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9090" w:type="dxa"/>
        <w:tblInd w:w="113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5"/>
        <w:gridCol w:w="735"/>
        <w:gridCol w:w="735"/>
        <w:gridCol w:w="735"/>
        <w:gridCol w:w="735"/>
        <w:gridCol w:w="735"/>
        <w:gridCol w:w="270"/>
        <w:gridCol w:w="735"/>
        <w:gridCol w:w="735"/>
        <w:gridCol w:w="735"/>
        <w:gridCol w:w="735"/>
        <w:gridCol w:w="735"/>
        <w:gridCol w:w="735"/>
      </w:tblGrid>
      <w:tr w:rsidR="004C30B5" w14:paraId="3AB932A6" w14:textId="77777777">
        <w:trPr>
          <w:trHeight w:val="49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17DCB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3A179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678CC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4FBC9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C010D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0F796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F7013E" w14:textId="77777777" w:rsidR="004C30B5" w:rsidRDefault="004C30B5">
            <w:pPr>
              <w:spacing w:after="160"/>
              <w:ind w:left="0" w:right="0" w:firstLine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799DD" w14:textId="77777777" w:rsidR="004C30B5" w:rsidRDefault="00F57B0A">
            <w:pPr>
              <w:spacing w:after="0"/>
              <w:ind w:left="0" w:right="0" w:firstLine="0"/>
            </w:pPr>
            <w:r>
              <w:rPr>
                <w:b/>
                <w:color w:val="6AA84F"/>
              </w:rP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D69452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4C9E3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1B081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D10B1" w14:textId="77777777" w:rsidR="004C30B5" w:rsidRDefault="00F57B0A">
            <w:pPr>
              <w:spacing w:after="0"/>
              <w:ind w:left="0" w:right="0" w:firstLine="0"/>
            </w:pPr>
            <w:r>
              <w:rPr>
                <w:b/>
                <w:color w:val="0000FF"/>
              </w:rP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6293F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</w:tr>
      <w:tr w:rsidR="004C30B5" w14:paraId="310C4DFB" w14:textId="77777777">
        <w:trPr>
          <w:trHeight w:val="49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8DF32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779A6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2B224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8EAF0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9ED8C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B1770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73ED5AA" w14:textId="77777777" w:rsidR="004C30B5" w:rsidRDefault="004C30B5">
            <w:pPr>
              <w:spacing w:after="160"/>
              <w:ind w:left="0" w:right="0" w:firstLine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7BA83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B390A" w14:textId="77777777" w:rsidR="004C30B5" w:rsidRDefault="00F57B0A">
            <w:pPr>
              <w:spacing w:after="0"/>
              <w:ind w:left="0" w:right="0" w:firstLine="0"/>
            </w:pPr>
            <w:r>
              <w:rPr>
                <w:b/>
                <w:color w:val="6AA84F"/>
              </w:rP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27FB72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E5EA7B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12EA7" w14:textId="77777777" w:rsidR="004C30B5" w:rsidRDefault="00F57B0A">
            <w:pPr>
              <w:spacing w:after="0"/>
              <w:ind w:left="0" w:right="0" w:firstLine="0"/>
            </w:pPr>
            <w:r>
              <w:rPr>
                <w:b/>
                <w:color w:val="0000FF"/>
              </w:rP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786D3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</w:tr>
      <w:tr w:rsidR="004C30B5" w14:paraId="0444D6A3" w14:textId="77777777">
        <w:trPr>
          <w:trHeight w:val="49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85D71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587EE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C5AB4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306970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9A116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5BA0F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6AFAF09" w14:textId="77777777" w:rsidR="004C30B5" w:rsidRDefault="004C30B5">
            <w:pPr>
              <w:spacing w:after="160"/>
              <w:ind w:left="0" w:right="0" w:firstLine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AC116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2E5A82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530E2F" w14:textId="77777777" w:rsidR="004C30B5" w:rsidRDefault="00F57B0A">
            <w:pPr>
              <w:spacing w:after="0"/>
              <w:ind w:left="0" w:right="0" w:firstLine="0"/>
            </w:pPr>
            <w:r>
              <w:rPr>
                <w:b/>
                <w:color w:val="6AA84F"/>
              </w:rP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3FC90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CF1D6" w14:textId="77777777" w:rsidR="004C30B5" w:rsidRDefault="00F57B0A">
            <w:pPr>
              <w:spacing w:after="0"/>
              <w:ind w:left="0" w:right="0" w:firstLine="0"/>
            </w:pPr>
            <w:r>
              <w:rPr>
                <w:b/>
                <w:color w:val="0000FF"/>
              </w:rP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66A32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</w:tr>
      <w:tr w:rsidR="004C30B5" w14:paraId="61B0C8A2" w14:textId="77777777">
        <w:trPr>
          <w:trHeight w:val="49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ACFDA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4D794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F2C7E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AD4E8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6C125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C5B77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A9DD8D1" w14:textId="77777777" w:rsidR="004C30B5" w:rsidRDefault="004C30B5">
            <w:pPr>
              <w:spacing w:after="160"/>
              <w:ind w:left="0" w:right="0" w:firstLine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3BC0B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1BDF8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1DA57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21033" w14:textId="77777777" w:rsidR="004C30B5" w:rsidRDefault="00F57B0A">
            <w:pPr>
              <w:spacing w:after="0"/>
              <w:ind w:left="0" w:right="0" w:firstLine="0"/>
            </w:pPr>
            <w:r>
              <w:rPr>
                <w:b/>
                <w:color w:val="6AA84F"/>
              </w:rP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D45124" w14:textId="77777777" w:rsidR="004C30B5" w:rsidRDefault="00F57B0A">
            <w:pPr>
              <w:spacing w:after="0"/>
              <w:ind w:left="0" w:right="0" w:firstLine="0"/>
            </w:pPr>
            <w:r>
              <w:rPr>
                <w:b/>
                <w:color w:val="0000FF"/>
              </w:rP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99908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</w:tr>
      <w:tr w:rsidR="004C30B5" w14:paraId="5C8D7362" w14:textId="77777777">
        <w:trPr>
          <w:trHeight w:val="49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DCAF0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2F3C17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13591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0D523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D9B46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CA940F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29EF62B" w14:textId="77777777" w:rsidR="004C30B5" w:rsidRDefault="004C30B5">
            <w:pPr>
              <w:spacing w:after="160"/>
              <w:ind w:left="0" w:right="0" w:firstLine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686B2" w14:textId="77777777" w:rsidR="004C30B5" w:rsidRDefault="00F57B0A">
            <w:pPr>
              <w:spacing w:after="0"/>
              <w:ind w:left="0" w:right="0" w:firstLine="0"/>
            </w:pPr>
            <w:r>
              <w:rPr>
                <w:b/>
                <w:color w:val="FF0000"/>
              </w:rP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A218D" w14:textId="77777777" w:rsidR="004C30B5" w:rsidRDefault="00F57B0A">
            <w:pPr>
              <w:spacing w:after="0"/>
              <w:ind w:left="0" w:right="0" w:firstLine="0"/>
            </w:pPr>
            <w:r>
              <w:rPr>
                <w:b/>
                <w:color w:val="FF0000"/>
              </w:rP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5E243" w14:textId="77777777" w:rsidR="004C30B5" w:rsidRDefault="00F57B0A">
            <w:pPr>
              <w:spacing w:after="0"/>
              <w:ind w:left="0" w:right="0" w:firstLine="0"/>
            </w:pPr>
            <w:r>
              <w:rPr>
                <w:b/>
                <w:color w:val="FF0000"/>
              </w:rP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5D51F" w14:textId="77777777" w:rsidR="004C30B5" w:rsidRDefault="00F57B0A">
            <w:pPr>
              <w:spacing w:after="0"/>
              <w:ind w:left="0" w:right="0" w:firstLine="0"/>
            </w:pPr>
            <w:r>
              <w:rPr>
                <w:b/>
                <w:color w:val="FF0000"/>
              </w:rP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DC341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868E8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</w:tr>
      <w:tr w:rsidR="004C30B5" w14:paraId="1B46EDA4" w14:textId="77777777">
        <w:trPr>
          <w:trHeight w:val="49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04E0B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ED4DC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8E619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00F64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B6604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57680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3AFFE8B" w14:textId="77777777" w:rsidR="004C30B5" w:rsidRDefault="004C30B5">
            <w:pPr>
              <w:spacing w:after="160"/>
              <w:ind w:left="0" w:right="0" w:firstLine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C4DF82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F3CDE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EE4CA" w14:textId="77777777" w:rsidR="004C30B5" w:rsidRDefault="00F57B0A">
            <w:pPr>
              <w:spacing w:after="0"/>
              <w:ind w:left="0" w:right="0" w:firstLine="0"/>
            </w:pPr>
            <w:r>
              <w:t xml:space="preserve">A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C18E9" w14:textId="77777777" w:rsidR="004C30B5" w:rsidRDefault="00F57B0A">
            <w:pPr>
              <w:spacing w:after="0"/>
              <w:ind w:left="0" w:right="0" w:firstLine="0"/>
            </w:pPr>
            <w:r>
              <w:t xml:space="preserve">C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4827A" w14:textId="77777777" w:rsidR="004C30B5" w:rsidRDefault="00F57B0A">
            <w:pPr>
              <w:spacing w:after="0"/>
              <w:ind w:left="0" w:right="0" w:firstLine="0"/>
            </w:pPr>
            <w:r>
              <w:t xml:space="preserve">T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E6860" w14:textId="77777777" w:rsidR="004C30B5" w:rsidRDefault="00F57B0A">
            <w:pPr>
              <w:spacing w:after="0"/>
              <w:ind w:left="0" w:right="0" w:firstLine="0"/>
            </w:pPr>
            <w:r>
              <w:t xml:space="preserve">G </w:t>
            </w:r>
          </w:p>
        </w:tc>
      </w:tr>
    </w:tbl>
    <w:p w14:paraId="0B1759FD" w14:textId="77777777" w:rsidR="004C30B5" w:rsidRDefault="00F57B0A">
      <w:pPr>
        <w:spacing w:after="214"/>
        <w:ind w:left="105" w:right="0" w:firstLine="0"/>
      </w:pPr>
      <w:r>
        <w:t xml:space="preserve"> </w:t>
      </w:r>
      <w:r>
        <w:tab/>
        <w:t xml:space="preserve"> </w:t>
      </w:r>
    </w:p>
    <w:p w14:paraId="19E3F53C" w14:textId="77777777" w:rsidR="004C30B5" w:rsidRDefault="00F57B0A">
      <w:pPr>
        <w:tabs>
          <w:tab w:val="center" w:pos="2329"/>
          <w:tab w:val="center" w:pos="7012"/>
        </w:tabs>
        <w:spacing w:after="109"/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No-Mutante </w:t>
      </w:r>
      <w:r>
        <w:tab/>
        <w:t xml:space="preserve">Mutante </w:t>
      </w:r>
    </w:p>
    <w:p w14:paraId="5943CCB9" w14:textId="77777777" w:rsidR="004C30B5" w:rsidRDefault="00F57B0A">
      <w:pPr>
        <w:spacing w:after="31"/>
        <w:ind w:left="0" w:right="0" w:firstLine="0"/>
      </w:pPr>
      <w:r>
        <w:t xml:space="preserve"> </w:t>
      </w:r>
    </w:p>
    <w:p w14:paraId="1911AB74" w14:textId="77777777" w:rsidR="004C30B5" w:rsidRDefault="00F57B0A">
      <w:pPr>
        <w:spacing w:after="0" w:line="390" w:lineRule="auto"/>
        <w:ind w:left="-5" w:right="0"/>
      </w:pPr>
      <w:r>
        <w:t xml:space="preserve">Sabrás si un humano es mutante, si encuentras </w:t>
      </w:r>
      <w:r>
        <w:rPr>
          <w:rFonts w:ascii="Calibri" w:eastAsia="Calibri" w:hAnsi="Calibri" w:cs="Calibri"/>
        </w:rPr>
        <w:t>​</w:t>
      </w:r>
      <w:r>
        <w:rPr>
          <w:b/>
        </w:rPr>
        <w:t>más de una secuencia de cuatro letras iguales</w:t>
      </w:r>
      <w:r>
        <w:rPr>
          <w:rFonts w:ascii="Calibri" w:eastAsia="Calibri" w:hAnsi="Calibri" w:cs="Calibri"/>
        </w:rPr>
        <w:t>​</w:t>
      </w:r>
      <w:r>
        <w:t xml:space="preserve">, de forma oblicua, horizontal o vertical. </w:t>
      </w:r>
    </w:p>
    <w:p w14:paraId="55EB373D" w14:textId="77777777" w:rsidR="004C30B5" w:rsidRDefault="00F57B0A">
      <w:pPr>
        <w:spacing w:after="27"/>
        <w:ind w:left="0" w:right="0" w:firstLine="0"/>
      </w:pPr>
      <w:r>
        <w:t xml:space="preserve"> </w:t>
      </w:r>
    </w:p>
    <w:p w14:paraId="3BB2FE8B" w14:textId="77777777" w:rsidR="004C30B5" w:rsidRDefault="00F57B0A">
      <w:pPr>
        <w:spacing w:after="27"/>
        <w:ind w:left="-5" w:right="0"/>
      </w:pPr>
      <w:r>
        <w:rPr>
          <w:b/>
          <w:u w:val="single" w:color="000000"/>
        </w:rPr>
        <w:t>Ejemplo (Caso mutante):</w:t>
      </w:r>
      <w:r>
        <w:rPr>
          <w:b/>
        </w:rPr>
        <w:t xml:space="preserve"> </w:t>
      </w:r>
    </w:p>
    <w:p w14:paraId="5CDBFD1A" w14:textId="77777777" w:rsidR="004C30B5" w:rsidRDefault="00F57B0A">
      <w:pPr>
        <w:spacing w:after="27"/>
        <w:ind w:left="0" w:right="0" w:firstLine="0"/>
      </w:pPr>
      <w:r>
        <w:t xml:space="preserve"> </w:t>
      </w:r>
    </w:p>
    <w:p w14:paraId="7E89A9C8" w14:textId="77777777" w:rsidR="004C30B5" w:rsidRDefault="00F57B0A">
      <w:pPr>
        <w:ind w:left="-5" w:right="0"/>
      </w:pP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dna</w:t>
      </w:r>
      <w:proofErr w:type="spellEnd"/>
      <w:r>
        <w:t xml:space="preserve"> = {"ATGCGA","CAGTGC","TTATGT","AGAAGG","CCCCTA","TCACTG"}; </w:t>
      </w:r>
    </w:p>
    <w:p w14:paraId="0243479C" w14:textId="77777777" w:rsidR="004C30B5" w:rsidRDefault="00F57B0A">
      <w:pPr>
        <w:spacing w:after="27"/>
        <w:ind w:left="0" w:right="0" w:firstLine="0"/>
      </w:pPr>
      <w:r>
        <w:rPr>
          <w:b/>
        </w:rPr>
        <w:t xml:space="preserve"> </w:t>
      </w:r>
    </w:p>
    <w:p w14:paraId="6A1ED927" w14:textId="77777777" w:rsidR="004C30B5" w:rsidRDefault="00F57B0A">
      <w:pPr>
        <w:ind w:left="-5" w:right="0"/>
      </w:pPr>
      <w:r>
        <w:t xml:space="preserve">En este caso el llamado a la función </w:t>
      </w:r>
      <w:proofErr w:type="spellStart"/>
      <w:r>
        <w:t>isMutant</w:t>
      </w:r>
      <w:proofErr w:type="spellEnd"/>
      <w:r>
        <w:t>(</w:t>
      </w:r>
      <w:proofErr w:type="spellStart"/>
      <w:r>
        <w:t>dna</w:t>
      </w:r>
      <w:proofErr w:type="spellEnd"/>
      <w:r>
        <w:t xml:space="preserve">) devuelve “true”. </w:t>
      </w:r>
    </w:p>
    <w:p w14:paraId="3C7D90D3" w14:textId="77777777" w:rsidR="004C30B5" w:rsidRDefault="00F57B0A">
      <w:pPr>
        <w:spacing w:after="27"/>
        <w:ind w:left="0" w:right="0" w:firstLine="0"/>
      </w:pPr>
      <w:r>
        <w:t xml:space="preserve"> </w:t>
      </w:r>
    </w:p>
    <w:p w14:paraId="3829CF76" w14:textId="77777777" w:rsidR="004C30B5" w:rsidRDefault="00F57B0A">
      <w:pPr>
        <w:ind w:left="-5" w:right="0"/>
      </w:pPr>
      <w:r>
        <w:t xml:space="preserve">Desarrolla el algoritmo de la manera </w:t>
      </w:r>
      <w:r>
        <w:t xml:space="preserve">más eficiente posible. </w:t>
      </w:r>
    </w:p>
    <w:p w14:paraId="3708AF6B" w14:textId="77777777" w:rsidR="004C30B5" w:rsidRDefault="00F57B0A">
      <w:pPr>
        <w:spacing w:after="27"/>
        <w:ind w:left="0" w:right="0" w:firstLine="0"/>
      </w:pPr>
      <w:r>
        <w:rPr>
          <w:b/>
        </w:rPr>
        <w:t xml:space="preserve"> </w:t>
      </w:r>
    </w:p>
    <w:p w14:paraId="633E75A2" w14:textId="77777777" w:rsidR="004C30B5" w:rsidRPr="00F57B0A" w:rsidRDefault="00F57B0A">
      <w:pPr>
        <w:spacing w:after="0"/>
        <w:ind w:left="0" w:right="0" w:firstLine="0"/>
      </w:pPr>
      <w:r>
        <w:rPr>
          <w:b/>
        </w:rPr>
        <w:t xml:space="preserve"> </w:t>
      </w:r>
    </w:p>
    <w:p w14:paraId="6E33B8EA" w14:textId="77777777" w:rsidR="004C30B5" w:rsidRDefault="00F57B0A">
      <w:pPr>
        <w:spacing w:after="27"/>
        <w:ind w:left="0" w:right="0" w:firstLine="0"/>
      </w:pPr>
      <w:r>
        <w:rPr>
          <w:b/>
        </w:rPr>
        <w:lastRenderedPageBreak/>
        <w:t xml:space="preserve"> </w:t>
      </w:r>
    </w:p>
    <w:p w14:paraId="5149ECE2" w14:textId="77777777" w:rsidR="004C30B5" w:rsidRDefault="00F57B0A">
      <w:pPr>
        <w:spacing w:after="27"/>
        <w:ind w:left="-5" w:right="0"/>
      </w:pPr>
      <w:r>
        <w:rPr>
          <w:b/>
          <w:u w:val="single" w:color="000000"/>
        </w:rPr>
        <w:t>Desafíos:</w:t>
      </w:r>
      <w:r>
        <w:rPr>
          <w:b/>
        </w:rPr>
        <w:t xml:space="preserve"> </w:t>
      </w:r>
    </w:p>
    <w:p w14:paraId="1C1167F4" w14:textId="77777777" w:rsidR="004C30B5" w:rsidRDefault="00F57B0A">
      <w:pPr>
        <w:spacing w:after="27"/>
        <w:ind w:left="0" w:right="0" w:firstLine="0"/>
      </w:pPr>
      <w:r>
        <w:rPr>
          <w:b/>
        </w:rPr>
        <w:t xml:space="preserve"> </w:t>
      </w:r>
    </w:p>
    <w:p w14:paraId="62CDCAEA" w14:textId="77777777" w:rsidR="004C30B5" w:rsidRDefault="00F57B0A">
      <w:pPr>
        <w:spacing w:after="27"/>
        <w:ind w:left="-5" w:right="0"/>
      </w:pPr>
      <w:r>
        <w:rPr>
          <w:b/>
          <w:i/>
        </w:rPr>
        <w:t xml:space="preserve">Nivel 1: </w:t>
      </w:r>
    </w:p>
    <w:p w14:paraId="0BEE5398" w14:textId="77777777" w:rsidR="004C30B5" w:rsidRDefault="00F57B0A">
      <w:pPr>
        <w:ind w:left="-5" w:right="0"/>
      </w:pPr>
      <w:r>
        <w:t xml:space="preserve">Programa (en cualquier lenguaje de programación) que cumpla con el método pedido por Magneto. </w:t>
      </w:r>
    </w:p>
    <w:p w14:paraId="5109A6DD" w14:textId="77777777" w:rsidR="004C30B5" w:rsidRDefault="00F57B0A">
      <w:pPr>
        <w:spacing w:after="27"/>
        <w:ind w:left="0" w:right="0" w:firstLine="0"/>
      </w:pPr>
      <w:r>
        <w:t xml:space="preserve"> </w:t>
      </w:r>
    </w:p>
    <w:p w14:paraId="7A535269" w14:textId="77777777" w:rsidR="004C30B5" w:rsidRDefault="00F57B0A">
      <w:pPr>
        <w:spacing w:after="27"/>
        <w:ind w:left="-5" w:right="0"/>
      </w:pPr>
      <w:r>
        <w:rPr>
          <w:b/>
          <w:i/>
        </w:rPr>
        <w:t xml:space="preserve">Nivel 2: </w:t>
      </w:r>
    </w:p>
    <w:p w14:paraId="698D7616" w14:textId="77777777" w:rsidR="004C30B5" w:rsidRDefault="00F57B0A">
      <w:pPr>
        <w:ind w:left="-5" w:right="0"/>
      </w:pPr>
      <w:r>
        <w:t xml:space="preserve">Crear una API REST, </w:t>
      </w:r>
      <w:proofErr w:type="spellStart"/>
      <w:r>
        <w:t>hostear</w:t>
      </w:r>
      <w:proofErr w:type="spellEnd"/>
      <w:r>
        <w:t xml:space="preserve"> esa API en un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libre (Google App </w:t>
      </w:r>
      <w:proofErr w:type="spellStart"/>
      <w:r>
        <w:t>Engine</w:t>
      </w:r>
      <w:proofErr w:type="spellEnd"/>
      <w:r>
        <w:t xml:space="preserve">, Amazon AWS, </w:t>
      </w:r>
      <w:proofErr w:type="spellStart"/>
      <w:r>
        <w:t>etc</w:t>
      </w:r>
      <w:proofErr w:type="spellEnd"/>
      <w:r>
        <w:t>), crear el servicio “/</w:t>
      </w:r>
      <w:proofErr w:type="spellStart"/>
      <w:r>
        <w:t>mutant</w:t>
      </w:r>
      <w:proofErr w:type="spellEnd"/>
      <w:r>
        <w:t xml:space="preserve">/” en donde se pueda detectar si un humano es mutante enviando la secuencia de ADN mediante un HTTP POST con un </w:t>
      </w:r>
      <w:proofErr w:type="spellStart"/>
      <w:r>
        <w:t>Json</w:t>
      </w:r>
      <w:proofErr w:type="spellEnd"/>
      <w:r>
        <w:t xml:space="preserve"> el cual ten</w:t>
      </w:r>
      <w:r>
        <w:t xml:space="preserve">ga el siguiente formato: </w:t>
      </w:r>
    </w:p>
    <w:p w14:paraId="72F81237" w14:textId="0009D628" w:rsidR="004C30B5" w:rsidRDefault="00F57B0A">
      <w:pPr>
        <w:spacing w:after="27"/>
        <w:ind w:left="0" w:right="0" w:firstLine="0"/>
      </w:pPr>
      <w:r>
        <w:t xml:space="preserve"> </w:t>
      </w:r>
    </w:p>
    <w:p w14:paraId="14697867" w14:textId="77777777" w:rsidR="00A22C37" w:rsidRDefault="00A22C37">
      <w:pPr>
        <w:spacing w:after="27"/>
        <w:ind w:left="0" w:right="0" w:firstLine="0"/>
      </w:pPr>
    </w:p>
    <w:p w14:paraId="31DFBB39" w14:textId="77777777" w:rsidR="004C30B5" w:rsidRDefault="00F57B0A">
      <w:pPr>
        <w:ind w:left="-5" w:right="0"/>
      </w:pPr>
      <w:r>
        <w:t>POST → /</w:t>
      </w:r>
      <w:proofErr w:type="spellStart"/>
      <w:r>
        <w:t>mutant</w:t>
      </w:r>
      <w:proofErr w:type="spellEnd"/>
      <w:r>
        <w:t xml:space="preserve">/ </w:t>
      </w:r>
    </w:p>
    <w:p w14:paraId="6F1E3B44" w14:textId="77777777" w:rsidR="004C30B5" w:rsidRDefault="00F57B0A">
      <w:pPr>
        <w:ind w:left="-5" w:right="0"/>
      </w:pPr>
      <w:r>
        <w:t xml:space="preserve">{ </w:t>
      </w:r>
    </w:p>
    <w:p w14:paraId="75D49D6E" w14:textId="77777777" w:rsidR="004C30B5" w:rsidRDefault="00F57B0A">
      <w:pPr>
        <w:ind w:left="-5" w:right="0"/>
      </w:pPr>
      <w:r>
        <w:t>“</w:t>
      </w:r>
      <w:proofErr w:type="spellStart"/>
      <w:r>
        <w:t>dna</w:t>
      </w:r>
      <w:proofErr w:type="spellEnd"/>
      <w:proofErr w:type="gramStart"/>
      <w:r>
        <w:t>”:[</w:t>
      </w:r>
      <w:proofErr w:type="gramEnd"/>
      <w:r>
        <w:t xml:space="preserve">"ATGCGA","CAGTGC","TTATGT","AGAAGG","CCCCTA","TCACTG"] </w:t>
      </w:r>
    </w:p>
    <w:p w14:paraId="78A87D5E" w14:textId="57A9CE1B" w:rsidR="004C30B5" w:rsidRDefault="00F57B0A">
      <w:pPr>
        <w:ind w:left="-5" w:right="0"/>
      </w:pPr>
      <w:r>
        <w:t xml:space="preserve">} </w:t>
      </w:r>
    </w:p>
    <w:p w14:paraId="2854D7AC" w14:textId="563F2F0F" w:rsidR="00A47922" w:rsidRDefault="00A47922">
      <w:pPr>
        <w:ind w:left="-5" w:right="0"/>
      </w:pPr>
      <w:proofErr w:type="spellStart"/>
      <w:r>
        <w:t>End</w:t>
      </w:r>
      <w:proofErr w:type="spellEnd"/>
      <w:r>
        <w:t xml:space="preserve"> Point </w:t>
      </w:r>
      <w:proofErr w:type="spellStart"/>
      <w:r>
        <w:t>Metodo</w:t>
      </w:r>
      <w:proofErr w:type="spellEnd"/>
      <w:r>
        <w:t xml:space="preserve"> Post </w:t>
      </w:r>
    </w:p>
    <w:p w14:paraId="50FD2FA9" w14:textId="03912488" w:rsidR="00A47922" w:rsidRDefault="00A47922">
      <w:pPr>
        <w:ind w:left="-5" w:right="0"/>
      </w:pPr>
      <w:hyperlink r:id="rId6" w:history="1">
        <w:r w:rsidRPr="009D5461">
          <w:rPr>
            <w:rStyle w:val="Hipervnculo"/>
          </w:rPr>
          <w:t>https://mutantes-rest.herokuapp.com/api/swagger-ui.html#/adn-controller/isMutanteUsingPOST</w:t>
        </w:r>
      </w:hyperlink>
    </w:p>
    <w:p w14:paraId="645D18B7" w14:textId="77777777" w:rsidR="00A47922" w:rsidRPr="00A47922" w:rsidRDefault="00A47922">
      <w:pPr>
        <w:ind w:left="-5" w:right="0"/>
        <w:rPr>
          <w:u w:val="single"/>
        </w:rPr>
      </w:pPr>
    </w:p>
    <w:p w14:paraId="005ABB6A" w14:textId="77777777" w:rsidR="00A47922" w:rsidRDefault="00A47922" w:rsidP="00A47922">
      <w:pPr>
        <w:ind w:left="-5" w:right="0"/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https://mutantes-rest.herokuapp.com/api/mutant</w:t>
      </w:r>
    </w:p>
    <w:p w14:paraId="5032728E" w14:textId="77777777" w:rsidR="00A47922" w:rsidRPr="00A47922" w:rsidRDefault="00A47922" w:rsidP="00A47922">
      <w:pPr>
        <w:shd w:val="clear" w:color="auto" w:fill="1E1E1E"/>
        <w:spacing w:after="0" w:line="270" w:lineRule="atLeast"/>
        <w:ind w:left="0" w:right="0" w:firstLine="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4792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A619551" w14:textId="77777777" w:rsidR="00A47922" w:rsidRPr="00A47922" w:rsidRDefault="00A47922" w:rsidP="00A47922">
      <w:pPr>
        <w:shd w:val="clear" w:color="auto" w:fill="1E1E1E"/>
        <w:spacing w:after="0" w:line="270" w:lineRule="atLeast"/>
        <w:ind w:left="0" w:right="0" w:firstLine="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47922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A4792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47922">
        <w:rPr>
          <w:rFonts w:ascii="Courier New" w:eastAsia="Times New Roman" w:hAnsi="Courier New" w:cs="Courier New"/>
          <w:color w:val="9CDCFE"/>
          <w:sz w:val="18"/>
          <w:szCs w:val="18"/>
        </w:rPr>
        <w:t>dna</w:t>
      </w:r>
      <w:proofErr w:type="spellEnd"/>
      <w:r w:rsidRPr="00A4792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4792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4792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4792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CAA1533" w14:textId="77777777" w:rsidR="00A47922" w:rsidRPr="00A47922" w:rsidRDefault="00A47922" w:rsidP="00A47922">
      <w:pPr>
        <w:shd w:val="clear" w:color="auto" w:fill="1E1E1E"/>
        <w:spacing w:after="0" w:line="270" w:lineRule="atLeast"/>
        <w:ind w:left="0" w:right="0" w:firstLine="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4792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47922">
        <w:rPr>
          <w:rFonts w:ascii="Courier New" w:eastAsia="Times New Roman" w:hAnsi="Courier New" w:cs="Courier New"/>
          <w:color w:val="CE9178"/>
          <w:sz w:val="18"/>
          <w:szCs w:val="18"/>
        </w:rPr>
        <w:t>"AAAA"</w:t>
      </w:r>
      <w:r w:rsidRPr="00A4792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A47922">
        <w:rPr>
          <w:rFonts w:ascii="Courier New" w:eastAsia="Times New Roman" w:hAnsi="Courier New" w:cs="Courier New"/>
          <w:color w:val="CE9178"/>
          <w:sz w:val="18"/>
          <w:szCs w:val="18"/>
        </w:rPr>
        <w:t>"AAAA"</w:t>
      </w:r>
      <w:r w:rsidRPr="00A4792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A47922">
        <w:rPr>
          <w:rFonts w:ascii="Courier New" w:eastAsia="Times New Roman" w:hAnsi="Courier New" w:cs="Courier New"/>
          <w:color w:val="CE9178"/>
          <w:sz w:val="18"/>
          <w:szCs w:val="18"/>
        </w:rPr>
        <w:t>"GGGG"</w:t>
      </w:r>
      <w:r w:rsidRPr="00A4792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A47922">
        <w:rPr>
          <w:rFonts w:ascii="Courier New" w:eastAsia="Times New Roman" w:hAnsi="Courier New" w:cs="Courier New"/>
          <w:color w:val="CE9178"/>
          <w:sz w:val="18"/>
          <w:szCs w:val="18"/>
        </w:rPr>
        <w:t>"GGGG"</w:t>
      </w:r>
    </w:p>
    <w:p w14:paraId="33FC1806" w14:textId="77777777" w:rsidR="00A47922" w:rsidRPr="00A47922" w:rsidRDefault="00A47922" w:rsidP="00A47922">
      <w:pPr>
        <w:shd w:val="clear" w:color="auto" w:fill="1E1E1E"/>
        <w:spacing w:after="0" w:line="270" w:lineRule="atLeast"/>
        <w:ind w:left="0" w:right="0" w:firstLine="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47922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A47922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6932777E" w14:textId="77777777" w:rsidR="00A47922" w:rsidRPr="00A47922" w:rsidRDefault="00A47922" w:rsidP="00A47922">
      <w:pPr>
        <w:shd w:val="clear" w:color="auto" w:fill="1E1E1E"/>
        <w:spacing w:after="0" w:line="270" w:lineRule="atLeast"/>
        <w:ind w:left="0" w:right="0" w:firstLine="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4792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A1CDD18" w14:textId="77777777" w:rsidR="00A47922" w:rsidRDefault="00A47922">
      <w:pPr>
        <w:ind w:left="-5" w:right="0"/>
      </w:pPr>
    </w:p>
    <w:p w14:paraId="72DE7B74" w14:textId="77777777" w:rsidR="004C30B5" w:rsidRDefault="00F57B0A">
      <w:pPr>
        <w:spacing w:after="27"/>
        <w:ind w:left="0" w:right="0" w:firstLine="0"/>
      </w:pPr>
      <w:r>
        <w:t xml:space="preserve"> </w:t>
      </w:r>
    </w:p>
    <w:p w14:paraId="5C32F82A" w14:textId="5ED5E2DC" w:rsidR="004C30B5" w:rsidRDefault="00F57B0A">
      <w:pPr>
        <w:ind w:left="-5" w:right="0"/>
      </w:pPr>
      <w:r>
        <w:t xml:space="preserve">En caso de verificar un mutante, debería devolver un HTTP 200-OK, en caso contrario un 403-Forbidden </w:t>
      </w:r>
    </w:p>
    <w:p w14:paraId="4E6CE8B0" w14:textId="1A7D5E9B" w:rsidR="00A22C37" w:rsidRDefault="00A22C37">
      <w:pPr>
        <w:ind w:left="-5" w:right="0"/>
      </w:pPr>
      <w:hyperlink r:id="rId7" w:history="1">
        <w:r w:rsidRPr="009D5461">
          <w:rPr>
            <w:rStyle w:val="Hipervnculo"/>
          </w:rPr>
          <w:t>https://mutantes-rest.herokuapp.com/api/swagger-ui.html#/</w:t>
        </w:r>
      </w:hyperlink>
    </w:p>
    <w:p w14:paraId="56A310A3" w14:textId="48C21D1F" w:rsidR="00286C15" w:rsidRDefault="00286C15">
      <w:pPr>
        <w:ind w:left="-5" w:right="0"/>
      </w:pPr>
    </w:p>
    <w:p w14:paraId="59E41B48" w14:textId="2397C648" w:rsidR="00286C15" w:rsidRDefault="00286C15">
      <w:pPr>
        <w:ind w:left="-5" w:right="0"/>
      </w:pPr>
      <w:r>
        <w:t>200-OK</w:t>
      </w:r>
    </w:p>
    <w:p w14:paraId="6FB3E803" w14:textId="4A297421" w:rsidR="00286C15" w:rsidRDefault="00286C15">
      <w:pPr>
        <w:ind w:left="-5" w:right="0"/>
      </w:pPr>
    </w:p>
    <w:p w14:paraId="56B1CB4F" w14:textId="4BB79CBD" w:rsidR="00286C15" w:rsidRDefault="00286C15">
      <w:pPr>
        <w:ind w:left="-5" w:right="0"/>
      </w:pPr>
      <w:r>
        <w:rPr>
          <w:noProof/>
        </w:rPr>
        <w:lastRenderedPageBreak/>
        <w:drawing>
          <wp:inline distT="0" distB="0" distL="0" distR="0" wp14:anchorId="7BEF6839" wp14:editId="7D72E63F">
            <wp:extent cx="5888355" cy="33134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4C22" w14:textId="74D1AF9B" w:rsidR="00286C15" w:rsidRDefault="00286C15">
      <w:pPr>
        <w:ind w:left="-5" w:right="0"/>
      </w:pPr>
    </w:p>
    <w:p w14:paraId="2D7334A7" w14:textId="77777777" w:rsidR="00286C15" w:rsidRDefault="00286C15">
      <w:pPr>
        <w:ind w:left="-5" w:right="0"/>
      </w:pPr>
    </w:p>
    <w:p w14:paraId="44E90E0A" w14:textId="505C1BB5" w:rsidR="00286C15" w:rsidRDefault="00286C15">
      <w:pPr>
        <w:ind w:left="-5" w:right="0"/>
      </w:pPr>
      <w:r>
        <w:t>403-Forbidden</w:t>
      </w:r>
    </w:p>
    <w:p w14:paraId="2D86DF00" w14:textId="1C3BBA0B" w:rsidR="00286C15" w:rsidRDefault="00286C15">
      <w:pPr>
        <w:ind w:left="-5" w:right="0"/>
      </w:pPr>
      <w:r>
        <w:rPr>
          <w:noProof/>
        </w:rPr>
        <w:drawing>
          <wp:inline distT="0" distB="0" distL="0" distR="0" wp14:anchorId="084B6F82" wp14:editId="0DF551D9">
            <wp:extent cx="5888355" cy="3313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B7F4" w14:textId="77777777" w:rsidR="00A22C37" w:rsidRDefault="00A22C37">
      <w:pPr>
        <w:ind w:left="-5" w:right="0"/>
      </w:pPr>
    </w:p>
    <w:p w14:paraId="2A675A2C" w14:textId="77777777" w:rsidR="004C30B5" w:rsidRDefault="00F57B0A">
      <w:pPr>
        <w:spacing w:after="27"/>
        <w:ind w:left="0" w:right="0" w:firstLine="0"/>
      </w:pPr>
      <w:r>
        <w:rPr>
          <w:b/>
        </w:rPr>
        <w:t xml:space="preserve"> </w:t>
      </w:r>
    </w:p>
    <w:p w14:paraId="59FB0793" w14:textId="77777777" w:rsidR="004C30B5" w:rsidRDefault="00F57B0A">
      <w:pPr>
        <w:spacing w:after="27"/>
        <w:ind w:left="-5" w:right="0"/>
      </w:pPr>
      <w:r>
        <w:rPr>
          <w:b/>
          <w:i/>
        </w:rPr>
        <w:t>Nivel 3:</w:t>
      </w:r>
      <w:r>
        <w:rPr>
          <w:i/>
        </w:rPr>
        <w:t xml:space="preserve"> </w:t>
      </w:r>
    </w:p>
    <w:p w14:paraId="0E5E7815" w14:textId="77777777" w:rsidR="004C30B5" w:rsidRDefault="00F57B0A">
      <w:pPr>
        <w:ind w:left="-5" w:right="0"/>
      </w:pPr>
      <w:r>
        <w:t xml:space="preserve">Anexar una base de datos, la cual guarde los </w:t>
      </w:r>
      <w:proofErr w:type="spellStart"/>
      <w:r>
        <w:t>ADN’s</w:t>
      </w:r>
      <w:proofErr w:type="spellEnd"/>
      <w:r>
        <w:t xml:space="preserve"> verificados con la API.  </w:t>
      </w:r>
    </w:p>
    <w:p w14:paraId="593183C3" w14:textId="77777777" w:rsidR="004C30B5" w:rsidRDefault="00F57B0A">
      <w:pPr>
        <w:ind w:left="-5" w:right="0"/>
      </w:pPr>
      <w:r>
        <w:lastRenderedPageBreak/>
        <w:t xml:space="preserve">Solo 1 registro por ADN.  </w:t>
      </w:r>
    </w:p>
    <w:p w14:paraId="5B98AA47" w14:textId="4225E951" w:rsidR="004C30B5" w:rsidRDefault="00F57B0A">
      <w:pPr>
        <w:ind w:left="-5" w:right="0"/>
      </w:pPr>
      <w:r>
        <w:t>Exponer un servicio extra “/</w:t>
      </w:r>
      <w:proofErr w:type="spellStart"/>
      <w:r>
        <w:t>stats</w:t>
      </w:r>
      <w:proofErr w:type="spellEnd"/>
      <w:r>
        <w:t xml:space="preserve">” que devuelva un </w:t>
      </w:r>
      <w:proofErr w:type="spellStart"/>
      <w:r>
        <w:t>Json</w:t>
      </w:r>
      <w:proofErr w:type="spellEnd"/>
      <w:r>
        <w:t xml:space="preserve"> con las estadísticas de las verificaciones de ADN: {“count_mutant_dna”:40, “count_human_dna”:100</w:t>
      </w:r>
      <w:r>
        <w:t xml:space="preserve">: “ratio”:0.4} </w:t>
      </w:r>
    </w:p>
    <w:p w14:paraId="437497ED" w14:textId="6AF52E38" w:rsidR="002C2BF6" w:rsidRDefault="002C2BF6">
      <w:pPr>
        <w:ind w:left="-5" w:right="0"/>
      </w:pPr>
    </w:p>
    <w:p w14:paraId="5AFB135A" w14:textId="6D224B05" w:rsidR="002C2BF6" w:rsidRDefault="002C2BF6">
      <w:pPr>
        <w:ind w:left="-5" w:right="0"/>
      </w:pPr>
    </w:p>
    <w:p w14:paraId="57A4EB29" w14:textId="6CDE76E8" w:rsidR="002C2BF6" w:rsidRDefault="002C2BF6">
      <w:pPr>
        <w:ind w:left="-5" w:right="0"/>
      </w:pPr>
    </w:p>
    <w:p w14:paraId="2D849B84" w14:textId="534EECE5" w:rsidR="002C2BF6" w:rsidRDefault="002C2BF6">
      <w:pPr>
        <w:ind w:left="-5" w:right="0"/>
      </w:pPr>
    </w:p>
    <w:p w14:paraId="15E2F425" w14:textId="77777777" w:rsidR="002C2BF6" w:rsidRDefault="002C2BF6">
      <w:pPr>
        <w:ind w:left="-5" w:right="0"/>
      </w:pPr>
    </w:p>
    <w:p w14:paraId="35CF579C" w14:textId="3EBCF8F2" w:rsidR="00286C15" w:rsidRDefault="00286C15">
      <w:pPr>
        <w:ind w:left="-5" w:right="0"/>
      </w:pPr>
    </w:p>
    <w:p w14:paraId="72A73D05" w14:textId="3F17E6FE" w:rsidR="002C2BF6" w:rsidRDefault="002C2BF6">
      <w:pPr>
        <w:ind w:left="-5" w:right="0"/>
      </w:pPr>
      <w:r>
        <w:t xml:space="preserve">Funcionamiento de </w:t>
      </w:r>
      <w:proofErr w:type="gramStart"/>
      <w:r>
        <w:t>la estadísticas</w:t>
      </w:r>
      <w:proofErr w:type="gramEnd"/>
      <w:r>
        <w:t xml:space="preserve"> revisa el numero de mutantes que existen por el registro de humanos</w:t>
      </w:r>
    </w:p>
    <w:p w14:paraId="7BF52C87" w14:textId="6E60D3F0" w:rsidR="00286C15" w:rsidRDefault="00286C15">
      <w:pPr>
        <w:ind w:left="-5" w:right="0"/>
      </w:pPr>
      <w:hyperlink r:id="rId10" w:history="1">
        <w:r w:rsidRPr="009D5461">
          <w:rPr>
            <w:rStyle w:val="Hipervnculo"/>
          </w:rPr>
          <w:t>https://mutantes-rest.herokuapp.com/api/swagger-ui.html#/adn-controller/statsUsingGET</w:t>
        </w:r>
      </w:hyperlink>
    </w:p>
    <w:p w14:paraId="13AF8DFC" w14:textId="50E6B052" w:rsidR="00286C15" w:rsidRDefault="00286C15">
      <w:pPr>
        <w:ind w:left="-5" w:right="0"/>
      </w:pPr>
    </w:p>
    <w:p w14:paraId="3D072756" w14:textId="4D98A0A9" w:rsidR="00286C15" w:rsidRDefault="002C2BF6">
      <w:pPr>
        <w:ind w:left="-5" w:right="0"/>
      </w:pPr>
      <w:hyperlink r:id="rId11" w:history="1">
        <w:r w:rsidRPr="009D5461">
          <w:rPr>
            <w:rStyle w:val="Hipervnculo"/>
          </w:rPr>
          <w:t>https://mutantes-rest.herokuapp.com/api/stats</w:t>
        </w:r>
      </w:hyperlink>
    </w:p>
    <w:p w14:paraId="42B4EA7C" w14:textId="77777777" w:rsidR="002C2BF6" w:rsidRDefault="002C2BF6">
      <w:pPr>
        <w:ind w:left="-5" w:right="0"/>
      </w:pPr>
    </w:p>
    <w:p w14:paraId="3198712F" w14:textId="77777777" w:rsidR="00286C15" w:rsidRDefault="00286C15">
      <w:pPr>
        <w:ind w:left="-5" w:right="0"/>
      </w:pPr>
    </w:p>
    <w:p w14:paraId="0FBDA86D" w14:textId="247C6432" w:rsidR="00286C15" w:rsidRDefault="002C2BF6">
      <w:pPr>
        <w:ind w:left="-5" w:right="0"/>
      </w:pPr>
      <w:r>
        <w:rPr>
          <w:noProof/>
        </w:rPr>
        <w:drawing>
          <wp:inline distT="0" distB="0" distL="0" distR="0" wp14:anchorId="065D2EA6" wp14:editId="39D1D6B0">
            <wp:extent cx="5888355" cy="33134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48DA" w14:textId="77777777" w:rsidR="004C30B5" w:rsidRDefault="00F57B0A">
      <w:pPr>
        <w:spacing w:after="27"/>
        <w:ind w:left="0" w:right="0" w:firstLine="0"/>
      </w:pPr>
      <w:r>
        <w:t xml:space="preserve"> </w:t>
      </w:r>
    </w:p>
    <w:p w14:paraId="66FC8B9D" w14:textId="77777777" w:rsidR="004C30B5" w:rsidRDefault="00F57B0A">
      <w:pPr>
        <w:ind w:left="-5" w:right="0"/>
      </w:pPr>
      <w:r>
        <w:t xml:space="preserve">Tener en cuenta que la API puede recibir fluctuaciones agresivas de tráfico (Entre 100 y 1 millón de peticiones por segundo). </w:t>
      </w:r>
    </w:p>
    <w:p w14:paraId="0184FDA0" w14:textId="77777777" w:rsidR="004C30B5" w:rsidRDefault="00F57B0A">
      <w:pPr>
        <w:spacing w:after="27"/>
        <w:ind w:left="0" w:right="0" w:firstLine="0"/>
      </w:pPr>
      <w:r>
        <w:t xml:space="preserve"> </w:t>
      </w:r>
    </w:p>
    <w:p w14:paraId="660292B4" w14:textId="5B50403E" w:rsidR="004C30B5" w:rsidRDefault="00F57B0A">
      <w:pPr>
        <w:ind w:left="-5" w:right="0"/>
      </w:pPr>
      <w:r>
        <w:t xml:space="preserve">Test-Automáticos,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&gt; 80%. </w:t>
      </w:r>
    </w:p>
    <w:p w14:paraId="30BD688F" w14:textId="6D610E36" w:rsidR="00A47922" w:rsidRDefault="00A47922">
      <w:pPr>
        <w:ind w:left="-5" w:right="0"/>
      </w:pPr>
    </w:p>
    <w:p w14:paraId="3F6B2CC5" w14:textId="4E32F378" w:rsidR="00A47922" w:rsidRDefault="00A47922">
      <w:pPr>
        <w:ind w:left="-5" w:right="0"/>
      </w:pPr>
      <w:r w:rsidRPr="00A47922">
        <w:lastRenderedPageBreak/>
        <w:drawing>
          <wp:inline distT="0" distB="0" distL="0" distR="0" wp14:anchorId="13B31192" wp14:editId="324531E4">
            <wp:extent cx="5888355" cy="10445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EA59" w14:textId="77777777" w:rsidR="004C30B5" w:rsidRDefault="00F57B0A">
      <w:pPr>
        <w:spacing w:after="27"/>
        <w:ind w:left="0" w:right="0" w:firstLine="0"/>
      </w:pPr>
      <w:r>
        <w:rPr>
          <w:b/>
        </w:rPr>
        <w:t xml:space="preserve"> </w:t>
      </w:r>
    </w:p>
    <w:p w14:paraId="4FA506F0" w14:textId="77777777" w:rsidR="004C30B5" w:rsidRDefault="00F57B0A">
      <w:pPr>
        <w:spacing w:after="27"/>
        <w:ind w:left="-5" w:right="0"/>
      </w:pPr>
      <w:r>
        <w:rPr>
          <w:b/>
          <w:u w:val="single" w:color="000000"/>
        </w:rPr>
        <w:t>Entregar:</w:t>
      </w:r>
      <w:r>
        <w:rPr>
          <w:b/>
        </w:rPr>
        <w:t xml:space="preserve"> </w:t>
      </w:r>
    </w:p>
    <w:p w14:paraId="0907FE48" w14:textId="77777777" w:rsidR="004C30B5" w:rsidRDefault="00F57B0A">
      <w:pPr>
        <w:spacing w:after="27"/>
        <w:ind w:left="0" w:right="0" w:firstLine="0"/>
      </w:pPr>
      <w:r>
        <w:rPr>
          <w:b/>
        </w:rPr>
        <w:t xml:space="preserve"> </w:t>
      </w:r>
    </w:p>
    <w:p w14:paraId="12B2C283" w14:textId="77777777" w:rsidR="004C30B5" w:rsidRDefault="00F57B0A">
      <w:pPr>
        <w:numPr>
          <w:ilvl w:val="0"/>
          <w:numId w:val="1"/>
        </w:numPr>
        <w:ind w:right="0" w:hanging="360"/>
      </w:pPr>
      <w:r>
        <w:t xml:space="preserve">Código Fuente (Para Nivel 2 y 3: En repositorio </w:t>
      </w:r>
      <w:proofErr w:type="spellStart"/>
      <w:r>
        <w:t>github</w:t>
      </w:r>
      <w:proofErr w:type="spellEnd"/>
      <w:r>
        <w:t xml:space="preserve">). </w:t>
      </w:r>
    </w:p>
    <w:p w14:paraId="6EDCD176" w14:textId="77777777" w:rsidR="004C30B5" w:rsidRDefault="00F57B0A">
      <w:pPr>
        <w:numPr>
          <w:ilvl w:val="0"/>
          <w:numId w:val="1"/>
        </w:numPr>
        <w:ind w:right="0" w:hanging="360"/>
      </w:pPr>
      <w:r>
        <w:t xml:space="preserve">Instrucciones de cómo ejecutar el programa o la API. (Para Nivel 2 y 3: En README de </w:t>
      </w:r>
      <w:proofErr w:type="spellStart"/>
      <w:r>
        <w:t>github</w:t>
      </w:r>
      <w:proofErr w:type="spellEnd"/>
      <w:r>
        <w:t xml:space="preserve">). </w:t>
      </w:r>
    </w:p>
    <w:p w14:paraId="285C8CB6" w14:textId="77777777" w:rsidR="004C30B5" w:rsidRDefault="00F57B0A">
      <w:pPr>
        <w:numPr>
          <w:ilvl w:val="0"/>
          <w:numId w:val="1"/>
        </w:numPr>
        <w:ind w:right="0" w:hanging="360"/>
      </w:pPr>
      <w:r>
        <w:t xml:space="preserve">URL de la API (Nivel 2 y 3). </w:t>
      </w:r>
    </w:p>
    <w:p w14:paraId="018EEAE0" w14:textId="77777777" w:rsidR="004C30B5" w:rsidRDefault="00F57B0A">
      <w:pPr>
        <w:spacing w:after="27"/>
        <w:ind w:left="0" w:right="0" w:firstLine="0"/>
      </w:pPr>
      <w:r>
        <w:t xml:space="preserve"> </w:t>
      </w:r>
    </w:p>
    <w:p w14:paraId="62D55529" w14:textId="77777777" w:rsidR="004C30B5" w:rsidRDefault="00F57B0A">
      <w:pPr>
        <w:spacing w:after="0"/>
        <w:ind w:left="0" w:right="0" w:firstLine="0"/>
      </w:pPr>
      <w:r>
        <w:t xml:space="preserve"> </w:t>
      </w:r>
    </w:p>
    <w:sectPr w:rsidR="004C30B5">
      <w:pgSz w:w="12240" w:h="15840"/>
      <w:pgMar w:top="1451" w:right="1527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DE8"/>
    <w:multiLevelType w:val="hybridMultilevel"/>
    <w:tmpl w:val="E382A738"/>
    <w:lvl w:ilvl="0" w:tplc="77E60E0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145E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00C5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412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2E05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20C5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FC23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22CA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7CAF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814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B5"/>
    <w:rsid w:val="00164CD2"/>
    <w:rsid w:val="00286C15"/>
    <w:rsid w:val="002C2BF6"/>
    <w:rsid w:val="004C30B5"/>
    <w:rsid w:val="00A22C37"/>
    <w:rsid w:val="00A47922"/>
    <w:rsid w:val="00F5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D56D"/>
  <w15:docId w15:val="{1361C904-46FE-4ABD-9B42-DD8FB061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/>
      <w:ind w:left="10" w:right="1428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22C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2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utantes-rest.herokuapp.com/api/swagger-ui.html#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tantes-rest.herokuapp.com/api/swagger-ui.html#/adn-controller/isMutanteUsingPOST" TargetMode="External"/><Relationship Id="rId11" Type="http://schemas.openxmlformats.org/officeDocument/2006/relationships/hyperlink" Target="https://mutantes-rest.herokuapp.com/api/stats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mutantes-rest.herokuapp.com/api/swagger-ui.html#/adn-controller/statsUsingG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ferney  david niño</dc:creator>
  <cp:keywords/>
  <cp:lastModifiedBy>ferney  david niño</cp:lastModifiedBy>
  <cp:revision>3</cp:revision>
  <dcterms:created xsi:type="dcterms:W3CDTF">2022-04-07T02:16:00Z</dcterms:created>
  <dcterms:modified xsi:type="dcterms:W3CDTF">2022-04-07T02:17:00Z</dcterms:modified>
</cp:coreProperties>
</file>