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F51E13" w14:textId="77777777" w:rsidR="00353D9F" w:rsidRPr="00353D9F" w:rsidRDefault="00353D9F" w:rsidP="00353D9F">
      <w:pPr>
        <w:rPr>
          <w:b/>
          <w:bCs/>
        </w:rPr>
      </w:pPr>
      <w:r w:rsidRPr="00353D9F">
        <w:rPr>
          <w:rFonts w:ascii="Segoe UI Emoji" w:hAnsi="Segoe UI Emoji" w:cs="Segoe UI Emoji"/>
          <w:b/>
          <w:bCs/>
        </w:rPr>
        <w:t>🧾</w:t>
      </w:r>
      <w:r w:rsidRPr="00353D9F">
        <w:rPr>
          <w:b/>
          <w:bCs/>
        </w:rPr>
        <w:t xml:space="preserve"> Requisitos del Proyecto de Registro de Visitantes</w:t>
      </w:r>
    </w:p>
    <w:p w14:paraId="258F8F87" w14:textId="77777777" w:rsidR="00353D9F" w:rsidRPr="00353D9F" w:rsidRDefault="00353D9F" w:rsidP="00353D9F">
      <w:pPr>
        <w:rPr>
          <w:b/>
          <w:bCs/>
        </w:rPr>
      </w:pPr>
      <w:r w:rsidRPr="00353D9F">
        <w:rPr>
          <w:rFonts w:ascii="Segoe UI Emoji" w:hAnsi="Segoe UI Emoji" w:cs="Segoe UI Emoji"/>
          <w:b/>
          <w:bCs/>
        </w:rPr>
        <w:t>🎯</w:t>
      </w:r>
      <w:r w:rsidRPr="00353D9F">
        <w:rPr>
          <w:b/>
          <w:bCs/>
        </w:rPr>
        <w:t xml:space="preserve"> Objetivo General</w:t>
      </w:r>
    </w:p>
    <w:p w14:paraId="0F81F29B" w14:textId="77777777" w:rsidR="00353D9F" w:rsidRPr="00353D9F" w:rsidRDefault="00353D9F" w:rsidP="00353D9F">
      <w:r w:rsidRPr="00353D9F">
        <w:t>Desarrollar una aplicación web para registrar, gestionar y controlar el acceso de visitantes a una sede empresarial. Debe incluir autenticación, roles de usuario, control de accesos, registro de visitas con foto y lectura de documento, entre otros.</w:t>
      </w:r>
    </w:p>
    <w:p w14:paraId="0744DF81" w14:textId="77777777" w:rsidR="00353D9F" w:rsidRPr="00353D9F" w:rsidRDefault="00000000" w:rsidP="00353D9F">
      <w:r>
        <w:pict w14:anchorId="39987A42">
          <v:rect id="_x0000_i1025" style="width:0;height:1.5pt" o:hralign="center" o:hrstd="t" o:hr="t" fillcolor="#a0a0a0" stroked="f"/>
        </w:pict>
      </w:r>
    </w:p>
    <w:p w14:paraId="783F1E5E" w14:textId="77777777" w:rsidR="00353D9F" w:rsidRPr="00353D9F" w:rsidRDefault="00353D9F" w:rsidP="00353D9F">
      <w:pPr>
        <w:rPr>
          <w:b/>
          <w:bCs/>
        </w:rPr>
      </w:pPr>
      <w:r w:rsidRPr="00353D9F">
        <w:rPr>
          <w:rFonts w:ascii="Segoe UI Emoji" w:hAnsi="Segoe UI Emoji" w:cs="Segoe UI Emoji"/>
          <w:b/>
          <w:bCs/>
        </w:rPr>
        <w:t>📌</w:t>
      </w:r>
      <w:r w:rsidRPr="00353D9F">
        <w:rPr>
          <w:b/>
          <w:bCs/>
        </w:rPr>
        <w:t xml:space="preserve"> Módulos Funcionales</w:t>
      </w:r>
    </w:p>
    <w:p w14:paraId="287CF96E" w14:textId="77777777" w:rsidR="00353D9F" w:rsidRPr="00353D9F" w:rsidRDefault="00353D9F" w:rsidP="00353D9F">
      <w:pPr>
        <w:rPr>
          <w:b/>
          <w:bCs/>
        </w:rPr>
      </w:pPr>
      <w:r w:rsidRPr="00353D9F">
        <w:rPr>
          <w:b/>
          <w:bCs/>
        </w:rPr>
        <w:t>1. Autenticación de Usuarios</w:t>
      </w:r>
    </w:p>
    <w:p w14:paraId="5D79BF69" w14:textId="77777777" w:rsidR="00353D9F" w:rsidRPr="00353D9F" w:rsidRDefault="00353D9F" w:rsidP="00353D9F">
      <w:pPr>
        <w:rPr>
          <w:b/>
          <w:bCs/>
        </w:rPr>
      </w:pPr>
      <w:r w:rsidRPr="00353D9F">
        <w:rPr>
          <w:b/>
          <w:bCs/>
        </w:rPr>
        <w:t>Requisitos:</w:t>
      </w:r>
    </w:p>
    <w:p w14:paraId="22B0FFCE" w14:textId="77777777" w:rsidR="00353D9F" w:rsidRPr="00353D9F" w:rsidRDefault="00353D9F" w:rsidP="00353D9F">
      <w:pPr>
        <w:numPr>
          <w:ilvl w:val="0"/>
          <w:numId w:val="1"/>
        </w:numPr>
      </w:pPr>
      <w:r w:rsidRPr="00353D9F">
        <w:t>Formulario de login.</w:t>
      </w:r>
    </w:p>
    <w:p w14:paraId="7B524172" w14:textId="77777777" w:rsidR="00353D9F" w:rsidRPr="00353D9F" w:rsidRDefault="00353D9F" w:rsidP="00353D9F">
      <w:pPr>
        <w:numPr>
          <w:ilvl w:val="0"/>
          <w:numId w:val="1"/>
        </w:numPr>
      </w:pPr>
      <w:r w:rsidRPr="00353D9F">
        <w:t>Verificación de credenciales con bcrypt.</w:t>
      </w:r>
    </w:p>
    <w:p w14:paraId="1DA5BAC9" w14:textId="77777777" w:rsidR="00353D9F" w:rsidRPr="00353D9F" w:rsidRDefault="00353D9F" w:rsidP="00353D9F">
      <w:pPr>
        <w:numPr>
          <w:ilvl w:val="0"/>
          <w:numId w:val="1"/>
        </w:numPr>
      </w:pPr>
      <w:r w:rsidRPr="00353D9F">
        <w:t>Generación de token JWT.</w:t>
      </w:r>
    </w:p>
    <w:p w14:paraId="79FB7AF8" w14:textId="77777777" w:rsidR="00353D9F" w:rsidRPr="00353D9F" w:rsidRDefault="00353D9F" w:rsidP="00353D9F">
      <w:pPr>
        <w:numPr>
          <w:ilvl w:val="0"/>
          <w:numId w:val="1"/>
        </w:numPr>
      </w:pPr>
      <w:r w:rsidRPr="00353D9F">
        <w:t>Acceso diferenciado según rol (admin o estándar).</w:t>
      </w:r>
    </w:p>
    <w:p w14:paraId="3FA98703" w14:textId="77777777" w:rsidR="00353D9F" w:rsidRPr="00353D9F" w:rsidRDefault="00353D9F" w:rsidP="00353D9F">
      <w:pPr>
        <w:rPr>
          <w:b/>
          <w:bCs/>
        </w:rPr>
      </w:pPr>
      <w:r w:rsidRPr="00353D9F">
        <w:rPr>
          <w:b/>
          <w:bCs/>
        </w:rPr>
        <w:t>Desarrollo:</w:t>
      </w:r>
    </w:p>
    <w:p w14:paraId="65AD4EEF" w14:textId="77777777" w:rsidR="00353D9F" w:rsidRPr="00353D9F" w:rsidRDefault="00353D9F" w:rsidP="00353D9F">
      <w:pPr>
        <w:numPr>
          <w:ilvl w:val="0"/>
          <w:numId w:val="2"/>
        </w:numPr>
      </w:pPr>
      <w:r w:rsidRPr="00353D9F">
        <w:rPr>
          <w:b/>
          <w:bCs/>
        </w:rPr>
        <w:t>Página de Login</w:t>
      </w:r>
      <w:r w:rsidRPr="00353D9F">
        <w:t xml:space="preserve"> (/login)</w:t>
      </w:r>
    </w:p>
    <w:p w14:paraId="44BA26A7" w14:textId="77777777" w:rsidR="00353D9F" w:rsidRPr="00353D9F" w:rsidRDefault="00353D9F" w:rsidP="00353D9F">
      <w:pPr>
        <w:numPr>
          <w:ilvl w:val="1"/>
          <w:numId w:val="2"/>
        </w:numPr>
      </w:pPr>
      <w:r w:rsidRPr="00353D9F">
        <w:t>Formulario: correo + contraseña.</w:t>
      </w:r>
    </w:p>
    <w:p w14:paraId="3469A9DD" w14:textId="77777777" w:rsidR="00353D9F" w:rsidRPr="00353D9F" w:rsidRDefault="00353D9F" w:rsidP="00353D9F">
      <w:pPr>
        <w:numPr>
          <w:ilvl w:val="1"/>
          <w:numId w:val="2"/>
        </w:numPr>
      </w:pPr>
      <w:r w:rsidRPr="00353D9F">
        <w:t>Al enviar: llamada a POST /api/login.</w:t>
      </w:r>
    </w:p>
    <w:p w14:paraId="54A64AEA" w14:textId="77777777" w:rsidR="00353D9F" w:rsidRPr="00353D9F" w:rsidRDefault="00353D9F" w:rsidP="00353D9F">
      <w:pPr>
        <w:numPr>
          <w:ilvl w:val="1"/>
          <w:numId w:val="2"/>
        </w:numPr>
      </w:pPr>
      <w:r w:rsidRPr="00353D9F">
        <w:t>Redirección según rol:</w:t>
      </w:r>
    </w:p>
    <w:p w14:paraId="0A94E5BA" w14:textId="77777777" w:rsidR="00353D9F" w:rsidRPr="00353D9F" w:rsidRDefault="00353D9F" w:rsidP="00353D9F">
      <w:pPr>
        <w:numPr>
          <w:ilvl w:val="2"/>
          <w:numId w:val="2"/>
        </w:numPr>
      </w:pPr>
      <w:r w:rsidRPr="00353D9F">
        <w:t>admin → Panel de administración.</w:t>
      </w:r>
    </w:p>
    <w:p w14:paraId="0D3DC792" w14:textId="77777777" w:rsidR="00353D9F" w:rsidRPr="00353D9F" w:rsidRDefault="00353D9F" w:rsidP="00353D9F">
      <w:pPr>
        <w:numPr>
          <w:ilvl w:val="2"/>
          <w:numId w:val="2"/>
        </w:numPr>
      </w:pPr>
      <w:r w:rsidRPr="00353D9F">
        <w:t>estándar → Panel de autogestión o visita.</w:t>
      </w:r>
    </w:p>
    <w:p w14:paraId="161DEBF5" w14:textId="77777777" w:rsidR="00353D9F" w:rsidRPr="00353D9F" w:rsidRDefault="00000000" w:rsidP="00353D9F">
      <w:r>
        <w:pict w14:anchorId="299717D6">
          <v:rect id="_x0000_i1026" style="width:0;height:1.5pt" o:hralign="center" o:hrstd="t" o:hr="t" fillcolor="#a0a0a0" stroked="f"/>
        </w:pict>
      </w:r>
    </w:p>
    <w:p w14:paraId="14F1C729" w14:textId="77777777" w:rsidR="00353D9F" w:rsidRPr="00353D9F" w:rsidRDefault="00353D9F" w:rsidP="00353D9F">
      <w:pPr>
        <w:rPr>
          <w:b/>
          <w:bCs/>
        </w:rPr>
      </w:pPr>
      <w:r w:rsidRPr="00353D9F">
        <w:rPr>
          <w:b/>
          <w:bCs/>
        </w:rPr>
        <w:t>2. Gestión de Usuarios (solo Admin)</w:t>
      </w:r>
    </w:p>
    <w:p w14:paraId="1A72295E" w14:textId="77777777" w:rsidR="00353D9F" w:rsidRPr="00353D9F" w:rsidRDefault="00353D9F" w:rsidP="00353D9F">
      <w:pPr>
        <w:rPr>
          <w:b/>
          <w:bCs/>
        </w:rPr>
      </w:pPr>
      <w:r w:rsidRPr="00353D9F">
        <w:rPr>
          <w:b/>
          <w:bCs/>
        </w:rPr>
        <w:t>Requisitos:</w:t>
      </w:r>
    </w:p>
    <w:p w14:paraId="28A9BAD7" w14:textId="77777777" w:rsidR="00353D9F" w:rsidRPr="00353D9F" w:rsidRDefault="00353D9F" w:rsidP="00353D9F">
      <w:pPr>
        <w:numPr>
          <w:ilvl w:val="0"/>
          <w:numId w:val="3"/>
        </w:numPr>
      </w:pPr>
      <w:r w:rsidRPr="00353D9F">
        <w:t>Listar usuarios pendientes de aprobación (activo = false).</w:t>
      </w:r>
    </w:p>
    <w:p w14:paraId="12718CB8" w14:textId="77777777" w:rsidR="00353D9F" w:rsidRPr="00353D9F" w:rsidRDefault="00353D9F" w:rsidP="00353D9F">
      <w:pPr>
        <w:numPr>
          <w:ilvl w:val="0"/>
          <w:numId w:val="3"/>
        </w:numPr>
      </w:pPr>
      <w:r w:rsidRPr="00353D9F">
        <w:t>Aprobar usuarios.</w:t>
      </w:r>
    </w:p>
    <w:p w14:paraId="293034AE" w14:textId="77777777" w:rsidR="00353D9F" w:rsidRPr="00353D9F" w:rsidRDefault="00353D9F" w:rsidP="00353D9F">
      <w:pPr>
        <w:numPr>
          <w:ilvl w:val="0"/>
          <w:numId w:val="3"/>
        </w:numPr>
      </w:pPr>
      <w:r w:rsidRPr="00353D9F">
        <w:t>Crear nuevos usuarios (registro).</w:t>
      </w:r>
    </w:p>
    <w:p w14:paraId="3961B5C7" w14:textId="77777777" w:rsidR="00353D9F" w:rsidRPr="00353D9F" w:rsidRDefault="00353D9F" w:rsidP="00353D9F">
      <w:pPr>
        <w:rPr>
          <w:b/>
          <w:bCs/>
        </w:rPr>
      </w:pPr>
      <w:r w:rsidRPr="00353D9F">
        <w:rPr>
          <w:b/>
          <w:bCs/>
        </w:rPr>
        <w:lastRenderedPageBreak/>
        <w:t>Desarrollo:</w:t>
      </w:r>
    </w:p>
    <w:p w14:paraId="74876077" w14:textId="77777777" w:rsidR="00353D9F" w:rsidRPr="00353D9F" w:rsidRDefault="00353D9F" w:rsidP="00353D9F">
      <w:pPr>
        <w:numPr>
          <w:ilvl w:val="0"/>
          <w:numId w:val="4"/>
        </w:numPr>
      </w:pPr>
      <w:r w:rsidRPr="00353D9F">
        <w:rPr>
          <w:b/>
          <w:bCs/>
        </w:rPr>
        <w:t>Página de Aprobación de Usuarios</w:t>
      </w:r>
      <w:r w:rsidRPr="00353D9F">
        <w:t xml:space="preserve"> (/admin/usuarios)</w:t>
      </w:r>
    </w:p>
    <w:p w14:paraId="088CB8E2" w14:textId="77777777" w:rsidR="00353D9F" w:rsidRPr="00353D9F" w:rsidRDefault="00353D9F" w:rsidP="00353D9F">
      <w:pPr>
        <w:numPr>
          <w:ilvl w:val="1"/>
          <w:numId w:val="4"/>
        </w:numPr>
      </w:pPr>
      <w:r w:rsidRPr="00353D9F">
        <w:t>Tabla de usuarios inactivos.</w:t>
      </w:r>
    </w:p>
    <w:p w14:paraId="199D6F20" w14:textId="77777777" w:rsidR="00353D9F" w:rsidRPr="00353D9F" w:rsidRDefault="00353D9F" w:rsidP="00353D9F">
      <w:pPr>
        <w:numPr>
          <w:ilvl w:val="1"/>
          <w:numId w:val="4"/>
        </w:numPr>
      </w:pPr>
      <w:r w:rsidRPr="00353D9F">
        <w:t>Botón “Aprobar”.</w:t>
      </w:r>
    </w:p>
    <w:p w14:paraId="47BCDADE" w14:textId="77777777" w:rsidR="00353D9F" w:rsidRPr="00353D9F" w:rsidRDefault="00353D9F" w:rsidP="00353D9F">
      <w:pPr>
        <w:numPr>
          <w:ilvl w:val="1"/>
          <w:numId w:val="4"/>
        </w:numPr>
      </w:pPr>
      <w:r w:rsidRPr="00353D9F">
        <w:t>Uso de token con rol admin.</w:t>
      </w:r>
    </w:p>
    <w:p w14:paraId="332551FD" w14:textId="77777777" w:rsidR="00353D9F" w:rsidRPr="00353D9F" w:rsidRDefault="00000000" w:rsidP="00353D9F">
      <w:r>
        <w:pict w14:anchorId="247A28C3">
          <v:rect id="_x0000_i1027" style="width:0;height:1.5pt" o:hralign="center" o:hrstd="t" o:hr="t" fillcolor="#a0a0a0" stroked="f"/>
        </w:pict>
      </w:r>
    </w:p>
    <w:p w14:paraId="39C71A7F" w14:textId="77777777" w:rsidR="00353D9F" w:rsidRPr="00353D9F" w:rsidRDefault="00353D9F" w:rsidP="00353D9F">
      <w:pPr>
        <w:rPr>
          <w:b/>
          <w:bCs/>
        </w:rPr>
      </w:pPr>
      <w:r w:rsidRPr="00353D9F">
        <w:rPr>
          <w:b/>
          <w:bCs/>
        </w:rPr>
        <w:t>3. Registro de Visitantes</w:t>
      </w:r>
    </w:p>
    <w:p w14:paraId="26504DD5" w14:textId="77777777" w:rsidR="00353D9F" w:rsidRPr="00353D9F" w:rsidRDefault="00353D9F" w:rsidP="00353D9F">
      <w:pPr>
        <w:rPr>
          <w:b/>
          <w:bCs/>
        </w:rPr>
      </w:pPr>
      <w:r w:rsidRPr="00353D9F">
        <w:rPr>
          <w:b/>
          <w:bCs/>
        </w:rPr>
        <w:t>Requisitos:</w:t>
      </w:r>
    </w:p>
    <w:p w14:paraId="71C6BA18" w14:textId="77777777" w:rsidR="00353D9F" w:rsidRPr="00353D9F" w:rsidRDefault="00353D9F" w:rsidP="00353D9F">
      <w:pPr>
        <w:numPr>
          <w:ilvl w:val="0"/>
          <w:numId w:val="5"/>
        </w:numPr>
      </w:pPr>
      <w:r w:rsidRPr="00353D9F">
        <w:t>Captura de nombre, cédula, empresa, motivo.</w:t>
      </w:r>
    </w:p>
    <w:p w14:paraId="6FDE2320" w14:textId="77777777" w:rsidR="00353D9F" w:rsidRPr="00353D9F" w:rsidRDefault="00353D9F" w:rsidP="00353D9F">
      <w:pPr>
        <w:numPr>
          <w:ilvl w:val="0"/>
          <w:numId w:val="5"/>
        </w:numPr>
      </w:pPr>
      <w:r w:rsidRPr="00353D9F">
        <w:t>Captura de foto desde cámara o archivo.</w:t>
      </w:r>
    </w:p>
    <w:p w14:paraId="0670577E" w14:textId="77777777" w:rsidR="00353D9F" w:rsidRPr="00353D9F" w:rsidRDefault="00353D9F" w:rsidP="00353D9F">
      <w:pPr>
        <w:numPr>
          <w:ilvl w:val="0"/>
          <w:numId w:val="5"/>
        </w:numPr>
      </w:pPr>
      <w:r w:rsidRPr="00353D9F">
        <w:t>Selección de tipo de registro (manual o autogestionado).</w:t>
      </w:r>
    </w:p>
    <w:p w14:paraId="1ED926E3" w14:textId="77777777" w:rsidR="00353D9F" w:rsidRPr="00353D9F" w:rsidRDefault="00353D9F" w:rsidP="00353D9F">
      <w:pPr>
        <w:numPr>
          <w:ilvl w:val="0"/>
          <w:numId w:val="5"/>
        </w:numPr>
      </w:pPr>
      <w:r w:rsidRPr="00353D9F">
        <w:t>Estado de la visita (activa, finalizada, rechazada).</w:t>
      </w:r>
    </w:p>
    <w:p w14:paraId="0BB58917" w14:textId="77777777" w:rsidR="00353D9F" w:rsidRPr="00353D9F" w:rsidRDefault="00353D9F" w:rsidP="00353D9F">
      <w:pPr>
        <w:numPr>
          <w:ilvl w:val="0"/>
          <w:numId w:val="5"/>
        </w:numPr>
      </w:pPr>
      <w:r w:rsidRPr="00353D9F">
        <w:t>Asociación con sede, empleado y usuario que registra.</w:t>
      </w:r>
    </w:p>
    <w:p w14:paraId="4E58FACA" w14:textId="77777777" w:rsidR="00353D9F" w:rsidRPr="00353D9F" w:rsidRDefault="00353D9F" w:rsidP="00353D9F">
      <w:pPr>
        <w:rPr>
          <w:b/>
          <w:bCs/>
        </w:rPr>
      </w:pPr>
      <w:r w:rsidRPr="00353D9F">
        <w:rPr>
          <w:b/>
          <w:bCs/>
        </w:rPr>
        <w:t>Desarrollo:</w:t>
      </w:r>
    </w:p>
    <w:p w14:paraId="469A0381" w14:textId="77777777" w:rsidR="00353D9F" w:rsidRPr="00353D9F" w:rsidRDefault="00353D9F" w:rsidP="00353D9F">
      <w:pPr>
        <w:numPr>
          <w:ilvl w:val="0"/>
          <w:numId w:val="6"/>
        </w:numPr>
      </w:pPr>
      <w:r w:rsidRPr="00353D9F">
        <w:rPr>
          <w:b/>
          <w:bCs/>
        </w:rPr>
        <w:t>Página Registro Manual</w:t>
      </w:r>
      <w:r w:rsidRPr="00353D9F">
        <w:t xml:space="preserve"> (/registro)</w:t>
      </w:r>
    </w:p>
    <w:p w14:paraId="1D8549D3" w14:textId="77777777" w:rsidR="00353D9F" w:rsidRPr="00353D9F" w:rsidRDefault="00353D9F" w:rsidP="00353D9F">
      <w:pPr>
        <w:numPr>
          <w:ilvl w:val="1"/>
          <w:numId w:val="6"/>
        </w:numPr>
      </w:pPr>
      <w:r w:rsidRPr="00353D9F">
        <w:t>Formulario completo.</w:t>
      </w:r>
    </w:p>
    <w:p w14:paraId="1D6DF4F4" w14:textId="77777777" w:rsidR="00353D9F" w:rsidRPr="00353D9F" w:rsidRDefault="00353D9F" w:rsidP="00353D9F">
      <w:pPr>
        <w:numPr>
          <w:ilvl w:val="1"/>
          <w:numId w:val="6"/>
        </w:numPr>
      </w:pPr>
      <w:r w:rsidRPr="00353D9F">
        <w:t>Campo para captura de foto (input tipo file o cámara con JS).</w:t>
      </w:r>
    </w:p>
    <w:p w14:paraId="1E5AEB31" w14:textId="77777777" w:rsidR="00353D9F" w:rsidRPr="00353D9F" w:rsidRDefault="00353D9F" w:rsidP="00353D9F">
      <w:pPr>
        <w:numPr>
          <w:ilvl w:val="1"/>
          <w:numId w:val="6"/>
        </w:numPr>
      </w:pPr>
      <w:r w:rsidRPr="00353D9F">
        <w:t>Selector de tipo registro.</w:t>
      </w:r>
    </w:p>
    <w:p w14:paraId="20FD7345" w14:textId="77777777" w:rsidR="00353D9F" w:rsidRPr="00353D9F" w:rsidRDefault="00353D9F" w:rsidP="00353D9F">
      <w:pPr>
        <w:numPr>
          <w:ilvl w:val="1"/>
          <w:numId w:val="6"/>
        </w:numPr>
      </w:pPr>
      <w:r w:rsidRPr="00353D9F">
        <w:t>Enviar a POST /api/visitas.</w:t>
      </w:r>
    </w:p>
    <w:p w14:paraId="363BE7F2" w14:textId="77777777" w:rsidR="00353D9F" w:rsidRPr="00353D9F" w:rsidRDefault="00353D9F" w:rsidP="00353D9F">
      <w:pPr>
        <w:numPr>
          <w:ilvl w:val="0"/>
          <w:numId w:val="6"/>
        </w:numPr>
      </w:pPr>
      <w:r w:rsidRPr="00353D9F">
        <w:rPr>
          <w:b/>
          <w:bCs/>
        </w:rPr>
        <w:t>Página de Autogestión (visitante)</w:t>
      </w:r>
      <w:r w:rsidRPr="00353D9F">
        <w:t xml:space="preserve"> (/autoregistro)</w:t>
      </w:r>
    </w:p>
    <w:p w14:paraId="333E0C80" w14:textId="77777777" w:rsidR="00353D9F" w:rsidRPr="00353D9F" w:rsidRDefault="00353D9F" w:rsidP="00353D9F">
      <w:pPr>
        <w:numPr>
          <w:ilvl w:val="1"/>
          <w:numId w:val="6"/>
        </w:numPr>
      </w:pPr>
      <w:r w:rsidRPr="00353D9F">
        <w:t>Igual al formulario anterior, simplificado.</w:t>
      </w:r>
    </w:p>
    <w:p w14:paraId="6E725F51" w14:textId="77777777" w:rsidR="00353D9F" w:rsidRPr="00353D9F" w:rsidRDefault="00353D9F" w:rsidP="00353D9F">
      <w:pPr>
        <w:numPr>
          <w:ilvl w:val="1"/>
          <w:numId w:val="6"/>
        </w:numPr>
      </w:pPr>
      <w:r w:rsidRPr="00353D9F">
        <w:t>Envío sin intervención de usuario estándar.</w:t>
      </w:r>
    </w:p>
    <w:p w14:paraId="34BF97F1" w14:textId="77777777" w:rsidR="00353D9F" w:rsidRPr="00353D9F" w:rsidRDefault="00353D9F" w:rsidP="00353D9F">
      <w:pPr>
        <w:numPr>
          <w:ilvl w:val="1"/>
          <w:numId w:val="6"/>
        </w:numPr>
      </w:pPr>
      <w:r w:rsidRPr="00353D9F">
        <w:t>Estado inicia como activa.</w:t>
      </w:r>
    </w:p>
    <w:p w14:paraId="3534D995" w14:textId="77777777" w:rsidR="00353D9F" w:rsidRPr="00353D9F" w:rsidRDefault="00000000" w:rsidP="00353D9F">
      <w:r>
        <w:pict w14:anchorId="7D7A8745">
          <v:rect id="_x0000_i1028" style="width:0;height:1.5pt" o:hralign="center" o:hrstd="t" o:hr="t" fillcolor="#a0a0a0" stroked="f"/>
        </w:pict>
      </w:r>
    </w:p>
    <w:p w14:paraId="478C0B96" w14:textId="77777777" w:rsidR="00353D9F" w:rsidRPr="00353D9F" w:rsidRDefault="00353D9F" w:rsidP="00353D9F">
      <w:pPr>
        <w:rPr>
          <w:b/>
          <w:bCs/>
        </w:rPr>
      </w:pPr>
      <w:r w:rsidRPr="00353D9F">
        <w:rPr>
          <w:b/>
          <w:bCs/>
        </w:rPr>
        <w:t>4. Gestión de Visitas</w:t>
      </w:r>
    </w:p>
    <w:p w14:paraId="62A546E4" w14:textId="77777777" w:rsidR="00353D9F" w:rsidRPr="00353D9F" w:rsidRDefault="00353D9F" w:rsidP="00353D9F">
      <w:pPr>
        <w:rPr>
          <w:b/>
          <w:bCs/>
        </w:rPr>
      </w:pPr>
      <w:r w:rsidRPr="00353D9F">
        <w:rPr>
          <w:b/>
          <w:bCs/>
        </w:rPr>
        <w:t>Requisitos:</w:t>
      </w:r>
    </w:p>
    <w:p w14:paraId="799D8B04" w14:textId="77777777" w:rsidR="00353D9F" w:rsidRPr="00353D9F" w:rsidRDefault="00353D9F" w:rsidP="00353D9F">
      <w:pPr>
        <w:numPr>
          <w:ilvl w:val="0"/>
          <w:numId w:val="7"/>
        </w:numPr>
      </w:pPr>
      <w:r w:rsidRPr="00353D9F">
        <w:lastRenderedPageBreak/>
        <w:t>Listar visitas activas, finalizadas y rechazadas.</w:t>
      </w:r>
    </w:p>
    <w:p w14:paraId="2BEB11C3" w14:textId="77777777" w:rsidR="00353D9F" w:rsidRPr="00353D9F" w:rsidRDefault="00353D9F" w:rsidP="00353D9F">
      <w:pPr>
        <w:numPr>
          <w:ilvl w:val="0"/>
          <w:numId w:val="7"/>
        </w:numPr>
      </w:pPr>
      <w:r w:rsidRPr="00353D9F">
        <w:t>Filtrar por fecha, estado, visitante o empleado.</w:t>
      </w:r>
    </w:p>
    <w:p w14:paraId="741542AC" w14:textId="77777777" w:rsidR="00353D9F" w:rsidRPr="00353D9F" w:rsidRDefault="00353D9F" w:rsidP="00353D9F">
      <w:pPr>
        <w:numPr>
          <w:ilvl w:val="0"/>
          <w:numId w:val="7"/>
        </w:numPr>
      </w:pPr>
      <w:r w:rsidRPr="00353D9F">
        <w:t>Finalizar visita (agrega fecha_salida).</w:t>
      </w:r>
    </w:p>
    <w:p w14:paraId="6EABC2B5" w14:textId="77777777" w:rsidR="00353D9F" w:rsidRPr="00353D9F" w:rsidRDefault="00353D9F" w:rsidP="00353D9F">
      <w:pPr>
        <w:numPr>
          <w:ilvl w:val="0"/>
          <w:numId w:val="7"/>
        </w:numPr>
      </w:pPr>
      <w:r w:rsidRPr="00353D9F">
        <w:t>Rechazar visita.</w:t>
      </w:r>
    </w:p>
    <w:p w14:paraId="4E598E44" w14:textId="77777777" w:rsidR="00353D9F" w:rsidRPr="00353D9F" w:rsidRDefault="00353D9F" w:rsidP="00353D9F">
      <w:pPr>
        <w:rPr>
          <w:b/>
          <w:bCs/>
        </w:rPr>
      </w:pPr>
      <w:r w:rsidRPr="00353D9F">
        <w:rPr>
          <w:b/>
          <w:bCs/>
        </w:rPr>
        <w:t>Desarrollo:</w:t>
      </w:r>
    </w:p>
    <w:p w14:paraId="5CB3B1ED" w14:textId="77777777" w:rsidR="00353D9F" w:rsidRPr="00353D9F" w:rsidRDefault="00353D9F" w:rsidP="00353D9F">
      <w:pPr>
        <w:numPr>
          <w:ilvl w:val="0"/>
          <w:numId w:val="8"/>
        </w:numPr>
      </w:pPr>
      <w:r w:rsidRPr="00353D9F">
        <w:rPr>
          <w:b/>
          <w:bCs/>
        </w:rPr>
        <w:t>Página de Control de Visitas</w:t>
      </w:r>
      <w:r w:rsidRPr="00353D9F">
        <w:t xml:space="preserve"> (/admin/visitas)</w:t>
      </w:r>
    </w:p>
    <w:p w14:paraId="74BDA829" w14:textId="77777777" w:rsidR="00353D9F" w:rsidRPr="00353D9F" w:rsidRDefault="00353D9F" w:rsidP="00353D9F">
      <w:pPr>
        <w:numPr>
          <w:ilvl w:val="1"/>
          <w:numId w:val="8"/>
        </w:numPr>
      </w:pPr>
      <w:r w:rsidRPr="00353D9F">
        <w:t>Tabla con visitas.</w:t>
      </w:r>
    </w:p>
    <w:p w14:paraId="2AE92FA5" w14:textId="77777777" w:rsidR="00353D9F" w:rsidRPr="00353D9F" w:rsidRDefault="00353D9F" w:rsidP="00353D9F">
      <w:pPr>
        <w:numPr>
          <w:ilvl w:val="1"/>
          <w:numId w:val="8"/>
        </w:numPr>
      </w:pPr>
      <w:r w:rsidRPr="00353D9F">
        <w:t>Filtros por estado y fechas.</w:t>
      </w:r>
    </w:p>
    <w:p w14:paraId="4ED5A56E" w14:textId="77777777" w:rsidR="00353D9F" w:rsidRPr="00353D9F" w:rsidRDefault="00353D9F" w:rsidP="00353D9F">
      <w:pPr>
        <w:numPr>
          <w:ilvl w:val="1"/>
          <w:numId w:val="8"/>
        </w:numPr>
      </w:pPr>
      <w:r w:rsidRPr="00353D9F">
        <w:t>Botones para finalizar/rechazar.</w:t>
      </w:r>
    </w:p>
    <w:p w14:paraId="75385AA7" w14:textId="77777777" w:rsidR="00353D9F" w:rsidRPr="00353D9F" w:rsidRDefault="00000000" w:rsidP="00353D9F">
      <w:r>
        <w:pict w14:anchorId="60A45860">
          <v:rect id="_x0000_i1029" style="width:0;height:1.5pt" o:hralign="center" o:hrstd="t" o:hr="t" fillcolor="#a0a0a0" stroked="f"/>
        </w:pict>
      </w:r>
    </w:p>
    <w:p w14:paraId="0DFAB5E0" w14:textId="77777777" w:rsidR="00353D9F" w:rsidRPr="00353D9F" w:rsidRDefault="00353D9F" w:rsidP="00353D9F">
      <w:pPr>
        <w:rPr>
          <w:b/>
          <w:bCs/>
        </w:rPr>
      </w:pPr>
      <w:r w:rsidRPr="00353D9F">
        <w:rPr>
          <w:b/>
          <w:bCs/>
        </w:rPr>
        <w:t>5. Base de Datos</w:t>
      </w:r>
    </w:p>
    <w:p w14:paraId="662019EE" w14:textId="77777777" w:rsidR="00353D9F" w:rsidRPr="00353D9F" w:rsidRDefault="00353D9F" w:rsidP="00353D9F">
      <w:pPr>
        <w:rPr>
          <w:b/>
          <w:bCs/>
        </w:rPr>
      </w:pPr>
      <w:r w:rsidRPr="00353D9F">
        <w:rPr>
          <w:b/>
          <w:bCs/>
        </w:rPr>
        <w:t>Tablas principales:</w:t>
      </w:r>
    </w:p>
    <w:p w14:paraId="788FAB34" w14:textId="77777777" w:rsidR="00353D9F" w:rsidRPr="00353D9F" w:rsidRDefault="00353D9F" w:rsidP="00353D9F">
      <w:pPr>
        <w:numPr>
          <w:ilvl w:val="0"/>
          <w:numId w:val="9"/>
        </w:numPr>
      </w:pPr>
      <w:r w:rsidRPr="00353D9F">
        <w:t>usuarios (admin/estándar)</w:t>
      </w:r>
    </w:p>
    <w:p w14:paraId="3AA7F1BC" w14:textId="77777777" w:rsidR="00353D9F" w:rsidRPr="00353D9F" w:rsidRDefault="00353D9F" w:rsidP="00353D9F">
      <w:pPr>
        <w:numPr>
          <w:ilvl w:val="0"/>
          <w:numId w:val="9"/>
        </w:numPr>
      </w:pPr>
      <w:r w:rsidRPr="00353D9F">
        <w:t>visitas</w:t>
      </w:r>
    </w:p>
    <w:p w14:paraId="57F19F46" w14:textId="77777777" w:rsidR="00353D9F" w:rsidRPr="00353D9F" w:rsidRDefault="00353D9F" w:rsidP="00353D9F">
      <w:pPr>
        <w:numPr>
          <w:ilvl w:val="0"/>
          <w:numId w:val="9"/>
        </w:numPr>
      </w:pPr>
      <w:r w:rsidRPr="00353D9F">
        <w:t>empleados</w:t>
      </w:r>
    </w:p>
    <w:p w14:paraId="6B78226F" w14:textId="77777777" w:rsidR="00353D9F" w:rsidRPr="00353D9F" w:rsidRDefault="00353D9F" w:rsidP="00353D9F">
      <w:pPr>
        <w:numPr>
          <w:ilvl w:val="0"/>
          <w:numId w:val="9"/>
        </w:numPr>
      </w:pPr>
      <w:r w:rsidRPr="00353D9F">
        <w:t>sedes</w:t>
      </w:r>
    </w:p>
    <w:p w14:paraId="7ACDECA3" w14:textId="77777777" w:rsidR="00353D9F" w:rsidRPr="00353D9F" w:rsidRDefault="00353D9F" w:rsidP="00353D9F">
      <w:r w:rsidRPr="00353D9F">
        <w:t>Se relacionan por claves foráneas. Se valida existencia y coherencia de las relaciones.</w:t>
      </w:r>
    </w:p>
    <w:p w14:paraId="48FC3435" w14:textId="77777777" w:rsidR="00353D9F" w:rsidRPr="00353D9F" w:rsidRDefault="00000000" w:rsidP="00353D9F">
      <w:r>
        <w:pict w14:anchorId="1BDF53E3">
          <v:rect id="_x0000_i1030" style="width:0;height:1.5pt" o:hralign="center" o:hrstd="t" o:hr="t" fillcolor="#a0a0a0" stroked="f"/>
        </w:pict>
      </w:r>
    </w:p>
    <w:p w14:paraId="0E6BAD00" w14:textId="77777777" w:rsidR="00353D9F" w:rsidRPr="00353D9F" w:rsidRDefault="00353D9F" w:rsidP="00353D9F">
      <w:pPr>
        <w:rPr>
          <w:b/>
          <w:bCs/>
        </w:rPr>
      </w:pPr>
      <w:r w:rsidRPr="00353D9F">
        <w:rPr>
          <w:rFonts w:ascii="Segoe UI Emoji" w:hAnsi="Segoe UI Emoji" w:cs="Segoe UI Emoji"/>
          <w:b/>
          <w:bCs/>
        </w:rPr>
        <w:t>✅</w:t>
      </w:r>
      <w:r w:rsidRPr="00353D9F">
        <w:rPr>
          <w:b/>
          <w:bCs/>
        </w:rPr>
        <w:t xml:space="preserve"> Funcionalidades Complementarias</w:t>
      </w:r>
    </w:p>
    <w:p w14:paraId="53D88103" w14:textId="77777777" w:rsidR="00353D9F" w:rsidRPr="00353D9F" w:rsidRDefault="00353D9F" w:rsidP="00353D9F">
      <w:pPr>
        <w:rPr>
          <w:b/>
          <w:bCs/>
        </w:rPr>
      </w:pPr>
      <w:r w:rsidRPr="00353D9F">
        <w:rPr>
          <w:b/>
          <w:bCs/>
        </w:rPr>
        <w:t>Seguridad</w:t>
      </w:r>
    </w:p>
    <w:p w14:paraId="33DA29C8" w14:textId="77777777" w:rsidR="00353D9F" w:rsidRPr="00353D9F" w:rsidRDefault="00353D9F" w:rsidP="00353D9F">
      <w:pPr>
        <w:numPr>
          <w:ilvl w:val="0"/>
          <w:numId w:val="10"/>
        </w:numPr>
      </w:pPr>
      <w:r w:rsidRPr="00353D9F">
        <w:t>Token JWT en todas las rutas protegidas.</w:t>
      </w:r>
    </w:p>
    <w:p w14:paraId="5381A164" w14:textId="77777777" w:rsidR="00353D9F" w:rsidRPr="00353D9F" w:rsidRDefault="00353D9F" w:rsidP="00353D9F">
      <w:pPr>
        <w:numPr>
          <w:ilvl w:val="0"/>
          <w:numId w:val="10"/>
        </w:numPr>
      </w:pPr>
      <w:r w:rsidRPr="00353D9F">
        <w:t>Middleware para verificar token y rol.</w:t>
      </w:r>
    </w:p>
    <w:p w14:paraId="2F195AF6" w14:textId="77777777" w:rsidR="00353D9F" w:rsidRPr="00353D9F" w:rsidRDefault="00353D9F" w:rsidP="00353D9F">
      <w:pPr>
        <w:numPr>
          <w:ilvl w:val="0"/>
          <w:numId w:val="10"/>
        </w:numPr>
      </w:pPr>
      <w:r w:rsidRPr="00353D9F">
        <w:t>Hash seguro con bcrypt para contraseñas.</w:t>
      </w:r>
    </w:p>
    <w:p w14:paraId="7AC35CD7" w14:textId="77777777" w:rsidR="00353D9F" w:rsidRPr="00353D9F" w:rsidRDefault="00353D9F" w:rsidP="00353D9F">
      <w:pPr>
        <w:rPr>
          <w:b/>
          <w:bCs/>
        </w:rPr>
      </w:pPr>
      <w:r w:rsidRPr="00353D9F">
        <w:rPr>
          <w:b/>
          <w:bCs/>
        </w:rPr>
        <w:t>Validaciones</w:t>
      </w:r>
    </w:p>
    <w:p w14:paraId="33CD9D44" w14:textId="77777777" w:rsidR="00353D9F" w:rsidRPr="00353D9F" w:rsidRDefault="00353D9F" w:rsidP="00353D9F">
      <w:pPr>
        <w:numPr>
          <w:ilvl w:val="0"/>
          <w:numId w:val="11"/>
        </w:numPr>
      </w:pPr>
      <w:r w:rsidRPr="00353D9F">
        <w:t>Lado backend: campos obligatorios, formatos, longitudes.</w:t>
      </w:r>
    </w:p>
    <w:p w14:paraId="7217089A" w14:textId="77777777" w:rsidR="00353D9F" w:rsidRPr="00353D9F" w:rsidRDefault="00353D9F" w:rsidP="00353D9F">
      <w:pPr>
        <w:numPr>
          <w:ilvl w:val="0"/>
          <w:numId w:val="11"/>
        </w:numPr>
      </w:pPr>
      <w:r w:rsidRPr="00353D9F">
        <w:lastRenderedPageBreak/>
        <w:t>Lado frontend (posterior): validaciones visuales antes de enviar.</w:t>
      </w:r>
    </w:p>
    <w:p w14:paraId="78B1E00C" w14:textId="77777777" w:rsidR="00353D9F" w:rsidRPr="00353D9F" w:rsidRDefault="00000000" w:rsidP="00353D9F">
      <w:r>
        <w:pict w14:anchorId="61A1EC5A">
          <v:rect id="_x0000_i1031" style="width:0;height:1.5pt" o:hralign="center" o:hrstd="t" o:hr="t" fillcolor="#a0a0a0" stroked="f"/>
        </w:pict>
      </w:r>
    </w:p>
    <w:p w14:paraId="5AED1FF9" w14:textId="77777777" w:rsidR="00353D9F" w:rsidRPr="00353D9F" w:rsidRDefault="00353D9F" w:rsidP="00353D9F">
      <w:pPr>
        <w:rPr>
          <w:b/>
          <w:bCs/>
        </w:rPr>
      </w:pPr>
      <w:r w:rsidRPr="00353D9F">
        <w:rPr>
          <w:rFonts w:ascii="Segoe UI Emoji" w:hAnsi="Segoe UI Emoji" w:cs="Segoe UI Emoji"/>
          <w:b/>
          <w:bCs/>
        </w:rPr>
        <w:t>🛠️</w:t>
      </w:r>
      <w:r w:rsidRPr="00353D9F">
        <w:rPr>
          <w:b/>
          <w:bCs/>
        </w:rPr>
        <w:t xml:space="preserve"> Pendientes por Implementar</w:t>
      </w:r>
    </w:p>
    <w:p w14:paraId="55F077C9" w14:textId="77777777" w:rsidR="00353D9F" w:rsidRPr="00353D9F" w:rsidRDefault="00353D9F" w:rsidP="00353D9F">
      <w:pPr>
        <w:numPr>
          <w:ilvl w:val="0"/>
          <w:numId w:val="12"/>
        </w:numPr>
      </w:pPr>
      <w:r w:rsidRPr="00353D9F">
        <w:t>Frontend completo (React):</w:t>
      </w:r>
    </w:p>
    <w:p w14:paraId="05303C2E" w14:textId="77777777" w:rsidR="00353D9F" w:rsidRPr="00353D9F" w:rsidRDefault="00353D9F" w:rsidP="00353D9F">
      <w:pPr>
        <w:numPr>
          <w:ilvl w:val="1"/>
          <w:numId w:val="12"/>
        </w:numPr>
      </w:pPr>
      <w:r w:rsidRPr="00353D9F">
        <w:t>Login</w:t>
      </w:r>
    </w:p>
    <w:p w14:paraId="2681623E" w14:textId="77777777" w:rsidR="00353D9F" w:rsidRPr="00353D9F" w:rsidRDefault="00353D9F" w:rsidP="00353D9F">
      <w:pPr>
        <w:numPr>
          <w:ilvl w:val="1"/>
          <w:numId w:val="12"/>
        </w:numPr>
      </w:pPr>
      <w:r w:rsidRPr="00353D9F">
        <w:t>Registro visitantes (manual/autogestión)</w:t>
      </w:r>
    </w:p>
    <w:p w14:paraId="4CA29A79" w14:textId="77777777" w:rsidR="00353D9F" w:rsidRPr="00353D9F" w:rsidRDefault="00353D9F" w:rsidP="00353D9F">
      <w:pPr>
        <w:numPr>
          <w:ilvl w:val="1"/>
          <w:numId w:val="12"/>
        </w:numPr>
      </w:pPr>
      <w:r w:rsidRPr="00353D9F">
        <w:t>Panel admin (usuarios + visitas)</w:t>
      </w:r>
    </w:p>
    <w:p w14:paraId="150CE568" w14:textId="77777777" w:rsidR="00353D9F" w:rsidRPr="00353D9F" w:rsidRDefault="00353D9F" w:rsidP="00353D9F">
      <w:pPr>
        <w:numPr>
          <w:ilvl w:val="0"/>
          <w:numId w:val="12"/>
        </w:numPr>
      </w:pPr>
      <w:r w:rsidRPr="00353D9F">
        <w:t>Captura de foto en navegador.</w:t>
      </w:r>
    </w:p>
    <w:p w14:paraId="2AC98B44" w14:textId="77777777" w:rsidR="00353D9F" w:rsidRPr="00353D9F" w:rsidRDefault="00353D9F" w:rsidP="00353D9F">
      <w:pPr>
        <w:numPr>
          <w:ilvl w:val="0"/>
          <w:numId w:val="12"/>
        </w:numPr>
      </w:pPr>
      <w:r w:rsidRPr="00353D9F">
        <w:t>Lectura de documento por cámara o lector QR.</w:t>
      </w:r>
    </w:p>
    <w:p w14:paraId="10F08A4B" w14:textId="77777777" w:rsidR="00353D9F" w:rsidRPr="00353D9F" w:rsidRDefault="00353D9F" w:rsidP="00353D9F">
      <w:pPr>
        <w:numPr>
          <w:ilvl w:val="0"/>
          <w:numId w:val="12"/>
        </w:numPr>
      </w:pPr>
      <w:r w:rsidRPr="00353D9F">
        <w:t>Estilos y UX amigable.</w:t>
      </w:r>
    </w:p>
    <w:p w14:paraId="76F629DF" w14:textId="77777777" w:rsidR="00353D9F" w:rsidRPr="00353D9F" w:rsidRDefault="00353D9F" w:rsidP="00353D9F">
      <w:pPr>
        <w:numPr>
          <w:ilvl w:val="0"/>
          <w:numId w:val="12"/>
        </w:numPr>
      </w:pPr>
      <w:r w:rsidRPr="00353D9F">
        <w:t>Exportar registros en CSV o PDF (opcional).</w:t>
      </w:r>
    </w:p>
    <w:p w14:paraId="57ABE39E" w14:textId="77777777" w:rsidR="00C13C76" w:rsidRDefault="00C13C76"/>
    <w:sectPr w:rsidR="00C13C7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5F0E9D"/>
    <w:multiLevelType w:val="multilevel"/>
    <w:tmpl w:val="AF2A7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CC1DFB"/>
    <w:multiLevelType w:val="multilevel"/>
    <w:tmpl w:val="98C2A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040632"/>
    <w:multiLevelType w:val="multilevel"/>
    <w:tmpl w:val="92B23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A67269"/>
    <w:multiLevelType w:val="multilevel"/>
    <w:tmpl w:val="D6DAE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1D3810"/>
    <w:multiLevelType w:val="multilevel"/>
    <w:tmpl w:val="18582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F351D6"/>
    <w:multiLevelType w:val="multilevel"/>
    <w:tmpl w:val="A9882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026FC6"/>
    <w:multiLevelType w:val="multilevel"/>
    <w:tmpl w:val="8C505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D2E64B0"/>
    <w:multiLevelType w:val="multilevel"/>
    <w:tmpl w:val="E5602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F96A18"/>
    <w:multiLevelType w:val="multilevel"/>
    <w:tmpl w:val="C8421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E373B67"/>
    <w:multiLevelType w:val="multilevel"/>
    <w:tmpl w:val="24740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02D7382"/>
    <w:multiLevelType w:val="multilevel"/>
    <w:tmpl w:val="1F102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3EE7D8C"/>
    <w:multiLevelType w:val="multilevel"/>
    <w:tmpl w:val="9050B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60659726">
    <w:abstractNumId w:val="9"/>
  </w:num>
  <w:num w:numId="2" w16cid:durableId="240722236">
    <w:abstractNumId w:val="3"/>
  </w:num>
  <w:num w:numId="3" w16cid:durableId="2003048831">
    <w:abstractNumId w:val="4"/>
  </w:num>
  <w:num w:numId="4" w16cid:durableId="1349793984">
    <w:abstractNumId w:val="7"/>
  </w:num>
  <w:num w:numId="5" w16cid:durableId="1810634904">
    <w:abstractNumId w:val="5"/>
  </w:num>
  <w:num w:numId="6" w16cid:durableId="1851095313">
    <w:abstractNumId w:val="1"/>
  </w:num>
  <w:num w:numId="7" w16cid:durableId="1751583168">
    <w:abstractNumId w:val="10"/>
  </w:num>
  <w:num w:numId="8" w16cid:durableId="1181315011">
    <w:abstractNumId w:val="2"/>
  </w:num>
  <w:num w:numId="9" w16cid:durableId="793406763">
    <w:abstractNumId w:val="11"/>
  </w:num>
  <w:num w:numId="10" w16cid:durableId="955597284">
    <w:abstractNumId w:val="6"/>
  </w:num>
  <w:num w:numId="11" w16cid:durableId="410926729">
    <w:abstractNumId w:val="0"/>
  </w:num>
  <w:num w:numId="12" w16cid:durableId="143532205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D9F"/>
    <w:rsid w:val="00353D9F"/>
    <w:rsid w:val="003F43F9"/>
    <w:rsid w:val="0043026B"/>
    <w:rsid w:val="00971755"/>
    <w:rsid w:val="009D7901"/>
    <w:rsid w:val="00C07179"/>
    <w:rsid w:val="00C13C76"/>
    <w:rsid w:val="00D5137D"/>
    <w:rsid w:val="00E31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6FE6E0"/>
  <w15:chartTrackingRefBased/>
  <w15:docId w15:val="{F5479B01-1476-4BBC-B344-ECD0C27E2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53D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53D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53D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53D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53D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53D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53D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53D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53D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53D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53D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53D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53D9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53D9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53D9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53D9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53D9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53D9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53D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53D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53D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53D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53D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53D9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53D9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53D9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53D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53D9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53D9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355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83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0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2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10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1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67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4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5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424</Words>
  <Characters>2337</Characters>
  <Application>Microsoft Office Word</Application>
  <DocSecurity>0</DocSecurity>
  <Lines>19</Lines>
  <Paragraphs>5</Paragraphs>
  <ScaleCrop>false</ScaleCrop>
  <Company/>
  <LinksUpToDate>false</LinksUpToDate>
  <CharactersWithSpaces>2756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jhoan ferney pulido pulido</dc:creator>
  <cp:keywords/>
  <dc:description/>
  <cp:lastModifiedBy>FERNEY PULIDO</cp:lastModifiedBy>
  <cp:revision>2</cp:revision>
  <dcterms:created xsi:type="dcterms:W3CDTF">2025-05-14T01:57:00Z</dcterms:created>
  <dcterms:modified xsi:type="dcterms:W3CDTF">2025-05-14T13:22:00Z</dcterms:modified>
</cp:coreProperties>
</file>