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A61" w:rsidRDefault="00D060C0">
      <w:r>
        <w:t xml:space="preserve">Mahesh Prasath J.R </w:t>
      </w:r>
    </w:p>
    <w:p w:rsidR="00006029" w:rsidRDefault="00006029">
      <w:r>
        <w:rPr>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posOffset>855980</wp:posOffset>
                </wp:positionH>
                <wp:positionV relativeFrom="paragraph">
                  <wp:posOffset>133350</wp:posOffset>
                </wp:positionV>
                <wp:extent cx="1790700" cy="1495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95425"/>
                        </a:xfrm>
                        <a:prstGeom prst="rect">
                          <a:avLst/>
                        </a:prstGeom>
                        <a:solidFill>
                          <a:srgbClr val="FFFFFF"/>
                        </a:solidFill>
                        <a:ln w="9525">
                          <a:solidFill>
                            <a:srgbClr val="000000"/>
                          </a:solidFill>
                          <a:miter lim="800000"/>
                          <a:headEnd/>
                          <a:tailEnd/>
                        </a:ln>
                      </wps:spPr>
                      <wps:txbx>
                        <w:txbxContent>
                          <w:p w:rsidR="00006029" w:rsidRDefault="00006029">
                            <w:r>
                              <w:rPr>
                                <w:noProof/>
                                <w:lang w:eastAsia="en-IN"/>
                              </w:rPr>
                              <w:drawing>
                                <wp:inline distT="0" distB="0" distL="0" distR="0" wp14:anchorId="1C04DB67" wp14:editId="0161BE1C">
                                  <wp:extent cx="1590675" cy="1514475"/>
                                  <wp:effectExtent l="0" t="0" r="9525" b="9525"/>
                                  <wp:docPr id="1" name="Picture 1" descr="D:\Mahesh iPhone Backup\101APPLE\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esh iPhone Backup\101APPLE\IMG_17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121" cy="15158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4pt;margin-top:10.5pt;width:141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">
                <v:textbox>
                  <w:txbxContent>
                    <w:p w:rsidR="00006029" w:rsidRDefault="00006029">
                      <w:r>
                        <w:rPr>
                          <w:noProof/>
                          <w:lang w:eastAsia="en-IN"/>
                        </w:rPr>
                        <w:drawing>
                          <wp:inline distT="0" distB="0" distL="0" distR="0" wp14:anchorId="1C04DB67" wp14:editId="0161BE1C">
                            <wp:extent cx="1590675" cy="1514475"/>
                            <wp:effectExtent l="0" t="0" r="9525" b="9525"/>
                            <wp:docPr id="1" name="Picture 1" descr="D:\Mahesh iPhone Backup\101APPLE\IMG_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hesh iPhone Backup\101APPLE\IMG_17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121" cy="1515852"/>
                                    </a:xfrm>
                                    <a:prstGeom prst="rect">
                                      <a:avLst/>
                                    </a:prstGeom>
                                    <a:noFill/>
                                    <a:ln>
                                      <a:noFill/>
                                    </a:ln>
                                  </pic:spPr>
                                </pic:pic>
                              </a:graphicData>
                            </a:graphic>
                          </wp:inline>
                        </w:drawing>
                      </w:r>
                    </w:p>
                  </w:txbxContent>
                </v:textbox>
              </v:shape>
            </w:pict>
          </mc:Fallback>
        </mc:AlternateContent>
      </w:r>
    </w:p>
    <w:p w:rsidR="00006029" w:rsidRDefault="00006029"/>
    <w:p w:rsidR="00006029" w:rsidRDefault="00006029"/>
    <w:p w:rsidR="00006029" w:rsidRDefault="00006029"/>
    <w:p w:rsidR="00006029" w:rsidRDefault="00006029"/>
    <w:p w:rsidR="00006029" w:rsidRDefault="00006029"/>
    <w:p w:rsidR="00723582" w:rsidRDefault="00723582"/>
    <w:p w:rsidR="00723582" w:rsidRDefault="00723582"/>
    <w:p w:rsidR="00D060C0" w:rsidRDefault="00D060C0">
      <w:proofErr w:type="gramStart"/>
      <w:r>
        <w:t>CEO,</w:t>
      </w:r>
      <w:proofErr w:type="gramEnd"/>
      <w:r>
        <w:t xml:space="preserve"> has around 20 years of Experience in the field of Electronics Design, Embedded Systems, I</w:t>
      </w:r>
      <w:r w:rsidR="00936BF7">
        <w:t>nternet of things</w:t>
      </w:r>
      <w:r>
        <w:t xml:space="preserve">, Machine Learning, Artificial Intelligence, Industrial automation. Worked with various MNCs Involved and worked on various Research development product </w:t>
      </w:r>
      <w:r w:rsidR="00936BF7">
        <w:t xml:space="preserve">executed various projects.  </w:t>
      </w:r>
      <w:proofErr w:type="gramStart"/>
      <w:r w:rsidR="00936BF7">
        <w:t>H</w:t>
      </w:r>
      <w:r>
        <w:t>eads the R&amp;D department for Industrial Automation, AI, ML</w:t>
      </w:r>
      <w:r w:rsidR="00936BF7">
        <w:t xml:space="preserve">, </w:t>
      </w:r>
      <w:proofErr w:type="spellStart"/>
      <w:r w:rsidR="00936BF7">
        <w:t>IoT</w:t>
      </w:r>
      <w:proofErr w:type="spellEnd"/>
      <w:r w:rsidR="00936BF7">
        <w:t xml:space="preserve"> 4.0 </w:t>
      </w:r>
      <w:r>
        <w:t>and day to day company operations.</w:t>
      </w:r>
      <w:proofErr w:type="gramEnd"/>
      <w:r>
        <w:t xml:space="preserve"> </w:t>
      </w:r>
    </w:p>
    <w:p w:rsidR="00CB7BDA" w:rsidRDefault="00CB7BDA"/>
    <w:p w:rsidR="00CB7BDA" w:rsidRDefault="00CB7BDA">
      <w:proofErr w:type="spellStart"/>
      <w:r>
        <w:t>Sharani</w:t>
      </w:r>
      <w:proofErr w:type="spellEnd"/>
      <w:r>
        <w:t xml:space="preserve"> </w:t>
      </w:r>
      <w:proofErr w:type="spellStart"/>
      <w:r>
        <w:t>Prabha</w:t>
      </w:r>
      <w:proofErr w:type="spellEnd"/>
      <w:r>
        <w:t>,</w:t>
      </w:r>
      <w:bookmarkStart w:id="0" w:name="_GoBack"/>
      <w:bookmarkEnd w:id="0"/>
    </w:p>
    <w:p w:rsidR="00CB7BDA" w:rsidRDefault="00CB7BDA">
      <w:r>
        <w:t xml:space="preserve">VP </w:t>
      </w:r>
      <w:proofErr w:type="gramStart"/>
      <w:r>
        <w:t>HR,</w:t>
      </w:r>
      <w:proofErr w:type="gramEnd"/>
      <w:r>
        <w:t xml:space="preserve"> has around 10 years of experience in the field of HR and Admin. </w:t>
      </w:r>
      <w:proofErr w:type="gramStart"/>
      <w:r>
        <w:t>Heads the HR and Admin operations at Fernhill.</w:t>
      </w:r>
      <w:proofErr w:type="gramEnd"/>
      <w:r>
        <w:t xml:space="preserve"> </w:t>
      </w:r>
    </w:p>
    <w:p w:rsidR="00F855B3" w:rsidRDefault="00F855B3"/>
    <w:p w:rsidR="00D060C0" w:rsidRDefault="00864B9C">
      <w:r>
        <w:rPr>
          <w:noProof/>
          <w:lang w:eastAsia="en-IN"/>
        </w:rPr>
        <mc:AlternateContent>
          <mc:Choice Requires="wps">
            <w:drawing>
              <wp:anchor distT="0" distB="0" distL="114300" distR="114300" simplePos="0" relativeHeight="251661312" behindDoc="0" locked="0" layoutInCell="1" allowOverlap="1" wp14:anchorId="2AA3B3A3" wp14:editId="652F3148">
                <wp:simplePos x="0" y="0"/>
                <wp:positionH relativeFrom="column">
                  <wp:posOffset>1511300</wp:posOffset>
                </wp:positionH>
                <wp:positionV relativeFrom="paragraph">
                  <wp:posOffset>240665</wp:posOffset>
                </wp:positionV>
                <wp:extent cx="2374265" cy="23050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05050"/>
                        </a:xfrm>
                        <a:prstGeom prst="rect">
                          <a:avLst/>
                        </a:prstGeom>
                        <a:solidFill>
                          <a:srgbClr val="FFFFFF"/>
                        </a:solidFill>
                        <a:ln w="9525">
                          <a:solidFill>
                            <a:srgbClr val="000000"/>
                          </a:solidFill>
                          <a:miter lim="800000"/>
                          <a:headEnd/>
                          <a:tailEnd/>
                        </a:ln>
                      </wps:spPr>
                      <wps:txbx>
                        <w:txbxContent>
                          <w:p w:rsidR="00006029" w:rsidRDefault="00006029"/>
                          <w:p w:rsidR="00006029" w:rsidRDefault="00006029">
                            <w:r>
                              <w:rPr>
                                <w:noProof/>
                                <w:lang w:eastAsia="en-IN"/>
                              </w:rPr>
                              <w:drawing>
                                <wp:inline distT="0" distB="0" distL="0" distR="0" wp14:anchorId="7F92E4EE" wp14:editId="41658B6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shank.jpg"/>
                                          <pic:cNvPicPr/>
                                        </pic:nvPicPr>
                                        <pic:blipFill>
                                          <a:blip r:embed="rId7">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19pt;margin-top:18.95pt;width:186.95pt;height:181.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">
                <v:textbox>
                  <w:txbxContent>
                    <w:p w:rsidR="00006029" w:rsidRDefault="00006029"/>
                    <w:p w:rsidR="00006029" w:rsidRDefault="00006029">
                      <w:r>
                        <w:rPr>
                          <w:noProof/>
                          <w:lang w:eastAsia="en-IN"/>
                        </w:rPr>
                        <w:drawing>
                          <wp:inline distT="0" distB="0" distL="0" distR="0" wp14:anchorId="7F92E4EE" wp14:editId="41658B67">
                            <wp:extent cx="2087880" cy="2087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shank.jpg"/>
                                    <pic:cNvPicPr/>
                                  </pic:nvPicPr>
                                  <pic:blipFill>
                                    <a:blip r:embed="rId8">
                                      <a:extLst>
                                        <a:ext uri="{28A0092B-C50C-407E-A947-70E740481C1C}">
                                          <a14:useLocalDpi xmlns:a14="http://schemas.microsoft.com/office/drawing/2010/main" val="0"/>
                                        </a:ext>
                                      </a:extLst>
                                    </a:blip>
                                    <a:stretch>
                                      <a:fillRect/>
                                    </a:stretch>
                                  </pic:blipFill>
                                  <pic:spPr>
                                    <a:xfrm>
                                      <a:off x="0" y="0"/>
                                      <a:ext cx="2087880" cy="2087880"/>
                                    </a:xfrm>
                                    <a:prstGeom prst="rect">
                                      <a:avLst/>
                                    </a:prstGeom>
                                  </pic:spPr>
                                </pic:pic>
                              </a:graphicData>
                            </a:graphic>
                          </wp:inline>
                        </w:drawing>
                      </w:r>
                    </w:p>
                  </w:txbxContent>
                </v:textbox>
              </v:shape>
            </w:pict>
          </mc:Fallback>
        </mc:AlternateContent>
      </w:r>
      <w:proofErr w:type="spellStart"/>
      <w:r w:rsidR="00D060C0">
        <w:t>Shashanka</w:t>
      </w:r>
      <w:proofErr w:type="spellEnd"/>
      <w:r w:rsidR="00D060C0">
        <w:t>,</w:t>
      </w:r>
    </w:p>
    <w:p w:rsidR="00006029" w:rsidRDefault="00006029"/>
    <w:p w:rsidR="00006029" w:rsidRDefault="00006029"/>
    <w:p w:rsidR="00006029" w:rsidRDefault="00006029"/>
    <w:p w:rsidR="00006029" w:rsidRDefault="00006029"/>
    <w:p w:rsidR="00006029" w:rsidRDefault="00006029"/>
    <w:p w:rsidR="00864B9C" w:rsidRDefault="00864B9C"/>
    <w:p w:rsidR="00864B9C" w:rsidRDefault="00864B9C"/>
    <w:p w:rsidR="00006029" w:rsidRDefault="00006029"/>
    <w:p w:rsidR="00D060C0" w:rsidRDefault="00D060C0">
      <w:r>
        <w:lastRenderedPageBreak/>
        <w:t>VP Software, has a</w:t>
      </w:r>
      <w:r w:rsidR="00936BF7">
        <w:t>round</w:t>
      </w:r>
      <w:r>
        <w:t xml:space="preserve"> 20 years of experience in the field of software development, has worked on projects based on web application, cloud front, UI/UX, mobile application, </w:t>
      </w:r>
      <w:r w:rsidR="00280E79">
        <w:t xml:space="preserve">ERP projects, Machine learning and </w:t>
      </w:r>
      <w:r>
        <w:t xml:space="preserve">Artificial Intelligence. </w:t>
      </w:r>
      <w:proofErr w:type="gramStart"/>
      <w:r>
        <w:t xml:space="preserve">Heads the software </w:t>
      </w:r>
      <w:r w:rsidR="00280E79">
        <w:t>development department</w:t>
      </w:r>
      <w:r>
        <w:t xml:space="preserve"> at Fernhill.</w:t>
      </w:r>
      <w:proofErr w:type="gramEnd"/>
      <w:r>
        <w:t xml:space="preserve">  </w:t>
      </w:r>
    </w:p>
    <w:p w:rsidR="00936BF7" w:rsidRDefault="00936BF7"/>
    <w:p w:rsidR="00936BF7" w:rsidRDefault="00936BF7">
      <w:r>
        <w:t>Santhosh,</w:t>
      </w:r>
    </w:p>
    <w:p w:rsidR="00936BF7" w:rsidRDefault="00936BF7">
      <w:r>
        <w:t xml:space="preserve">VP Electronics </w:t>
      </w:r>
      <w:proofErr w:type="gramStart"/>
      <w:r w:rsidR="00F63DE7">
        <w:t>Design,</w:t>
      </w:r>
      <w:proofErr w:type="gramEnd"/>
      <w:r>
        <w:t xml:space="preserve"> Has around 18 years of experience in the field of Electronics design worked on designs that involve microprocessor, microcontrollers, digital and analogy circuits. Has knowledge on various hardware design standards and delivered project in all most all the domain from consumer, industrial, Power electronics and Medical Electronics. </w:t>
      </w:r>
      <w:r w:rsidR="00F63DE7">
        <w:t xml:space="preserve">Heads the Electronics design service department at Fernhill. </w:t>
      </w:r>
    </w:p>
    <w:p w:rsidR="00936BF7" w:rsidRDefault="00936BF7"/>
    <w:sectPr w:rsidR="00936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18E"/>
    <w:rsid w:val="00006029"/>
    <w:rsid w:val="0005518E"/>
    <w:rsid w:val="00280E79"/>
    <w:rsid w:val="00723582"/>
    <w:rsid w:val="00864B9C"/>
    <w:rsid w:val="00936BF7"/>
    <w:rsid w:val="00AD2A61"/>
    <w:rsid w:val="00CB7BDA"/>
    <w:rsid w:val="00D060C0"/>
    <w:rsid w:val="00F63DE7"/>
    <w:rsid w:val="00F8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0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2021-06-12T06:46:00Z</dcterms:created>
  <dcterms:modified xsi:type="dcterms:W3CDTF">2021-06-16T06:48:00Z</dcterms:modified>
</cp:coreProperties>
</file>