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885C" w14:textId="51B02849" w:rsidR="003D453E" w:rsidRPr="00E91C4A" w:rsidRDefault="00505A14">
      <w:pPr>
        <w:rPr>
          <w:b/>
          <w:bCs/>
          <w:sz w:val="40"/>
          <w:szCs w:val="40"/>
        </w:rPr>
      </w:pPr>
      <w:r w:rsidRPr="00E91C4A">
        <w:rPr>
          <w:b/>
          <w:bCs/>
          <w:sz w:val="40"/>
          <w:szCs w:val="40"/>
        </w:rPr>
        <w:t>Docker Cheat Sheet</w:t>
      </w:r>
    </w:p>
    <w:p w14:paraId="6E065EDE" w14:textId="6D2DF14A" w:rsidR="004F0351" w:rsidRDefault="004F0351"/>
    <w:p w14:paraId="168E9ED8" w14:textId="0A9E7E10" w:rsidR="00FB2015" w:rsidRPr="00FB2015" w:rsidRDefault="00FB2015">
      <w:pPr>
        <w:rPr>
          <w:b/>
          <w:bCs/>
        </w:rPr>
      </w:pPr>
      <w:r w:rsidRPr="00FB2015">
        <w:rPr>
          <w:b/>
          <w:bCs/>
        </w:rPr>
        <w:t>//Running your docker container</w:t>
      </w:r>
    </w:p>
    <w:p w14:paraId="7D56ED5F" w14:textId="77777777" w:rsidR="00FB2015" w:rsidRDefault="00FB2015"/>
    <w:p w14:paraId="621ABC05" w14:textId="56357DDF" w:rsidR="00FB2015" w:rsidRDefault="00FB2015">
      <w:r>
        <w:t>docker run -p – p is port forw</w:t>
      </w:r>
      <w:bookmarkStart w:id="0" w:name="_GoBack"/>
      <w:bookmarkEnd w:id="0"/>
      <w:r>
        <w:t xml:space="preserve">arding: </w:t>
      </w:r>
      <w:proofErr w:type="spellStart"/>
      <w:r>
        <w:t>host:container</w:t>
      </w:r>
      <w:proofErr w:type="spellEnd"/>
    </w:p>
    <w:p w14:paraId="5D2AB0D9" w14:textId="0CBC7293" w:rsidR="00FB2015" w:rsidRDefault="00FB2015">
      <w:r>
        <w:t xml:space="preserve">docker run -v – v is volume mounting: </w:t>
      </w:r>
      <w:proofErr w:type="spellStart"/>
      <w:r>
        <w:t>host:container</w:t>
      </w:r>
      <w:proofErr w:type="spellEnd"/>
    </w:p>
    <w:p w14:paraId="34843836" w14:textId="2FC4C32B" w:rsidR="00FB2015" w:rsidRDefault="00FB2015"/>
    <w:p w14:paraId="2A801A12" w14:textId="031C6EFA" w:rsidR="00FB2015" w:rsidRDefault="00FB2015">
      <w:r>
        <w:t xml:space="preserve">docker build – builds your docker container from a </w:t>
      </w:r>
      <w:proofErr w:type="spellStart"/>
      <w:r>
        <w:t>Dockerfile</w:t>
      </w:r>
      <w:proofErr w:type="spellEnd"/>
      <w:r>
        <w:t>. Need to add a location (</w:t>
      </w:r>
      <w:proofErr w:type="spellStart"/>
      <w:r>
        <w:t>i.e</w:t>
      </w:r>
      <w:proofErr w:type="spellEnd"/>
      <w:r>
        <w:t xml:space="preserve">: docker build -t </w:t>
      </w:r>
      <w:proofErr w:type="gramStart"/>
      <w:r>
        <w:t>hereismycontainer:v</w:t>
      </w:r>
      <w:proofErr w:type="gramEnd"/>
      <w:r>
        <w:t xml:space="preserve">1 . (notice the “.” at the end- which means that the </w:t>
      </w:r>
      <w:proofErr w:type="spellStart"/>
      <w:r>
        <w:t>Dockerfile</w:t>
      </w:r>
      <w:proofErr w:type="spellEnd"/>
      <w:r>
        <w:t xml:space="preserve"> is in this directory)</w:t>
      </w:r>
    </w:p>
    <w:p w14:paraId="74DA2FE1" w14:textId="716BBA62" w:rsidR="00FB2015" w:rsidRDefault="00FB2015"/>
    <w:p w14:paraId="4CDA24E2" w14:textId="74B924A3" w:rsidR="00FB2015" w:rsidRDefault="00FB2015">
      <w:r>
        <w:t>docker pull –pulls an image from a docker repo</w:t>
      </w:r>
    </w:p>
    <w:p w14:paraId="788C8B6D" w14:textId="42CDBAA6" w:rsidR="00FB2015" w:rsidRDefault="00FB2015"/>
    <w:p w14:paraId="697E5B6D" w14:textId="2E796B77" w:rsidR="00FB2015" w:rsidRDefault="00FB2015">
      <w:r>
        <w:t>docker build -t – -t is to tag your container for reference</w:t>
      </w:r>
    </w:p>
    <w:p w14:paraId="3F424A6C" w14:textId="59D19CDA" w:rsidR="00FB2015" w:rsidRDefault="00FB2015"/>
    <w:p w14:paraId="597B2CFD" w14:textId="51F98FFB" w:rsidR="00FB2015" w:rsidRPr="00FB2015" w:rsidRDefault="00FB2015">
      <w:pPr>
        <w:rPr>
          <w:b/>
          <w:bCs/>
        </w:rPr>
      </w:pPr>
      <w:r w:rsidRPr="00FB2015">
        <w:rPr>
          <w:b/>
          <w:bCs/>
        </w:rPr>
        <w:t>//Managing your docker container</w:t>
      </w:r>
    </w:p>
    <w:p w14:paraId="6E157901" w14:textId="77006BEA" w:rsidR="00FB2015" w:rsidRDefault="00FB2015">
      <w:r>
        <w:t xml:space="preserve">docker </w:t>
      </w:r>
      <w:proofErr w:type="spellStart"/>
      <w:r>
        <w:t>ps</w:t>
      </w:r>
      <w:proofErr w:type="spellEnd"/>
      <w:r>
        <w:t xml:space="preserve"> – lists all currently running docker containers</w:t>
      </w:r>
    </w:p>
    <w:p w14:paraId="6C8CADBF" w14:textId="2A620091" w:rsidR="00FB2015" w:rsidRDefault="00FB2015">
      <w:r>
        <w:t xml:space="preserve">docker </w:t>
      </w:r>
      <w:proofErr w:type="spellStart"/>
      <w:r>
        <w:t>ps</w:t>
      </w:r>
      <w:proofErr w:type="spellEnd"/>
      <w:r>
        <w:t xml:space="preserve"> -a -- lists all docker containers both stopped AND running</w:t>
      </w:r>
    </w:p>
    <w:p w14:paraId="3A663886" w14:textId="331B2A26" w:rsidR="00FB2015" w:rsidRDefault="00FB2015">
      <w:r>
        <w:t xml:space="preserve">docker </w:t>
      </w:r>
      <w:proofErr w:type="spellStart"/>
      <w:r>
        <w:t>ps</w:t>
      </w:r>
      <w:proofErr w:type="spellEnd"/>
      <w:r>
        <w:t xml:space="preserve"> -a -q – lists JUST the container IDs of all containers (stopped and running)</w:t>
      </w:r>
    </w:p>
    <w:p w14:paraId="67CF4391" w14:textId="1D587899" w:rsidR="00FB2015" w:rsidRDefault="00377C5A">
      <w:r>
        <w:t>docker commit &lt;container name&gt; --builds your container into an image</w:t>
      </w:r>
    </w:p>
    <w:p w14:paraId="0A0E56ED" w14:textId="63296AB5" w:rsidR="00377C5A" w:rsidRDefault="00377C5A"/>
    <w:p w14:paraId="46EF8CD4" w14:textId="77777777" w:rsidR="00377C5A" w:rsidRDefault="00377C5A"/>
    <w:p w14:paraId="6BE98EB7" w14:textId="0601E970" w:rsidR="00FB2015" w:rsidRPr="00FB2015" w:rsidRDefault="00FB2015">
      <w:pPr>
        <w:rPr>
          <w:b/>
          <w:bCs/>
        </w:rPr>
      </w:pPr>
      <w:r w:rsidRPr="00FB2015">
        <w:rPr>
          <w:b/>
          <w:bCs/>
        </w:rPr>
        <w:t>//Removing/deleting containers</w:t>
      </w:r>
    </w:p>
    <w:p w14:paraId="7023ECD9" w14:textId="77777777" w:rsidR="00E91C4A" w:rsidRDefault="00E91C4A"/>
    <w:p w14:paraId="122C36ED" w14:textId="30D17FE3" w:rsidR="004F0351" w:rsidRDefault="004F0351">
      <w:r>
        <w:t>docker rm &lt;container name&gt;</w:t>
      </w:r>
      <w:r w:rsidR="00FB2015">
        <w:t xml:space="preserve"> --removes a container</w:t>
      </w:r>
    </w:p>
    <w:p w14:paraId="71F53F8A" w14:textId="7DBF6624" w:rsidR="00FB2015" w:rsidRDefault="004F0351">
      <w:r>
        <w:t xml:space="preserve">docker </w:t>
      </w:r>
      <w:r w:rsidR="00FB2015">
        <w:t xml:space="preserve">rm $(docker </w:t>
      </w:r>
      <w:proofErr w:type="spellStart"/>
      <w:r w:rsidR="00FB2015">
        <w:t>ps</w:t>
      </w:r>
      <w:proofErr w:type="spellEnd"/>
      <w:r w:rsidR="00FB2015">
        <w:t xml:space="preserve"> -a -q) –removes all containers</w:t>
      </w:r>
    </w:p>
    <w:p w14:paraId="775A981E" w14:textId="4D8E4C91" w:rsidR="00FB2015" w:rsidRDefault="00FB2015">
      <w:r>
        <w:t xml:space="preserve">docker </w:t>
      </w:r>
      <w:proofErr w:type="spellStart"/>
      <w:r>
        <w:t>rmi</w:t>
      </w:r>
      <w:proofErr w:type="spellEnd"/>
      <w:r>
        <w:t xml:space="preserve"> &lt;image ID&gt; --removes an image</w:t>
      </w:r>
    </w:p>
    <w:p w14:paraId="77D5A7BF" w14:textId="5A54A134" w:rsidR="004F0351" w:rsidRDefault="00FB2015">
      <w:r>
        <w:t>docker images –lists images</w:t>
      </w:r>
      <w:r w:rsidR="004F0351">
        <w:t xml:space="preserve"> </w:t>
      </w:r>
    </w:p>
    <w:p w14:paraId="7BB92BD7" w14:textId="54D6199D" w:rsidR="00246F39" w:rsidRDefault="00246F39">
      <w:r>
        <w:t>docker prune –gets rid of all STOPPED containers</w:t>
      </w:r>
    </w:p>
    <w:p w14:paraId="34A173AA" w14:textId="19D3B179" w:rsidR="00246F39" w:rsidRDefault="00246F39">
      <w:r>
        <w:t>docker network prune –gets rid of any lingering network</w:t>
      </w:r>
    </w:p>
    <w:p w14:paraId="694C2222" w14:textId="20A5AEC1" w:rsidR="00246F39" w:rsidRDefault="00246F39">
      <w:r>
        <w:t>docker images prune –deletes any dangling images</w:t>
      </w:r>
    </w:p>
    <w:p w14:paraId="0F2DE46E" w14:textId="49EBAF55" w:rsidR="00246F39" w:rsidRDefault="00246F39">
      <w:r>
        <w:t>docker volumes prune –deletes any leftover volumes</w:t>
      </w:r>
    </w:p>
    <w:p w14:paraId="5D2B3D0A" w14:textId="5ED18AA3" w:rsidR="00E91C4A" w:rsidRDefault="00E91C4A"/>
    <w:p w14:paraId="27C07F89" w14:textId="73532F28" w:rsidR="00E91C4A" w:rsidRPr="00BC7027" w:rsidRDefault="00E91C4A">
      <w:pPr>
        <w:rPr>
          <w:b/>
          <w:bCs/>
        </w:rPr>
      </w:pPr>
      <w:r w:rsidRPr="00BC7027">
        <w:rPr>
          <w:b/>
          <w:bCs/>
        </w:rPr>
        <w:t xml:space="preserve">//How to walk around in your </w:t>
      </w:r>
      <w:r w:rsidR="00246F39">
        <w:rPr>
          <w:b/>
          <w:bCs/>
        </w:rPr>
        <w:t>container</w:t>
      </w:r>
    </w:p>
    <w:p w14:paraId="389BAC79" w14:textId="14BC5873" w:rsidR="00E91C4A" w:rsidRDefault="00E91C4A">
      <w:r>
        <w:t>docker exec -</w:t>
      </w:r>
      <w:proofErr w:type="spellStart"/>
      <w:r>
        <w:t>ti</w:t>
      </w:r>
      <w:proofErr w:type="spellEnd"/>
      <w:r>
        <w:t xml:space="preserve"> </w:t>
      </w:r>
      <w:r w:rsidR="00BC7027">
        <w:t>&lt;</w:t>
      </w:r>
      <w:proofErr w:type="spellStart"/>
      <w:r w:rsidR="00BC7027">
        <w:t>containername</w:t>
      </w:r>
      <w:proofErr w:type="spellEnd"/>
      <w:r w:rsidR="00BC7027">
        <w:t>&gt; /bin/bash</w:t>
      </w:r>
      <w:r w:rsidR="00246F39">
        <w:t xml:space="preserve"> (use this one)</w:t>
      </w:r>
    </w:p>
    <w:p w14:paraId="7A562EF4" w14:textId="1D321311" w:rsidR="00BC7027" w:rsidRDefault="00BC7027">
      <w:r>
        <w:t>docker attach &lt;</w:t>
      </w:r>
      <w:proofErr w:type="spellStart"/>
      <w:r>
        <w:t>containername</w:t>
      </w:r>
      <w:proofErr w:type="spellEnd"/>
      <w:r>
        <w:t>&gt;</w:t>
      </w:r>
    </w:p>
    <w:p w14:paraId="25123437" w14:textId="382C7606" w:rsidR="00714BA1" w:rsidRDefault="00714BA1">
      <w:r>
        <w:t>ctrl p + q</w:t>
      </w:r>
    </w:p>
    <w:p w14:paraId="47121E14" w14:textId="7F4F6538" w:rsidR="00246F39" w:rsidRDefault="00246F39"/>
    <w:p w14:paraId="23EB0344" w14:textId="4C7E5D6C" w:rsidR="00246F39" w:rsidRPr="00246F39" w:rsidRDefault="00246F39">
      <w:pPr>
        <w:rPr>
          <w:b/>
          <w:bCs/>
        </w:rPr>
      </w:pPr>
      <w:r w:rsidRPr="00246F39">
        <w:rPr>
          <w:b/>
          <w:bCs/>
        </w:rPr>
        <w:t>//Docker Network</w:t>
      </w:r>
    </w:p>
    <w:p w14:paraId="26D2E7E1" w14:textId="71EB5B35" w:rsidR="00246F39" w:rsidRDefault="00246F39">
      <w:r>
        <w:t>docker network ls –lists all of your docker networks</w:t>
      </w:r>
    </w:p>
    <w:p w14:paraId="6D16EE8C" w14:textId="63719709" w:rsidR="00246F39" w:rsidRDefault="00246F39">
      <w:r>
        <w:t>docker network create &lt;network Name&gt; --creates a network</w:t>
      </w:r>
    </w:p>
    <w:p w14:paraId="71AC5A4E" w14:textId="77777777" w:rsidR="00246F39" w:rsidRDefault="00246F39">
      <w:r>
        <w:t>docker network connect &lt;container name&gt; &lt;network&gt; --adds a container to a network</w:t>
      </w:r>
    </w:p>
    <w:p w14:paraId="17BC1275" w14:textId="5945188D" w:rsidR="00246F39" w:rsidRDefault="00246F39">
      <w:r>
        <w:t xml:space="preserve">docker network rm &lt;network&gt; --removes a container from a network </w:t>
      </w:r>
    </w:p>
    <w:p w14:paraId="4ACBBF59" w14:textId="664C4ED9" w:rsidR="00246F39" w:rsidRDefault="00246F39">
      <w:r>
        <w:lastRenderedPageBreak/>
        <w:t>docker network disconnect &lt;container&gt; &lt;network&gt; --disconnect a container from a network</w:t>
      </w:r>
    </w:p>
    <w:p w14:paraId="1879CD07" w14:textId="6A83B8C7" w:rsidR="00246F39" w:rsidRDefault="00246F39">
      <w:r>
        <w:t>docker network prune –deletes unused networks</w:t>
      </w:r>
    </w:p>
    <w:p w14:paraId="4CAAC658" w14:textId="77777777" w:rsidR="00246F39" w:rsidRDefault="00246F39"/>
    <w:p w14:paraId="764056A2" w14:textId="0C2D8195" w:rsidR="00BC7027" w:rsidRPr="00246F39" w:rsidRDefault="00246F39">
      <w:pPr>
        <w:rPr>
          <w:b/>
          <w:bCs/>
        </w:rPr>
      </w:pPr>
      <w:r w:rsidRPr="00246F39">
        <w:rPr>
          <w:b/>
          <w:bCs/>
        </w:rPr>
        <w:t>//Docker Compose</w:t>
      </w:r>
    </w:p>
    <w:p w14:paraId="48D0DB9D" w14:textId="789811D3" w:rsidR="00246F39" w:rsidRDefault="00246F39">
      <w:r>
        <w:t>docker-compose up –reads a docker-</w:t>
      </w:r>
      <w:proofErr w:type="spellStart"/>
      <w:r>
        <w:t>compose.yml</w:t>
      </w:r>
      <w:proofErr w:type="spellEnd"/>
      <w:r>
        <w:t xml:space="preserve"> and runs it</w:t>
      </w:r>
    </w:p>
    <w:p w14:paraId="7CF0B6B9" w14:textId="2206F0C4" w:rsidR="00246F39" w:rsidRDefault="00246F39">
      <w:r>
        <w:t xml:space="preserve">docker-compose down –takes down the network created in the docker-compose </w:t>
      </w:r>
      <w:proofErr w:type="spellStart"/>
      <w:r>
        <w:t>yaml</w:t>
      </w:r>
      <w:proofErr w:type="spellEnd"/>
    </w:p>
    <w:p w14:paraId="000BB3F2" w14:textId="77777777" w:rsidR="00BC7027" w:rsidRDefault="00BC7027"/>
    <w:sectPr w:rsidR="00BC7027" w:rsidSect="00D0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14"/>
    <w:rsid w:val="00246F39"/>
    <w:rsid w:val="00377C5A"/>
    <w:rsid w:val="003D453E"/>
    <w:rsid w:val="004F0351"/>
    <w:rsid w:val="00505A14"/>
    <w:rsid w:val="00714BA1"/>
    <w:rsid w:val="00BC7027"/>
    <w:rsid w:val="00D0648B"/>
    <w:rsid w:val="00E91C4A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8114"/>
  <w14:defaultImageDpi w14:val="32767"/>
  <w15:chartTrackingRefBased/>
  <w15:docId w15:val="{66ECABCA-D7FC-8842-A600-891D6B77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Solley</dc:creator>
  <cp:keywords/>
  <dc:description/>
  <cp:lastModifiedBy>fernincornwall@gmail.com</cp:lastModifiedBy>
  <cp:revision>4</cp:revision>
  <dcterms:created xsi:type="dcterms:W3CDTF">2018-12-27T22:19:00Z</dcterms:created>
  <dcterms:modified xsi:type="dcterms:W3CDTF">2020-01-28T22:34:00Z</dcterms:modified>
</cp:coreProperties>
</file>