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9A9" w:rsidRPr="000E419A" w:rsidRDefault="009279A9" w:rsidP="000E419A">
      <w:pPr>
        <w:jc w:val="center"/>
        <w:rPr>
          <w:sz w:val="32"/>
          <w:szCs w:val="32"/>
          <w:u w:val="single"/>
        </w:rPr>
      </w:pPr>
      <w:r w:rsidRPr="000E419A">
        <w:rPr>
          <w:rFonts w:hint="cs"/>
          <w:sz w:val="32"/>
          <w:szCs w:val="32"/>
          <w:u w:val="single"/>
          <w:cs/>
        </w:rPr>
        <w:t>รายงานประวัติไฟล์</w:t>
      </w:r>
      <w:r w:rsidR="000E419A" w:rsidRPr="000E419A">
        <w:rPr>
          <w:rFonts w:hint="cs"/>
          <w:sz w:val="32"/>
          <w:szCs w:val="32"/>
          <w:u w:val="single"/>
          <w:cs/>
        </w:rPr>
        <w:t>แบบฝึกหัด</w:t>
      </w:r>
    </w:p>
    <w:p w:rsidR="000E419A" w:rsidRDefault="000E419A" w:rsidP="000E419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t>ข้อที่ 1</w:t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C9A9AD" wp14:editId="75BD6233">
            <wp:extent cx="5731510" cy="310578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BCFE3FD" wp14:editId="38C0E65E">
            <wp:extent cx="5731510" cy="2896870"/>
            <wp:effectExtent l="0" t="0" r="254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73AC062" wp14:editId="4DF3C70C">
            <wp:extent cx="5731510" cy="1613535"/>
            <wp:effectExtent l="0" t="0" r="2540" b="571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3A453C" wp14:editId="46E63622">
            <wp:extent cx="5408762" cy="2841009"/>
            <wp:effectExtent l="0" t="0" r="1905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928" cy="28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79D2A6F" wp14:editId="1BFB27C0">
            <wp:extent cx="5289899" cy="3129663"/>
            <wp:effectExtent l="0" t="0" r="635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259" cy="31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0AA52A6" wp14:editId="4D587C90">
            <wp:extent cx="6645910" cy="2712720"/>
            <wp:effectExtent l="0" t="0" r="254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8D495E" wp14:editId="01C5A3C1">
            <wp:extent cx="5784711" cy="4925240"/>
            <wp:effectExtent l="0" t="0" r="6985" b="889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9480" cy="4929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2A03ADB" wp14:editId="2BEBE5E5">
            <wp:extent cx="5648174" cy="4395063"/>
            <wp:effectExtent l="0" t="0" r="0" b="571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1416" cy="439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Pr="000E419A" w:rsidRDefault="000E419A" w:rsidP="000E419A">
      <w:pPr>
        <w:rPr>
          <w:rFonts w:hint="cs"/>
          <w:sz w:val="32"/>
          <w:szCs w:val="32"/>
          <w:cs/>
        </w:rPr>
      </w:pPr>
      <w:r>
        <w:rPr>
          <w:rFonts w:hint="cs"/>
          <w:sz w:val="32"/>
          <w:szCs w:val="32"/>
          <w:cs/>
        </w:rPr>
        <w:lastRenderedPageBreak/>
        <w:t>ข้อที่ 2</w:t>
      </w:r>
    </w:p>
    <w:p w:rsidR="001B659F" w:rsidRDefault="009279A9" w:rsidP="000E419A">
      <w:pPr>
        <w:jc w:val="center"/>
      </w:pPr>
      <w:r>
        <w:rPr>
          <w:noProof/>
        </w:rPr>
        <w:drawing>
          <wp:inline distT="0" distB="0" distL="0" distR="0" wp14:anchorId="0BFD3A50" wp14:editId="74E2FE65">
            <wp:extent cx="5731510" cy="322516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4527FD7D" wp14:editId="68ED4E5A">
            <wp:extent cx="5731510" cy="2065655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13AE799C" wp14:editId="45FF30CF">
            <wp:extent cx="5731510" cy="2199640"/>
            <wp:effectExtent l="0" t="0" r="254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lastRenderedPageBreak/>
        <w:drawing>
          <wp:inline distT="0" distB="0" distL="0" distR="0" wp14:anchorId="1C34723E" wp14:editId="4AA6CBB6">
            <wp:extent cx="5731510" cy="2201545"/>
            <wp:effectExtent l="0" t="0" r="2540" b="825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35C47A12" wp14:editId="225815DB">
            <wp:extent cx="5731510" cy="268859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9A9" w:rsidRDefault="009279A9" w:rsidP="000E419A">
      <w:pPr>
        <w:jc w:val="center"/>
      </w:pPr>
      <w:r>
        <w:rPr>
          <w:noProof/>
        </w:rPr>
        <w:drawing>
          <wp:inline distT="0" distB="0" distL="0" distR="0" wp14:anchorId="377F2A5E" wp14:editId="4642E59D">
            <wp:extent cx="5731510" cy="210121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9A" w:rsidRDefault="000E419A" w:rsidP="000E419A">
      <w:pPr>
        <w:jc w:val="center"/>
      </w:pPr>
      <w:bookmarkStart w:id="0" w:name="_GoBack"/>
      <w:bookmarkEnd w:id="0"/>
    </w:p>
    <w:sectPr w:rsidR="000E419A" w:rsidSect="000E4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12D0"/>
    <w:multiLevelType w:val="hybridMultilevel"/>
    <w:tmpl w:val="D8B08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4E9"/>
    <w:rsid w:val="000E419A"/>
    <w:rsid w:val="001B659F"/>
    <w:rsid w:val="006E54E9"/>
    <w:rsid w:val="0092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FEF88-C570-460A-A045-1E0C9AAD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</dc:creator>
  <cp:keywords/>
  <dc:description/>
  <cp:lastModifiedBy>GGG</cp:lastModifiedBy>
  <cp:revision>3</cp:revision>
  <dcterms:created xsi:type="dcterms:W3CDTF">2017-08-11T16:41:00Z</dcterms:created>
  <dcterms:modified xsi:type="dcterms:W3CDTF">2017-08-11T17:12:00Z</dcterms:modified>
</cp:coreProperties>
</file>