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2B8A8" w14:textId="77777777" w:rsidR="00442663" w:rsidRDefault="00442663" w:rsidP="004426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Sapargali Temirlan</w:t>
      </w:r>
    </w:p>
    <w:p w14:paraId="1FD2B626" w14:textId="77777777" w:rsidR="00442663" w:rsidRDefault="00442663" w:rsidP="004426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Group: SE-2403</w:t>
      </w:r>
    </w:p>
    <w:p w14:paraId="71A298F8" w14:textId="77777777" w:rsidR="00442663" w:rsidRDefault="00442663" w:rsidP="004426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Instructor: Aigul Adamova</w:t>
      </w:r>
    </w:p>
    <w:p w14:paraId="05D35D64" w14:textId="77777777" w:rsidR="00442663" w:rsidRDefault="00442663" w:rsidP="0044266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63DF">
        <w:rPr>
          <w:rFonts w:ascii="Times New Roman" w:hAnsi="Times New Roman" w:cs="Times New Roman"/>
          <w:b/>
          <w:bCs/>
          <w:sz w:val="28"/>
          <w:szCs w:val="28"/>
          <w:lang w:val="en-US"/>
        </w:rPr>
        <w:t>PART 1</w:t>
      </w:r>
    </w:p>
    <w:p w14:paraId="6AEB521E" w14:textId="44ED1ADB" w:rsidR="0017517F" w:rsidRPr="004163DF" w:rsidRDefault="0017517F" w:rsidP="0044266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1</w:t>
      </w:r>
    </w:p>
    <w:p w14:paraId="292129B3" w14:textId="78052FFD" w:rsidR="00442663" w:rsidRPr="005B77C0" w:rsidRDefault="00442663" w:rsidP="0044266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Deployment logs: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44266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0EFF82" wp14:editId="5C8ED92C">
            <wp:extent cx="5940425" cy="2211705"/>
            <wp:effectExtent l="0" t="0" r="3175" b="0"/>
            <wp:docPr id="212164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40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3AC9" w14:textId="5A1F1240" w:rsidR="0040247E" w:rsidRDefault="004426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Transactions: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2151D8" w:rsidRPr="002151D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50C086C" wp14:editId="69AC1C01">
            <wp:extent cx="3696216" cy="4848902"/>
            <wp:effectExtent l="0" t="0" r="0" b="8890"/>
            <wp:docPr id="71922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24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0265" w14:textId="53745D2E" w:rsidR="00442663" w:rsidRPr="00442663" w:rsidRDefault="0044266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Contract address: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2D3257">
        <w:rPr>
          <w:rFonts w:ascii="Times New Roman" w:hAnsi="Times New Roman" w:cs="Times New Roman"/>
          <w:sz w:val="28"/>
          <w:szCs w:val="28"/>
          <w:lang w:val="en-US"/>
        </w:rPr>
        <w:t>0xb6D418Eca3B7be12b4BEd84E3dd3F9c70A45e42a</w:t>
      </w:r>
    </w:p>
    <w:p w14:paraId="498E9E85" w14:textId="77777777" w:rsidR="00442663" w:rsidRPr="00442663" w:rsidRDefault="00442663" w:rsidP="00442663">
      <w:pPr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ABI: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>[</w:t>
      </w:r>
    </w:p>
    <w:p w14:paraId="7F643B57" w14:textId="77777777" w:rsidR="00442663" w:rsidRPr="00442663" w:rsidRDefault="00442663" w:rsidP="0044266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  <w:t>{</w:t>
      </w:r>
    </w:p>
    <w:p w14:paraId="43456F71" w14:textId="77777777" w:rsidR="00442663" w:rsidRPr="00442663" w:rsidRDefault="00442663" w:rsidP="0044266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  <w:t>"inputs": [</w:t>
      </w:r>
    </w:p>
    <w:p w14:paraId="59D11F2F" w14:textId="77777777" w:rsidR="00442663" w:rsidRPr="00442663" w:rsidRDefault="00442663" w:rsidP="0044266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  <w:t>{</w:t>
      </w:r>
    </w:p>
    <w:p w14:paraId="46A645CF" w14:textId="77777777" w:rsidR="00442663" w:rsidRPr="00442663" w:rsidRDefault="00442663" w:rsidP="0044266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  <w:t>"internalType": "string",</w:t>
      </w:r>
    </w:p>
    <w:p w14:paraId="73D0FA13" w14:textId="77777777" w:rsidR="00442663" w:rsidRPr="00442663" w:rsidRDefault="00442663" w:rsidP="0044266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  <w:t>"name": "name_",</w:t>
      </w:r>
    </w:p>
    <w:p w14:paraId="3316AFFA" w14:textId="77777777" w:rsidR="00442663" w:rsidRPr="00442663" w:rsidRDefault="00442663" w:rsidP="0044266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  <w:t>"type": "string"</w:t>
      </w:r>
    </w:p>
    <w:p w14:paraId="0869D414" w14:textId="77777777" w:rsidR="00442663" w:rsidRPr="00442663" w:rsidRDefault="00442663" w:rsidP="0044266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  <w:t>},</w:t>
      </w:r>
    </w:p>
    <w:p w14:paraId="5EF9B6F7" w14:textId="77777777" w:rsidR="00442663" w:rsidRPr="00442663" w:rsidRDefault="00442663" w:rsidP="0044266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  <w:t>{</w:t>
      </w:r>
    </w:p>
    <w:p w14:paraId="2CED084F" w14:textId="77777777" w:rsidR="00442663" w:rsidRPr="00442663" w:rsidRDefault="00442663" w:rsidP="0044266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  <w:t>"internalType": "string",</w:t>
      </w:r>
    </w:p>
    <w:p w14:paraId="1C648BBA" w14:textId="77777777" w:rsidR="00442663" w:rsidRPr="00442663" w:rsidRDefault="00442663" w:rsidP="0044266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  <w:t>"name": "symbol_",</w:t>
      </w:r>
    </w:p>
    <w:p w14:paraId="58512DEB" w14:textId="77777777" w:rsidR="00442663" w:rsidRPr="00442663" w:rsidRDefault="00442663" w:rsidP="0044266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  <w:t>"type": "string"</w:t>
      </w:r>
    </w:p>
    <w:p w14:paraId="3D5B77EC" w14:textId="77777777" w:rsidR="00442663" w:rsidRPr="00442663" w:rsidRDefault="00442663" w:rsidP="0044266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  <w:t>},</w:t>
      </w:r>
    </w:p>
    <w:p w14:paraId="7914739F" w14:textId="77777777" w:rsidR="00442663" w:rsidRPr="00442663" w:rsidRDefault="00442663" w:rsidP="0044266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  <w:t>{</w:t>
      </w:r>
    </w:p>
    <w:p w14:paraId="20A48144" w14:textId="77777777" w:rsidR="00442663" w:rsidRPr="00442663" w:rsidRDefault="00442663" w:rsidP="0044266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  <w:t>"internalType": "uint256",</w:t>
      </w:r>
    </w:p>
    <w:p w14:paraId="61FFD3C2" w14:textId="77777777" w:rsidR="00442663" w:rsidRPr="00442663" w:rsidRDefault="00442663" w:rsidP="0044266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  <w:t>"name": "initialSupply",</w:t>
      </w:r>
    </w:p>
    <w:p w14:paraId="2E6BB350" w14:textId="77777777" w:rsidR="00442663" w:rsidRPr="00442663" w:rsidRDefault="00442663" w:rsidP="0044266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  <w:t>"type": "uint256"</w:t>
      </w:r>
    </w:p>
    <w:p w14:paraId="74CAC4DF" w14:textId="77777777" w:rsidR="00442663" w:rsidRPr="00442663" w:rsidRDefault="00442663" w:rsidP="0044266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14:paraId="21EFA3C9" w14:textId="77777777" w:rsidR="00442663" w:rsidRPr="00442663" w:rsidRDefault="00442663" w:rsidP="0044266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  <w:t>],</w:t>
      </w:r>
    </w:p>
    <w:p w14:paraId="016B2AC4" w14:textId="77777777" w:rsidR="00442663" w:rsidRPr="00442663" w:rsidRDefault="00442663" w:rsidP="0044266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  <w:t>"stateMutability": "nonpayable",</w:t>
      </w:r>
    </w:p>
    <w:p w14:paraId="07546564" w14:textId="77777777" w:rsidR="00442663" w:rsidRPr="00442663" w:rsidRDefault="00442663" w:rsidP="0044266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  <w:t>"type": "constructor"</w:t>
      </w:r>
    </w:p>
    <w:p w14:paraId="1144DA8A" w14:textId="7F42BAC8" w:rsidR="00442663" w:rsidRPr="00442663" w:rsidRDefault="00442663" w:rsidP="00C7399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42663">
        <w:rPr>
          <w:rFonts w:ascii="Times New Roman" w:hAnsi="Times New Roman" w:cs="Times New Roman"/>
          <w:sz w:val="16"/>
          <w:szCs w:val="16"/>
          <w:lang w:val="en-US"/>
        </w:rPr>
        <w:tab/>
        <w:t>},</w:t>
      </w:r>
      <w:r w:rsidR="00C73990">
        <w:rPr>
          <w:rFonts w:ascii="Times New Roman" w:hAnsi="Times New Roman" w:cs="Times New Roman"/>
          <w:sz w:val="16"/>
          <w:szCs w:val="16"/>
          <w:lang w:val="en-US"/>
        </w:rPr>
        <w:t xml:space="preserve"> …</w:t>
      </w:r>
    </w:p>
    <w:p w14:paraId="4557AA18" w14:textId="19809E8D" w:rsidR="00442663" w:rsidRDefault="00442663" w:rsidP="00442663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442663">
        <w:rPr>
          <w:rFonts w:ascii="Times New Roman" w:hAnsi="Times New Roman" w:cs="Times New Roman"/>
          <w:sz w:val="16"/>
          <w:szCs w:val="16"/>
          <w:lang w:val="en-US"/>
        </w:rPr>
        <w:t>]</w:t>
      </w:r>
    </w:p>
    <w:p w14:paraId="50A03C76" w14:textId="551FA4D1" w:rsidR="00C73990" w:rsidRDefault="00C73990" w:rsidP="004426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3147BF" w14:textId="77777777" w:rsidR="0017517F" w:rsidRDefault="0017517F" w:rsidP="0017517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6C2878D" w14:textId="77777777" w:rsidR="0017517F" w:rsidRDefault="0017517F" w:rsidP="0017517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8B2660" w14:textId="77777777" w:rsidR="0017517F" w:rsidRDefault="0017517F" w:rsidP="0017517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C5BCDC" w14:textId="77777777" w:rsidR="0017517F" w:rsidRDefault="0017517F" w:rsidP="0017517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1AFDC3C" w14:textId="77777777" w:rsidR="0017517F" w:rsidRDefault="0017517F" w:rsidP="0017517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9AA915" w14:textId="77777777" w:rsidR="0017517F" w:rsidRDefault="0017517F" w:rsidP="0017517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0469DC" w14:textId="77777777" w:rsidR="0017517F" w:rsidRDefault="0017517F" w:rsidP="0017517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32A6A5" w14:textId="77777777" w:rsidR="0017517F" w:rsidRDefault="0017517F" w:rsidP="0017517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0F662B" w14:textId="77777777" w:rsidR="0017517F" w:rsidRDefault="0017517F" w:rsidP="0017517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6CE78E" w14:textId="5D2FE274" w:rsidR="0017517F" w:rsidRDefault="0017517F" w:rsidP="0017517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TASK 2</w:t>
      </w:r>
    </w:p>
    <w:p w14:paraId="70DE1028" w14:textId="172299FB" w:rsidR="0017517F" w:rsidRDefault="0017517F" w:rsidP="0017517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Deployment logs: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17517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579FE03" wp14:editId="7F8E9F0D">
            <wp:extent cx="5940425" cy="3198495"/>
            <wp:effectExtent l="0" t="0" r="3175" b="1905"/>
            <wp:docPr id="158715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53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B655" w14:textId="5F921EE5" w:rsidR="0017517F" w:rsidRPr="0017517F" w:rsidRDefault="0017517F" w:rsidP="0017517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Contract address: </w:t>
      </w:r>
      <w:r w:rsidRPr="002D3257">
        <w:rPr>
          <w:rFonts w:ascii="Times New Roman" w:hAnsi="Times New Roman" w:cs="Times New Roman"/>
          <w:sz w:val="28"/>
          <w:szCs w:val="28"/>
          <w:lang w:val="en-US"/>
        </w:rPr>
        <w:t>0xa5F4f891290C306b634D475a7f56b9437A6c8b1E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9F29CC">
        <w:rPr>
          <w:rFonts w:ascii="Times New Roman" w:hAnsi="Times New Roman" w:cs="Times New Roman"/>
          <w:b/>
          <w:bCs/>
          <w:sz w:val="28"/>
          <w:szCs w:val="28"/>
          <w:lang w:val="en-US"/>
        </w:rPr>
        <w:t>Deliverables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9F29CC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9F29CC" w:rsidRPr="009F29CC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2ED2537" wp14:editId="2EB95E30">
            <wp:extent cx="2676899" cy="1810003"/>
            <wp:effectExtent l="0" t="0" r="9525" b="0"/>
            <wp:docPr id="179543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33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9CC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9F29CC" w:rsidRPr="009F29CC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C0E0AC8" wp14:editId="74326377">
            <wp:extent cx="5940425" cy="2578100"/>
            <wp:effectExtent l="0" t="0" r="3175" b="0"/>
            <wp:docPr id="28321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11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517F" w:rsidRPr="0017517F" w:rsidSect="004426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372"/>
    <w:rsid w:val="00017CBB"/>
    <w:rsid w:val="0017517F"/>
    <w:rsid w:val="001C6BEC"/>
    <w:rsid w:val="002151D8"/>
    <w:rsid w:val="00284372"/>
    <w:rsid w:val="002D3257"/>
    <w:rsid w:val="0040247E"/>
    <w:rsid w:val="00440D8E"/>
    <w:rsid w:val="00442663"/>
    <w:rsid w:val="00823839"/>
    <w:rsid w:val="00941899"/>
    <w:rsid w:val="009F29CC"/>
    <w:rsid w:val="00C73990"/>
    <w:rsid w:val="00DF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AE39F"/>
  <w15:chartTrackingRefBased/>
  <w15:docId w15:val="{735FC883-8037-441E-8E87-A0749B45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663"/>
    <w:pPr>
      <w:spacing w:line="259" w:lineRule="auto"/>
    </w:pPr>
    <w:rPr>
      <w:rFonts w:eastAsiaTheme="minorEastAsia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437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37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37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37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37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37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37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37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37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3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3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84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37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84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372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84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372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843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3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3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3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Temirlan Sapargali</dc:creator>
  <cp:keywords/>
  <dc:description/>
  <cp:lastModifiedBy>Temirlan Sapargali</cp:lastModifiedBy>
  <cp:revision>2</cp:revision>
  <dcterms:created xsi:type="dcterms:W3CDTF">2026-01-25T11:41:00Z</dcterms:created>
  <dcterms:modified xsi:type="dcterms:W3CDTF">2026-01-26T08:42:00Z</dcterms:modified>
</cp:coreProperties>
</file>