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2FE11" w14:textId="77777777" w:rsidR="00FC3C54" w:rsidRDefault="00FC3C54" w:rsidP="00FC3C5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Name: Sapargali Temirlan</w:t>
      </w:r>
    </w:p>
    <w:p w14:paraId="0D098D73" w14:textId="77777777" w:rsidR="00FC3C54" w:rsidRDefault="00FC3C54" w:rsidP="00FC3C5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Group: SE-2403</w:t>
      </w:r>
    </w:p>
    <w:p w14:paraId="42841BE4" w14:textId="77777777" w:rsidR="00FC3C54" w:rsidRDefault="00FC3C54" w:rsidP="00FC3C5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Instructor: Aigul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Adamova</w:t>
      </w:r>
      <w:proofErr w:type="spellEnd"/>
    </w:p>
    <w:p w14:paraId="612ECC9F" w14:textId="75707124" w:rsidR="00FC3C54" w:rsidRDefault="00FC3C54" w:rsidP="00FC3C5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163D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PART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5</w:t>
      </w:r>
    </w:p>
    <w:p w14:paraId="5B6CE4F3" w14:textId="56A27F8E" w:rsidR="00FC3C54" w:rsidRDefault="00FC3C54" w:rsidP="00FC3C5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Contract address: </w:t>
      </w:r>
      <w:r w:rsidRPr="00FC3C54">
        <w:rPr>
          <w:rFonts w:ascii="Times New Roman" w:hAnsi="Times New Roman" w:cs="Times New Roman"/>
          <w:sz w:val="28"/>
          <w:szCs w:val="28"/>
        </w:rPr>
        <w:t>0x25FAAe7bB588c387Ecd614E172c73F2753E6B1DD</w:t>
      </w:r>
    </w:p>
    <w:p w14:paraId="4A28BF94" w14:textId="77777777" w:rsidR="00FC3C54" w:rsidRDefault="00FC3C54" w:rsidP="00FC3C5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7DA85A5" w14:textId="79BC139F" w:rsidR="00FC3C54" w:rsidRDefault="00FC3C54" w:rsidP="00FC3C5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Transactions: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 w:rsidRPr="00FC3C54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3F49C6E1" wp14:editId="0C5F72FE">
            <wp:extent cx="3610479" cy="3238952"/>
            <wp:effectExtent l="0" t="0" r="9525" b="0"/>
            <wp:docPr id="1795174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1744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67E72" w14:textId="029D5014" w:rsidR="00FC3C54" w:rsidRPr="00FC3C54" w:rsidRDefault="00FC3C54" w:rsidP="00FC3C5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6815B181" wp14:editId="2347A272">
            <wp:extent cx="2809524" cy="7057143"/>
            <wp:effectExtent l="0" t="0" r="0" b="0"/>
            <wp:docPr id="1223208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2082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09524" cy="70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81B69" w14:textId="77777777" w:rsidR="00FC3C54" w:rsidRDefault="00FC3C54" w:rsidP="00FC3C54">
      <w:pPr>
        <w:rPr>
          <w:lang w:val="en-US"/>
        </w:rPr>
      </w:pPr>
    </w:p>
    <w:p w14:paraId="255E0650" w14:textId="77777777" w:rsidR="00FC3C54" w:rsidRDefault="00FC3C54" w:rsidP="00FC3C54">
      <w:pPr>
        <w:rPr>
          <w:lang w:val="en-US"/>
        </w:rPr>
      </w:pPr>
    </w:p>
    <w:p w14:paraId="77210F8E" w14:textId="0D4A0C7C" w:rsidR="00FC3C54" w:rsidRPr="00FC3C54" w:rsidRDefault="00FC3C54" w:rsidP="00FC3C5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Diagram: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 w:rsidRPr="00FC3C54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6CCDB621" wp14:editId="6ECF6846">
            <wp:extent cx="5943600" cy="2993390"/>
            <wp:effectExtent l="0" t="0" r="0" b="0"/>
            <wp:docPr id="1795051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0512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95294" w14:textId="77777777" w:rsidR="0040247E" w:rsidRPr="00FC3C54" w:rsidRDefault="0040247E">
      <w:pPr>
        <w:rPr>
          <w:lang w:val="en-US"/>
        </w:rPr>
      </w:pPr>
    </w:p>
    <w:sectPr w:rsidR="0040247E" w:rsidRPr="00FC3C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E25"/>
    <w:rsid w:val="0040247E"/>
    <w:rsid w:val="008169DB"/>
    <w:rsid w:val="00823839"/>
    <w:rsid w:val="00941899"/>
    <w:rsid w:val="00DF4AE6"/>
    <w:rsid w:val="00F03E25"/>
    <w:rsid w:val="00FC3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DAACD9"/>
  <w15:chartTrackingRefBased/>
  <w15:docId w15:val="{0C8C24EA-F5B2-4177-AC1D-2393C06E2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3C54"/>
    <w:pPr>
      <w:spacing w:line="259" w:lineRule="auto"/>
    </w:pPr>
    <w:rPr>
      <w:rFonts w:eastAsiaTheme="minorEastAsia"/>
      <w:kern w:val="0"/>
      <w:sz w:val="22"/>
      <w:szCs w:val="22"/>
      <w:lang w:val="ru-R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03E2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3E2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3E2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3E2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3E2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3E2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3E2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3E2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3E2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3E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3E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3E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3E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3E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3E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3E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3E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3E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3E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03E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3E25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03E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3E25"/>
    <w:pPr>
      <w:spacing w:before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03E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3E25"/>
    <w:pPr>
      <w:spacing w:line="278" w:lineRule="auto"/>
      <w:ind w:left="720"/>
      <w:contextualSpacing/>
    </w:pPr>
    <w:rPr>
      <w:rFonts w:eastAsiaTheme="minorHAns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03E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3E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3E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3E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16</Words>
  <Characters>151</Characters>
  <Application>Microsoft Office Word</Application>
  <DocSecurity>0</DocSecurity>
  <Lines>10</Lines>
  <Paragraphs>6</Paragraphs>
  <ScaleCrop>false</ScaleCrop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Temirlan Sapargali</dc:creator>
  <cp:keywords/>
  <dc:description/>
  <cp:lastModifiedBy>Temirlan Sapargali</cp:lastModifiedBy>
  <cp:revision>2</cp:revision>
  <dcterms:created xsi:type="dcterms:W3CDTF">2026-01-25T17:42:00Z</dcterms:created>
  <dcterms:modified xsi:type="dcterms:W3CDTF">2026-01-25T17:52:00Z</dcterms:modified>
</cp:coreProperties>
</file>