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43DFAB1A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4A5D89C0" w14:textId="48928B9D" w:rsidR="00304AE9" w:rsidRPr="00304AE9" w:rsidRDefault="004163DF" w:rsidP="00126F4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</w:t>
      </w:r>
    </w:p>
    <w:p w14:paraId="1199E11F" w14:textId="6E6B4F8F" w:rsidR="005B77C0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Factory contract address: </w:t>
      </w:r>
      <w:r w:rsidRPr="00126F4D">
        <w:rPr>
          <w:rFonts w:ascii="Times New Roman" w:hAnsi="Times New Roman" w:cs="Times New Roman"/>
          <w:sz w:val="28"/>
          <w:szCs w:val="28"/>
          <w:lang w:val="en-US"/>
        </w:rPr>
        <w:t>0xd1Ee252E04d032Fb28D099370B4B5711aec2Df8C</w:t>
      </w:r>
    </w:p>
    <w:p w14:paraId="5CA334A4" w14:textId="0DF268F4" w:rsidR="00126F4D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Contract one address: </w:t>
      </w:r>
      <w:r w:rsidRPr="00126F4D">
        <w:rPr>
          <w:rFonts w:ascii="Times New Roman" w:hAnsi="Times New Roman" w:cs="Times New Roman"/>
          <w:sz w:val="28"/>
          <w:szCs w:val="28"/>
          <w:lang w:val="en-US"/>
        </w:rPr>
        <w:t>0x078c3642849F9489f39f769786809136870a3ec6</w:t>
      </w:r>
    </w:p>
    <w:p w14:paraId="4E6FA977" w14:textId="0362154B" w:rsidR="00126F4D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D78D4D" wp14:editId="56005360">
            <wp:extent cx="5940425" cy="2048510"/>
            <wp:effectExtent l="0" t="0" r="3175" b="8890"/>
            <wp:docPr id="4828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60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F3EB" w14:textId="7C0C8AA9" w:rsidR="00126F4D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Contract two address: </w:t>
      </w:r>
      <w:r w:rsidRPr="00126F4D">
        <w:rPr>
          <w:rFonts w:ascii="Times New Roman" w:hAnsi="Times New Roman" w:cs="Times New Roman"/>
          <w:sz w:val="28"/>
          <w:szCs w:val="28"/>
        </w:rPr>
        <w:t>0x8b27C7731591b821730bE8B6ad595057646FD5e2</w:t>
      </w:r>
    </w:p>
    <w:p w14:paraId="73CCE6C1" w14:textId="6B755B1C" w:rsidR="00126F4D" w:rsidRDefault="00126F4D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353F6E" wp14:editId="20DA457A">
            <wp:extent cx="5940425" cy="2072005"/>
            <wp:effectExtent l="0" t="0" r="3175" b="4445"/>
            <wp:docPr id="10760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4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103B" w14:textId="219B503F" w:rsid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Gas comparison:</w:t>
      </w:r>
    </w:p>
    <w:p w14:paraId="7BDB1EC9" w14:textId="2AC9985C" w:rsid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Gas cost using create: </w:t>
      </w:r>
      <w:r w:rsidRPr="004475AF">
        <w:rPr>
          <w:rFonts w:ascii="Times New Roman" w:hAnsi="Times New Roman" w:cs="Times New Roman"/>
          <w:sz w:val="28"/>
          <w:szCs w:val="28"/>
          <w:lang w:val="en-US"/>
        </w:rPr>
        <w:t>307052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gas</w:t>
      </w:r>
      <w:proofErr w:type="gramEnd"/>
    </w:p>
    <w:p w14:paraId="3B6D4517" w14:textId="1F2C0813" w:rsid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Gas cost using create2: 291032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gas</w:t>
      </w:r>
      <w:proofErr w:type="gramEnd"/>
    </w:p>
    <w:p w14:paraId="32FD93A9" w14:textId="4A0C78CD" w:rsidR="004475AF" w:rsidRP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A7ADBB" wp14:editId="1BEA2F5D">
            <wp:extent cx="2910891" cy="4837090"/>
            <wp:effectExtent l="0" t="0" r="3810" b="1905"/>
            <wp:docPr id="89087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76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062" cy="48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5A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6F7303" wp14:editId="3CA9A2AD">
            <wp:extent cx="2882810" cy="4838700"/>
            <wp:effectExtent l="0" t="0" r="0" b="0"/>
            <wp:docPr id="13916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28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5934" cy="48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5AF" w:rsidRPr="00447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F545E"/>
    <w:multiLevelType w:val="multilevel"/>
    <w:tmpl w:val="D18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11"/>
  </w:num>
  <w:num w:numId="3" w16cid:durableId="363482544">
    <w:abstractNumId w:val="17"/>
  </w:num>
  <w:num w:numId="4" w16cid:durableId="46995196">
    <w:abstractNumId w:val="3"/>
  </w:num>
  <w:num w:numId="5" w16cid:durableId="1743329693">
    <w:abstractNumId w:val="1"/>
  </w:num>
  <w:num w:numId="6" w16cid:durableId="768155895">
    <w:abstractNumId w:val="12"/>
  </w:num>
  <w:num w:numId="7" w16cid:durableId="660474383">
    <w:abstractNumId w:val="13"/>
  </w:num>
  <w:num w:numId="8" w16cid:durableId="1783958876">
    <w:abstractNumId w:val="0"/>
  </w:num>
  <w:num w:numId="9" w16cid:durableId="1094203919">
    <w:abstractNumId w:val="10"/>
  </w:num>
  <w:num w:numId="10" w16cid:durableId="1221281143">
    <w:abstractNumId w:val="2"/>
  </w:num>
  <w:num w:numId="11" w16cid:durableId="1572734301">
    <w:abstractNumId w:val="6"/>
  </w:num>
  <w:num w:numId="12" w16cid:durableId="694186606">
    <w:abstractNumId w:val="16"/>
  </w:num>
  <w:num w:numId="13" w16cid:durableId="594824391">
    <w:abstractNumId w:val="8"/>
  </w:num>
  <w:num w:numId="14" w16cid:durableId="648440342">
    <w:abstractNumId w:val="5"/>
  </w:num>
  <w:num w:numId="15" w16cid:durableId="300966495">
    <w:abstractNumId w:val="7"/>
  </w:num>
  <w:num w:numId="16" w16cid:durableId="1439640309">
    <w:abstractNumId w:val="9"/>
  </w:num>
  <w:num w:numId="17" w16cid:durableId="743768698">
    <w:abstractNumId w:val="14"/>
  </w:num>
  <w:num w:numId="18" w16cid:durableId="642390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126F4D"/>
    <w:rsid w:val="00146FCA"/>
    <w:rsid w:val="00287D4E"/>
    <w:rsid w:val="00297D5A"/>
    <w:rsid w:val="00304AE9"/>
    <w:rsid w:val="004163DF"/>
    <w:rsid w:val="004475AF"/>
    <w:rsid w:val="005044E4"/>
    <w:rsid w:val="00564074"/>
    <w:rsid w:val="005B77C0"/>
    <w:rsid w:val="00621218"/>
    <w:rsid w:val="00630C08"/>
    <w:rsid w:val="00681332"/>
    <w:rsid w:val="00840134"/>
    <w:rsid w:val="008A6470"/>
    <w:rsid w:val="009D4EB9"/>
    <w:rsid w:val="00B84C56"/>
    <w:rsid w:val="00BC66D1"/>
    <w:rsid w:val="00D97553"/>
    <w:rsid w:val="00DC6560"/>
    <w:rsid w:val="00E061F3"/>
    <w:rsid w:val="00E64F9B"/>
    <w:rsid w:val="00ED1B14"/>
    <w:rsid w:val="00ED2B11"/>
    <w:rsid w:val="00F148F1"/>
    <w:rsid w:val="00F6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26F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46</Words>
  <Characters>326</Characters>
  <Application>Microsoft Office Word</Application>
  <DocSecurity>0</DocSecurity>
  <Lines>19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13</cp:revision>
  <dcterms:created xsi:type="dcterms:W3CDTF">2023-10-23T05:26:00Z</dcterms:created>
  <dcterms:modified xsi:type="dcterms:W3CDTF">2026-03-24T16:03:00Z</dcterms:modified>
</cp:coreProperties>
</file>