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B6B1" w14:textId="77777777" w:rsidR="00A1719D" w:rsidRDefault="00A1719D" w:rsidP="00A171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09125349" w14:textId="77777777" w:rsidR="00A1719D" w:rsidRDefault="00A1719D" w:rsidP="00A171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F11C6BA" w14:textId="77777777" w:rsidR="00A1719D" w:rsidRDefault="00A1719D" w:rsidP="00A171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080191AF" w14:textId="77777777" w:rsidR="00A1719D" w:rsidRDefault="00A1719D" w:rsidP="00A171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TASK 1</w:t>
      </w:r>
    </w:p>
    <w:p w14:paraId="3F3E9E52" w14:textId="77777777" w:rsidR="00A1719D" w:rsidRDefault="00A1719D" w:rsidP="00A171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69F08546" w14:textId="3DE75EB6" w:rsidR="0040247E" w:rsidRDefault="00A17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deliverables such as foundry project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inside same directory as this document.</w:t>
      </w:r>
    </w:p>
    <w:p w14:paraId="783A3305" w14:textId="5F67C508" w:rsidR="00A1719D" w:rsidRDefault="00A17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71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FE9ECC" wp14:editId="7F6FDD17">
            <wp:extent cx="4416725" cy="5362356"/>
            <wp:effectExtent l="0" t="0" r="3175" b="0"/>
            <wp:docPr id="2174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06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7614" cy="53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8400" w14:textId="77DBD297" w:rsidR="00A1719D" w:rsidRDefault="00A17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Fuzz testing: Testing a class/function with random or malformed input data.</w:t>
      </w:r>
    </w:p>
    <w:p w14:paraId="3E362C0E" w14:textId="3F44E509" w:rsidR="00A1719D" w:rsidRPr="00A1719D" w:rsidRDefault="00A17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 testing: Testing a class/function with deterministic user created input data and validating it using assertions.</w:t>
      </w:r>
    </w:p>
    <w:sectPr w:rsidR="00A1719D" w:rsidRPr="00A1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84"/>
    <w:rsid w:val="00356684"/>
    <w:rsid w:val="0040247E"/>
    <w:rsid w:val="0046601E"/>
    <w:rsid w:val="00823839"/>
    <w:rsid w:val="00941899"/>
    <w:rsid w:val="00A1719D"/>
    <w:rsid w:val="00D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8F05"/>
  <w15:chartTrackingRefBased/>
  <w15:docId w15:val="{81437BEB-A148-4FAE-842A-1FB3CB6D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19D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6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6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8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84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84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6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327</Characters>
  <Application>Microsoft Office Word</Application>
  <DocSecurity>0</DocSecurity>
  <Lines>18</Lines>
  <Paragraphs>19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2</cp:revision>
  <dcterms:created xsi:type="dcterms:W3CDTF">2026-04-03T17:42:00Z</dcterms:created>
  <dcterms:modified xsi:type="dcterms:W3CDTF">2026-04-03T17:46:00Z</dcterms:modified>
</cp:coreProperties>
</file>