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43DFAB1A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4A5D89C0" w14:textId="007DED9A" w:rsidR="00F23F6D" w:rsidRDefault="004163DF" w:rsidP="00F23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F23F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TASK </w:t>
      </w:r>
      <w:r w:rsidR="007A70A2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5BD895F2" w14:textId="0BAAE6C7" w:rsidR="00FB2105" w:rsidRDefault="00983367" w:rsidP="001D46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20CC3524" w14:textId="77777777" w:rsidR="008302E9" w:rsidRDefault="008302E9" w:rsidP="008302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B8375E" w14:textId="34E8EFFE" w:rsidR="008302E9" w:rsidRPr="00DC33AC" w:rsidRDefault="008302E9" w:rsidP="008302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33AC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 to run slither:</w:t>
      </w:r>
    </w:p>
    <w:p w14:paraId="5E5E01D2" w14:textId="09E0ED34" w:rsidR="008302E9" w:rsidRPr="008302E9" w:rsidRDefault="008302E9" w:rsidP="008302E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302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302E9">
        <w:rPr>
          <w:rFonts w:ascii="Times New Roman" w:hAnsi="Times New Roman" w:cs="Times New Roman"/>
          <w:sz w:val="28"/>
          <w:szCs w:val="28"/>
          <w:lang w:val="en-US"/>
        </w:rPr>
        <w:t xml:space="preserve"> -m slither . --</w:t>
      </w:r>
      <w:proofErr w:type="spellStart"/>
      <w:proofErr w:type="gramStart"/>
      <w:r w:rsidRPr="008302E9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8302E9">
        <w:rPr>
          <w:rFonts w:ascii="Times New Roman" w:hAnsi="Times New Roman" w:cs="Times New Roman"/>
          <w:sz w:val="28"/>
          <w:szCs w:val="28"/>
          <w:lang w:val="en-US"/>
        </w:rPr>
        <w:t>-remaps "@</w:t>
      </w:r>
      <w:proofErr w:type="spellStart"/>
      <w:proofErr w:type="gramEnd"/>
      <w:r w:rsidRPr="008302E9">
        <w:rPr>
          <w:rFonts w:ascii="Times New Roman" w:hAnsi="Times New Roman" w:cs="Times New Roman"/>
          <w:sz w:val="28"/>
          <w:szCs w:val="28"/>
          <w:lang w:val="en-US"/>
        </w:rPr>
        <w:t>openzeppelin</w:t>
      </w:r>
      <w:proofErr w:type="spellEnd"/>
      <w:r w:rsidRPr="008302E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302E9">
        <w:rPr>
          <w:rFonts w:ascii="Times New Roman" w:hAnsi="Times New Roman" w:cs="Times New Roman"/>
          <w:sz w:val="28"/>
          <w:szCs w:val="28"/>
          <w:lang w:val="en-US"/>
        </w:rPr>
        <w:t>node_</w:t>
      </w:r>
      <w:proofErr w:type="gramStart"/>
      <w:r w:rsidRPr="008302E9">
        <w:rPr>
          <w:rFonts w:ascii="Times New Roman" w:hAnsi="Times New Roman" w:cs="Times New Roman"/>
          <w:sz w:val="28"/>
          <w:szCs w:val="28"/>
          <w:lang w:val="en-US"/>
        </w:rPr>
        <w:t>modules</w:t>
      </w:r>
      <w:proofErr w:type="spellEnd"/>
      <w:r w:rsidRPr="008302E9">
        <w:rPr>
          <w:rFonts w:ascii="Times New Roman" w:hAnsi="Times New Roman" w:cs="Times New Roman"/>
          <w:sz w:val="28"/>
          <w:szCs w:val="28"/>
          <w:lang w:val="en-US"/>
        </w:rPr>
        <w:t>/@</w:t>
      </w:r>
      <w:proofErr w:type="gramEnd"/>
      <w:r w:rsidRPr="008302E9">
        <w:rPr>
          <w:rFonts w:ascii="Times New Roman" w:hAnsi="Times New Roman" w:cs="Times New Roman"/>
          <w:sz w:val="28"/>
          <w:szCs w:val="28"/>
          <w:lang w:val="en-US"/>
        </w:rPr>
        <w:t>openzeppelin"</w:t>
      </w:r>
    </w:p>
    <w:p w14:paraId="2D7F1571" w14:textId="77777777" w:rsidR="00A36A1C" w:rsidRDefault="00A36A1C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1E903A" w14:textId="77777777" w:rsidR="007A70A2" w:rsidRPr="00DC33AC" w:rsidRDefault="007A70A2" w:rsidP="007A70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33AC">
        <w:rPr>
          <w:rFonts w:ascii="Times New Roman" w:hAnsi="Times New Roman" w:cs="Times New Roman"/>
          <w:b/>
          <w:bCs/>
          <w:sz w:val="28"/>
          <w:szCs w:val="28"/>
          <w:lang w:val="en-US"/>
        </w:rPr>
        <w:t>Slither logs before fixes.</w:t>
      </w:r>
    </w:p>
    <w:p w14:paraId="5702BF64" w14:textId="3A083D25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7549C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assembly</w:t>
      </w:r>
    </w:p>
    <w:p w14:paraId="719D1B9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AssemblyBasics.getSenderAsm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(AssemblyBasics.sol#8-12) uses assembly</w:t>
      </w:r>
    </w:p>
    <w:p w14:paraId="3338025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(AssemblyBasics.sol#9-11)</w:t>
      </w:r>
    </w:p>
    <w:p w14:paraId="06BF7E8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AssemblyBasics.isPowerOfTwoAsm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(AssemblyBasics.sol#15-27) uses assembly</w:t>
      </w:r>
    </w:p>
    <w:p w14:paraId="7B65EB9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(AssemblyBasics.sol#16-26)</w:t>
      </w:r>
    </w:p>
    <w:p w14:paraId="100BE4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AssemblyBasics.setValueAsm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(AssemblyBasics.sol#30-34) uses assembly</w:t>
      </w:r>
    </w:p>
    <w:p w14:paraId="335A800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(AssemblyBasics.sol#31-33)</w:t>
      </w:r>
    </w:p>
    <w:p w14:paraId="31EDCF1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AssemblyBasics.getValueAsm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(AssemblyBasics.sol#37-41) uses assembly</w:t>
      </w:r>
    </w:p>
    <w:p w14:paraId="0B2EF46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(AssemblyBasics.sol#38-40)</w:t>
      </w:r>
    </w:p>
    <w:p w14:paraId="2362289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https://github.com/crytic/slither/wiki/Detector-Documentation#assembly-usage</w:t>
      </w:r>
    </w:p>
    <w:p w14:paraId="07BB422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E4C4B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245B09A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538D2FF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6A7605B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4CC57E3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88DEA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50D357A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(AssemblyBasics.sol#2)</w:t>
      </w:r>
    </w:p>
    <w:p w14:paraId="56D5B1F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5F1897C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83D20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naming-convention</w:t>
      </w:r>
    </w:p>
    <w:p w14:paraId="551E73B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Parameter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AssemblyBasics.setValueAsm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(uint256)._value (AssemblyBasics.sol#30)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0C49633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https://github.com/crytic/slither/wiki/Detector-Documentation#conformance-to-solidity-naming-conventions</w:t>
      </w:r>
    </w:p>
    <w:p w14:paraId="7670BA0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9D987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constable-states</w:t>
      </w:r>
    </w:p>
    <w:p w14:paraId="01EE620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AssemblyBasics.storedValue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(AssemblyBasics.sol#5) should be constant</w:t>
      </w:r>
    </w:p>
    <w:p w14:paraId="313254E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https://github.com/crytic/slither/wiki/Detector-Documentation#state-variables-that-could-be-declared-constant</w:t>
      </w:r>
    </w:p>
    <w:p w14:paraId="72EFA63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C77DD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arbitrary-send-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eth</w:t>
      </w:r>
      <w:proofErr w:type="gramEnd"/>
    </w:p>
    <w:p w14:paraId="76338B6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Attacker.drain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(Attack.sol#31-33) sends eth to arbitrary user</w:t>
      </w:r>
    </w:p>
    <w:p w14:paraId="3278CB3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Dangerous calls:</w:t>
      </w:r>
    </w:p>
    <w:p w14:paraId="5F189EC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address(owner).transfer(address(this).balance) (Attack.sol#32)</w:t>
      </w:r>
    </w:p>
    <w:p w14:paraId="4E8FE8B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https://github.com/crytic/slither/wiki/Detector-Documentation#functions-that-send-ether-to-arbitrary-destinations</w:t>
      </w:r>
    </w:p>
    <w:p w14:paraId="01DEDB8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99260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5754E62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6F0DA66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79B5A78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48E8549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01CC0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23FD9BC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(Attack.sol#2)</w:t>
      </w:r>
    </w:p>
    <w:p w14:paraId="534D528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58647C0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F6269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immutable-states</w:t>
      </w:r>
      <w:proofErr w:type="gramEnd"/>
    </w:p>
    <w:p w14:paraId="7B32CB0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Attacker.owner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(Attack.sol#11) should be immutable</w:t>
      </w:r>
    </w:p>
    <w:p w14:paraId="66A41F3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Attacker.vault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(Attack.sol#10) should be immutable</w:t>
      </w:r>
    </w:p>
    <w:p w14:paraId="414E601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https://github.com/crytic/slither/wiki/Detector-Documentation#state-variables-that-could-be-declared-immutable</w:t>
      </w:r>
    </w:p>
    <w:p w14:paraId="76C832E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55DA1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locked-ether</w:t>
      </w:r>
      <w:proofErr w:type="gramEnd"/>
    </w:p>
    <w:p w14:paraId="6D9CFFF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Contract locking ether found:</w:t>
      </w:r>
    </w:p>
    <w:p w14:paraId="3B14B5E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Contract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(ChildContract.sol#4-19) has payable functions:</w:t>
      </w:r>
    </w:p>
    <w:p w14:paraId="2493D6B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ChildContract.constructor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address,string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(ChildContract.sol#8-11)</w:t>
      </w:r>
    </w:p>
    <w:p w14:paraId="56A0AB8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ChildContract.receive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(ChildContract.sol#17)</w:t>
      </w:r>
    </w:p>
    <w:p w14:paraId="6CE148B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But</w:t>
      </w:r>
      <w:proofErr w:type="gram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does not have a function to withdraw the ether</w:t>
      </w:r>
    </w:p>
    <w:p w14:paraId="19AF52D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https://github.com/crytic/slither/wiki/Detector-Documentation#contracts-that-lock-ether</w:t>
      </w:r>
    </w:p>
    <w:p w14:paraId="760920E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40E76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missing-zero-check</w:t>
      </w:r>
    </w:p>
    <w:p w14:paraId="6FF978E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ChildContract.constructor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address,string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)._owner (ChildContract.sol#8) lacks a zero-check on :</w:t>
      </w:r>
    </w:p>
    <w:p w14:paraId="50A15CF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 owner = _owner (ChildContract.sol#9)</w:t>
      </w:r>
    </w:p>
    <w:p w14:paraId="5978382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https://github.com/crytic/slither/wiki/Detector-Documentation#missing-zero-address-validation</w:t>
      </w:r>
    </w:p>
    <w:p w14:paraId="741055B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B523E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0D2E0C7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Version constraint ^0.8.20 contains known severe issues (https://solidity.readthedocs.io/en/latest/bugs.html)</w:t>
      </w:r>
    </w:p>
    <w:p w14:paraId="3AA1CF2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6C9510C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2DB103E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EE65B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26C1FAC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(ChildContract.sol#2)</w:t>
      </w:r>
    </w:p>
    <w:p w14:paraId="7ABF36C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14A4715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9DE25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immutable-states</w:t>
      </w:r>
      <w:proofErr w:type="gramEnd"/>
    </w:p>
    <w:p w14:paraId="5AFFF59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ChildContract.owner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(ChildContract.sol#5) should be immutable</w:t>
      </w:r>
    </w:p>
    <w:p w14:paraId="287EB77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https://github.com/crytic/slither/wiki/Detector-Documentation#state-variables-that-could-be-declared-immutable</w:t>
      </w:r>
    </w:p>
    <w:p w14:paraId="20504C5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8E24E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locked-ether</w:t>
      </w:r>
      <w:proofErr w:type="gramEnd"/>
    </w:p>
    <w:p w14:paraId="3F29EC8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Contract locking ether found:</w:t>
      </w:r>
    </w:p>
    <w:p w14:paraId="466415F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Contract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(ChildContract.sol#4-19) has payable functions:</w:t>
      </w:r>
    </w:p>
    <w:p w14:paraId="08AB888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ChildContract.constructor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address,string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(ChildContract.sol#8-11)</w:t>
      </w:r>
    </w:p>
    <w:p w14:paraId="37A1C78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ChildContract.receive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(ChildContract.sol#17)</w:t>
      </w:r>
    </w:p>
    <w:p w14:paraId="546FBAF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But</w:t>
      </w:r>
      <w:proofErr w:type="gram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does not have a function to withdraw the ether</w:t>
      </w:r>
    </w:p>
    <w:p w14:paraId="5D646F6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https://github.com/crytic/slither/wiki/Detector-Documentation#contracts-that-lock-ether</w:t>
      </w:r>
    </w:p>
    <w:p w14:paraId="711345F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701CB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missing-zero-check</w:t>
      </w:r>
    </w:p>
    <w:p w14:paraId="670AD91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ChildContract.constructor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address,string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)._owner (ChildContract.sol#8) lacks a zero-check on :</w:t>
      </w:r>
    </w:p>
    <w:p w14:paraId="2638540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 owner = _owner (ChildContract.sol#9)</w:t>
      </w:r>
    </w:p>
    <w:p w14:paraId="59FC5B3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https://github.com/crytic/slither/wiki/Detector-Documentation#missing-zero-address-validation</w:t>
      </w:r>
    </w:p>
    <w:p w14:paraId="41455D6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1CDFE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77C6968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188AA62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1A159EB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4A764C7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611CD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239D591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(ChildContract.sol#2)</w:t>
      </w:r>
    </w:p>
    <w:p w14:paraId="666FF5D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(Factory.sol#2)</w:t>
      </w:r>
    </w:p>
    <w:p w14:paraId="7037FAB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2E996F9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5A76C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naming-convention</w:t>
      </w:r>
    </w:p>
    <w:p w14:paraId="5C8B8D5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Parameter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Factory.create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(string)._name (Factory.sol#9)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70BAA67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Parameter Factory.create2(string,bytes32)._name (Factory.sol#17)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4390E4D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https://github.com/crytic/slither/wiki/Detector-Documentation#conformance-to-solidity-naming-conventions</w:t>
      </w:r>
    </w:p>
    <w:p w14:paraId="28A8F6F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17EF5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immutable-states</w:t>
      </w:r>
      <w:proofErr w:type="gramEnd"/>
    </w:p>
    <w:p w14:paraId="32450B7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ChildContract.owner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(ChildContract.sol#5) should be immutable</w:t>
      </w:r>
    </w:p>
    <w:p w14:paraId="1DD56C4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https://github.com/crytic/slither/wiki/Detector-Documentation#state-variables-that-could-be-declared-immutable</w:t>
      </w:r>
    </w:p>
    <w:p w14:paraId="1FA7EBC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0C570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dead-code</w:t>
      </w:r>
    </w:p>
    <w:p w14:paraId="5C729FE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Context._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contextSuffixLength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/@openzeppelin/contracts/utils/Context.sol#25-27) is never used and should be removed</w:t>
      </w:r>
    </w:p>
    <w:p w14:paraId="346E036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Context._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/@openzeppelin/contracts/utils/Context.sol#21-23) is never used and should be removed</w:t>
      </w:r>
    </w:p>
    <w:p w14:paraId="7B85DBC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https://github.com/crytic/slither/wiki/Detector-Documentation#dead-code</w:t>
      </w:r>
    </w:p>
    <w:p w14:paraId="594EA06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6BF07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1FF52B2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1B8423F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3763D30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0BA3A4C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F491E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048EF6B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(FixedAccess.sol#2)</w:t>
      </w:r>
    </w:p>
    <w:p w14:paraId="7B9B4DC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/@openzeppelin/contracts/access/Ownable.sol#4)</w:t>
      </w:r>
    </w:p>
    <w:p w14:paraId="1003A4D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/@openzeppelin/contracts/utils/Context.sol#4)</w:t>
      </w:r>
    </w:p>
    <w:p w14:paraId="76D75B9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3EE286E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5D2E7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assembly</w:t>
      </w:r>
    </w:p>
    <w:p w14:paraId="78CD7FE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StorageSlot.getAddressSlot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(node_modules/@openzeppelin/contracts/utils/StorageSlot.sol#66-70) uses assembly</w:t>
      </w:r>
    </w:p>
    <w:p w14:paraId="7EB16D0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(node_modules/@openzeppelin/contracts/utils/StorageSlot.sol#67-69)</w:t>
      </w:r>
    </w:p>
    <w:p w14:paraId="77AFAB5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StorageSlot.getBooleanSlot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(node_modules/@openzeppelin/contracts/utils/StorageSlot.sol#75-79) uses assembly</w:t>
      </w:r>
    </w:p>
    <w:p w14:paraId="294CD25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(node_modules/@openzeppelin/contracts/utils/StorageSlot.sol#76-78)</w:t>
      </w:r>
    </w:p>
    <w:p w14:paraId="032E343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StorageSlot.getBytes32Slot(bytes32) (node_modules/@openzeppelin/contracts/utils/StorageSlot.sol#84-88) uses assembly</w:t>
      </w:r>
    </w:p>
    <w:p w14:paraId="1E94F47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INLINE ASM (node_modules/@openzeppelin/contracts/utils/StorageSlot.sol#85-87)</w:t>
      </w:r>
    </w:p>
    <w:p w14:paraId="53729F8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StorageSlot.getUint256Slot(bytes32) (node_modules/@openzeppelin/contracts/utils/StorageSlot.sol#93-97) uses assembly</w:t>
      </w:r>
    </w:p>
    <w:p w14:paraId="6F5F781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(node_modules/@openzeppelin/contracts/utils/StorageSlot.sol#94-96)</w:t>
      </w:r>
    </w:p>
    <w:p w14:paraId="3C8E764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StorageSlot.getInt256Slot(bytes32) (node_modules/@openzeppelin/contracts/utils/StorageSlot.sol#102-106) uses assembly</w:t>
      </w:r>
    </w:p>
    <w:p w14:paraId="405C418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(node_modules/@openzeppelin/contracts/utils/StorageSlot.sol#103-105)</w:t>
      </w:r>
    </w:p>
    <w:p w14:paraId="2E4BD48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StorageSlot.getStringSlot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(node_modules/@openzeppelin/contracts/utils/StorageSlot.sol#111-115) uses assembly</w:t>
      </w:r>
    </w:p>
    <w:p w14:paraId="2E25271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(node_modules/@openzeppelin/contracts/utils/StorageSlot.sol#112-114)</w:t>
      </w:r>
    </w:p>
    <w:p w14:paraId="625A8F3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StorageSlot.getStringSlot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(string) (node_modules/@openzeppelin/contracts/utils/StorageSlot.sol#120-124) uses assembly</w:t>
      </w:r>
    </w:p>
    <w:p w14:paraId="4734878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(node_modules/@openzeppelin/contracts/utils/StorageSlot.sol#121-123)</w:t>
      </w:r>
    </w:p>
    <w:p w14:paraId="4540CE8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(node_modules/@openzeppelin/contracts/utils/StorageSlot.sol#129-133) uses assembly</w:t>
      </w:r>
    </w:p>
    <w:p w14:paraId="6240655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(node_modules/@openzeppelin/contracts/utils/StorageSlot.sol#130-132)</w:t>
      </w:r>
    </w:p>
    <w:p w14:paraId="5B7B9E7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(bytes) (node_modules/@openzeppelin/contracts/utils/StorageSlot.sol#138-142) uses assembly</w:t>
      </w:r>
    </w:p>
    <w:p w14:paraId="307AB3A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(node_modules/@openzeppelin/contracts/utils/StorageSlot.sol#139-141)</w:t>
      </w:r>
    </w:p>
    <w:p w14:paraId="6E4B4D5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https://github.com/crytic/slither/wiki/Detector-Documentation#assembly-usage</w:t>
      </w:r>
    </w:p>
    <w:p w14:paraId="59E2A82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596D6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6CC7F49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4DFE563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313D3E7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15930D1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69F05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0C3704C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(FixedVault.sol#2)</w:t>
      </w:r>
    </w:p>
    <w:p w14:paraId="35BF8D8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(node_modules/@openzeppelin/contracts/utils/ReentrancyGuard.sol#4)</w:t>
      </w:r>
    </w:p>
    <w:p w14:paraId="10A54D3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308FC9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1742D44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D77F3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low-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level-calls</w:t>
      </w:r>
      <w:proofErr w:type="gramEnd"/>
    </w:p>
    <w:p w14:paraId="5B373FE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Low level call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FixedVault.withdraw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(FixedVault.sol#13-22):</w:t>
      </w:r>
    </w:p>
    <w:p w14:paraId="719AAD3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sent,None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msg.sender.call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{value: amount}() (FixedVault.sol#20)</w:t>
      </w:r>
    </w:p>
    <w:p w14:paraId="55F441A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https://github.com/crytic/slither/wiki/Detector-Documentation#low-level-calls</w:t>
      </w:r>
    </w:p>
    <w:p w14:paraId="16880E9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A3BB8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unused-return</w:t>
      </w:r>
      <w:proofErr w:type="gramEnd"/>
    </w:p>
    <w:p w14:paraId="305DDE4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ERC1967Utils.upgradeToAndCall(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) (node_modules/@openzeppelin/contracts/proxy/ERC1967/ERC1967Utils.sol#67-76) ignores return value by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Address.functionDelegateCall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newImplementation,data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(node_modules/@openzeppelin/contracts/proxy/ERC1967/ERC1967Utils.sol#72)</w:t>
      </w:r>
    </w:p>
    <w:p w14:paraId="1C24C7C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ERC1967Utils.upgradeBeaconToAndCall(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(node_modules/@openzeppelin/contracts/proxy/ERC1967/ERC1967Utils.sol#157-166) ignores return value by Address.functionDelegateCall(IBeacon(newBeacon).implementation(),data) (node_modules/@openzeppelin/contracts/proxy/ERC1967/ERC1967Utils.sol#162)</w:t>
      </w:r>
    </w:p>
    <w:p w14:paraId="4A10AE1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https://github.com/crytic/slither/wiki/Detector-Documentation#unused-return</w:t>
      </w:r>
    </w:p>
    <w:p w14:paraId="7CF3031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CB652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assembly</w:t>
      </w:r>
    </w:p>
    <w:p w14:paraId="42F529B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getOwnableStorage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(node_modules/@openzeppelin/contracts-upgradeable/access/OwnableUpgradeable.sol#30-34) uses assembly</w:t>
      </w:r>
    </w:p>
    <w:p w14:paraId="524E3E6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(node_modules/@openzeppelin/contracts-upgradeable/access/OwnableUpgradeable.sol#31-33)</w:t>
      </w:r>
    </w:p>
    <w:p w14:paraId="1EBDB97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Initializable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getInitializableStorage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(node_modules/@openzeppelin/contracts/proxy/utils/Initializable.sol#232-237) uses assembly</w:t>
      </w:r>
    </w:p>
    <w:p w14:paraId="6F81946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(node_modules/@openzeppelin/contracts/proxy/utils/Initializable.sol#234-236)</w:t>
      </w:r>
    </w:p>
    <w:p w14:paraId="592607E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(address,uint256,bytes) (node_modules/@openzeppelin/contracts/utils/LowLevelCall.sol#19-23) uses assembly</w:t>
      </w:r>
    </w:p>
    <w:p w14:paraId="230A31D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(node_modules/@openzeppelin/contracts/utils/LowLevelCall.sol#20-22)</w:t>
      </w:r>
    </w:p>
    <w:p w14:paraId="5925CCE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LowLevelCall.callReturn64Bytes(address,uint256,bytes) (node_modules/@openzeppelin/contracts/utils/LowLevelCall.sol#38-48) uses assembly</w:t>
      </w:r>
    </w:p>
    <w:p w14:paraId="1A33B48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(node_modules/@openzeppelin/contracts/utils/LowLevelCall.sol#43-47)</w:t>
      </w:r>
    </w:p>
    <w:p w14:paraId="4CA198B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LowLevelCall.staticcallNoReturn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(node_modules/@openzeppelin/contracts/utils/LowLevelCall.sol#51-55) uses assembly</w:t>
      </w:r>
    </w:p>
    <w:p w14:paraId="6E6CF0C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(node_modules/@openzeppelin/contracts/utils/LowLevelCall.sol#52-54)</w:t>
      </w:r>
    </w:p>
    <w:p w14:paraId="645F1BD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LowLevelCall.staticcallReturn64Bytes(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(node_modules/@openzeppelin/contracts/utils/LowLevelCall.sol#62-71) uses assembly</w:t>
      </w:r>
    </w:p>
    <w:p w14:paraId="2FBC4E5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(node_modules/@openzeppelin/contracts/utils/LowLevelCall.sol#66-70)</w:t>
      </w:r>
    </w:p>
    <w:p w14:paraId="661638C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LowLevelCall.delegatecallNoReturn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(node_modules/@openzeppelin/contracts/utils/LowLevelCall.sol#74-78) uses assembly</w:t>
      </w:r>
    </w:p>
    <w:p w14:paraId="7D8CBD3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INLINE ASM (node_modules/@openzeppelin/contracts/utils/LowLevelCall.sol#75-77)</w:t>
      </w:r>
    </w:p>
    <w:p w14:paraId="1B45185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LowLevelCall.delegatecallReturn64Bytes(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(node_modules/@openzeppelin/contracts/utils/LowLevelCall.sol#85-94) uses assembly</w:t>
      </w:r>
    </w:p>
    <w:p w14:paraId="44C4990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(node_modules/@openzeppelin/contracts/utils/LowLevelCall.sol#89-93)</w:t>
      </w:r>
    </w:p>
    <w:p w14:paraId="452E807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LowLevelCall.returnDataSize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(node_modules/@openzeppelin/contracts/utils/LowLevelCall.sol#97-101) uses assembly</w:t>
      </w:r>
    </w:p>
    <w:p w14:paraId="2402816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(node_modules/@openzeppelin/contracts/utils/LowLevelCall.sol#98-100)</w:t>
      </w:r>
    </w:p>
    <w:p w14:paraId="0F2A82F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LowLevelCall.returnData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(node_modules/@openzeppelin/contracts/utils/LowLevelCall.sol#104-111) uses assembly</w:t>
      </w:r>
    </w:p>
    <w:p w14:paraId="6CEFFD7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(node_modules/@openzeppelin/contracts/utils/LowLevelCall.sol#105-110)</w:t>
      </w:r>
    </w:p>
    <w:p w14:paraId="4DDB00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LowLevelCall.bubbleRevert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(node_modules/@openzeppelin/contracts/utils/LowLevelCall.sol#114-120) uses assembly</w:t>
      </w:r>
    </w:p>
    <w:p w14:paraId="65BFE13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(node_modules/@openzeppelin/contracts/utils/LowLevelCall.sol#115-119)</w:t>
      </w:r>
    </w:p>
    <w:p w14:paraId="0D2FAF4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LowLevelCall.bubbleRevert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(bytes) (node_modules/@openzeppelin/contracts/utils/LowLevelCall.sol#122-126) uses assembly</w:t>
      </w:r>
    </w:p>
    <w:p w14:paraId="79642EC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(node_modules/@openzeppelin/contracts/utils/LowLevelCall.sol#123-125)</w:t>
      </w:r>
    </w:p>
    <w:p w14:paraId="1362748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StorageSlot.getAddressSlot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(node_modules/@openzeppelin/contracts/utils/StorageSlot.sol#66-70) uses assembly</w:t>
      </w:r>
    </w:p>
    <w:p w14:paraId="431D7E1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(node_modules/@openzeppelin/contracts/utils/StorageSlot.sol#67-69)</w:t>
      </w:r>
    </w:p>
    <w:p w14:paraId="5D7C104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StorageSlot.getBooleanSlot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(node_modules/@openzeppelin/contracts/utils/StorageSlot.sol#75-79) uses assembly</w:t>
      </w:r>
    </w:p>
    <w:p w14:paraId="7B89434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INLINE ASM (node_modules/@openzeppelin/contracts/utils/StorageSlot.sol#76-78)</w:t>
      </w:r>
    </w:p>
    <w:p w14:paraId="5BE7635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StorageSlot.getBytes32Slot(bytes32) (node_modules/@openzeppelin/contracts/utils/StorageSlot.sol#84-88) uses assembly</w:t>
      </w:r>
    </w:p>
    <w:p w14:paraId="56DC062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(node_modules/@openzeppelin/contracts/utils/StorageSlot.sol#85-87)</w:t>
      </w:r>
    </w:p>
    <w:p w14:paraId="51E513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StorageSlot.getUint256Slot(bytes32) (node_modules/@openzeppelin/contracts/utils/StorageSlot.sol#93-97) uses assembly</w:t>
      </w:r>
    </w:p>
    <w:p w14:paraId="5C34C50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(node_modules/@openzeppelin/contracts/utils/StorageSlot.sol#94-96)</w:t>
      </w:r>
    </w:p>
    <w:p w14:paraId="6F77BAE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StorageSlot.getInt256Slot(bytes32) (node_modules/@openzeppelin/contracts/utils/StorageSlot.sol#102-106) uses assembly</w:t>
      </w:r>
    </w:p>
    <w:p w14:paraId="5F49A7C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(node_modules/@openzeppelin/contracts/utils/StorageSlot.sol#103-105)</w:t>
      </w:r>
    </w:p>
    <w:p w14:paraId="27B5526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StorageSlot.getStringSlot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(node_modules/@openzeppelin/contracts/utils/StorageSlot.sol#111-115) uses assembly</w:t>
      </w:r>
    </w:p>
    <w:p w14:paraId="7226471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(node_modules/@openzeppelin/contracts/utils/StorageSlot.sol#112-114)</w:t>
      </w:r>
    </w:p>
    <w:p w14:paraId="41819D1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StorageSlot.getStringSlot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(string) (node_modules/@openzeppelin/contracts/utils/StorageSlot.sol#120-124) uses assembly</w:t>
      </w:r>
    </w:p>
    <w:p w14:paraId="24733DB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(node_modules/@openzeppelin/contracts/utils/StorageSlot.sol#121-123)</w:t>
      </w:r>
    </w:p>
    <w:p w14:paraId="7413533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(node_modules/@openzeppelin/contracts/utils/StorageSlot.sol#129-133) uses assembly</w:t>
      </w:r>
    </w:p>
    <w:p w14:paraId="246C7EF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(node_modules/@openzeppelin/contracts/utils/StorageSlot.sol#130-132)</w:t>
      </w:r>
    </w:p>
    <w:p w14:paraId="714F615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(bytes) (node_modules/@openzeppelin/contracts/utils/StorageSlot.sol#138-142) uses assembly</w:t>
      </w:r>
    </w:p>
    <w:p w14:paraId="0D55DC0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INLINE ASM (node_modules/@openzeppelin/contracts/utils/StorageSlot.sol#139-141)</w:t>
      </w:r>
    </w:p>
    <w:p w14:paraId="31E71D5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https://github.com/crytic/slither/wiki/Detector-Documentation#assembly-usage</w:t>
      </w:r>
    </w:p>
    <w:p w14:paraId="0A5C49F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8DB87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pragma</w:t>
      </w:r>
    </w:p>
    <w:p w14:paraId="04EB324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5 different versions of Solidity are used:</w:t>
      </w:r>
    </w:p>
    <w:p w14:paraId="4DF4C7B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^0.8.20 is used by:</w:t>
      </w:r>
    </w:p>
    <w:p w14:paraId="429E0C2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(LogicV1.sol#2)</w:t>
      </w:r>
    </w:p>
    <w:p w14:paraId="4445CE4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(node_modules/@openzeppelin/contracts-upgradeable/access/OwnableUpgradeable.sol#4)</w:t>
      </w:r>
    </w:p>
    <w:p w14:paraId="4507288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(node_modules/@openzeppelin/contracts-upgradeable/proxy/utils/Initializable.sol#3)</w:t>
      </w:r>
    </w:p>
    <w:p w14:paraId="3EAB69E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(node_modules/@openzeppelin/contracts-upgradeable/utils/ContextUpgradeable.sol#4)</w:t>
      </w:r>
    </w:p>
    <w:p w14:paraId="5109F9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(node_modules/@openzeppelin/contracts/proxy/utils/Initializable.sol#4)</w:t>
      </w:r>
    </w:p>
    <w:p w14:paraId="06C6492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/@openzeppelin/contracts/utils/Address.sol#4)</w:t>
      </w:r>
    </w:p>
    <w:p w14:paraId="7FF206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/@openzeppelin/contracts/utils/Errors.sol#4)</w:t>
      </w:r>
    </w:p>
    <w:p w14:paraId="02FB12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/@openzeppelin/contracts/utils/LowLevelCall.sol#4)</w:t>
      </w:r>
    </w:p>
    <w:p w14:paraId="750C3A5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712680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^0.8.22 is used by:</w:t>
      </w:r>
    </w:p>
    <w:p w14:paraId="6D27688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-^0.8.22 (node_modules/@openzeppelin/contracts-upgradeable/proxy/utils/UUPSUpgradeable.sol#3)</w:t>
      </w:r>
    </w:p>
    <w:p w14:paraId="1BE1BDD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-^0.8.22 (node_modules/@openzeppelin/contracts/proxy/utils/UUPSUpgradeable.sol#4)</w:t>
      </w:r>
    </w:p>
    <w:p w14:paraId="3E3D916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&gt;=0.4.11 is used by:</w:t>
      </w:r>
    </w:p>
    <w:p w14:paraId="5AFF757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-&gt;=0.4.11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/@openzeppelin/contracts/interfaces/IERC1967.sol#4)</w:t>
      </w:r>
    </w:p>
    <w:p w14:paraId="1549D1F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&gt;=0.4.16 is used by:</w:t>
      </w:r>
    </w:p>
    <w:p w14:paraId="4C0896A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-&gt;=0.4.16 (node_modules/@openzeppelin/contracts/interfaces/draft-IERC1822.sol#4)</w:t>
      </w:r>
    </w:p>
    <w:p w14:paraId="00880E5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-&gt;=0.4.16 (node_modules/@openzeppelin/contracts/proxy/beacon/IBeacon.sol#4)</w:t>
      </w:r>
    </w:p>
    <w:p w14:paraId="7E9ABD4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^0.8.21 is used by:</w:t>
      </w:r>
    </w:p>
    <w:p w14:paraId="115C23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-^0.8.21 (node_modules/@openzeppelin/contracts/proxy/ERC1967/ERC1967Utils.sol#4)</w:t>
      </w:r>
    </w:p>
    <w:p w14:paraId="16DB76C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https://github.com/crytic/slither/wiki/Detector-Documentation#different-pragma-directives-are-used</w:t>
      </w:r>
    </w:p>
    <w:p w14:paraId="7C6923F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95628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dead-code</w:t>
      </w:r>
    </w:p>
    <w:p w14:paraId="45F14D2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(node_modules/@openzeppelin/contracts-upgradeable/utils/ContextUpgradeable.sol#18-19) is never used and should be removed</w:t>
      </w:r>
    </w:p>
    <w:p w14:paraId="552A8E6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(node_modules/@openzeppelin/contracts-upgradeable/utils/ContextUpgradeable.sol#21-22) is never used and should be removed</w:t>
      </w:r>
    </w:p>
    <w:p w14:paraId="5CA654E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contextSuffixLength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(node_modules/@openzeppelin/contracts-upgradeable/utils/ContextUpgradeable.sol#31-33) is never used and should be removed</w:t>
      </w:r>
    </w:p>
    <w:p w14:paraId="7413AD9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(node_modules/@openzeppelin/contracts-upgradeable/utils/ContextUpgradeable.sol#27-29) is never used and should be removed</w:t>
      </w:r>
    </w:p>
    <w:p w14:paraId="31F7FA0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Initializable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getInitializedVersion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(node_modules/@openzeppelin/contracts/proxy/utils/Initializable.sol#208-210) is never used and should be removed</w:t>
      </w:r>
    </w:p>
    <w:p w14:paraId="1140065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https://github.com/crytic/slither/wiki/Detector-Documentation#dead-code</w:t>
      </w:r>
    </w:p>
    <w:p w14:paraId="603ED2C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28DA1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6B44386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3334347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74CD6E8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08152A5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05758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7F7A07B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(LogicV1.sol#2)</w:t>
      </w:r>
    </w:p>
    <w:p w14:paraId="0787E61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(node_modules/@openzeppelin/contracts-upgradeable/access/OwnableUpgradeable.sol#4)</w:t>
      </w:r>
    </w:p>
    <w:p w14:paraId="03936AC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(node_modules/@openzeppelin/contracts-upgradeable/proxy/utils/Initializable.sol#3)</w:t>
      </w:r>
    </w:p>
    <w:p w14:paraId="4975483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(node_modules/@openzeppelin/contracts-upgradeable/utils/ContextUpgradeable.sol#4)</w:t>
      </w:r>
    </w:p>
    <w:p w14:paraId="3361191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(node_modules/@openzeppelin/contracts/proxy/utils/Initializable.sol#4)</w:t>
      </w:r>
    </w:p>
    <w:p w14:paraId="2F0D35E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/@openzeppelin/contracts/utils/Address.sol#4)</w:t>
      </w:r>
    </w:p>
    <w:p w14:paraId="28DA3DA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/@openzeppelin/contracts/utils/Errors.sol#4)</w:t>
      </w:r>
    </w:p>
    <w:p w14:paraId="577D16B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/@openzeppelin/contracts/utils/LowLevelCall.sol#4)</w:t>
      </w:r>
    </w:p>
    <w:p w14:paraId="74DDA13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757F2F1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^0.8.22 contains known severe issues (https://solidity.readthedocs.io/en/latest/bugs.html)</w:t>
      </w:r>
    </w:p>
    <w:p w14:paraId="2B3EA3D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1FDC7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6A58F8D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^0.8.22 (node_modules/@openzeppelin/contracts-upgradeable/proxy/utils/UUPSUpgradeable.sol#3)</w:t>
      </w:r>
    </w:p>
    <w:p w14:paraId="724F8B3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^0.8.22 (node_modules/@openzeppelin/contracts/proxy/utils/UUPSUpgradeable.sol#4)</w:t>
      </w:r>
    </w:p>
    <w:p w14:paraId="709C12B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&gt;=0.4.11 contains known severe issues (https://solidity.readthedocs.io/en/latest/bugs.html)</w:t>
      </w:r>
    </w:p>
    <w:p w14:paraId="2E870BF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DirtyBytesArrayToStorage</w:t>
      </w:r>
      <w:proofErr w:type="spellEnd"/>
    </w:p>
    <w:p w14:paraId="0DE2C49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KeccakCaching</w:t>
      </w:r>
      <w:proofErr w:type="spellEnd"/>
    </w:p>
    <w:p w14:paraId="4F9CC81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EmptyByteArrayCopy</w:t>
      </w:r>
      <w:proofErr w:type="spellEnd"/>
    </w:p>
    <w:p w14:paraId="4CB5287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DynamicArrayCleanup</w:t>
      </w:r>
      <w:proofErr w:type="spellEnd"/>
    </w:p>
    <w:p w14:paraId="5CDF599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ImplicitConstructorCallvalueCheck</w:t>
      </w:r>
      <w:proofErr w:type="spellEnd"/>
    </w:p>
    <w:p w14:paraId="7F7BE9D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TupleAssignmentMultiStackSlotComponents</w:t>
      </w:r>
      <w:proofErr w:type="spellEnd"/>
    </w:p>
    <w:p w14:paraId="4FC5BE1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MemoryArrayCreationOverflow</w:t>
      </w:r>
      <w:proofErr w:type="spellEnd"/>
    </w:p>
    <w:p w14:paraId="701B013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privateCanBeOverridden</w:t>
      </w:r>
      <w:proofErr w:type="spellEnd"/>
    </w:p>
    <w:p w14:paraId="570AEBB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SignedArrayStorageCopy</w:t>
      </w:r>
      <w:proofErr w:type="spellEnd"/>
    </w:p>
    <w:p w14:paraId="590240D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UninitializedFunctionPointerInConstructor_0.4.x</w:t>
      </w:r>
    </w:p>
    <w:p w14:paraId="467F7FF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IncorrectEventSignatureInLibraries_0.4.x</w:t>
      </w:r>
    </w:p>
    <w:p w14:paraId="245D994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ExpExponentCleanup</w:t>
      </w:r>
      <w:proofErr w:type="spellEnd"/>
    </w:p>
    <w:p w14:paraId="35CDEB2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NestedArrayFunctionCallDecoder</w:t>
      </w:r>
      <w:proofErr w:type="spellEnd"/>
    </w:p>
    <w:p w14:paraId="37C2C6A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ZeroFunctionSelector</w:t>
      </w:r>
      <w:proofErr w:type="spellEnd"/>
    </w:p>
    <w:p w14:paraId="464CCBB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DelegateCallReturnValue</w:t>
      </w:r>
      <w:proofErr w:type="spellEnd"/>
    </w:p>
    <w:p w14:paraId="0B2F0DE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ECRecoverMalformedInput</w:t>
      </w:r>
      <w:proofErr w:type="spellEnd"/>
    </w:p>
    <w:p w14:paraId="2735577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SkipEmptyStringLiteral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6A714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4288E8A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&gt;=0.4.11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/@openzeppelin/contracts/interfaces/IERC1967.sol#4)</w:t>
      </w:r>
    </w:p>
    <w:p w14:paraId="1952B83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&gt;=0.4.16 contains known severe issues (https://solidity.readthedocs.io/en/latest/bugs.html)</w:t>
      </w:r>
    </w:p>
    <w:p w14:paraId="15721CD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DirtyBytesArrayToStorage</w:t>
      </w:r>
      <w:proofErr w:type="spellEnd"/>
    </w:p>
    <w:p w14:paraId="55C9AF3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ABIDecodeTwoDimensionalArrayMemory</w:t>
      </w:r>
      <w:proofErr w:type="spellEnd"/>
    </w:p>
    <w:p w14:paraId="35547B0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KeccakCaching</w:t>
      </w:r>
      <w:proofErr w:type="spellEnd"/>
    </w:p>
    <w:p w14:paraId="0501449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EmptyByteArrayCopy</w:t>
      </w:r>
      <w:proofErr w:type="spellEnd"/>
    </w:p>
    <w:p w14:paraId="1CB033E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DynamicArrayCleanup</w:t>
      </w:r>
      <w:proofErr w:type="spellEnd"/>
    </w:p>
    <w:p w14:paraId="2EC4453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ImplicitConstructorCallvalueCheck</w:t>
      </w:r>
      <w:proofErr w:type="spellEnd"/>
    </w:p>
    <w:p w14:paraId="3A9F309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TupleAssignmentMultiStackSlotComponents</w:t>
      </w:r>
      <w:proofErr w:type="spellEnd"/>
    </w:p>
    <w:p w14:paraId="08179E6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MemoryArrayCreationOverflow</w:t>
      </w:r>
      <w:proofErr w:type="spellEnd"/>
    </w:p>
    <w:p w14:paraId="0D2543F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privateCanBeOverridden</w:t>
      </w:r>
      <w:proofErr w:type="spellEnd"/>
    </w:p>
    <w:p w14:paraId="69AE27E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SignedArrayStorageCopy</w:t>
      </w:r>
      <w:proofErr w:type="spellEnd"/>
    </w:p>
    <w:p w14:paraId="593EF2A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ABIEncoderV2StorageArrayWithMultiSlotElement</w:t>
      </w:r>
    </w:p>
    <w:p w14:paraId="5EF01A6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DynamicConstructorArgumentsClippedABIV2</w:t>
      </w:r>
    </w:p>
    <w:p w14:paraId="3C30E50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UninitializedFunctionPointerInConstructor_0.4.x</w:t>
      </w:r>
    </w:p>
    <w:p w14:paraId="3ACF766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IncorrectEventSignatureInLibraries_0.4.x</w:t>
      </w:r>
    </w:p>
    <w:p w14:paraId="43FDB84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ExpExponentCleanup</w:t>
      </w:r>
      <w:proofErr w:type="spellEnd"/>
    </w:p>
    <w:p w14:paraId="7793C02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NestedArrayFunctionCallDecoder</w:t>
      </w:r>
      <w:proofErr w:type="spellEnd"/>
    </w:p>
    <w:p w14:paraId="7A40819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ZeroFunctionSelector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B9939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455FF82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&gt;=0.4.16 (node_modules/@openzeppelin/contracts/interfaces/draft-IERC1822.sol#4)</w:t>
      </w:r>
    </w:p>
    <w:p w14:paraId="0DC0948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&gt;=0.4.16 (node_modules/@openzeppelin/contracts/proxy/beacon/IBeacon.sol#4)</w:t>
      </w:r>
    </w:p>
    <w:p w14:paraId="300F42D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^0.8.21 contains known severe issues (https://solidity.readthedocs.io/en/latest/bugs.html)</w:t>
      </w:r>
    </w:p>
    <w:p w14:paraId="5483B0E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2691B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71B106B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^0.8.21 (node_modules/@openzeppelin/contracts/proxy/ERC1967/ERC1967Utils.sol#4)</w:t>
      </w:r>
    </w:p>
    <w:p w14:paraId="2F5BE0F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72D2440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88109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naming-convention</w:t>
      </w:r>
    </w:p>
    <w:p w14:paraId="09F1411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(address) (node_modules/@openzeppelin/contracts-upgradeable/access/OwnableUpgradeable.sol#51-53)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075B70E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(address) (node_modules/@openzeppelin/contracts-upgradeable/access/OwnableUpgradeable.sol#55-60)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5A06AAA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Constant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OwnableUpgradeable.OwnableStorageLocation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(node_modules/@openzeppelin/contracts-upgradeable/access/OwnableUpgradeable.sol#28) is not in UPPER_CASE_WITH_UNDERSCORES</w:t>
      </w:r>
    </w:p>
    <w:p w14:paraId="4CCCA71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() (node_modules/@openzeppelin/contracts-upgradeable/utils/ContextUpgradeable.sol#18-19)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623438C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() (node_modules/@openzeppelin/contracts-upgradeable/utils/ContextUpgradeable.sol#21-22)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08735FC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Variable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UUPSUpgradeable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.__self (node_modules/@openzeppelin/contracts/proxy/utils/UUPSUpgradeable.sol#23)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4D2DDFD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https://github.com/crytic/slither/wiki/Detector-Documentation#conformance-to-solidity-naming-conventions</w:t>
      </w:r>
    </w:p>
    <w:p w14:paraId="73F1C5D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40084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unindexed-event-address</w:t>
      </w:r>
      <w:proofErr w:type="gramEnd"/>
    </w:p>
    <w:p w14:paraId="3C8940D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Event IERC1967.AdminChanged(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address,address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(node_modules/@openzeppelin/contracts/interfaces/IERC1967.sol#18) has address parameters but no indexed parameters</w:t>
      </w:r>
    </w:p>
    <w:p w14:paraId="788842E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https://github.com/crytic/slither/wiki/Detector-Documentation#unindexed-event-address-parameters</w:t>
      </w:r>
    </w:p>
    <w:p w14:paraId="1E7C765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D56F6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unused-return</w:t>
      </w:r>
      <w:proofErr w:type="gramEnd"/>
    </w:p>
    <w:p w14:paraId="422097C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ERC1967Utils.upgradeToAndCall(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) (node_modules/@openzeppelin/contracts/proxy/ERC1967/ERC1967Utils.sol#67-76) ignores return value by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Address.functionDelegateCall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newImplementation,data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(node_modules/@openzeppelin/contracts/proxy/ERC1967/ERC1967Utils.sol#72)</w:t>
      </w:r>
    </w:p>
    <w:p w14:paraId="776C0F8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ERC1967Utils.upgradeBeaconToAndCall(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(node_modules/@openzeppelin/contracts/proxy/ERC1967/ERC1967Utils.sol#157-166) ignores return value by Address.functionDelegateCall(IBeacon(newBeacon).implementation(),data) (node_modules/@openzeppelin/contracts/proxy/ERC1967/ERC1967Utils.sol#162)</w:t>
      </w:r>
    </w:p>
    <w:p w14:paraId="079B89A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https://github.com/crytic/slither/wiki/Detector-Documentation#unused-return</w:t>
      </w:r>
    </w:p>
    <w:p w14:paraId="74FC91B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6F600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assembly</w:t>
      </w:r>
    </w:p>
    <w:p w14:paraId="03C446F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getOwnableStorage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(node_modules/@openzeppelin/contracts-upgradeable/access/OwnableUpgradeable.sol#30-34) uses assembly</w:t>
      </w:r>
    </w:p>
    <w:p w14:paraId="1BE3115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(node_modules/@openzeppelin/contracts-upgradeable/access/OwnableUpgradeable.sol#31-33)</w:t>
      </w:r>
    </w:p>
    <w:p w14:paraId="711D763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Initializable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getInitializableStorage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(node_modules/@openzeppelin/contracts/proxy/utils/Initializable.sol#232-237) uses assembly</w:t>
      </w:r>
    </w:p>
    <w:p w14:paraId="124C477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(node_modules/@openzeppelin/contracts/proxy/utils/Initializable.sol#234-236)</w:t>
      </w:r>
    </w:p>
    <w:p w14:paraId="135E57E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(address,uint256,bytes) (node_modules/@openzeppelin/contracts/utils/LowLevelCall.sol#19-23) uses assembly</w:t>
      </w:r>
    </w:p>
    <w:p w14:paraId="255F112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(node_modules/@openzeppelin/contracts/utils/LowLevelCall.sol#20-22)</w:t>
      </w:r>
    </w:p>
    <w:p w14:paraId="4B2310D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LowLevelCall.callReturn64Bytes(address,uint256,bytes) (node_modules/@openzeppelin/contracts/utils/LowLevelCall.sol#38-48) uses assembly</w:t>
      </w:r>
    </w:p>
    <w:p w14:paraId="1B4AD17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(node_modules/@openzeppelin/contracts/utils/LowLevelCall.sol#43-47)</w:t>
      </w:r>
    </w:p>
    <w:p w14:paraId="2053952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LowLevelCall.staticcallNoReturn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(node_modules/@openzeppelin/contracts/utils/LowLevelCall.sol#51-55) uses assembly</w:t>
      </w:r>
    </w:p>
    <w:p w14:paraId="418D025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(node_modules/@openzeppelin/contracts/utils/LowLevelCall.sol#52-54)</w:t>
      </w:r>
    </w:p>
    <w:p w14:paraId="599F4D9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LowLevelCall.staticcallReturn64Bytes(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(node_modules/@openzeppelin/contracts/utils/LowLevelCall.sol#62-71) uses assembly</w:t>
      </w:r>
    </w:p>
    <w:p w14:paraId="4F6FB9F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(node_modules/@openzeppelin/contracts/utils/LowLevelCall.sol#66-70)</w:t>
      </w:r>
    </w:p>
    <w:p w14:paraId="0C3D65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LowLevelCall.delegatecallNoReturn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(node_modules/@openzeppelin/contracts/utils/LowLevelCall.sol#74-78) uses assembly</w:t>
      </w:r>
    </w:p>
    <w:p w14:paraId="2A7C66A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(node_modules/@openzeppelin/contracts/utils/LowLevelCall.sol#75-77)</w:t>
      </w:r>
    </w:p>
    <w:p w14:paraId="017BE76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LowLevelCall.delegatecallReturn64Bytes(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(node_modules/@openzeppelin/contracts/utils/LowLevelCall.sol#85-94) uses assembly</w:t>
      </w:r>
    </w:p>
    <w:p w14:paraId="0969D54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(node_modules/@openzeppelin/contracts/utils/LowLevelCall.sol#89-93)</w:t>
      </w:r>
    </w:p>
    <w:p w14:paraId="3C27E3B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LowLevelCall.returnDataSize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(node_modules/@openzeppelin/contracts/utils/LowLevelCall.sol#97-101) uses assembly</w:t>
      </w:r>
    </w:p>
    <w:p w14:paraId="6158413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(node_modules/@openzeppelin/contracts/utils/LowLevelCall.sol#98-100)</w:t>
      </w:r>
    </w:p>
    <w:p w14:paraId="11CB50C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LowLevelCall.returnData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(node_modules/@openzeppelin/contracts/utils/LowLevelCall.sol#104-111) uses assembly</w:t>
      </w:r>
    </w:p>
    <w:p w14:paraId="3FE580D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(node_modules/@openzeppelin/contracts/utils/LowLevelCall.sol#105-110)</w:t>
      </w:r>
    </w:p>
    <w:p w14:paraId="628C563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LowLevelCall.bubbleRevert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(node_modules/@openzeppelin/contracts/utils/LowLevelCall.sol#114-120) uses assembly</w:t>
      </w:r>
    </w:p>
    <w:p w14:paraId="3CD4C9A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(node_modules/@openzeppelin/contracts/utils/LowLevelCall.sol#115-119)</w:t>
      </w:r>
    </w:p>
    <w:p w14:paraId="4A49230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LowLevelCall.bubbleRevert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(bytes) (node_modules/@openzeppelin/contracts/utils/LowLevelCall.sol#122-126) uses assembly</w:t>
      </w:r>
    </w:p>
    <w:p w14:paraId="72D173B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(node_modules/@openzeppelin/contracts/utils/LowLevelCall.sol#123-125)</w:t>
      </w:r>
    </w:p>
    <w:p w14:paraId="6851522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StorageSlot.getAddressSlot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(node_modules/@openzeppelin/contracts/utils/StorageSlot.sol#66-70) uses assembly</w:t>
      </w:r>
    </w:p>
    <w:p w14:paraId="12CA7DC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(node_modules/@openzeppelin/contracts/utils/StorageSlot.sol#67-69)</w:t>
      </w:r>
    </w:p>
    <w:p w14:paraId="7D476D8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StorageSlot.getBooleanSlot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(node_modules/@openzeppelin/contracts/utils/StorageSlot.sol#75-79) uses assembly</w:t>
      </w:r>
    </w:p>
    <w:p w14:paraId="38414C5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(node_modules/@openzeppelin/contracts/utils/StorageSlot.sol#76-78)</w:t>
      </w:r>
    </w:p>
    <w:p w14:paraId="3C19F13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StorageSlot.getBytes32Slot(bytes32) (node_modules/@openzeppelin/contracts/utils/StorageSlot.sol#84-88) uses assembly</w:t>
      </w:r>
    </w:p>
    <w:p w14:paraId="4A483F8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(node_modules/@openzeppelin/contracts/utils/StorageSlot.sol#85-87)</w:t>
      </w:r>
    </w:p>
    <w:p w14:paraId="50BAB2E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StorageSlot.getUint256Slot(bytes32) (node_modules/@openzeppelin/contracts/utils/StorageSlot.sol#93-97) uses assembly</w:t>
      </w:r>
    </w:p>
    <w:p w14:paraId="256E27F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(node_modules/@openzeppelin/contracts/utils/StorageSlot.sol#94-96)</w:t>
      </w:r>
    </w:p>
    <w:p w14:paraId="0E00766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StorageSlot.getInt256Slot(bytes32) (node_modules/@openzeppelin/contracts/utils/StorageSlot.sol#102-106) uses assembly</w:t>
      </w:r>
    </w:p>
    <w:p w14:paraId="42CB9D1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(node_modules/@openzeppelin/contracts/utils/StorageSlot.sol#103-105)</w:t>
      </w:r>
    </w:p>
    <w:p w14:paraId="1857753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StorageSlot.getStringSlot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(node_modules/@openzeppelin/contracts/utils/StorageSlot.sol#111-115) uses assembly</w:t>
      </w:r>
    </w:p>
    <w:p w14:paraId="6E38BFB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(node_modules/@openzeppelin/contracts/utils/StorageSlot.sol#112-114)</w:t>
      </w:r>
    </w:p>
    <w:p w14:paraId="121F5ED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StorageSlot.getStringSlot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(string) (node_modules/@openzeppelin/contracts/utils/StorageSlot.sol#120-124) uses assembly</w:t>
      </w:r>
    </w:p>
    <w:p w14:paraId="5886411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(node_modules/@openzeppelin/contracts/utils/StorageSlot.sol#121-123)</w:t>
      </w:r>
    </w:p>
    <w:p w14:paraId="317BC0C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(node_modules/@openzeppelin/contracts/utils/StorageSlot.sol#129-133) uses assembly</w:t>
      </w:r>
    </w:p>
    <w:p w14:paraId="73A09A8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(node_modules/@openzeppelin/contracts/utils/StorageSlot.sol#130-132)</w:t>
      </w:r>
    </w:p>
    <w:p w14:paraId="73559C1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(bytes) (node_modules/@openzeppelin/contracts/utils/StorageSlot.sol#138-142) uses assembly</w:t>
      </w:r>
    </w:p>
    <w:p w14:paraId="3650FC7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(node_modules/@openzeppelin/contracts/utils/StorageSlot.sol#139-141)</w:t>
      </w:r>
    </w:p>
    <w:p w14:paraId="5BF11A7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Reference: https://github.com/crytic/slither/wiki/Detector-Documentation#assembly-usage</w:t>
      </w:r>
    </w:p>
    <w:p w14:paraId="4B90656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8DE52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pragma</w:t>
      </w:r>
    </w:p>
    <w:p w14:paraId="479DA5E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5 different versions of Solidity are used:</w:t>
      </w:r>
    </w:p>
    <w:p w14:paraId="05F2250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^0.8.20 is used by:</w:t>
      </w:r>
    </w:p>
    <w:p w14:paraId="3583210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(LogicV1.sol#2)</w:t>
      </w:r>
    </w:p>
    <w:p w14:paraId="02981A0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(LogicV2.sol#2)</w:t>
      </w:r>
    </w:p>
    <w:p w14:paraId="202BA01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(node_modules/@openzeppelin/contracts-upgradeable/access/OwnableUpgradeable.sol#4)</w:t>
      </w:r>
    </w:p>
    <w:p w14:paraId="44A95D8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(node_modules/@openzeppelin/contracts-upgradeable/proxy/utils/Initializable.sol#3)</w:t>
      </w:r>
    </w:p>
    <w:p w14:paraId="30753C3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(node_modules/@openzeppelin/contracts-upgradeable/utils/ContextUpgradeable.sol#4)</w:t>
      </w:r>
    </w:p>
    <w:p w14:paraId="1C92CFD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(node_modules/@openzeppelin/contracts/proxy/utils/Initializable.sol#4)</w:t>
      </w:r>
    </w:p>
    <w:p w14:paraId="473CFD4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/@openzeppelin/contracts/utils/Address.sol#4)</w:t>
      </w:r>
    </w:p>
    <w:p w14:paraId="09CD0B7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/@openzeppelin/contracts/utils/Errors.sol#4)</w:t>
      </w:r>
    </w:p>
    <w:p w14:paraId="1A3CE3E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/@openzeppelin/contracts/utils/LowLevelCall.sol#4)</w:t>
      </w:r>
    </w:p>
    <w:p w14:paraId="2D00572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011B860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^0.8.22 is used by:</w:t>
      </w:r>
    </w:p>
    <w:p w14:paraId="17F06EE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-^0.8.22 (node_modules/@openzeppelin/contracts-upgradeable/proxy/utils/UUPSUpgradeable.sol#3)</w:t>
      </w:r>
    </w:p>
    <w:p w14:paraId="7DDADFD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-^0.8.22 (node_modules/@openzeppelin/contracts/proxy/utils/UUPSUpgradeable.sol#4)</w:t>
      </w:r>
    </w:p>
    <w:p w14:paraId="50CA3D9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&gt;=0.4.11 is used by:</w:t>
      </w:r>
    </w:p>
    <w:p w14:paraId="79A9C37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-&gt;=0.4.11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/@openzeppelin/contracts/interfaces/IERC1967.sol#4)</w:t>
      </w:r>
    </w:p>
    <w:p w14:paraId="00BC7E8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&gt;=0.4.16 is used by:</w:t>
      </w:r>
    </w:p>
    <w:p w14:paraId="5A4DDF6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-&gt;=0.4.16 (node_modules/@openzeppelin/contracts/interfaces/draft-IERC1822.sol#4)</w:t>
      </w:r>
    </w:p>
    <w:p w14:paraId="788113C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-&gt;=0.4.16 (node_modules/@openzeppelin/contracts/proxy/beacon/IBeacon.sol#4)</w:t>
      </w:r>
    </w:p>
    <w:p w14:paraId="0AE124B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^0.8.21 is used by:</w:t>
      </w:r>
    </w:p>
    <w:p w14:paraId="7A4A75E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-^0.8.21 (node_modules/@openzeppelin/contracts/proxy/ERC1967/ERC1967Utils.sol#4)</w:t>
      </w:r>
    </w:p>
    <w:p w14:paraId="15999DD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https://github.com/crytic/slither/wiki/Detector-Documentation#different-pragma-directives-are-used</w:t>
      </w:r>
    </w:p>
    <w:p w14:paraId="414A392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80198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dead-code</w:t>
      </w:r>
    </w:p>
    <w:p w14:paraId="6861753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(node_modules/@openzeppelin/contracts-upgradeable/utils/ContextUpgradeable.sol#18-19) is never used and should be removed</w:t>
      </w:r>
    </w:p>
    <w:p w14:paraId="7DDA98E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(node_modules/@openzeppelin/contracts-upgradeable/utils/ContextUpgradeable.sol#21-22) is never used and should be removed</w:t>
      </w:r>
    </w:p>
    <w:p w14:paraId="462861D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contextSuffixLength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(node_modules/@openzeppelin/contracts-upgradeable/utils/ContextUpgradeable.sol#31-33) is never used and should be removed</w:t>
      </w:r>
    </w:p>
    <w:p w14:paraId="163DFDB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(node_modules/@openzeppelin/contracts-upgradeable/utils/ContextUpgradeable.sol#27-29) is never used and should be removed</w:t>
      </w:r>
    </w:p>
    <w:p w14:paraId="633B77C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Initializable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getInitializedVersion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(node_modules/@openzeppelin/contracts/proxy/utils/Initializable.sol#208-210) is never used and should be removed</w:t>
      </w:r>
    </w:p>
    <w:p w14:paraId="7B6ED16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https://github.com/crytic/slither/wiki/Detector-Documentation#dead-code</w:t>
      </w:r>
    </w:p>
    <w:p w14:paraId="65643A8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262C4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407D747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27E9B67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4C091C9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149B8DC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9ABD7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01647F7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(LogicV1.sol#2)</w:t>
      </w:r>
    </w:p>
    <w:p w14:paraId="0779BE6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(LogicV2.sol#2)</w:t>
      </w:r>
    </w:p>
    <w:p w14:paraId="648A8A0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(node_modules/@openzeppelin/contracts-upgradeable/access/OwnableUpgradeable.sol#4)</w:t>
      </w:r>
    </w:p>
    <w:p w14:paraId="31DD0EC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(node_modules/@openzeppelin/contracts-upgradeable/proxy/utils/Initializable.sol#3)</w:t>
      </w:r>
    </w:p>
    <w:p w14:paraId="088C081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(node_modules/@openzeppelin/contracts-upgradeable/utils/ContextUpgradeable.sol#4)</w:t>
      </w:r>
    </w:p>
    <w:p w14:paraId="7F1F052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(node_modules/@openzeppelin/contracts/proxy/utils/Initializable.sol#4)</w:t>
      </w:r>
    </w:p>
    <w:p w14:paraId="6415050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/@openzeppelin/contracts/utils/Address.sol#4)</w:t>
      </w:r>
    </w:p>
    <w:p w14:paraId="156FAEF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/@openzeppelin/contracts/utils/Errors.sol#4)</w:t>
      </w:r>
    </w:p>
    <w:p w14:paraId="789750F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/@openzeppelin/contracts/utils/LowLevelCall.sol#4)</w:t>
      </w:r>
    </w:p>
    <w:p w14:paraId="600A899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0F4C7E8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^0.8.22 contains known severe issues (https://solidity.readthedocs.io/en/latest/bugs.html)</w:t>
      </w:r>
    </w:p>
    <w:p w14:paraId="049EEEB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399F8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1DA8DF5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^0.8.22 (node_modules/@openzeppelin/contracts-upgradeable/proxy/utils/UUPSUpgradeable.sol#3)</w:t>
      </w:r>
    </w:p>
    <w:p w14:paraId="728D17B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^0.8.22 (node_modules/@openzeppelin/contracts/proxy/utils/UUPSUpgradeable.sol#4)</w:t>
      </w:r>
    </w:p>
    <w:p w14:paraId="29D4DFF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&gt;=0.4.11 contains known severe issues (https://solidity.readthedocs.io/en/latest/bugs.html)</w:t>
      </w:r>
    </w:p>
    <w:p w14:paraId="66A1D27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DirtyBytesArrayToStorage</w:t>
      </w:r>
      <w:proofErr w:type="spellEnd"/>
    </w:p>
    <w:p w14:paraId="6912F13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KeccakCaching</w:t>
      </w:r>
      <w:proofErr w:type="spellEnd"/>
    </w:p>
    <w:p w14:paraId="16BDE09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EmptyByteArrayCopy</w:t>
      </w:r>
      <w:proofErr w:type="spellEnd"/>
    </w:p>
    <w:p w14:paraId="0D5CFCF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DynamicArrayCleanup</w:t>
      </w:r>
      <w:proofErr w:type="spellEnd"/>
    </w:p>
    <w:p w14:paraId="43620F0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ImplicitConstructorCallvalueCheck</w:t>
      </w:r>
      <w:proofErr w:type="spellEnd"/>
    </w:p>
    <w:p w14:paraId="23E6BA2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TupleAssignmentMultiStackSlotComponents</w:t>
      </w:r>
      <w:proofErr w:type="spellEnd"/>
    </w:p>
    <w:p w14:paraId="6580891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MemoryArrayCreationOverflow</w:t>
      </w:r>
      <w:proofErr w:type="spellEnd"/>
    </w:p>
    <w:p w14:paraId="0F181B2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privateCanBeOverridden</w:t>
      </w:r>
      <w:proofErr w:type="spellEnd"/>
    </w:p>
    <w:p w14:paraId="2AD6CBA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SignedArrayStorageCopy</w:t>
      </w:r>
      <w:proofErr w:type="spellEnd"/>
    </w:p>
    <w:p w14:paraId="0D4EFA9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UninitializedFunctionPointerInConstructor_0.4.x</w:t>
      </w:r>
    </w:p>
    <w:p w14:paraId="29F04C8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IncorrectEventSignatureInLibraries_0.4.x</w:t>
      </w:r>
    </w:p>
    <w:p w14:paraId="02B55A9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ExpExponentCleanup</w:t>
      </w:r>
      <w:proofErr w:type="spellEnd"/>
    </w:p>
    <w:p w14:paraId="02615AD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NestedArrayFunctionCallDecoder</w:t>
      </w:r>
      <w:proofErr w:type="spellEnd"/>
    </w:p>
    <w:p w14:paraId="6BE72AA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ZeroFunctionSelector</w:t>
      </w:r>
      <w:proofErr w:type="spellEnd"/>
    </w:p>
    <w:p w14:paraId="1E5CF24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DelegateCallReturnValue</w:t>
      </w:r>
      <w:proofErr w:type="spellEnd"/>
    </w:p>
    <w:p w14:paraId="6EC7726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ECRecoverMalformedInput</w:t>
      </w:r>
      <w:proofErr w:type="spellEnd"/>
    </w:p>
    <w:p w14:paraId="747D70E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SkipEmptyStringLiteral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61157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2681AE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&gt;=0.4.11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/@openzeppelin/contracts/interfaces/IERC1967.sol#4)</w:t>
      </w:r>
    </w:p>
    <w:p w14:paraId="581AF0B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&gt;=0.4.16 contains known severe issues (https://solidity.readthedocs.io/en/latest/bugs.html)</w:t>
      </w:r>
    </w:p>
    <w:p w14:paraId="1C928AC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DirtyBytesArrayToStorage</w:t>
      </w:r>
      <w:proofErr w:type="spellEnd"/>
    </w:p>
    <w:p w14:paraId="3CE3DC4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ABIDecodeTwoDimensionalArrayMemory</w:t>
      </w:r>
      <w:proofErr w:type="spellEnd"/>
    </w:p>
    <w:p w14:paraId="0C854DC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KeccakCaching</w:t>
      </w:r>
      <w:proofErr w:type="spellEnd"/>
    </w:p>
    <w:p w14:paraId="7106A76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EmptyByteArrayCopy</w:t>
      </w:r>
      <w:proofErr w:type="spellEnd"/>
    </w:p>
    <w:p w14:paraId="27513D3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DynamicArrayCleanup</w:t>
      </w:r>
      <w:proofErr w:type="spellEnd"/>
    </w:p>
    <w:p w14:paraId="72A71BC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ImplicitConstructorCallvalueCheck</w:t>
      </w:r>
      <w:proofErr w:type="spellEnd"/>
    </w:p>
    <w:p w14:paraId="0FE0D01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TupleAssignmentMultiStackSlotComponents</w:t>
      </w:r>
      <w:proofErr w:type="spellEnd"/>
    </w:p>
    <w:p w14:paraId="3E9B204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MemoryArrayCreationOverflow</w:t>
      </w:r>
      <w:proofErr w:type="spellEnd"/>
    </w:p>
    <w:p w14:paraId="6032002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privateCanBeOverridden</w:t>
      </w:r>
      <w:proofErr w:type="spellEnd"/>
    </w:p>
    <w:p w14:paraId="793DF45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SignedArrayStorageCopy</w:t>
      </w:r>
      <w:proofErr w:type="spellEnd"/>
    </w:p>
    <w:p w14:paraId="58D3DC0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ABIEncoderV2StorageArrayWithMultiSlotElement</w:t>
      </w:r>
    </w:p>
    <w:p w14:paraId="52AD401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DynamicConstructorArgumentsClippedABIV2</w:t>
      </w:r>
    </w:p>
    <w:p w14:paraId="5B800D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UninitializedFunctionPointerInConstructor_0.4.x</w:t>
      </w:r>
    </w:p>
    <w:p w14:paraId="5AA3A5C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IncorrectEventSignatureInLibraries_0.4.x</w:t>
      </w:r>
    </w:p>
    <w:p w14:paraId="531A905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ExpExponentCleanup</w:t>
      </w:r>
      <w:proofErr w:type="spellEnd"/>
    </w:p>
    <w:p w14:paraId="3D2122E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NestedArrayFunctionCallDecoder</w:t>
      </w:r>
      <w:proofErr w:type="spellEnd"/>
    </w:p>
    <w:p w14:paraId="3B4550C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ZeroFunctionSelector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3815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1BAE94D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&gt;=0.4.16 (node_modules/@openzeppelin/contracts/interfaces/draft-IERC1822.sol#4)</w:t>
      </w:r>
    </w:p>
    <w:p w14:paraId="1391EC1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&gt;=0.4.16 (node_modules/@openzeppelin/contracts/proxy/beacon/IBeacon.sol#4)</w:t>
      </w:r>
    </w:p>
    <w:p w14:paraId="601A968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^0.8.21 contains known severe issues (https://solidity.readthedocs.io/en/latest/bugs.html)</w:t>
      </w:r>
    </w:p>
    <w:p w14:paraId="770D9C0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2769F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631A30F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^0.8.21 (node_modules/@openzeppelin/contracts/proxy/ERC1967/ERC1967Utils.sol#4)</w:t>
      </w:r>
    </w:p>
    <w:p w14:paraId="7ED5E2C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6E68CA3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22CAE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naming-convention</w:t>
      </w:r>
    </w:p>
    <w:p w14:paraId="62CE731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(address) (node_modules/@openzeppelin/contracts-upgradeable/access/OwnableUpgradeable.sol#51-53)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2522AA5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(address) (node_modules/@openzeppelin/contracts-upgradeable/access/OwnableUpgradeable.sol#55-60)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3DED11F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Constant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OwnableUpgradeable.OwnableStorageLocation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(node_modules/@openzeppelin/contracts-upgradeable/access/OwnableUpgradeable.sol#28) is not in UPPER_CASE_WITH_UNDERSCORES</w:t>
      </w:r>
    </w:p>
    <w:p w14:paraId="4AD7D69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() (node_modules/@openzeppelin/contracts-upgradeable/utils/ContextUpgradeable.sol#18-19)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5550948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() (node_modules/@openzeppelin/contracts-upgradeable/utils/ContextUpgradeable.sol#21-22)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0F5FF7C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Variable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UUPSUpgradeable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.__self (node_modules/@openzeppelin/contracts/proxy/utils/UUPSUpgradeable.sol#23)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6FB1989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https://github.com/crytic/slither/wiki/Detector-Documentation#conformance-to-solidity-naming-conventions</w:t>
      </w:r>
    </w:p>
    <w:p w14:paraId="0B377FA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29A08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unindexed-event-address</w:t>
      </w:r>
      <w:proofErr w:type="gramEnd"/>
    </w:p>
    <w:p w14:paraId="370154D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Event IERC1967.AdminChanged(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address,address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(node_modules/@openzeppelin/contracts/interfaces/IERC1967.sol#18) has address parameters but no indexed parameters</w:t>
      </w:r>
    </w:p>
    <w:p w14:paraId="492042E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https://github.com/crytic/slither/wiki/Detector-Documentation#unindexed-event-address-parameters</w:t>
      </w:r>
    </w:p>
    <w:p w14:paraId="75B445E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E9A30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612018B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2761D24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6ECD539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560CF1F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AA90F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2F88AC4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(OptimizedContract.sol#2)</w:t>
      </w:r>
    </w:p>
    <w:p w14:paraId="2945D10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7670939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DBF65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immutable-states</w:t>
      </w:r>
      <w:proofErr w:type="gramEnd"/>
    </w:p>
    <w:p w14:paraId="2C85DDF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OptimizedContract.owner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(OptimizedContract.sol#9) should be immutable</w:t>
      </w:r>
    </w:p>
    <w:p w14:paraId="26A02FD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Reference: https://github.com/crytic/slither/wiki/Detector-Documentation#state-variables-that-could-be-declared-immutable</w:t>
      </w:r>
    </w:p>
    <w:p w14:paraId="6A57CA9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03858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costly-loop</w:t>
      </w:r>
      <w:proofErr w:type="gramEnd"/>
    </w:p>
    <w:p w14:paraId="332760B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UnoptimizedContract.increment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(UnoptimizedContract.sol#31-36) has costly operations inside a loop:</w:t>
      </w:r>
    </w:p>
    <w:p w14:paraId="08B72FC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count += 1 (UnoptimizedContract.sol#33)</w:t>
      </w:r>
    </w:p>
    <w:p w14:paraId="76B13F4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https://github.com/crytic/slither/wiki/Detector-Documentation#costly-operations-inside-a-loop</w:t>
      </w:r>
    </w:p>
    <w:p w14:paraId="08D4AFE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6C099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65B941F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0F25A07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3188C97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67A6DAA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206BB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01D0A31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(UnoptimizedContract.sol#2)</w:t>
      </w:r>
    </w:p>
    <w:p w14:paraId="3C0DAD3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73BB7E4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E89CC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immutable-states</w:t>
      </w:r>
      <w:proofErr w:type="gramEnd"/>
    </w:p>
    <w:p w14:paraId="48D415B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UnoptimizedContract.owner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(UnoptimizedContract.sol#6) should be immutable</w:t>
      </w:r>
    </w:p>
    <w:p w14:paraId="0B515AE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https://github.com/crytic/slither/wiki/Detector-Documentation#state-variables-that-could-be-declared-immutable</w:t>
      </w:r>
    </w:p>
    <w:p w14:paraId="4B1938D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A58F2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arbitrary-send-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eth</w:t>
      </w:r>
      <w:proofErr w:type="gramEnd"/>
    </w:p>
    <w:p w14:paraId="6771B43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VulnerableAccess.withdraw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(VulnerableAccess.sol#17-19) sends eth to arbitrary user</w:t>
      </w:r>
    </w:p>
    <w:p w14:paraId="101B952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Dangerous calls:</w:t>
      </w:r>
    </w:p>
    <w:p w14:paraId="0D358D4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address(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).transfer(address(this).balance) (VulnerableAccess.sol#18)</w:t>
      </w:r>
    </w:p>
    <w:p w14:paraId="5A789DC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https://github.com/crytic/slither/wiki/Detector-Documentation#functions-that-send-ether-to-arbitrary-destinations</w:t>
      </w:r>
    </w:p>
    <w:p w14:paraId="604A9B3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323DD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missing-zero-check</w:t>
      </w:r>
    </w:p>
    <w:p w14:paraId="077C24C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VulnerableAccess.setOwner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(address).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newOwner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(VulnerableAccess.sol#12) lacks a zero-check on :</w:t>
      </w:r>
    </w:p>
    <w:p w14:paraId="409C73F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 owner =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newOwner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(VulnerableAccess.sol#13)</w:t>
      </w:r>
    </w:p>
    <w:p w14:paraId="4D1973A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https://github.com/crytic/slither/wiki/Detector-Documentation#missing-zero-address-validation</w:t>
      </w:r>
    </w:p>
    <w:p w14:paraId="64763B2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C872E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72ECEE0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06750BF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5357DE6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6CFC556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64786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546AEAB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(VulnerableAccess.sol#2)</w:t>
      </w:r>
    </w:p>
    <w:p w14:paraId="24BC5C2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6927476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EB76C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reentrancy</w:t>
      </w:r>
      <w:proofErr w:type="gramEnd"/>
      <w:r w:rsidRPr="007A70A2">
        <w:rPr>
          <w:rFonts w:ascii="Times New Roman" w:hAnsi="Times New Roman" w:cs="Times New Roman"/>
          <w:sz w:val="28"/>
          <w:szCs w:val="28"/>
          <w:lang w:val="en-US"/>
        </w:rPr>
        <w:t>-eth</w:t>
      </w:r>
    </w:p>
    <w:p w14:paraId="3E38EF9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Reentrancy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(VulnerableVault.sol#11-21):</w:t>
      </w:r>
    </w:p>
    <w:p w14:paraId="294C1CE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External calls:</w:t>
      </w:r>
    </w:p>
    <w:p w14:paraId="67FE2B8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sent,None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msg.sender.call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{value: amount}() (VulnerableVault.sol#14)</w:t>
      </w:r>
    </w:p>
    <w:p w14:paraId="1CD8B0D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State variables written after the call(s):</w:t>
      </w:r>
    </w:p>
    <w:p w14:paraId="4003DC1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balances[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] -= amount (VulnerableVault.sol#20)</w:t>
      </w:r>
    </w:p>
    <w:p w14:paraId="6F1EADC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VulnerableVault.balances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(VulnerableVault.sol#5) can be used in cross 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reentrancies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FE76B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VulnerableVault.balances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(VulnerableVault.sol#5)</w:t>
      </w:r>
    </w:p>
    <w:p w14:paraId="6B1C9A2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VulnerableVault.deposit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(VulnerableVault.sol#7-9)</w:t>
      </w:r>
    </w:p>
    <w:p w14:paraId="43529D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(VulnerableVault.sol#11-21)</w:t>
      </w:r>
    </w:p>
    <w:p w14:paraId="5381DD0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https://github.com/crytic/slither/wiki/Detector-Documentation#reentrancy-vulnerabilities-1</w:t>
      </w:r>
    </w:p>
    <w:p w14:paraId="38090B0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F972F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75BD7DD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0191C62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506C65D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698AE8F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18B34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7BA1CF2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(VulnerableVault.sol#2)</w:t>
      </w:r>
    </w:p>
    <w:p w14:paraId="099505C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350A76E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7F97A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low-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level-calls</w:t>
      </w:r>
      <w:proofErr w:type="gramEnd"/>
    </w:p>
    <w:p w14:paraId="52EA2D3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Low level call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(VulnerableVault.sol#11-21):</w:t>
      </w:r>
    </w:p>
    <w:p w14:paraId="7CD6B7A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sent,None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msg.sender.call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{value: amount}() (VulnerableVault.sol#14)</w:t>
      </w:r>
    </w:p>
    <w:p w14:paraId="545085D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https://github.com/crytic/slither/wiki/Detector-Documentation#low-level-calls</w:t>
      </w:r>
    </w:p>
    <w:p w14:paraId="737BAC8B" w14:textId="302B72D5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Slither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:.</w:t>
      </w:r>
      <w:proofErr w:type="gram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analyzed (43 contracts with 101 detectors), 128 result(s) found</w:t>
      </w:r>
    </w:p>
    <w:p w14:paraId="16DB4F13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ECF14C" w14:textId="586A06A1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D1F35A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296253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209330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4D96D1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0CD834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B08C8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DF5B25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526DDF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D838D2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3F70F8" w14:textId="46B7EF35" w:rsidR="007A70A2" w:rsidRDefault="007A70A2" w:rsidP="007A70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33AC">
        <w:rPr>
          <w:rFonts w:ascii="Times New Roman" w:hAnsi="Times New Roman" w:cs="Times New Roman"/>
          <w:b/>
          <w:bCs/>
          <w:sz w:val="28"/>
          <w:szCs w:val="28"/>
          <w:lang w:val="en-US"/>
        </w:rPr>
        <w:t>Slither logs after fixes</w:t>
      </w:r>
    </w:p>
    <w:p w14:paraId="7DD49F3D" w14:textId="77777777" w:rsidR="00DC33AC" w:rsidRPr="00DC33AC" w:rsidRDefault="00DC33AC" w:rsidP="007A70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59F8F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B10EB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pragma</w:t>
      </w:r>
    </w:p>
    <w:p w14:paraId="558F884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5 different versions of Solidity are used:</w:t>
      </w:r>
    </w:p>
    <w:p w14:paraId="7E6B21C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^0.8.20 is used by:</w:t>
      </w:r>
    </w:p>
    <w:p w14:paraId="6EFB5B9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(LogicV1.sol#2)</w:t>
      </w:r>
    </w:p>
    <w:p w14:paraId="3BF534E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(node_modules/@openzeppelin/contracts-upgradeable/access/OwnableUpgradeable.sol#4)</w:t>
      </w:r>
    </w:p>
    <w:p w14:paraId="48FA55C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(node_modules/@openzeppelin/contracts-upgradeable/proxy/utils/Initializable.sol#3)</w:t>
      </w:r>
    </w:p>
    <w:p w14:paraId="46BAB74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(node_modules/@openzeppelin/contracts-upgradeable/utils/ContextUpgradeable.sol#4)</w:t>
      </w:r>
    </w:p>
    <w:p w14:paraId="0415C07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(node_modules/@openzeppelin/contracts/proxy/utils/Initializable.sol#4)</w:t>
      </w:r>
    </w:p>
    <w:p w14:paraId="5184518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/@openzeppelin/contracts/utils/Address.sol#4)</w:t>
      </w:r>
    </w:p>
    <w:p w14:paraId="5C38241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/@openzeppelin/contracts/utils/Errors.sol#4)</w:t>
      </w:r>
    </w:p>
    <w:p w14:paraId="70CCAEB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/@openzeppelin/contracts/utils/LowLevelCall.sol#4)</w:t>
      </w:r>
    </w:p>
    <w:p w14:paraId="7756823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4CCE173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^0.8.22 is used by:</w:t>
      </w:r>
    </w:p>
    <w:p w14:paraId="195DDC2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-^0.8.22 (node_modules/@openzeppelin/contracts-upgradeable/proxy/utils/UUPSUpgradeable.sol#3)</w:t>
      </w:r>
    </w:p>
    <w:p w14:paraId="40D43E2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-^0.8.22 (node_modules/@openzeppelin/contracts/proxy/utils/UUPSUpgradeable.sol#4)</w:t>
      </w:r>
    </w:p>
    <w:p w14:paraId="2960500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Version constraint &gt;=0.4.11 is used by:</w:t>
      </w:r>
    </w:p>
    <w:p w14:paraId="6EEB06C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-&gt;=0.4.11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/@openzeppelin/contracts/interfaces/IERC1967.sol#4)</w:t>
      </w:r>
    </w:p>
    <w:p w14:paraId="497062F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&gt;=0.4.16 is used by:</w:t>
      </w:r>
    </w:p>
    <w:p w14:paraId="7790EFF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-&gt;=0.4.16 (node_modules/@openzeppelin/contracts/interfaces/draft-IERC1822.sol#4)</w:t>
      </w:r>
    </w:p>
    <w:p w14:paraId="0E5217C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-&gt;=0.4.16 (node_modules/@openzeppelin/contracts/proxy/beacon/IBeacon.sol#4)</w:t>
      </w:r>
    </w:p>
    <w:p w14:paraId="7E678A6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^0.8.21 is used by:</w:t>
      </w:r>
    </w:p>
    <w:p w14:paraId="6535927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-^0.8.21 (node_modules/@openzeppelin/contracts/proxy/ERC1967/ERC1967Utils.sol#4)</w:t>
      </w:r>
    </w:p>
    <w:p w14:paraId="533FF12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https://github.com/crytic/slither/wiki/Detector-Documentation#different-pragma-directives-are-used</w:t>
      </w:r>
    </w:p>
    <w:p w14:paraId="5713924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DE91B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dead-code</w:t>
      </w:r>
    </w:p>
    <w:p w14:paraId="09890BF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(node_modules/@openzeppelin/contracts-upgradeable/utils/ContextUpgradeable.sol#18-19) is never used and should be removed</w:t>
      </w:r>
    </w:p>
    <w:p w14:paraId="699D17E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(node_modules/@openzeppelin/contracts-upgradeable/utils/ContextUpgradeable.sol#21-22) is never used and should be removed</w:t>
      </w:r>
    </w:p>
    <w:p w14:paraId="4AAB384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contextSuffixLength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(node_modules/@openzeppelin/contracts-upgradeable/utils/ContextUpgradeable.sol#31-33) is never used and should be removed</w:t>
      </w:r>
    </w:p>
    <w:p w14:paraId="259B1EE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(node_modules/@openzeppelin/contracts-upgradeable/utils/ContextUpgradeable.sol#27-29) is never used and should be removed</w:t>
      </w:r>
    </w:p>
    <w:p w14:paraId="4AFDBB0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Initializable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getInitializedVersion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(node_modules/@openzeppelin/contracts/proxy/utils/Initializable.sol#208-210) is never used and should be removed</w:t>
      </w:r>
    </w:p>
    <w:p w14:paraId="02FD6C2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https://github.com/crytic/slither/wiki/Detector-Documentation#dead-code</w:t>
      </w:r>
    </w:p>
    <w:p w14:paraId="4F2A5E1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67ACD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4F5E657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7368146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7AE44CE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2367E3E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9F23F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6B333E5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(LogicV1.sol#2)</w:t>
      </w:r>
    </w:p>
    <w:p w14:paraId="27EAEB9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(node_modules/@openzeppelin/contracts-upgradeable/access/OwnableUpgradeable.sol#4)</w:t>
      </w:r>
    </w:p>
    <w:p w14:paraId="7A5BE56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(node_modules/@openzeppelin/contracts-upgradeable/proxy/utils/Initializable.sol#3)</w:t>
      </w:r>
    </w:p>
    <w:p w14:paraId="327D78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(node_modules/@openzeppelin/contracts-upgradeable/utils/ContextUpgradeable.sol#4)</w:t>
      </w:r>
    </w:p>
    <w:p w14:paraId="1295703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(node_modules/@openzeppelin/contracts/proxy/utils/Initializable.sol#4)</w:t>
      </w:r>
    </w:p>
    <w:p w14:paraId="09FEF6C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/@openzeppelin/contracts/utils/Address.sol#4)</w:t>
      </w:r>
    </w:p>
    <w:p w14:paraId="154EE3E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/@openzeppelin/contracts/utils/Errors.sol#4)</w:t>
      </w:r>
    </w:p>
    <w:p w14:paraId="0E88D43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/@openzeppelin/contracts/utils/LowLevelCall.sol#4)</w:t>
      </w:r>
    </w:p>
    <w:p w14:paraId="3241A1D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1AEA6B8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^0.8.22 contains known severe issues (https://solidity.readthedocs.io/en/latest/bugs.html)</w:t>
      </w:r>
    </w:p>
    <w:p w14:paraId="2E2B08C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FBCC9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2DE4E66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^0.8.22 (node_modules/@openzeppelin/contracts-upgradeable/proxy/utils/UUPSUpgradeable.sol#3)</w:t>
      </w:r>
    </w:p>
    <w:p w14:paraId="416872B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^0.8.22 (node_modules/@openzeppelin/contracts/proxy/utils/UUPSUpgradeable.sol#4)</w:t>
      </w:r>
    </w:p>
    <w:p w14:paraId="5F06644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&gt;=0.4.11 contains known severe issues (https://solidity.readthedocs.io/en/latest/bugs.html)</w:t>
      </w:r>
    </w:p>
    <w:p w14:paraId="134294D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DirtyBytesArrayToStorage</w:t>
      </w:r>
      <w:proofErr w:type="spellEnd"/>
    </w:p>
    <w:p w14:paraId="7C5414A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KeccakCaching</w:t>
      </w:r>
      <w:proofErr w:type="spellEnd"/>
    </w:p>
    <w:p w14:paraId="40A8443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EmptyByteArrayCopy</w:t>
      </w:r>
      <w:proofErr w:type="spellEnd"/>
    </w:p>
    <w:p w14:paraId="124F042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DynamicArrayCleanup</w:t>
      </w:r>
      <w:proofErr w:type="spellEnd"/>
    </w:p>
    <w:p w14:paraId="7C5DEDE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ImplicitConstructorCallvalueCheck</w:t>
      </w:r>
      <w:proofErr w:type="spellEnd"/>
    </w:p>
    <w:p w14:paraId="3A7DA70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TupleAssignmentMultiStackSlotComponents</w:t>
      </w:r>
      <w:proofErr w:type="spellEnd"/>
    </w:p>
    <w:p w14:paraId="017E13E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MemoryArrayCreationOverflow</w:t>
      </w:r>
      <w:proofErr w:type="spellEnd"/>
    </w:p>
    <w:p w14:paraId="5CCE8CF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privateCanBeOverridden</w:t>
      </w:r>
      <w:proofErr w:type="spellEnd"/>
    </w:p>
    <w:p w14:paraId="7B039A5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SignedArrayStorageCopy</w:t>
      </w:r>
      <w:proofErr w:type="spellEnd"/>
    </w:p>
    <w:p w14:paraId="54456F3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UninitializedFunctionPointerInConstructor_0.4.x</w:t>
      </w:r>
    </w:p>
    <w:p w14:paraId="06C7BEC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IncorrectEventSignatureInLibraries_0.4.x</w:t>
      </w:r>
    </w:p>
    <w:p w14:paraId="37EEF4E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ExpExponentCleanup</w:t>
      </w:r>
      <w:proofErr w:type="spellEnd"/>
    </w:p>
    <w:p w14:paraId="6535C0C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NestedArrayFunctionCallDecoder</w:t>
      </w:r>
      <w:proofErr w:type="spellEnd"/>
    </w:p>
    <w:p w14:paraId="5A32102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ZeroFunctionSelector</w:t>
      </w:r>
      <w:proofErr w:type="spellEnd"/>
    </w:p>
    <w:p w14:paraId="4DA26AE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DelegateCallReturnValue</w:t>
      </w:r>
      <w:proofErr w:type="spellEnd"/>
    </w:p>
    <w:p w14:paraId="6AED003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ECRecoverMalformedInput</w:t>
      </w:r>
      <w:proofErr w:type="spellEnd"/>
    </w:p>
    <w:p w14:paraId="212EB41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SkipEmptyStringLiteral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C0D74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5C0F028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&gt;=0.4.11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/@openzeppelin/contracts/interfaces/IERC1967.sol#4)</w:t>
      </w:r>
    </w:p>
    <w:p w14:paraId="46E1B39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&gt;=0.4.16 contains known severe issues (https://solidity.readthedocs.io/en/latest/bugs.html)</w:t>
      </w:r>
    </w:p>
    <w:p w14:paraId="5BB27B1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DirtyBytesArrayToStorage</w:t>
      </w:r>
      <w:proofErr w:type="spellEnd"/>
    </w:p>
    <w:p w14:paraId="6928409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ABIDecodeTwoDimensionalArrayMemory</w:t>
      </w:r>
      <w:proofErr w:type="spellEnd"/>
    </w:p>
    <w:p w14:paraId="484400D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KeccakCaching</w:t>
      </w:r>
      <w:proofErr w:type="spellEnd"/>
    </w:p>
    <w:p w14:paraId="73E1BD6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EmptyByteArrayCopy</w:t>
      </w:r>
      <w:proofErr w:type="spellEnd"/>
    </w:p>
    <w:p w14:paraId="362B1AB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DynamicArrayCleanup</w:t>
      </w:r>
      <w:proofErr w:type="spellEnd"/>
    </w:p>
    <w:p w14:paraId="2EABB3D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ImplicitConstructorCallvalueCheck</w:t>
      </w:r>
      <w:proofErr w:type="spellEnd"/>
    </w:p>
    <w:p w14:paraId="0C20350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TupleAssignmentMultiStackSlotComponents</w:t>
      </w:r>
      <w:proofErr w:type="spellEnd"/>
    </w:p>
    <w:p w14:paraId="4A9E035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MemoryArrayCreationOverflow</w:t>
      </w:r>
      <w:proofErr w:type="spellEnd"/>
    </w:p>
    <w:p w14:paraId="2AF1E46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privateCanBeOverridden</w:t>
      </w:r>
      <w:proofErr w:type="spellEnd"/>
    </w:p>
    <w:p w14:paraId="1CD3790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SignedArrayStorageCopy</w:t>
      </w:r>
      <w:proofErr w:type="spellEnd"/>
    </w:p>
    <w:p w14:paraId="77D65A2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ABIEncoderV2StorageArrayWithMultiSlotElement</w:t>
      </w:r>
    </w:p>
    <w:p w14:paraId="754C8F5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DynamicConstructorArgumentsClippedABIV2</w:t>
      </w:r>
    </w:p>
    <w:p w14:paraId="1524A18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UninitializedFunctionPointerInConstructor_0.4.x</w:t>
      </w:r>
    </w:p>
    <w:p w14:paraId="395486B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IncorrectEventSignatureInLibraries_0.4.x</w:t>
      </w:r>
    </w:p>
    <w:p w14:paraId="7ABFE9F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ExpExponentCleanup</w:t>
      </w:r>
      <w:proofErr w:type="spellEnd"/>
    </w:p>
    <w:p w14:paraId="2F7EEB3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NestedArrayFunctionCallDecoder</w:t>
      </w:r>
      <w:proofErr w:type="spellEnd"/>
    </w:p>
    <w:p w14:paraId="3312720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ZeroFunctionSelector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AD303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402068C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&gt;=0.4.16 (node_modules/@openzeppelin/contracts/interfaces/draft-IERC1822.sol#4)</w:t>
      </w:r>
    </w:p>
    <w:p w14:paraId="365F90B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&gt;=0.4.16 (node_modules/@openzeppelin/contracts/proxy/beacon/IBeacon.sol#4)</w:t>
      </w:r>
    </w:p>
    <w:p w14:paraId="0B3FF68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^0.8.21 contains known severe issues (https://solidity.readthedocs.io/en/latest/bugs.html)</w:t>
      </w:r>
    </w:p>
    <w:p w14:paraId="2FE1736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1538D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04337F8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^0.8.21 (node_modules/@openzeppelin/contracts/proxy/ERC1967/ERC1967Utils.sol#4)</w:t>
      </w:r>
    </w:p>
    <w:p w14:paraId="46B13B6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1841EAC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D91C9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naming-convention</w:t>
      </w:r>
    </w:p>
    <w:p w14:paraId="2B2A216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(address) (node_modules/@openzeppelin/contracts-upgradeable/access/OwnableUpgradeable.sol#51-53)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0A50126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(address) (node_modules/@openzeppelin/contracts-upgradeable/access/OwnableUpgradeable.sol#55-60)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3CDEFD2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Constant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OwnableUpgradeable.OwnableStorageLocation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(node_modules/@openzeppelin/contracts-upgradeable/access/OwnableUpgradeable.sol#28) is not in UPPER_CASE_WITH_UNDERSCORES</w:t>
      </w:r>
    </w:p>
    <w:p w14:paraId="51A2345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() (node_modules/@openzeppelin/contracts-upgradeable/utils/ContextUpgradeable.sol#18-19)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56BF5E9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() (node_modules/@openzeppelin/contracts-upgradeable/utils/ContextUpgradeable.sol#21-22)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069C0D3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Variable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UUPSUpgradeable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.__self (node_modules/@openzeppelin/contracts/proxy/utils/UUPSUpgradeable.sol#23)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2BB49CD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https://github.com/crytic/slither/wiki/Detector-Documentation#conformance-to-solidity-naming-conventions</w:t>
      </w:r>
    </w:p>
    <w:p w14:paraId="4AF219C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D4E00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unindexed-event-address</w:t>
      </w:r>
      <w:proofErr w:type="gramEnd"/>
    </w:p>
    <w:p w14:paraId="35A377D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Event IERC1967.AdminChanged(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address,address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(node_modules/@openzeppelin/contracts/interfaces/IERC1967.sol#18) has address parameters but no indexed parameters</w:t>
      </w:r>
    </w:p>
    <w:p w14:paraId="5B3919E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https://github.com/crytic/slither/wiki/Detector-Documentation#unindexed-event-address-parameters</w:t>
      </w:r>
    </w:p>
    <w:p w14:paraId="38A429A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DEF15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unused-return</w:t>
      </w:r>
      <w:proofErr w:type="gramEnd"/>
    </w:p>
    <w:p w14:paraId="5FDD723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ERC1967Utils.upgradeToAndCall(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) (node_modules/@openzeppelin/contracts/proxy/ERC1967/ERC1967Utils.sol#67-76) ignores return value by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Address.functionDelegateCall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newImplementation,data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(node_modules/@openzeppelin/contracts/proxy/ERC1967/ERC1967Utils.sol#72)</w:t>
      </w:r>
    </w:p>
    <w:p w14:paraId="4D7493F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ERC1967Utils.upgradeBeaconToAndCall(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(node_modules/@openzeppelin/contracts/proxy/ERC1967/ERC1967Utils.sol#157-166) ignores return value by Address.functionDelegateCall(IBeacon(newBeacon).implementation(),data) (node_modules/@openzeppelin/contracts/proxy/ERC1967/ERC1967Utils.sol#162)</w:t>
      </w:r>
    </w:p>
    <w:p w14:paraId="0C5DEDC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https://github.com/crytic/slither/wiki/Detector-Documentation#unused-return</w:t>
      </w:r>
    </w:p>
    <w:p w14:paraId="0A7702B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AF2AA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assembly</w:t>
      </w:r>
    </w:p>
    <w:p w14:paraId="65030C4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getOwnableStorage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(node_modules/@openzeppelin/contracts-upgradeable/access/OwnableUpgradeable.sol#30-34) uses assembly</w:t>
      </w:r>
    </w:p>
    <w:p w14:paraId="40FBA71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(node_modules/@openzeppelin/contracts-upgradeable/access/OwnableUpgradeable.sol#31-33)</w:t>
      </w:r>
    </w:p>
    <w:p w14:paraId="1145CAE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Initializable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getInitializableStorage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(node_modules/@openzeppelin/contracts/proxy/utils/Initializable.sol#232-237) uses assembly</w:t>
      </w:r>
    </w:p>
    <w:p w14:paraId="3D86374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(node_modules/@openzeppelin/contracts/proxy/utils/Initializable.sol#234-236)</w:t>
      </w:r>
    </w:p>
    <w:p w14:paraId="610317B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(address,uint256,bytes) (node_modules/@openzeppelin/contracts/utils/LowLevelCall.sol#19-23) uses assembly</w:t>
      </w:r>
    </w:p>
    <w:p w14:paraId="4EB2F7B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(node_modules/@openzeppelin/contracts/utils/LowLevelCall.sol#20-22)</w:t>
      </w:r>
    </w:p>
    <w:p w14:paraId="42D7097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LowLevelCall.callReturn64Bytes(address,uint256,bytes) (node_modules/@openzeppelin/contracts/utils/LowLevelCall.sol#38-48) uses assembly</w:t>
      </w:r>
    </w:p>
    <w:p w14:paraId="4E92109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(node_modules/@openzeppelin/contracts/utils/LowLevelCall.sol#43-47)</w:t>
      </w:r>
    </w:p>
    <w:p w14:paraId="549330D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LowLevelCall.staticcallNoReturn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(node_modules/@openzeppelin/contracts/utils/LowLevelCall.sol#51-55) uses assembly</w:t>
      </w:r>
    </w:p>
    <w:p w14:paraId="2DC5ACF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(node_modules/@openzeppelin/contracts/utils/LowLevelCall.sol#52-54)</w:t>
      </w:r>
    </w:p>
    <w:p w14:paraId="1388E85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LowLevelCall.staticcallReturn64Bytes(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(node_modules/@openzeppelin/contracts/utils/LowLevelCall.sol#62-71) uses assembly</w:t>
      </w:r>
    </w:p>
    <w:p w14:paraId="0646AB2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(node_modules/@openzeppelin/contracts/utils/LowLevelCall.sol#66-70)</w:t>
      </w:r>
    </w:p>
    <w:p w14:paraId="601FA9B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LowLevelCall.delegatecallNoReturn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(node_modules/@openzeppelin/contracts/utils/LowLevelCall.sol#74-78) uses assembly</w:t>
      </w:r>
    </w:p>
    <w:p w14:paraId="39BEA91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INLINE ASM (node_modules/@openzeppelin/contracts/utils/LowLevelCall.sol#75-77)</w:t>
      </w:r>
    </w:p>
    <w:p w14:paraId="6268FE5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LowLevelCall.delegatecallReturn64Bytes(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address,bytes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(node_modules/@openzeppelin/contracts/utils/LowLevelCall.sol#85-94) uses assembly</w:t>
      </w:r>
    </w:p>
    <w:p w14:paraId="70F2318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(node_modules/@openzeppelin/contracts/utils/LowLevelCall.sol#89-93)</w:t>
      </w:r>
    </w:p>
    <w:p w14:paraId="16633E1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LowLevelCall.returnDataSize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(node_modules/@openzeppelin/contracts/utils/LowLevelCall.sol#97-101) uses assembly</w:t>
      </w:r>
    </w:p>
    <w:p w14:paraId="7852EDB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(node_modules/@openzeppelin/contracts/utils/LowLevelCall.sol#98-100)</w:t>
      </w:r>
    </w:p>
    <w:p w14:paraId="2076B07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LowLevelCall.returnData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(node_modules/@openzeppelin/contracts/utils/LowLevelCall.sol#104-111) uses assembly</w:t>
      </w:r>
    </w:p>
    <w:p w14:paraId="045CB28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(node_modules/@openzeppelin/contracts/utils/LowLevelCall.sol#105-110)</w:t>
      </w:r>
    </w:p>
    <w:p w14:paraId="733AA59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LowLevelCall.bubbleRevert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(node_modules/@openzeppelin/contracts/utils/LowLevelCall.sol#114-120) uses assembly</w:t>
      </w:r>
    </w:p>
    <w:p w14:paraId="2BEF479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(node_modules/@openzeppelin/contracts/utils/LowLevelCall.sol#115-119)</w:t>
      </w:r>
    </w:p>
    <w:p w14:paraId="1599DBC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LowLevelCall.bubbleRevert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(bytes) (node_modules/@openzeppelin/contracts/utils/LowLevelCall.sol#122-126) uses assembly</w:t>
      </w:r>
    </w:p>
    <w:p w14:paraId="4A90063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(node_modules/@openzeppelin/contracts/utils/LowLevelCall.sol#123-125)</w:t>
      </w:r>
    </w:p>
    <w:p w14:paraId="124ACE3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StorageSlot.getAddressSlot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(node_modules/@openzeppelin/contracts/utils/StorageSlot.sol#66-70) uses assembly</w:t>
      </w:r>
    </w:p>
    <w:p w14:paraId="5AD6A95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(node_modules/@openzeppelin/contracts/utils/StorageSlot.sol#67-69)</w:t>
      </w:r>
    </w:p>
    <w:p w14:paraId="782C3F4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StorageSlot.getBooleanSlot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(node_modules/@openzeppelin/contracts/utils/StorageSlot.sol#75-79) uses assembly</w:t>
      </w:r>
    </w:p>
    <w:p w14:paraId="5483A51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INLINE ASM (node_modules/@openzeppelin/contracts/utils/StorageSlot.sol#76-78)</w:t>
      </w:r>
    </w:p>
    <w:p w14:paraId="59611C3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StorageSlot.getBytes32Slot(bytes32) (node_modules/@openzeppelin/contracts/utils/StorageSlot.sol#84-88) uses assembly</w:t>
      </w:r>
    </w:p>
    <w:p w14:paraId="7D84B1B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(node_modules/@openzeppelin/contracts/utils/StorageSlot.sol#85-87)</w:t>
      </w:r>
    </w:p>
    <w:p w14:paraId="66A3833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StorageSlot.getUint256Slot(bytes32) (node_modules/@openzeppelin/contracts/utils/StorageSlot.sol#93-97) uses assembly</w:t>
      </w:r>
    </w:p>
    <w:p w14:paraId="29EEA47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(node_modules/@openzeppelin/contracts/utils/StorageSlot.sol#94-96)</w:t>
      </w:r>
    </w:p>
    <w:p w14:paraId="4327180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StorageSlot.getInt256Slot(bytes32) (node_modules/@openzeppelin/contracts/utils/StorageSlot.sol#102-106) uses assembly</w:t>
      </w:r>
    </w:p>
    <w:p w14:paraId="4DD1BF5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(node_modules/@openzeppelin/contracts/utils/StorageSlot.sol#103-105)</w:t>
      </w:r>
    </w:p>
    <w:p w14:paraId="02A6AE6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StorageSlot.getStringSlot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(node_modules/@openzeppelin/contracts/utils/StorageSlot.sol#111-115) uses assembly</w:t>
      </w:r>
    </w:p>
    <w:p w14:paraId="4F7C41B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(node_modules/@openzeppelin/contracts/utils/StorageSlot.sol#112-114)</w:t>
      </w:r>
    </w:p>
    <w:p w14:paraId="6CF1BCB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StorageSlot.getStringSlot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(string) (node_modules/@openzeppelin/contracts/utils/StorageSlot.sol#120-124) uses assembly</w:t>
      </w:r>
    </w:p>
    <w:p w14:paraId="10E24C1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(node_modules/@openzeppelin/contracts/utils/StorageSlot.sol#121-123)</w:t>
      </w:r>
    </w:p>
    <w:p w14:paraId="548D050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(bytes32) (node_modules/@openzeppelin/contracts/utils/StorageSlot.sol#129-133) uses assembly</w:t>
      </w:r>
    </w:p>
    <w:p w14:paraId="41061FF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INLINE ASM (node_modules/@openzeppelin/contracts/utils/StorageSlot.sol#130-132)</w:t>
      </w:r>
    </w:p>
    <w:p w14:paraId="2304A1A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StorageSlot.getBytesSlot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(bytes) (node_modules/@openzeppelin/contracts/utils/StorageSlot.sol#138-142) uses assembly</w:t>
      </w:r>
    </w:p>
    <w:p w14:paraId="03B9EDC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INLINE ASM (node_modules/@openzeppelin/contracts/utils/StorageSlot.sol#139-141)</w:t>
      </w:r>
    </w:p>
    <w:p w14:paraId="0EE436B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https://github.com/crytic/slither/wiki/Detector-Documentation#assembly-usage</w:t>
      </w:r>
    </w:p>
    <w:p w14:paraId="641436F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8D80D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pragma</w:t>
      </w:r>
    </w:p>
    <w:p w14:paraId="2D9398A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5 different versions of Solidity are used:</w:t>
      </w:r>
    </w:p>
    <w:p w14:paraId="125450D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^0.8.20 is used by:</w:t>
      </w:r>
    </w:p>
    <w:p w14:paraId="47AEA3A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(LogicV1.sol#2)</w:t>
      </w:r>
    </w:p>
    <w:p w14:paraId="11C8D2B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(LogicV2.sol#2)</w:t>
      </w:r>
    </w:p>
    <w:p w14:paraId="6048DE9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(node_modules/@openzeppelin/contracts-upgradeable/access/OwnableUpgradeable.sol#4)</w:t>
      </w:r>
    </w:p>
    <w:p w14:paraId="6691445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(node_modules/@openzeppelin/contracts-upgradeable/proxy/utils/Initializable.sol#3)</w:t>
      </w:r>
    </w:p>
    <w:p w14:paraId="6DF6A6F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(node_modules/@openzeppelin/contracts-upgradeable/utils/ContextUpgradeable.sol#4)</w:t>
      </w:r>
    </w:p>
    <w:p w14:paraId="2A71811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(node_modules/@openzeppelin/contracts/proxy/utils/Initializable.sol#4)</w:t>
      </w:r>
    </w:p>
    <w:p w14:paraId="5F72445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/@openzeppelin/contracts/utils/Address.sol#4)</w:t>
      </w:r>
    </w:p>
    <w:p w14:paraId="3DB3C60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/@openzeppelin/contracts/utils/Errors.sol#4)</w:t>
      </w:r>
    </w:p>
    <w:p w14:paraId="34C08B8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/@openzeppelin/contracts/utils/LowLevelCall.sol#4)</w:t>
      </w:r>
    </w:p>
    <w:p w14:paraId="59B682F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49CB9A1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^0.8.22 is used by:</w:t>
      </w:r>
    </w:p>
    <w:p w14:paraId="22E36C6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-^0.8.22 (node_modules/@openzeppelin/contracts-upgradeable/proxy/utils/UUPSUpgradeable.sol#3)</w:t>
      </w:r>
    </w:p>
    <w:p w14:paraId="09C3660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-^0.8.22 (node_modules/@openzeppelin/contracts/proxy/utils/UUPSUpgradeable.sol#4)</w:t>
      </w:r>
    </w:p>
    <w:p w14:paraId="282E82A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&gt;=0.4.11 is used by:</w:t>
      </w:r>
    </w:p>
    <w:p w14:paraId="1B57CFB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-&gt;=0.4.11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/@openzeppelin/contracts/interfaces/IERC1967.sol#4)</w:t>
      </w:r>
    </w:p>
    <w:p w14:paraId="12C7463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Version constraint &gt;=0.4.16 is used by:</w:t>
      </w:r>
    </w:p>
    <w:p w14:paraId="01DC829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-&gt;=0.4.16 (node_modules/@openzeppelin/contracts/interfaces/draft-IERC1822.sol#4)</w:t>
      </w:r>
    </w:p>
    <w:p w14:paraId="0389DA6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-&gt;=0.4.16 (node_modules/@openzeppelin/contracts/proxy/beacon/IBeacon.sol#4)</w:t>
      </w:r>
    </w:p>
    <w:p w14:paraId="5A8D7B1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Version constraint ^0.8.21 is used by:</w:t>
      </w:r>
    </w:p>
    <w:p w14:paraId="00B7022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-^0.8.21 (node_modules/@openzeppelin/contracts/proxy/ERC1967/ERC1967Utils.sol#4)</w:t>
      </w:r>
    </w:p>
    <w:p w14:paraId="07D950B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https://github.com/crytic/slither/wiki/Detector-Documentation#different-pragma-directives-are-used</w:t>
      </w:r>
    </w:p>
    <w:p w14:paraId="36F9E36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94EB5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dead-code</w:t>
      </w:r>
    </w:p>
    <w:p w14:paraId="0B15951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(node_modules/@openzeppelin/contracts-upgradeable/utils/ContextUpgradeable.sol#18-19) is never used and should be removed</w:t>
      </w:r>
    </w:p>
    <w:p w14:paraId="5605727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(node_modules/@openzeppelin/contracts-upgradeable/utils/ContextUpgradeable.sol#21-22) is never used and should be removed</w:t>
      </w:r>
    </w:p>
    <w:p w14:paraId="2A041FC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contextSuffixLength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(node_modules/@openzeppelin/contracts-upgradeable/utils/ContextUpgradeable.sol#31-33) is never used and should be removed</w:t>
      </w:r>
    </w:p>
    <w:p w14:paraId="7B44277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msgData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(node_modules/@openzeppelin/contracts-upgradeable/utils/ContextUpgradeable.sol#27-29) is never used and should be removed</w:t>
      </w:r>
    </w:p>
    <w:p w14:paraId="00AB5BC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Initializable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getInitializedVersion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(node_modules/@openzeppelin/contracts/proxy/utils/Initializable.sol#208-210) is never used and should be removed</w:t>
      </w:r>
    </w:p>
    <w:p w14:paraId="48EC767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https://github.com/crytic/slither/wiki/Detector-Documentation#dead-code</w:t>
      </w:r>
    </w:p>
    <w:p w14:paraId="328ACF7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46BC3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3EAE45B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Version constraint ^0.8.20 contains known severe issues (https://solidity.readthedocs.io/en/latest/bugs.html)</w:t>
      </w:r>
    </w:p>
    <w:p w14:paraId="3EB66EB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77C2B43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0388188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22447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18A97D5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(LogicV1.sol#2)</w:t>
      </w:r>
    </w:p>
    <w:p w14:paraId="393B6DD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(LogicV2.sol#2)</w:t>
      </w:r>
    </w:p>
    <w:p w14:paraId="37F0CFA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(node_modules/@openzeppelin/contracts-upgradeable/access/OwnableUpgradeable.sol#4)</w:t>
      </w:r>
    </w:p>
    <w:p w14:paraId="2C5A322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(node_modules/@openzeppelin/contracts-upgradeable/proxy/utils/Initializable.sol#3)</w:t>
      </w:r>
    </w:p>
    <w:p w14:paraId="1B41B8E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(node_modules/@openzeppelin/contracts-upgradeable/utils/ContextUpgradeable.sol#4)</w:t>
      </w:r>
    </w:p>
    <w:p w14:paraId="435FA0D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(node_modules/@openzeppelin/contracts/proxy/utils/Initializable.sol#4)</w:t>
      </w:r>
    </w:p>
    <w:p w14:paraId="46A9CB3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/@openzeppelin/contracts/utils/Address.sol#4)</w:t>
      </w:r>
    </w:p>
    <w:p w14:paraId="7AE5F3E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/@openzeppelin/contracts/utils/Errors.sol#4)</w:t>
      </w:r>
    </w:p>
    <w:p w14:paraId="62CA55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/@openzeppelin/contracts/utils/LowLevelCall.sol#4)</w:t>
      </w:r>
    </w:p>
    <w:p w14:paraId="0749BF7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/@openzeppelin/contracts/utils/StorageSlot.sol#5)</w:t>
      </w:r>
    </w:p>
    <w:p w14:paraId="3343CC1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^0.8.22 contains known severe issues (https://solidity.readthedocs.io/en/latest/bugs.html)</w:t>
      </w:r>
    </w:p>
    <w:p w14:paraId="4AFA6D1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38158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769E8D6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^0.8.22 (node_modules/@openzeppelin/contracts-upgradeable/proxy/utils/UUPSUpgradeable.sol#3)</w:t>
      </w:r>
    </w:p>
    <w:p w14:paraId="3BA4369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^0.8.22 (node_modules/@openzeppelin/contracts/proxy/utils/UUPSUpgradeable.sol#4)</w:t>
      </w:r>
    </w:p>
    <w:p w14:paraId="25CFD88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&gt;=0.4.11 contains known severe issues (https://solidity.readthedocs.io/en/latest/bugs.html)</w:t>
      </w:r>
    </w:p>
    <w:p w14:paraId="31B1EB4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DirtyBytesArrayToStorage</w:t>
      </w:r>
      <w:proofErr w:type="spellEnd"/>
    </w:p>
    <w:p w14:paraId="119B42B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KeccakCaching</w:t>
      </w:r>
      <w:proofErr w:type="spellEnd"/>
    </w:p>
    <w:p w14:paraId="0C5BCE2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EmptyByteArrayCopy</w:t>
      </w:r>
      <w:proofErr w:type="spellEnd"/>
    </w:p>
    <w:p w14:paraId="3900C6A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DynamicArrayCleanup</w:t>
      </w:r>
      <w:proofErr w:type="spellEnd"/>
    </w:p>
    <w:p w14:paraId="6DD19A4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ImplicitConstructorCallvalueCheck</w:t>
      </w:r>
      <w:proofErr w:type="spellEnd"/>
    </w:p>
    <w:p w14:paraId="1D189D0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TupleAssignmentMultiStackSlotComponents</w:t>
      </w:r>
      <w:proofErr w:type="spellEnd"/>
    </w:p>
    <w:p w14:paraId="544D5D3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MemoryArrayCreationOverflow</w:t>
      </w:r>
      <w:proofErr w:type="spellEnd"/>
    </w:p>
    <w:p w14:paraId="36FE56A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privateCanBeOverridden</w:t>
      </w:r>
      <w:proofErr w:type="spellEnd"/>
    </w:p>
    <w:p w14:paraId="56503E8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SignedArrayStorageCopy</w:t>
      </w:r>
      <w:proofErr w:type="spellEnd"/>
    </w:p>
    <w:p w14:paraId="5F7BC1C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UninitializedFunctionPointerInConstructor_0.4.x</w:t>
      </w:r>
    </w:p>
    <w:p w14:paraId="29C57EA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IncorrectEventSignatureInLibraries_0.4.x</w:t>
      </w:r>
    </w:p>
    <w:p w14:paraId="1898AF9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ExpExponentCleanup</w:t>
      </w:r>
      <w:proofErr w:type="spellEnd"/>
    </w:p>
    <w:p w14:paraId="34946B4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NestedArrayFunctionCallDecoder</w:t>
      </w:r>
      <w:proofErr w:type="spellEnd"/>
    </w:p>
    <w:p w14:paraId="3CE34FB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ZeroFunctionSelector</w:t>
      </w:r>
      <w:proofErr w:type="spellEnd"/>
    </w:p>
    <w:p w14:paraId="7775F4A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DelegateCallReturnValue</w:t>
      </w:r>
      <w:proofErr w:type="spellEnd"/>
    </w:p>
    <w:p w14:paraId="0338587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ECRecoverMalformedInput</w:t>
      </w:r>
      <w:proofErr w:type="spellEnd"/>
    </w:p>
    <w:p w14:paraId="23A7330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SkipEmptyStringLiteral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5DBDA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0740C6C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&gt;=0.4.11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node_modules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/@openzeppelin/contracts/interfaces/IERC1967.sol#4)</w:t>
      </w:r>
    </w:p>
    <w:p w14:paraId="5B16420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&gt;=0.4.16 contains known severe issues (https://solidity.readthedocs.io/en/latest/bugs.html)</w:t>
      </w:r>
    </w:p>
    <w:p w14:paraId="7FEF741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DirtyBytesArrayToStorage</w:t>
      </w:r>
      <w:proofErr w:type="spellEnd"/>
    </w:p>
    <w:p w14:paraId="20463C2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ABIDecodeTwoDimensionalArrayMemory</w:t>
      </w:r>
      <w:proofErr w:type="spellEnd"/>
    </w:p>
    <w:p w14:paraId="417E5FE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KeccakCaching</w:t>
      </w:r>
      <w:proofErr w:type="spellEnd"/>
    </w:p>
    <w:p w14:paraId="2831586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EmptyByteArrayCopy</w:t>
      </w:r>
      <w:proofErr w:type="spellEnd"/>
    </w:p>
    <w:p w14:paraId="0818AE6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DynamicArrayCleanup</w:t>
      </w:r>
      <w:proofErr w:type="spellEnd"/>
    </w:p>
    <w:p w14:paraId="35E7502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ImplicitConstructorCallvalueCheck</w:t>
      </w:r>
      <w:proofErr w:type="spellEnd"/>
    </w:p>
    <w:p w14:paraId="05F9CA0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TupleAssignmentMultiStackSlotComponents</w:t>
      </w:r>
      <w:proofErr w:type="spellEnd"/>
    </w:p>
    <w:p w14:paraId="5AC7047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MemoryArrayCreationOverflow</w:t>
      </w:r>
      <w:proofErr w:type="spellEnd"/>
    </w:p>
    <w:p w14:paraId="2003385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privateCanBeOverridden</w:t>
      </w:r>
      <w:proofErr w:type="spellEnd"/>
    </w:p>
    <w:p w14:paraId="3695967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SignedArrayStorageCopy</w:t>
      </w:r>
      <w:proofErr w:type="spellEnd"/>
    </w:p>
    <w:p w14:paraId="23BAD8F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ABIEncoderV2StorageArrayWithMultiSlotElement</w:t>
      </w:r>
    </w:p>
    <w:p w14:paraId="5221F48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DynamicConstructorArgumentsClippedABIV2</w:t>
      </w:r>
    </w:p>
    <w:p w14:paraId="7BAF1B2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UninitializedFunctionPointerInConstructor_0.4.x</w:t>
      </w:r>
    </w:p>
    <w:p w14:paraId="07B2DE1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IncorrectEventSignatureInLibraries_0.4.x</w:t>
      </w:r>
    </w:p>
    <w:p w14:paraId="73FF410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ExpExponentCleanup</w:t>
      </w:r>
      <w:proofErr w:type="spellEnd"/>
    </w:p>
    <w:p w14:paraId="226E31C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NestedArrayFunctionCallDecoder</w:t>
      </w:r>
      <w:proofErr w:type="spellEnd"/>
    </w:p>
    <w:p w14:paraId="7878C54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ZeroFunctionSelector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345BA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0FAC03A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&gt;=0.4.16 (node_modules/@openzeppelin/contracts/interfaces/draft-IERC1822.sol#4)</w:t>
      </w:r>
    </w:p>
    <w:p w14:paraId="5514370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&gt;=0.4.16 (node_modules/@openzeppelin/contracts/proxy/beacon/IBeacon.sol#4)</w:t>
      </w:r>
    </w:p>
    <w:p w14:paraId="038F742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^0.8.21 contains known severe issues (https://solidity.readthedocs.io/en/latest/bugs.html)</w:t>
      </w:r>
    </w:p>
    <w:p w14:paraId="31673AD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48C83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63366AE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^0.8.21 (node_modules/@openzeppelin/contracts/proxy/ERC1967/ERC1967Utils.sol#4)</w:t>
      </w:r>
    </w:p>
    <w:p w14:paraId="39AF25B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0F46872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BB499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naming-convention</w:t>
      </w:r>
    </w:p>
    <w:p w14:paraId="6F040E8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(address) (node_modules/@openzeppelin/contracts-upgradeable/access/OwnableUpgradeable.sol#51-53)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09AF6DD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(address) (node_modules/@openzeppelin/contracts-upgradeable/access/OwnableUpgradeable.sol#55-60)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2A15047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Constant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OwnableUpgradeable.OwnableStorageLocation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(node_modules/@openzeppelin/contracts-</w:t>
      </w: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upgradeable/access/OwnableUpgradeable.sol#28) is not in UPPER_CASE_WITH_UNDERSCORES</w:t>
      </w:r>
    </w:p>
    <w:p w14:paraId="0358B6F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() (node_modules/@openzeppelin/contracts-upgradeable/utils/ContextUpgradeable.sol#18-19)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7D6F55D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.__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Context_init_unchained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() (node_modules/@openzeppelin/contracts-upgradeable/utils/ContextUpgradeable.sol#21-22)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333C7F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Variable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UUPSUpgradeable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.__self (node_modules/@openzeppelin/contracts/proxy/utils/UUPSUpgradeable.sol#23) is not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mixedCase</w:t>
      </w:r>
      <w:proofErr w:type="spellEnd"/>
    </w:p>
    <w:p w14:paraId="32FEE68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https://github.com/crytic/slither/wiki/Detector-Documentation#conformance-to-solidity-naming-conventions</w:t>
      </w:r>
    </w:p>
    <w:p w14:paraId="77DDF4A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00567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unindexed-event-address</w:t>
      </w:r>
      <w:proofErr w:type="gramEnd"/>
    </w:p>
    <w:p w14:paraId="3D01969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Event IERC1967.AdminChanged(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address,address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 (node_modules/@openzeppelin/contracts/interfaces/IERC1967.sol#18) has address parameters but no indexed parameters</w:t>
      </w:r>
    </w:p>
    <w:p w14:paraId="00FB727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https://github.com/crytic/slither/wiki/Detector-Documentation#unindexed-event-address-parameters</w:t>
      </w:r>
    </w:p>
    <w:p w14:paraId="4962A42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162F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2F7E4C0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1B37D8D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4886E60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7A339BA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E6E18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3C6606A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(OptimizedContract.sol#2)</w:t>
      </w:r>
    </w:p>
    <w:p w14:paraId="311AFB8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732F69D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FC3F1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immutable-states</w:t>
      </w:r>
      <w:proofErr w:type="gramEnd"/>
    </w:p>
    <w:p w14:paraId="740E057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>OptimizedContract.owner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(OptimizedContract.sol#9) should be immutable</w:t>
      </w:r>
    </w:p>
    <w:p w14:paraId="58F5710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https://github.com/crytic/slither/wiki/Detector-Documentation#state-variables-that-could-be-declared-immutable</w:t>
      </w:r>
    </w:p>
    <w:p w14:paraId="5AFE645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5D853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costly-loop</w:t>
      </w:r>
      <w:proofErr w:type="gramEnd"/>
    </w:p>
    <w:p w14:paraId="5ACDC1F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UnoptimizedContract.increment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(UnoptimizedContract.sol#31-36) has costly operations inside a loop:</w:t>
      </w:r>
    </w:p>
    <w:p w14:paraId="2295FE5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count += 1 (UnoptimizedContract.sol#33)</w:t>
      </w:r>
    </w:p>
    <w:p w14:paraId="6F4BF80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https://github.com/crytic/slither/wiki/Detector-Documentation#costly-operations-inside-a-loop</w:t>
      </w:r>
    </w:p>
    <w:p w14:paraId="5076C78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D1A60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40DAB9B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2213D92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6E7DA88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65B7C95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B4F22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76BA247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(UnoptimizedContract.sol#2)</w:t>
      </w:r>
    </w:p>
    <w:p w14:paraId="5E16F8A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324EC4E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E5041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immutable-states</w:t>
      </w:r>
      <w:proofErr w:type="gramEnd"/>
    </w:p>
    <w:p w14:paraId="76DB0AA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UnoptimizedContract.owner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(UnoptimizedContract.sol#6) should be immutable</w:t>
      </w:r>
    </w:p>
    <w:p w14:paraId="4C354F4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https://github.com/crytic/slither/wiki/Detector-Documentation#state-variables-that-could-be-declared-immutable</w:t>
      </w:r>
    </w:p>
    <w:p w14:paraId="342F857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1F762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arbitrary-send-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eth</w:t>
      </w:r>
      <w:proofErr w:type="gramEnd"/>
    </w:p>
    <w:p w14:paraId="3803924D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VulnerableAccess.withdraw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(VulnerableAccess.sol#17-19) sends eth to arbitrary user</w:t>
      </w:r>
    </w:p>
    <w:p w14:paraId="7C10644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Dangerous calls:</w:t>
      </w:r>
    </w:p>
    <w:p w14:paraId="1BE486A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address(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).transfer(address(this).balance) (VulnerableAccess.sol#18)</w:t>
      </w:r>
    </w:p>
    <w:p w14:paraId="290ECD2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https://github.com/crytic/slither/wiki/Detector-Documentation#functions-that-send-ether-to-arbitrary-destinations</w:t>
      </w:r>
    </w:p>
    <w:p w14:paraId="37E0F6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68378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missing-zero-check</w:t>
      </w:r>
    </w:p>
    <w:p w14:paraId="55277DA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VulnerableAccess.setOwner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(address).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newOwner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(VulnerableAccess.sol#12) lacks a zero-check on :</w:t>
      </w:r>
    </w:p>
    <w:p w14:paraId="670C454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        - owner =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newOwner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(VulnerableAccess.sol#13)</w:t>
      </w:r>
    </w:p>
    <w:p w14:paraId="5CCBD92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https://github.com/crytic/slither/wiki/Detector-Documentation#missing-zero-address-validation</w:t>
      </w:r>
    </w:p>
    <w:p w14:paraId="1356141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CAFC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6100832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6BB4D79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13BFCD4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40337F7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AD4A6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1D0B186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(VulnerableAccess.sol#2)</w:t>
      </w:r>
    </w:p>
    <w:p w14:paraId="4DB4AF0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27AB06B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2E7C2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reentrancy</w:t>
      </w:r>
      <w:proofErr w:type="gramEnd"/>
      <w:r w:rsidRPr="007A70A2">
        <w:rPr>
          <w:rFonts w:ascii="Times New Roman" w:hAnsi="Times New Roman" w:cs="Times New Roman"/>
          <w:sz w:val="28"/>
          <w:szCs w:val="28"/>
          <w:lang w:val="en-US"/>
        </w:rPr>
        <w:t>-eth</w:t>
      </w:r>
    </w:p>
    <w:p w14:paraId="7D5D581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Reentrancy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(VulnerableVault.sol#11-21):</w:t>
      </w:r>
    </w:p>
    <w:p w14:paraId="0109D449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External calls:</w:t>
      </w:r>
    </w:p>
    <w:p w14:paraId="7121AB4A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sent,None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msg.sender.call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{value: amount}() (VulnerableVault.sol#14)</w:t>
      </w:r>
    </w:p>
    <w:p w14:paraId="33B52D9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State variables written after the call(s):</w:t>
      </w:r>
    </w:p>
    <w:p w14:paraId="48A3F5D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balances[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] -= amount (VulnerableVault.sol#20)</w:t>
      </w:r>
    </w:p>
    <w:p w14:paraId="551A309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VulnerableVault.balances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(VulnerableVault.sol#5) can be used in cross function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reentrancies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C6C647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VulnerableVault.balances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(VulnerableVault.sol#5)</w:t>
      </w:r>
    </w:p>
    <w:p w14:paraId="2CB17F3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VulnerableVault.deposit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() (VulnerableVault.sol#7-9)</w:t>
      </w:r>
    </w:p>
    <w:p w14:paraId="306935C5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(VulnerableVault.sol#11-21)</w:t>
      </w:r>
    </w:p>
    <w:p w14:paraId="4F409E88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https://github.com/crytic/slither/wiki/Detector-Documentation#reentrancy-vulnerabilities-1</w:t>
      </w:r>
    </w:p>
    <w:p w14:paraId="7D0EAAAF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B6EF4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Detector: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-version</w:t>
      </w:r>
    </w:p>
    <w:p w14:paraId="2305C89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Version constraint ^0.8.20 contains known severe issues (https://solidity.readthedocs.io/en/latest/bugs.html)</w:t>
      </w:r>
    </w:p>
    <w:p w14:paraId="2FEC136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VerbatimInvalidDeduplication</w:t>
      </w:r>
      <w:proofErr w:type="spellEnd"/>
    </w:p>
    <w:p w14:paraId="0EB04CA1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FullInlinerNonExpressionSplitArgumentEvaluationOrder</w:t>
      </w:r>
      <w:proofErr w:type="spellEnd"/>
    </w:p>
    <w:p w14:paraId="1C786E8B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MissingSideEffectsOnSelectorAccess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358ADC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It is used by:</w:t>
      </w:r>
    </w:p>
    <w:p w14:paraId="481CF4E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^0.8.20 (VulnerableVault.sol#2)</w:t>
      </w:r>
    </w:p>
    <w:p w14:paraId="19EB6F93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https://github.com/crytic/slither/wiki/Detector-Documentation#incorrect-versions-of-solidity</w:t>
      </w:r>
    </w:p>
    <w:p w14:paraId="78241C56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INFO:Detectors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600974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Detector: low-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level-calls</w:t>
      </w:r>
      <w:proofErr w:type="gramEnd"/>
    </w:p>
    <w:p w14:paraId="2B576482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Low level call in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VulnerableVault.withdraw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(uint256) (VulnerableVault.sol#11-21):</w:t>
      </w:r>
    </w:p>
    <w:p w14:paraId="52B7A000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       - (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sent,None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msg.sender.call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{value: amount}() (VulnerableVault.sol#14)</w:t>
      </w:r>
    </w:p>
    <w:p w14:paraId="6981F27E" w14:textId="77777777" w:rsidR="007A70A2" w:rsidRP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sz w:val="28"/>
          <w:szCs w:val="28"/>
          <w:lang w:val="en-US"/>
        </w:rPr>
        <w:t>Reference: https://github.com/crytic/slither/wiki/Detector-Documentation#low-level-calls</w:t>
      </w:r>
    </w:p>
    <w:p w14:paraId="29F43806" w14:textId="3940CB74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0A2">
        <w:rPr>
          <w:rFonts w:ascii="Times New Roman" w:hAnsi="Times New Roman" w:cs="Times New Roman"/>
          <w:sz w:val="28"/>
          <w:szCs w:val="28"/>
          <w:lang w:val="en-US"/>
        </w:rPr>
        <w:t>INFO:</w:t>
      </w:r>
      <w:proofErr w:type="gramStart"/>
      <w:r w:rsidRPr="007A70A2">
        <w:rPr>
          <w:rFonts w:ascii="Times New Roman" w:hAnsi="Times New Roman" w:cs="Times New Roman"/>
          <w:sz w:val="28"/>
          <w:szCs w:val="28"/>
          <w:lang w:val="en-US"/>
        </w:rPr>
        <w:t>Slither</w:t>
      </w:r>
      <w:proofErr w:type="spellEnd"/>
      <w:r w:rsidRPr="007A70A2">
        <w:rPr>
          <w:rFonts w:ascii="Times New Roman" w:hAnsi="Times New Roman" w:cs="Times New Roman"/>
          <w:sz w:val="28"/>
          <w:szCs w:val="28"/>
          <w:lang w:val="en-US"/>
        </w:rPr>
        <w:t>:.</w:t>
      </w:r>
      <w:proofErr w:type="gramEnd"/>
      <w:r w:rsidRPr="007A70A2">
        <w:rPr>
          <w:rFonts w:ascii="Times New Roman" w:hAnsi="Times New Roman" w:cs="Times New Roman"/>
          <w:sz w:val="28"/>
          <w:szCs w:val="28"/>
          <w:lang w:val="en-US"/>
        </w:rPr>
        <w:t xml:space="preserve"> analyzed (43 contracts with 101 detectors), 126 result(s) found</w:t>
      </w:r>
    </w:p>
    <w:p w14:paraId="6D891699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3CF8DE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16BF5E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3CD894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715CBD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F11F9A" w14:textId="77777777" w:rsidR="00DC33AC" w:rsidRDefault="00DC33AC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E560EE" w14:textId="37FF7236" w:rsidR="007A70A2" w:rsidRPr="007A70A2" w:rsidRDefault="007A70A2" w:rsidP="007A7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70A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111"/>
      </w:tblGrid>
      <w:tr w:rsidR="007A70A2" w:rsidRPr="007A70A2" w14:paraId="101365D0" w14:textId="77777777" w:rsidTr="007A70A2">
        <w:tc>
          <w:tcPr>
            <w:tcW w:w="4673" w:type="dxa"/>
            <w:hideMark/>
          </w:tcPr>
          <w:p w14:paraId="30E884E7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4111" w:type="dxa"/>
            <w:hideMark/>
          </w:tcPr>
          <w:p w14:paraId="633F57AD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Issue Type</w:t>
            </w:r>
          </w:p>
        </w:tc>
      </w:tr>
      <w:tr w:rsidR="007A70A2" w:rsidRPr="007A70A2" w14:paraId="4454DF31" w14:textId="77777777" w:rsidTr="007A70A2">
        <w:tc>
          <w:tcPr>
            <w:tcW w:w="4673" w:type="dxa"/>
            <w:hideMark/>
          </w:tcPr>
          <w:p w14:paraId="5335877F" w14:textId="38AF7362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</w:p>
        </w:tc>
        <w:tc>
          <w:tcPr>
            <w:tcW w:w="4111" w:type="dxa"/>
            <w:hideMark/>
          </w:tcPr>
          <w:p w14:paraId="479BF00C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Reentrancy</w:t>
            </w:r>
          </w:p>
        </w:tc>
      </w:tr>
      <w:tr w:rsidR="007A70A2" w:rsidRPr="007A70A2" w14:paraId="6EFBDAED" w14:textId="77777777" w:rsidTr="007A70A2">
        <w:tc>
          <w:tcPr>
            <w:tcW w:w="4673" w:type="dxa"/>
            <w:hideMark/>
          </w:tcPr>
          <w:p w14:paraId="070324AF" w14:textId="60481A4B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</w:p>
        </w:tc>
        <w:tc>
          <w:tcPr>
            <w:tcW w:w="4111" w:type="dxa"/>
            <w:hideMark/>
          </w:tcPr>
          <w:p w14:paraId="1EA304CC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Arbitrary ETH withdrawal</w:t>
            </w:r>
          </w:p>
        </w:tc>
      </w:tr>
      <w:tr w:rsidR="007A70A2" w:rsidRPr="007A70A2" w14:paraId="646155A1" w14:textId="77777777" w:rsidTr="007A70A2">
        <w:tc>
          <w:tcPr>
            <w:tcW w:w="4673" w:type="dxa"/>
            <w:hideMark/>
          </w:tcPr>
          <w:p w14:paraId="4F0AA79D" w14:textId="3FACE6CE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</w:p>
        </w:tc>
        <w:tc>
          <w:tcPr>
            <w:tcW w:w="4111" w:type="dxa"/>
            <w:hideMark/>
          </w:tcPr>
          <w:p w14:paraId="66CD1311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Locked Ether</w:t>
            </w:r>
          </w:p>
        </w:tc>
      </w:tr>
      <w:tr w:rsidR="007A70A2" w:rsidRPr="007A70A2" w14:paraId="75D2E3FE" w14:textId="77777777" w:rsidTr="007A70A2">
        <w:tc>
          <w:tcPr>
            <w:tcW w:w="4673" w:type="dxa"/>
            <w:hideMark/>
          </w:tcPr>
          <w:p w14:paraId="051EF542" w14:textId="329A128B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4111" w:type="dxa"/>
            <w:hideMark/>
          </w:tcPr>
          <w:p w14:paraId="0FB38A72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Missing validation</w:t>
            </w:r>
          </w:p>
        </w:tc>
      </w:tr>
      <w:tr w:rsidR="007A70A2" w:rsidRPr="007A70A2" w14:paraId="0552DF25" w14:textId="77777777" w:rsidTr="007A70A2">
        <w:tc>
          <w:tcPr>
            <w:tcW w:w="4673" w:type="dxa"/>
            <w:hideMark/>
          </w:tcPr>
          <w:p w14:paraId="36818A66" w14:textId="5BF3A95D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4111" w:type="dxa"/>
            <w:hideMark/>
          </w:tcPr>
          <w:p w14:paraId="22A7401A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Low-level calls</w:t>
            </w:r>
          </w:p>
        </w:tc>
      </w:tr>
      <w:tr w:rsidR="007A70A2" w:rsidRPr="007A70A2" w14:paraId="1685D90B" w14:textId="77777777" w:rsidTr="007A70A2">
        <w:tc>
          <w:tcPr>
            <w:tcW w:w="4673" w:type="dxa"/>
            <w:hideMark/>
          </w:tcPr>
          <w:p w14:paraId="57473CAC" w14:textId="1E5C98AC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4111" w:type="dxa"/>
            <w:hideMark/>
          </w:tcPr>
          <w:p w14:paraId="62EF6F18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Gas + naming issues</w:t>
            </w:r>
          </w:p>
        </w:tc>
      </w:tr>
      <w:tr w:rsidR="007A70A2" w:rsidRPr="007A70A2" w14:paraId="2B80441D" w14:textId="77777777" w:rsidTr="007A70A2">
        <w:tc>
          <w:tcPr>
            <w:tcW w:w="4673" w:type="dxa"/>
            <w:hideMark/>
          </w:tcPr>
          <w:p w14:paraId="27E42F00" w14:textId="30A92E2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nfo</w:t>
            </w:r>
          </w:p>
        </w:tc>
        <w:tc>
          <w:tcPr>
            <w:tcW w:w="4111" w:type="dxa"/>
            <w:hideMark/>
          </w:tcPr>
          <w:p w14:paraId="77EBC8B8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Assembly usage</w:t>
            </w:r>
          </w:p>
        </w:tc>
      </w:tr>
      <w:tr w:rsidR="007A70A2" w:rsidRPr="007A70A2" w14:paraId="27C5AB85" w14:textId="77777777" w:rsidTr="007A70A2">
        <w:tc>
          <w:tcPr>
            <w:tcW w:w="4673" w:type="dxa"/>
            <w:hideMark/>
          </w:tcPr>
          <w:p w14:paraId="72C1DD61" w14:textId="257661BF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</w:t>
            </w:r>
          </w:p>
        </w:tc>
        <w:tc>
          <w:tcPr>
            <w:tcW w:w="4111" w:type="dxa"/>
            <w:hideMark/>
          </w:tcPr>
          <w:p w14:paraId="1256D212" w14:textId="77777777" w:rsidR="007A70A2" w:rsidRPr="007A70A2" w:rsidRDefault="007A70A2" w:rsidP="007A70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70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Solidity version risks</w:t>
            </w:r>
          </w:p>
        </w:tc>
      </w:tr>
    </w:tbl>
    <w:p w14:paraId="2E268838" w14:textId="77777777" w:rsidR="007A70A2" w:rsidRDefault="007A70A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3AA43E" w14:textId="25E20243" w:rsidR="007A70A2" w:rsidRPr="00A36A1C" w:rsidRDefault="00681BF2" w:rsidP="007A70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Most of the issues were from contracts that were meant to be vulnerable.</w:t>
      </w:r>
    </w:p>
    <w:sectPr w:rsidR="007A70A2" w:rsidRPr="00A36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3A79"/>
    <w:multiLevelType w:val="multilevel"/>
    <w:tmpl w:val="E93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7DCE"/>
    <w:multiLevelType w:val="multilevel"/>
    <w:tmpl w:val="410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5123"/>
    <w:multiLevelType w:val="multilevel"/>
    <w:tmpl w:val="C81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87DC0"/>
    <w:multiLevelType w:val="multilevel"/>
    <w:tmpl w:val="272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F545E"/>
    <w:multiLevelType w:val="multilevel"/>
    <w:tmpl w:val="D18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C3042"/>
    <w:multiLevelType w:val="multilevel"/>
    <w:tmpl w:val="1FB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4BC4"/>
    <w:multiLevelType w:val="multilevel"/>
    <w:tmpl w:val="A7C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487C04"/>
    <w:multiLevelType w:val="multilevel"/>
    <w:tmpl w:val="E5D8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613CB2"/>
    <w:multiLevelType w:val="multilevel"/>
    <w:tmpl w:val="82D8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E3DBD"/>
    <w:multiLevelType w:val="multilevel"/>
    <w:tmpl w:val="5FE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34E47"/>
    <w:multiLevelType w:val="multilevel"/>
    <w:tmpl w:val="88E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97D60"/>
    <w:multiLevelType w:val="multilevel"/>
    <w:tmpl w:val="4E6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90559"/>
    <w:multiLevelType w:val="multilevel"/>
    <w:tmpl w:val="9024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A07EEB"/>
    <w:multiLevelType w:val="multilevel"/>
    <w:tmpl w:val="AAC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F2F15"/>
    <w:multiLevelType w:val="multilevel"/>
    <w:tmpl w:val="FEF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41B52"/>
    <w:multiLevelType w:val="multilevel"/>
    <w:tmpl w:val="BD24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741805"/>
    <w:multiLevelType w:val="multilevel"/>
    <w:tmpl w:val="4D9C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8806C2"/>
    <w:multiLevelType w:val="multilevel"/>
    <w:tmpl w:val="F67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E814B5"/>
    <w:multiLevelType w:val="multilevel"/>
    <w:tmpl w:val="41A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05B77"/>
    <w:multiLevelType w:val="multilevel"/>
    <w:tmpl w:val="5AD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46881"/>
    <w:multiLevelType w:val="multilevel"/>
    <w:tmpl w:val="D934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9"/>
  </w:num>
  <w:num w:numId="3" w16cid:durableId="363482544">
    <w:abstractNumId w:val="34"/>
  </w:num>
  <w:num w:numId="4" w16cid:durableId="46995196">
    <w:abstractNumId w:val="7"/>
  </w:num>
  <w:num w:numId="5" w16cid:durableId="1743329693">
    <w:abstractNumId w:val="1"/>
  </w:num>
  <w:num w:numId="6" w16cid:durableId="768155895">
    <w:abstractNumId w:val="24"/>
  </w:num>
  <w:num w:numId="7" w16cid:durableId="660474383">
    <w:abstractNumId w:val="28"/>
  </w:num>
  <w:num w:numId="8" w16cid:durableId="1783958876">
    <w:abstractNumId w:val="0"/>
  </w:num>
  <w:num w:numId="9" w16cid:durableId="1094203919">
    <w:abstractNumId w:val="16"/>
  </w:num>
  <w:num w:numId="10" w16cid:durableId="1221281143">
    <w:abstractNumId w:val="4"/>
  </w:num>
  <w:num w:numId="11" w16cid:durableId="1572734301">
    <w:abstractNumId w:val="11"/>
  </w:num>
  <w:num w:numId="12" w16cid:durableId="694186606">
    <w:abstractNumId w:val="33"/>
  </w:num>
  <w:num w:numId="13" w16cid:durableId="594824391">
    <w:abstractNumId w:val="14"/>
  </w:num>
  <w:num w:numId="14" w16cid:durableId="648440342">
    <w:abstractNumId w:val="10"/>
  </w:num>
  <w:num w:numId="15" w16cid:durableId="300966495">
    <w:abstractNumId w:val="12"/>
  </w:num>
  <w:num w:numId="16" w16cid:durableId="1439640309">
    <w:abstractNumId w:val="15"/>
  </w:num>
  <w:num w:numId="17" w16cid:durableId="743768698">
    <w:abstractNumId w:val="30"/>
  </w:num>
  <w:num w:numId="18" w16cid:durableId="642390874">
    <w:abstractNumId w:val="8"/>
  </w:num>
  <w:num w:numId="19" w16cid:durableId="613094871">
    <w:abstractNumId w:val="27"/>
  </w:num>
  <w:num w:numId="20" w16cid:durableId="1386443058">
    <w:abstractNumId w:val="37"/>
  </w:num>
  <w:num w:numId="21" w16cid:durableId="837385572">
    <w:abstractNumId w:val="22"/>
  </w:num>
  <w:num w:numId="22" w16cid:durableId="2107337505">
    <w:abstractNumId w:val="18"/>
  </w:num>
  <w:num w:numId="23" w16cid:durableId="2093090088">
    <w:abstractNumId w:val="3"/>
  </w:num>
  <w:num w:numId="24" w16cid:durableId="1611858995">
    <w:abstractNumId w:val="35"/>
  </w:num>
  <w:num w:numId="25" w16cid:durableId="845173484">
    <w:abstractNumId w:val="23"/>
  </w:num>
  <w:num w:numId="26" w16cid:durableId="1483040147">
    <w:abstractNumId w:val="36"/>
  </w:num>
  <w:num w:numId="27" w16cid:durableId="1675834988">
    <w:abstractNumId w:val="2"/>
  </w:num>
  <w:num w:numId="28" w16cid:durableId="253831207">
    <w:abstractNumId w:val="5"/>
  </w:num>
  <w:num w:numId="29" w16cid:durableId="285507157">
    <w:abstractNumId w:val="13"/>
  </w:num>
  <w:num w:numId="30" w16cid:durableId="456068522">
    <w:abstractNumId w:val="21"/>
  </w:num>
  <w:num w:numId="31" w16cid:durableId="1479154434">
    <w:abstractNumId w:val="31"/>
  </w:num>
  <w:num w:numId="32" w16cid:durableId="1203784821">
    <w:abstractNumId w:val="20"/>
  </w:num>
  <w:num w:numId="33" w16cid:durableId="309287500">
    <w:abstractNumId w:val="29"/>
  </w:num>
  <w:num w:numId="34" w16cid:durableId="106239437">
    <w:abstractNumId w:val="26"/>
  </w:num>
  <w:num w:numId="35" w16cid:durableId="642854807">
    <w:abstractNumId w:val="9"/>
  </w:num>
  <w:num w:numId="36" w16cid:durableId="730160038">
    <w:abstractNumId w:val="25"/>
  </w:num>
  <w:num w:numId="37" w16cid:durableId="955601511">
    <w:abstractNumId w:val="17"/>
  </w:num>
  <w:num w:numId="38" w16cid:durableId="209654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0D4A3E"/>
    <w:rsid w:val="00126F4D"/>
    <w:rsid w:val="00146FCA"/>
    <w:rsid w:val="001D46FD"/>
    <w:rsid w:val="00265D38"/>
    <w:rsid w:val="00287D4E"/>
    <w:rsid w:val="00297D5A"/>
    <w:rsid w:val="002D7898"/>
    <w:rsid w:val="00304AE9"/>
    <w:rsid w:val="004163DF"/>
    <w:rsid w:val="004475AF"/>
    <w:rsid w:val="005044E4"/>
    <w:rsid w:val="00564074"/>
    <w:rsid w:val="00572840"/>
    <w:rsid w:val="005B77C0"/>
    <w:rsid w:val="00621218"/>
    <w:rsid w:val="00630C08"/>
    <w:rsid w:val="00633BE0"/>
    <w:rsid w:val="00676DBF"/>
    <w:rsid w:val="00681332"/>
    <w:rsid w:val="00681BF2"/>
    <w:rsid w:val="007A70A2"/>
    <w:rsid w:val="008302E9"/>
    <w:rsid w:val="00840134"/>
    <w:rsid w:val="008A6470"/>
    <w:rsid w:val="00983367"/>
    <w:rsid w:val="00992E64"/>
    <w:rsid w:val="009D4EB9"/>
    <w:rsid w:val="00A36A1C"/>
    <w:rsid w:val="00B84C56"/>
    <w:rsid w:val="00BA4A1E"/>
    <w:rsid w:val="00BC66D1"/>
    <w:rsid w:val="00C50CC1"/>
    <w:rsid w:val="00D97553"/>
    <w:rsid w:val="00DC33AC"/>
    <w:rsid w:val="00DC6560"/>
    <w:rsid w:val="00E061F3"/>
    <w:rsid w:val="00E64F9B"/>
    <w:rsid w:val="00ED1B14"/>
    <w:rsid w:val="00ED2B11"/>
    <w:rsid w:val="00EF6182"/>
    <w:rsid w:val="00F148F1"/>
    <w:rsid w:val="00F23F6D"/>
    <w:rsid w:val="00F643A3"/>
    <w:rsid w:val="00FB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1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1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26F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1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1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572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92E6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48</Pages>
  <Words>3414</Words>
  <Characters>62625</Characters>
  <Application>Microsoft Office Word</Application>
  <DocSecurity>0</DocSecurity>
  <Lines>1648</Lines>
  <Paragraphs>1065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23</cp:revision>
  <dcterms:created xsi:type="dcterms:W3CDTF">2023-10-23T05:26:00Z</dcterms:created>
  <dcterms:modified xsi:type="dcterms:W3CDTF">2026-03-25T18:31:00Z</dcterms:modified>
</cp:coreProperties>
</file>