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87" w:type="dxa"/>
        <w:tblLook w:val="04A0" w:firstRow="1" w:lastRow="0" w:firstColumn="1" w:lastColumn="0" w:noHBand="0" w:noVBand="1"/>
      </w:tblPr>
      <w:tblGrid>
        <w:gridCol w:w="2069"/>
        <w:gridCol w:w="5040"/>
        <w:gridCol w:w="2478"/>
      </w:tblGrid>
      <w:tr w:rsidR="00C85F16" w:rsidRPr="00C85F16" w14:paraId="5B32C367" w14:textId="77777777" w:rsidTr="00C85F16">
        <w:trPr>
          <w:trHeight w:val="364"/>
        </w:trPr>
        <w:tc>
          <w:tcPr>
            <w:tcW w:w="2069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center"/>
            <w:hideMark/>
          </w:tcPr>
          <w:p w14:paraId="5174BBD2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b/>
                <w:bCs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b/>
                <w:bCs/>
                <w:color w:val="C65911"/>
                <w:sz w:val="36"/>
              </w:rPr>
              <w:t>Date</w:t>
            </w:r>
          </w:p>
        </w:tc>
        <w:tc>
          <w:tcPr>
            <w:tcW w:w="504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065656A3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b/>
                <w:bCs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b/>
                <w:bCs/>
                <w:color w:val="C65911"/>
                <w:sz w:val="36"/>
              </w:rPr>
              <w:t>Course materials</w:t>
            </w:r>
          </w:p>
        </w:tc>
        <w:tc>
          <w:tcPr>
            <w:tcW w:w="2478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39465B8B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b/>
                <w:bCs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b/>
                <w:bCs/>
                <w:color w:val="C65911"/>
                <w:sz w:val="36"/>
              </w:rPr>
              <w:t>Chapters</w:t>
            </w:r>
          </w:p>
        </w:tc>
      </w:tr>
      <w:tr w:rsidR="00C85F16" w:rsidRPr="00C85F16" w14:paraId="7D92A0CB" w14:textId="77777777" w:rsidTr="00C85F16">
        <w:trPr>
          <w:trHeight w:val="364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center"/>
            <w:hideMark/>
          </w:tcPr>
          <w:p w14:paraId="457F3370" w14:textId="77777777" w:rsidR="00C85F16" w:rsidRPr="00C85F16" w:rsidRDefault="00C85F16" w:rsidP="00C85F16">
            <w:pPr>
              <w:jc w:val="right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10-Jan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3BE5348B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Introduction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631D7EB4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</w:p>
        </w:tc>
      </w:tr>
      <w:tr w:rsidR="00C85F16" w:rsidRPr="00C85F16" w14:paraId="794866E4" w14:textId="77777777" w:rsidTr="00C85F16">
        <w:trPr>
          <w:trHeight w:val="364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F910A" w14:textId="77777777" w:rsidR="00C85F16" w:rsidRPr="00C85F16" w:rsidRDefault="00C85F16" w:rsidP="00C85F16">
            <w:pPr>
              <w:jc w:val="right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17-Jan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323B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Boolean and VSM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D62E" w14:textId="77777777" w:rsidR="00C85F16" w:rsidRPr="00C85F16" w:rsidRDefault="00C85F16" w:rsidP="00C85F16">
            <w:pPr>
              <w:jc w:val="center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 xml:space="preserve"> 1 &amp; 6</w:t>
            </w:r>
          </w:p>
        </w:tc>
      </w:tr>
      <w:tr w:rsidR="00C85F16" w:rsidRPr="00C85F16" w14:paraId="51720110" w14:textId="77777777" w:rsidTr="00C85F16">
        <w:trPr>
          <w:trHeight w:val="364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center"/>
            <w:hideMark/>
          </w:tcPr>
          <w:p w14:paraId="69A04444" w14:textId="77777777" w:rsidR="00C85F16" w:rsidRPr="00C85F16" w:rsidRDefault="00C85F16" w:rsidP="00C85F16">
            <w:pPr>
              <w:jc w:val="right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24-Jan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4467E641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 xml:space="preserve">Vector space </w:t>
            </w:r>
            <w:proofErr w:type="spellStart"/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retreival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60F927A0" w14:textId="77777777" w:rsidR="00C85F16" w:rsidRPr="00C85F16" w:rsidRDefault="00C85F16" w:rsidP="00C85F16">
            <w:pPr>
              <w:jc w:val="center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2 &amp; 6</w:t>
            </w:r>
          </w:p>
        </w:tc>
      </w:tr>
      <w:tr w:rsidR="00C85F16" w:rsidRPr="00C85F16" w14:paraId="37F265AF" w14:textId="77777777" w:rsidTr="00C85F16">
        <w:trPr>
          <w:trHeight w:val="364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F97C9" w14:textId="77777777" w:rsidR="00C85F16" w:rsidRPr="00C85F16" w:rsidRDefault="00C85F16" w:rsidP="00C85F16">
            <w:pPr>
              <w:jc w:val="right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31-Jan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ACC0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Evaluation of IR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F41B" w14:textId="77777777" w:rsidR="00C85F16" w:rsidRPr="00C85F16" w:rsidRDefault="00C85F16" w:rsidP="00C85F16">
            <w:pPr>
              <w:jc w:val="center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8</w:t>
            </w:r>
          </w:p>
        </w:tc>
      </w:tr>
      <w:tr w:rsidR="00C85F16" w:rsidRPr="00C85F16" w14:paraId="0CE4A81B" w14:textId="77777777" w:rsidTr="00C85F16">
        <w:trPr>
          <w:trHeight w:val="364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center"/>
            <w:hideMark/>
          </w:tcPr>
          <w:p w14:paraId="6933B50D" w14:textId="77777777" w:rsidR="00C85F16" w:rsidRPr="00C85F16" w:rsidRDefault="00C85F16" w:rsidP="00C85F16">
            <w:pPr>
              <w:jc w:val="right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7-Feb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7FB5A2B0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Relevance feedback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762F3A83" w14:textId="77777777" w:rsidR="00C85F16" w:rsidRPr="00C85F16" w:rsidRDefault="00C85F16" w:rsidP="00C85F16">
            <w:pPr>
              <w:jc w:val="center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9 &amp; 3</w:t>
            </w:r>
          </w:p>
        </w:tc>
      </w:tr>
      <w:tr w:rsidR="00C85F16" w:rsidRPr="00C85F16" w14:paraId="0B8AD712" w14:textId="77777777" w:rsidTr="00C85F16">
        <w:trPr>
          <w:trHeight w:val="364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1D8AB" w14:textId="77777777" w:rsidR="00C85F16" w:rsidRPr="00C85F16" w:rsidRDefault="00C85F16" w:rsidP="00C85F16">
            <w:pPr>
              <w:jc w:val="right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14-Feb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EF30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LM-based retrieval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E0D2" w14:textId="77777777" w:rsidR="00C85F16" w:rsidRPr="00C85F16" w:rsidRDefault="00C85F16" w:rsidP="00C85F16">
            <w:pPr>
              <w:jc w:val="center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12</w:t>
            </w:r>
          </w:p>
        </w:tc>
      </w:tr>
      <w:tr w:rsidR="00C85F16" w:rsidRPr="00C85F16" w14:paraId="0A99C38F" w14:textId="77777777" w:rsidTr="00C85F16">
        <w:trPr>
          <w:trHeight w:val="364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center"/>
            <w:hideMark/>
          </w:tcPr>
          <w:p w14:paraId="68698DE6" w14:textId="77777777" w:rsidR="00C85F16" w:rsidRPr="00C85F16" w:rsidRDefault="00C85F16" w:rsidP="00C85F16">
            <w:pPr>
              <w:jc w:val="right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21-Feb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3475B1E2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Text classification 1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2235F236" w14:textId="77777777" w:rsidR="00C85F16" w:rsidRPr="00C85F16" w:rsidRDefault="00C85F16" w:rsidP="00C85F16">
            <w:pPr>
              <w:jc w:val="center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13 &amp; 14</w:t>
            </w:r>
          </w:p>
        </w:tc>
      </w:tr>
      <w:tr w:rsidR="00C85F16" w:rsidRPr="00C85F16" w14:paraId="0DF02D83" w14:textId="77777777" w:rsidTr="00C85F16">
        <w:trPr>
          <w:trHeight w:val="364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FF26E" w14:textId="77777777" w:rsidR="00C85F16" w:rsidRPr="00C85F16" w:rsidRDefault="00C85F16" w:rsidP="00C85F16">
            <w:pPr>
              <w:jc w:val="right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28-Feb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499D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Text classification 2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FC33" w14:textId="77777777" w:rsidR="00C85F16" w:rsidRPr="00C85F16" w:rsidRDefault="00C85F16" w:rsidP="00C85F16">
            <w:pPr>
              <w:jc w:val="center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15</w:t>
            </w:r>
          </w:p>
        </w:tc>
      </w:tr>
      <w:tr w:rsidR="00C85F16" w:rsidRPr="00C85F16" w14:paraId="04E32781" w14:textId="77777777" w:rsidTr="00C85F16">
        <w:trPr>
          <w:trHeight w:val="364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center"/>
            <w:hideMark/>
          </w:tcPr>
          <w:p w14:paraId="520EAD2A" w14:textId="77777777" w:rsidR="00C85F16" w:rsidRPr="00C85F16" w:rsidRDefault="00C85F16" w:rsidP="00C85F16">
            <w:pPr>
              <w:jc w:val="right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7-Mar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18161567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Mid-term exam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223FCE89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</w:p>
        </w:tc>
      </w:tr>
      <w:tr w:rsidR="00C85F16" w:rsidRPr="00C85F16" w14:paraId="599F98B9" w14:textId="77777777" w:rsidTr="00C85F16">
        <w:trPr>
          <w:trHeight w:val="364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F2927" w14:textId="77777777" w:rsidR="00C85F16" w:rsidRPr="00C85F16" w:rsidRDefault="00C85F16" w:rsidP="00C85F16">
            <w:pPr>
              <w:jc w:val="right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14-Mar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73DD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Web search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D60D" w14:textId="77777777" w:rsidR="00C85F16" w:rsidRPr="00C85F16" w:rsidRDefault="00C85F16" w:rsidP="00C85F16">
            <w:pPr>
              <w:jc w:val="center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19</w:t>
            </w:r>
          </w:p>
        </w:tc>
      </w:tr>
      <w:tr w:rsidR="00C85F16" w:rsidRPr="00C85F16" w14:paraId="7B135EFF" w14:textId="77777777" w:rsidTr="00C85F16">
        <w:trPr>
          <w:trHeight w:val="364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center"/>
            <w:hideMark/>
          </w:tcPr>
          <w:p w14:paraId="5AB2CF8A" w14:textId="77777777" w:rsidR="00C85F16" w:rsidRPr="00C85F16" w:rsidRDefault="00C85F16" w:rsidP="00C85F16">
            <w:pPr>
              <w:jc w:val="right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21-Mar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18D0D546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Link analysis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1E92A6BD" w14:textId="77777777" w:rsidR="00C85F16" w:rsidRPr="00C85F16" w:rsidRDefault="00C85F16" w:rsidP="00C85F16">
            <w:pPr>
              <w:jc w:val="center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20, &amp; 21</w:t>
            </w:r>
          </w:p>
        </w:tc>
      </w:tr>
      <w:tr w:rsidR="00C85F16" w:rsidRPr="00C85F16" w14:paraId="6F367AAA" w14:textId="77777777" w:rsidTr="00C85F16">
        <w:trPr>
          <w:trHeight w:val="364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061A3" w14:textId="77777777" w:rsidR="00C85F16" w:rsidRPr="00C85F16" w:rsidRDefault="00C85F16" w:rsidP="00C85F16">
            <w:pPr>
              <w:jc w:val="right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28-Mar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6D94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Recommendation systems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858F" w14:textId="77777777" w:rsidR="00C85F16" w:rsidRPr="00C85F16" w:rsidRDefault="00C85F16" w:rsidP="00C85F16">
            <w:pPr>
              <w:jc w:val="center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TBD</w:t>
            </w:r>
          </w:p>
        </w:tc>
      </w:tr>
      <w:tr w:rsidR="00C85F16" w:rsidRPr="00C85F16" w14:paraId="690E1F46" w14:textId="77777777" w:rsidTr="00C85F16">
        <w:trPr>
          <w:trHeight w:val="364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center"/>
            <w:hideMark/>
          </w:tcPr>
          <w:p w14:paraId="180CC30C" w14:textId="77777777" w:rsidR="00C85F16" w:rsidRPr="00C85F16" w:rsidRDefault="00C85F16" w:rsidP="00C85F16">
            <w:pPr>
              <w:jc w:val="right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4-Apr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3CA35D6E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Spring break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62441608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</w:p>
        </w:tc>
      </w:tr>
      <w:tr w:rsidR="00C85F16" w:rsidRPr="00C85F16" w14:paraId="42A470E3" w14:textId="77777777" w:rsidTr="00C85F16">
        <w:trPr>
          <w:trHeight w:val="364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2AF9F" w14:textId="77777777" w:rsidR="00C85F16" w:rsidRPr="00C85F16" w:rsidRDefault="00C85F16" w:rsidP="00C85F16">
            <w:pPr>
              <w:jc w:val="right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11-Apr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55E1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Project demo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80E4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</w:p>
        </w:tc>
      </w:tr>
      <w:tr w:rsidR="00C85F16" w:rsidRPr="00C85F16" w14:paraId="570751E3" w14:textId="77777777" w:rsidTr="00C85F16">
        <w:trPr>
          <w:trHeight w:val="364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center"/>
            <w:hideMark/>
          </w:tcPr>
          <w:p w14:paraId="398B87F0" w14:textId="77777777" w:rsidR="00C85F16" w:rsidRPr="00C85F16" w:rsidRDefault="00C85F16" w:rsidP="00C85F16">
            <w:pPr>
              <w:jc w:val="right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18-Apr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38EAC300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Project demo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2147B569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</w:p>
        </w:tc>
      </w:tr>
      <w:tr w:rsidR="00C85F16" w:rsidRPr="00C85F16" w14:paraId="5C188157" w14:textId="77777777" w:rsidTr="00C85F16">
        <w:trPr>
          <w:trHeight w:val="364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D5C03" w14:textId="77777777" w:rsidR="00C85F16" w:rsidRPr="00C85F16" w:rsidRDefault="00C85F16" w:rsidP="00C85F16">
            <w:pPr>
              <w:jc w:val="right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25-Apr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C42C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Project demo/Exam prep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80BB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</w:p>
        </w:tc>
      </w:tr>
      <w:tr w:rsidR="00C85F16" w:rsidRPr="00C85F16" w14:paraId="23FC0EA9" w14:textId="77777777" w:rsidTr="00C85F16">
        <w:trPr>
          <w:trHeight w:val="364"/>
        </w:trPr>
        <w:tc>
          <w:tcPr>
            <w:tcW w:w="2069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FCE4D6" w:fill="FCE4D6"/>
            <w:noWrap/>
            <w:vAlign w:val="bottom"/>
            <w:hideMark/>
          </w:tcPr>
          <w:p w14:paraId="3326C6AA" w14:textId="77777777" w:rsidR="00C85F16" w:rsidRPr="00C85F16" w:rsidRDefault="00C85F16" w:rsidP="00C85F16">
            <w:pPr>
              <w:jc w:val="right"/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2-May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FCE4D6" w:fill="FCE4D6"/>
            <w:noWrap/>
            <w:vAlign w:val="bottom"/>
            <w:hideMark/>
          </w:tcPr>
          <w:p w14:paraId="71A03C59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  <w:r w:rsidRPr="00C85F16">
              <w:rPr>
                <w:rFonts w:ascii="Calibri" w:eastAsia="Times New Roman" w:hAnsi="Calibri" w:cs="Times New Roman"/>
                <w:color w:val="C65911"/>
                <w:sz w:val="36"/>
              </w:rPr>
              <w:t>Final Exam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FCE4D6" w:fill="FCE4D6"/>
            <w:noWrap/>
            <w:vAlign w:val="bottom"/>
            <w:hideMark/>
          </w:tcPr>
          <w:p w14:paraId="2B38254F" w14:textId="77777777" w:rsidR="00C85F16" w:rsidRPr="00C85F16" w:rsidRDefault="00C85F16" w:rsidP="00C85F16">
            <w:pPr>
              <w:rPr>
                <w:rFonts w:ascii="Calibri" w:eastAsia="Times New Roman" w:hAnsi="Calibri" w:cs="Times New Roman"/>
                <w:color w:val="C65911"/>
                <w:sz w:val="36"/>
              </w:rPr>
            </w:pPr>
          </w:p>
        </w:tc>
      </w:tr>
    </w:tbl>
    <w:p w14:paraId="17CB1D66" w14:textId="77777777" w:rsidR="00364BD9" w:rsidRDefault="00364BD9">
      <w:bookmarkStart w:id="0" w:name="_GoBack"/>
      <w:bookmarkEnd w:id="0"/>
    </w:p>
    <w:sectPr w:rsidR="00364BD9" w:rsidSect="0012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98"/>
    <w:rsid w:val="00005E05"/>
    <w:rsid w:val="001252D9"/>
    <w:rsid w:val="00364BD9"/>
    <w:rsid w:val="00C83598"/>
    <w:rsid w:val="00C8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3B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Jacob, Ferosh</dc:creator>
  <cp:keywords/>
  <dc:description/>
  <cp:lastModifiedBy>Jacob, Ferosh</cp:lastModifiedBy>
  <cp:revision>1</cp:revision>
  <dcterms:created xsi:type="dcterms:W3CDTF">2018-01-10T05:16:00Z</dcterms:created>
  <dcterms:modified xsi:type="dcterms:W3CDTF">2018-01-10T05:41:00Z</dcterms:modified>
</cp:coreProperties>
</file>