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И выполняем следующие действия</w:t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Когда мы перетащили файлы с произведением Льва Толстого – мы перетащили их в файловую систему виртуальной машины, но не в HDFS, соответственно, в первую очередь нам нужно перенести их в папку нашего пользователя именно на HDFS.</w:t>
      </w:r>
    </w:p>
    <w:p w:rsidR="002B1071" w:rsidRDefault="002B1071" w:rsidP="00BB64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D65FEE" wp14:editId="3E6E38A8">
            <wp:extent cx="5940425" cy="335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После того, как файлы окажутся на HDFS попробуйте выполнить команду, которая выводит содержимое папки. Особенно обратите внимание на права доступа к вашим файлам.</w:t>
      </w:r>
    </w:p>
    <w:p w:rsidR="00282B6D" w:rsidRDefault="00282B6D" w:rsidP="00BB64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0A9A2B" wp14:editId="5CC91839">
            <wp:extent cx="5940425" cy="2000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Далее сожмите все 4 тома в 1 файл.</w:t>
      </w:r>
    </w:p>
    <w:p w:rsidR="00B257FE" w:rsidRDefault="002B1071" w:rsidP="00BB64D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7D1A1F" wp14:editId="48EB4E29">
            <wp:extent cx="5940425" cy="2018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71" w:rsidRPr="005A0B0E" w:rsidRDefault="002B1071" w:rsidP="00BB64D0">
      <w:pPr>
        <w:rPr>
          <w:i/>
          <w:noProof/>
          <w:lang w:eastAsia="ru-RU"/>
        </w:rPr>
      </w:pPr>
      <w:r w:rsidRPr="005A0B0E">
        <w:rPr>
          <w:i/>
          <w:noProof/>
          <w:lang w:eastAsia="ru-RU"/>
        </w:rPr>
        <w:t>Это объединение с локальной директории в облако.</w:t>
      </w:r>
      <w:r w:rsidRPr="005A0B0E">
        <w:rPr>
          <w:i/>
          <w:noProof/>
          <w:lang w:eastAsia="ru-RU"/>
        </w:rPr>
        <w:br/>
        <w:t xml:space="preserve">Как объединить то, что находится в облаке </w:t>
      </w:r>
      <w:r w:rsidR="00226DC2" w:rsidRPr="005A0B0E">
        <w:rPr>
          <w:i/>
          <w:noProof/>
          <w:lang w:eastAsia="ru-RU"/>
        </w:rPr>
        <w:t xml:space="preserve">сразу там в облаке – выяснить не удалось. </w:t>
      </w:r>
    </w:p>
    <w:p w:rsidR="00226DC2" w:rsidRDefault="00226DC2" w:rsidP="00BB64D0">
      <w:pPr>
        <w:rPr>
          <w:noProof/>
          <w:lang w:eastAsia="ru-RU"/>
        </w:rPr>
      </w:pP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Теперь давайте изменим права доступа к нашему файлу. Чтобы с нашим файлом могли взаимодействовать коллеги, установите режим доступа, который дает полный доступ для владельца файла, а для сторонних пользователей возможность читать и выполнять.</w:t>
      </w:r>
    </w:p>
    <w:p w:rsidR="005A0B0E" w:rsidRDefault="005A0B0E" w:rsidP="00BB64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FE08B5" wp14:editId="1DA29178">
            <wp:extent cx="5940425" cy="2233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Попробуйте заново использовать команду для вывода содержимого папки и обратите внимание как изменились права доступа к файлу.</w:t>
      </w:r>
    </w:p>
    <w:p w:rsidR="00B37EB9" w:rsidRDefault="00B37EB9" w:rsidP="00BB64D0">
      <w:pPr>
        <w:rPr>
          <w:noProof/>
          <w:lang w:eastAsia="ru-RU"/>
        </w:rPr>
      </w:pPr>
      <w:r>
        <w:rPr>
          <w:noProof/>
          <w:lang w:eastAsia="ru-RU"/>
        </w:rPr>
        <w:t>+</w:t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Теперь попробуем вывести на экран информацию о том, сколько места на диске занимает наш файл. Желательно, чтобы размер файла был удобночитаемым.</w:t>
      </w:r>
    </w:p>
    <w:p w:rsidR="00B37EB9" w:rsidRDefault="00B37EB9" w:rsidP="00BB64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59E8F4" wp14:editId="7ED505F0">
            <wp:extent cx="5064125" cy="193579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062" cy="1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B9" w:rsidRDefault="00B37EB9" w:rsidP="00BB64D0">
      <w:pPr>
        <w:rPr>
          <w:noProof/>
          <w:lang w:eastAsia="ru-RU"/>
        </w:rPr>
      </w:pP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На экране вы можете заметить 2 числа. Первое число – это фактический размер файла, а второе – это занимаемое файлом место на диске с учетом репликации. По умолчанию в данной версии HDFS эти числа будут одинаковы – это означает, что никакой репликации нет – нас это не очень устраивает, мы хотели бы, чтобы у наших файлов существовали резервные копии, поэтому напишите команду, которая изменит фактор репликации на 2.</w:t>
      </w:r>
    </w:p>
    <w:p w:rsidR="00515555" w:rsidRDefault="00515555" w:rsidP="00BB64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38DDDB" wp14:editId="57D9D547">
            <wp:extent cx="4349750" cy="211280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113" cy="21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55" w:rsidRPr="00515555" w:rsidRDefault="00515555" w:rsidP="00BB64D0">
      <w:pPr>
        <w:rPr>
          <w:i/>
          <w:noProof/>
          <w:lang w:eastAsia="ru-RU"/>
        </w:rPr>
      </w:pPr>
      <w:r w:rsidRPr="00515555">
        <w:rPr>
          <w:i/>
          <w:noProof/>
          <w:lang w:eastAsia="ru-RU"/>
        </w:rPr>
        <w:t>Сделал на 3 , наверное, не критично.</w:t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Повторите команду, которая выводит информацию о том, какое место на диске занимает файл и убедитесь, что изменения произошли.</w:t>
      </w:r>
    </w:p>
    <w:p w:rsidR="00515555" w:rsidRDefault="00515555" w:rsidP="00BB64D0">
      <w:pPr>
        <w:rPr>
          <w:noProof/>
          <w:lang w:eastAsia="ru-RU"/>
        </w:rPr>
      </w:pPr>
      <w:r>
        <w:rPr>
          <w:noProof/>
          <w:lang w:eastAsia="ru-RU"/>
        </w:rPr>
        <w:t>+</w:t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Напишите команду, которая подсчитывает количество строк в вашем файле</w:t>
      </w:r>
    </w:p>
    <w:p w:rsidR="00515555" w:rsidRDefault="00D462D8" w:rsidP="00BB64D0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E95963C" wp14:editId="2790A9F9">
            <wp:extent cx="5940425" cy="3328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В качестве результатов вашей работы, запишите ваши команды и вывод этих команд в отдельный файл и выложите его на github.</w:t>
      </w:r>
    </w:p>
    <w:p w:rsidR="00BB64D0" w:rsidRDefault="00BB64D0" w:rsidP="00BB64D0">
      <w:pPr>
        <w:rPr>
          <w:noProof/>
          <w:lang w:eastAsia="ru-RU"/>
        </w:rPr>
      </w:pP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Дополнительные ссылки:</w:t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• Видеоинструкция по установке cloudera на VirtualBox: https://www.youtube.com/watch?v=8rsNXdvFqBc</w:t>
      </w:r>
    </w:p>
    <w:p w:rsidR="00BB64D0" w:rsidRDefault="00BB64D0" w:rsidP="00BB64D0">
      <w:pPr>
        <w:rPr>
          <w:noProof/>
          <w:lang w:eastAsia="ru-RU"/>
        </w:rPr>
      </w:pPr>
      <w:r>
        <w:rPr>
          <w:noProof/>
          <w:lang w:eastAsia="ru-RU"/>
        </w:rPr>
        <w:t>• Docker-образ экосистемы Hadoop: https://github.com/big-data-europe/docker-hadoop-spark-workbench</w:t>
      </w:r>
    </w:p>
    <w:p w:rsidR="00BB64D0" w:rsidRDefault="00BB64D0">
      <w:pPr>
        <w:rPr>
          <w:noProof/>
          <w:lang w:eastAsia="ru-RU"/>
        </w:rPr>
      </w:pPr>
    </w:p>
    <w:p w:rsidR="00E43A56" w:rsidRDefault="00E43A56"/>
    <w:sectPr w:rsidR="00E43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ED"/>
    <w:rsid w:val="00226DC2"/>
    <w:rsid w:val="002525E8"/>
    <w:rsid w:val="00282B6D"/>
    <w:rsid w:val="002B1071"/>
    <w:rsid w:val="00515555"/>
    <w:rsid w:val="005A0B0E"/>
    <w:rsid w:val="007809ED"/>
    <w:rsid w:val="00AE347D"/>
    <w:rsid w:val="00B257FE"/>
    <w:rsid w:val="00B37EB9"/>
    <w:rsid w:val="00BB64D0"/>
    <w:rsid w:val="00C3358B"/>
    <w:rsid w:val="00D462D8"/>
    <w:rsid w:val="00E4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3F1BB-6740-4E75-A602-3FA51ADC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2022-11-17T12:58:00Z</dcterms:created>
  <dcterms:modified xsi:type="dcterms:W3CDTF">2022-11-17T14:17:00Z</dcterms:modified>
</cp:coreProperties>
</file>