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4E79"/>
          <w:sz w:val="56"/>
          <w:szCs w:val="56"/>
        </w:rPr>
        <w:t xml:space="preserve">.NET / C# Interview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Study Guide &amp; Cheat Sheet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Mid-Level (2–5 years) · 14-Day Plan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Covers:</w:t>
      </w:r>
    </w:p>
    <w:p>
      <w:pPr>
        <w:jc w:val="center"/>
      </w:pPr>
      <w:r>
        <w:rPr>
          <w:sz w:val="22"/>
          <w:szCs w:val="22"/>
        </w:rPr>
        <w:t xml:space="preserve">OOPS · C# Core · SOLID · Design Patterns · .NET Framework · Threading &amp; Async · Collections · Exception Handling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lick on a section to jump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14-Day Study Plan</w:t>
      </w:r>
    </w:p>
    <w:p>
      <w:pPr>
        <w:spacing w:after="120"/>
      </w:pPr>
      <w:r>
        <w:t xml:space="preserve">This plan maps directly to the folders you have. Spend ~1.5–2 hrs/day. Do code before reading.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4880"/>
      </w:tblGrid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Folders to Open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basics: class, object, encapsulation, abstraction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OOPS-CSharp-Code → 1-OOPS Solution, Encapsulation, Abstraction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Inheritance, polymorphism, method overloading/overriding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Inheritance, Polymorphism, Overloading, Overriding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Abstract class vs Interface, sealed classes, static class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Abstract vs Interface, Static class, Prevent inheritance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Constructors (all types), private constructors, this keyword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Constructor types, Private constructor, this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Access modifiers, ref/out/params, var vs dynamic, is vs as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Access Specifiers, ref vs out, var vs dynamic, is/as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Delegates, Multicast, Anonymous, Events vs Delegates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Delegates, Multicast, Anonymous, Events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Generics, Extension methods, Nullable types, Enums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Generics, Extension Methods, Nullable, Enum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Collections: Array vs ArrayList, ArrayList vs Hashtable, IEnumerable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Array, ArrayList, Hashtable, IEnumerable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Exception handling: try/catch/finally, throw vs throw ex, multiple catch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OOPS → Exception Handling, Finally, throw_ex_throw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SOLID — SRP, OCP, LSP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SOLID-Code → SOLID, OCP, LSP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SOLID — ISP, DIP + Factory, Singleton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SOLID-Code → ISP, DIP, FactoryMethod, SimpleFactory, SingletonDP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Threads &amp; Tasks, Async/Await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DotNet-Framework-Code → ThreadTask, AsyncAwait*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GC, Dispose vs Finalize, IDisposable, using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DotNet-Framework-Code → GarbageCollector, Dispose-Finalize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Assembly, Reflection, Serialization, MVC Filters + mock interview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DotNet-Framework-Code → Assembly, Reflection, Serialization, Filters-MVC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OOPS — Object-Oriented Programming in C#</w:t>
      </w:r>
    </w:p>
    <w:p>
      <w:pPr>
        <w:pStyle w:val="Heading2"/>
      </w:pPr>
      <w:r>
        <w:t xml:space="preserve">2.1 The 4 Pillars of 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One-Line Definition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Encapsulation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Wrap data + behavior in a class; expose only what's needed via properties.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Abstraction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Hide implementation; show only the contract (abstract class / interface).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Inheritance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 class reuses members of another (is-a relationship). C# supports single class inheritance + multiple interfaces.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Polymorphism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interface, different behavior — compile-time (overloading) and runtime (overriding).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Class vs Object</w:t>
      </w:r>
    </w:p>
    <w:p>
      <w:pPr>
        <w:spacing w:after="120"/>
      </w:pPr>
      <w:r>
        <w:t xml:space="preserve">A class is a blueprint; an object is an instance allocated on the heap. Reference types (class) live on the heap and are accessed by reference; value types (struct) live on the stack and are copied by value.</w:t>
      </w:r>
    </w:p>
    <w:p>
      <w:pPr>
        <w:pStyle w:val="Heading2"/>
      </w:pPr>
      <w:r>
        <w:t xml:space="preserve">2.3 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Modifier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Visibility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Default For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public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Anywhere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private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Within the same class only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Class members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protected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class + derived classes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internal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assembly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Top-level classes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protected internal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assembly OR derived classes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private protected</w:t>
            </w:r>
          </w:p>
        </w:tc>
        <w:tc>
          <w:tcPr>
            <w:tcW w:type="dxa" w:w="4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assembly AND derived classes (C# 7.2+)</w:t>
            </w:r>
          </w:p>
        </w:tc>
        <w:tc>
          <w:tcPr>
            <w:tcW w:type="dxa" w:w="24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Constructors — All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</w:t>
      </w:r>
      <w:r>
        <w:t xml:space="preserve">: parameterless, generated if no constructor is 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Parameterized</w:t>
      </w:r>
      <w:r>
        <w:t xml:space="preserve">: initializes with arguments.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</w:t>
      </w:r>
      <w:r>
        <w:t xml:space="preserve">: takes another instance and copies its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</w:t>
      </w:r>
      <w:r>
        <w:t xml:space="preserve">: runs once per type before first use; no parameters, no access modifier.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</w:t>
      </w:r>
      <w:r>
        <w:t xml:space="preserve">: prevents external instantiation — used for Singleton and factory-only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Logger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static Logger _instance;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Logger() { }                       // private 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Logger Instance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_instance ??= new Logger();            // singleton accessor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 Method Overloading vs Overriding vs Hiding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80"/>
        <w:gridCol w:w="228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Polymorphism Type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Overloading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Same name, different signatures in same class</w:t>
            </w:r>
          </w:p>
        </w:tc>
        <w:tc>
          <w:tcPr>
            <w:tcW w:type="dxa" w:w="2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Compile-time (static)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Overriding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virtual in base, override in derived — dispatch via vtable</w:t>
            </w:r>
          </w:p>
        </w:tc>
        <w:tc>
          <w:tcPr>
            <w:tcW w:type="dxa" w:w="2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Runtime (dynamic)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Hiding (new)</w:t>
            </w:r>
          </w:p>
        </w:tc>
        <w:tc>
          <w:tcPr>
            <w:tcW w:type="dxa" w:w="4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Derived class hides base member with new keyword</w:t>
            </w:r>
          </w:p>
        </w:tc>
        <w:tc>
          <w:tcPr>
            <w:tcW w:type="dxa" w:w="2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Neither — name reuse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Base { public virtual void Show() =&gt; Console.WriteLine("Base");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Derived : Base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override void Show() =&gt; Console.WriteLine("Derived");  // overriding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new void Hello() { /* hides base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2.6 Abstract Class vs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Abstract Class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 have implementation + abstract members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Contract only (default methods allowed in C# 8+)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Single inheritance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Multiple interfaces can be implemented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 have constructors, fields, access modifiers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No constructors, no instance fields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 when classes share state/behavior (is-a)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 when unrelated classes share a capability (can-do)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Members default: private; explicitly mark abstract/virtual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Members default: public abstract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2.7 Static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be instantiated; cannot be inherited; all members must be static.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Loaded once per AppDomain; useful for utilities (Math, Console).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constructor runs once before first member access.</w:t>
      </w:r>
    </w:p>
    <w:p>
      <w:pPr>
        <w:pStyle w:val="Heading2"/>
      </w:pPr>
      <w:r>
        <w:t xml:space="preserve">2.8 Sealed / Preventing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sealed class FinalClass { /* cannot be inherited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Base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sealed override void Show() { } // sealed override blocks further 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2.9 Quick Concepts (Mid-Level Must-Knows)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Key Point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this keyword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Refers to current instance; used to disambiguate fields, chain ctors via this(...).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Boxing/Unboxing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Boxing: value type → object (heap allocation, perf hit). Unboxing: cast object back to value type.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ref vs out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Both pass by reference. ref: must be initialized before passing. out: must be assigned inside the method.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params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Variable-length argument list — last parameter, must be 1-D array.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var vs dynamic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var: compile-time inferred, type-checked. dynamic: resolved at runtime, no IntelliSense, can throw RuntimeBinderException.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is vs as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is: returns bool. as: returns null on failure (only reference/nullable types).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Nullable&lt;T&gt;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Value types that can hold null — int? is shorthand for Nullable&lt;int&gt;.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Strongly-typed named constants; default underlying type is int.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readonly vs const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const: compile-time, implicitly static. readonly: runtime, set in declaration or ctor.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string vs StringBuilder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string is immutable — reuse builds new objects. StringBuilder is mutable — use in loops/heavy concatenation.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Collections &amp; Generics</w:t>
      </w:r>
    </w:p>
    <w:p>
      <w:pPr>
        <w:pStyle w:val="Heading2"/>
      </w:pPr>
      <w:r>
        <w:t xml:space="preserve">3.1 Array vs ArrayList vs List&lt;T&gt;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Array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ArrayList / List&lt;T&gt;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Size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Fixed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Dynamic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Type-safety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Strongly-typed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ArrayList: object (boxing). List&lt;T&gt;: strongly-typed.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Fastest indexed access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List&lt;T&gt;: near-array. ArrayList: slower due to boxing.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8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Fixed-size known at compile time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Prefer List&lt;T&gt;; avoid ArrayList in new code.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ArrayList vs Hashtable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ArrayList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Hashtable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Index-based: items accessed by integer index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Key-based: items accessed by hash of a key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O(n) search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O(1) average lookup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Stores object only — boxing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Stores object key + object value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Modern equivalent: List&lt;T&gt;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Modern equivalent: Dictionary&lt;TKey,TValue&gt;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IEnumerable / IEnumerator / IQueryable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IEnumerable&lt;T&gt; — read-only forward iteration; the foreach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IEnumerator&lt;T&gt; — actually walks the sequence (Current/MoveNext/Reset).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IQueryable&lt;T&gt; — defers execution and translates to a query (e.g., SQL via EF). Use for LINQ-to-DB; use IEnumerable for in-memory.</w:t>
      </w:r>
    </w:p>
    <w:p>
      <w:r>
        <w:t xml:space="preserve"/>
      </w:r>
    </w:p>
    <w:p>
      <w:pPr>
        <w:pStyle w:val="Heading2"/>
      </w:pPr>
      <w:r>
        <w:t xml:space="preserve">3.4 Generics — When and Why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Type-safety without boxing/casting performance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Reusability: write once for any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Constraints: where T : class / struct / new() / SomeBase / ISomeInterface.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Repository&lt;T&gt; where T : class, IEntity, new()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T Create() =&gt; new 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Save(T entity) { /* ...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Delegates, Events, Lambdas</w:t>
      </w:r>
    </w:p>
    <w:p>
      <w:pPr>
        <w:pStyle w:val="Heading2"/>
      </w:pPr>
      <w:r>
        <w:t xml:space="preserve">4.1 Delegate</w:t>
      </w:r>
    </w:p>
    <w:p>
      <w:pPr>
        <w:spacing w:after="120"/>
      </w:pPr>
      <w:r>
        <w:t xml:space="preserve">A type-safe function pointer. Holds a reference to a method with a matching signature.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delegate int Op(int a, int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 add = (a, b) =&gt; a +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Console.WriteLine(add(3, 4));    // 7</w:t>
            </w:r>
          </w:p>
        </w:tc>
      </w:tr>
    </w:tbl>
    <w:p>
      <w:pPr>
        <w:pStyle w:val="Heading2"/>
      </w:pPr>
      <w:r>
        <w:t xml:space="preserve">4.2 Multicast Delegate</w:t>
      </w:r>
    </w:p>
    <w:p>
      <w:pPr>
        <w:spacing w:after="120"/>
      </w:pPr>
      <w:r>
        <w:t xml:space="preserve">A delegate that points to multiple methods. Combine with += / -=. Each method runs in order; return value is the last one's.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Action notify = () =&gt; Console.WriteLine("A");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notify += () =&gt; Console.WriteLine("B");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notify();   // prints A then B</w:t>
            </w:r>
          </w:p>
        </w:tc>
      </w:tr>
    </w:tbl>
    <w:p>
      <w:pPr>
        <w:pStyle w:val="Heading2"/>
      </w:pPr>
      <w:r>
        <w:t xml:space="preserve">4.3 Anonymous Methods &amp; Lambda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Anonymous: delegate(int x) { return x*2; } — older syntax.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Lambda: x =&gt; x*2 — modern, concise.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close over (capture) outer variables.</w:t>
      </w:r>
    </w:p>
    <w:p>
      <w:pPr>
        <w:pStyle w:val="Heading2"/>
      </w:pPr>
      <w:r>
        <w:t xml:space="preserve">4.4 Built-in Delegates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Returns void; up to 16 input params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Func&lt;...,TResult&gt;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Returns TResult; last generic arg is return type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Predicate&lt;T&gt;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Func&lt;T,bool&gt; — used for filters</w:t>
            </w:r>
          </w:p>
        </w:tc>
      </w:tr>
    </w:tbl>
    <w:p>
      <w:pPr>
        <w:pStyle w:val="Heading2"/>
      </w:pPr>
      <w:r>
        <w:t xml:space="preserve">4.5 Events vs Delegates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Delegate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 be invoked from outside the declaring class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 only be raised from inside the declaring class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 be assigned with =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Only += / -= allowed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Used for callbacks, function passing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Used for publish/subscribe (UI, messaging)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Button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event EventHandler Click;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protected virtual void OnClick() =&gt; Click?.Invoke(this, EventArgs.Empty);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Exception Handling</w:t>
      </w:r>
    </w:p>
    <w:p>
      <w:pPr>
        <w:pStyle w:val="Heading2"/>
      </w:pPr>
      <w:r>
        <w:t xml:space="preserve">5.1 try / catch / finally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catch blocks allowed — order from most-specific to most-general.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try block CAN exist without catch, but only if a finally is present.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finally always runs (even on return/throw) — use it for cleanup. Don't put return in finally.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/* risky work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catch (FileNotFoundException ex) { /* specific first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catch (IOException ex)            { /* broader I/O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catch (Exception ex)              { /* fallback */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finally { /* always cleanup */ }</w:t>
            </w:r>
          </w:p>
        </w:tc>
      </w:tr>
    </w:tbl>
    <w:p>
      <w:pPr>
        <w:pStyle w:val="Heading2"/>
      </w:pPr>
      <w:r>
        <w:t xml:space="preserve">5.2 throw vs throw ex (Critical!)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throw;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throw ex;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Preserves the original stack trace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Resets the stack trace to current line — loses origin info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 this in catch blocks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Avoid — debugging nightmare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Re-throws as-is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Throws like a new exception</w:t>
            </w:r>
          </w:p>
        </w:tc>
      </w:tr>
    </w:tbl>
    <w:p>
      <w:pPr>
        <w:pStyle w:val="Heading2"/>
      </w:pPr>
      <w:r>
        <w:t xml:space="preserve">5.3 Custom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OrderNotFoundException :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int OrderId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OrderNotFoundException(int id, string msg) : base(msg) { OrderId = id;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SOLID Principles</w:t>
      </w:r>
    </w:p>
    <w:p>
      <w:pPr>
        <w:spacing w:after="120"/>
      </w:pPr>
      <w:r>
        <w:t xml:space="preserve">SOLID is a set of 5 design principles to make code maintainable, extensible, and testable.</w:t>
      </w:r>
    </w:p>
    <w:p>
      <w:pPr>
        <w:pStyle w:val="Heading2"/>
      </w:pPr>
      <w:r>
        <w:t xml:space="preserve">6.1 S — Single Responsibility Principle (SRP)</w:t>
      </w:r>
    </w:p>
    <w:p>
      <w:pPr>
        <w:spacing w:after="120"/>
      </w:pPr>
      <w:r>
        <w:t xml:space="preserve">A class should have only one reason to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BAD: Report does two things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Report { public string Build() {...} public void Save() {...}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GOOD: separate concerns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Report { public string Build() {...}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ReportSaver { public void Save(Report r) {...} }</w:t>
            </w:r>
          </w:p>
        </w:tc>
      </w:tr>
    </w:tbl>
    <w:p>
      <w:pPr>
        <w:pStyle w:val="Heading2"/>
      </w:pPr>
      <w:r>
        <w:t xml:space="preserve">6.2 O — Open/Closed Principle (OCP)</w:t>
      </w:r>
    </w:p>
    <w:p>
      <w:pPr>
        <w:spacing w:after="120"/>
      </w:pPr>
      <w:r>
        <w:t xml:space="preserve">Open for extension, closed for modification — add features by adding new types, not editing existing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abstract class Discount { public abstract decimal Apply(decimal p);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HolidayDiscount : Discount { public override decimal Apply(decimal p) =&gt; p * 0.9m;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StudentDiscount : Discount { public override decimal Apply(decimal p) =&gt; p * 0.8m;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Adding a new discount = new class, no edits to existing code.</w:t>
            </w:r>
          </w:p>
        </w:tc>
      </w:tr>
    </w:tbl>
    <w:p>
      <w:pPr>
        <w:pStyle w:val="Heading2"/>
      </w:pPr>
      <w:r>
        <w:t xml:space="preserve">6.3 L — Liskov Substitution Principle (LSP)</w:t>
      </w:r>
    </w:p>
    <w:p>
      <w:pPr>
        <w:spacing w:after="120"/>
      </w:pPr>
      <w:r>
        <w:t xml:space="preserve">Subtypes must be substitutable for their base type without breaking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Classic violation: Square inherits Rectangle and breaks the SetWidth/SetHeight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Symptom: derived class throws NotImplementedException for a base method — the hierarchy is wrong.</w:t>
      </w:r>
    </w:p>
    <w:p>
      <w:pPr>
        <w:pStyle w:val="Heading2"/>
      </w:pPr>
      <w:r>
        <w:t xml:space="preserve">6.4 I — Interface Segregation Principle (ISP)</w:t>
      </w:r>
    </w:p>
    <w:p>
      <w:pPr>
        <w:spacing w:after="120"/>
      </w:pPr>
      <w:r>
        <w:t xml:space="preserve">Clients should not be forced to depend on interfaces they don't use. Many small interfaces beat one fat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BAD: forces every printer to implement everything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IMachine { void Print(); void Scan(); void Fax();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GOOD: 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IPrinter { void Print();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IScanner { void Scan();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interface IFax     { void Fax(); }</w:t>
            </w:r>
          </w:p>
        </w:tc>
      </w:tr>
    </w:tbl>
    <w:p>
      <w:pPr>
        <w:pStyle w:val="Heading2"/>
      </w:pPr>
      <w:r>
        <w:t xml:space="preserve">6.5 D — Dependency Inversion Principle (DIP)</w:t>
      </w:r>
    </w:p>
    <w:p>
      <w:pPr>
        <w:spacing w:after="120"/>
      </w:pPr>
      <w:r>
        <w:t xml:space="preserve">High-level modules should depend on abstractions, not concrete classes. Inject dependencies via constructor.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interface ILogger { void Log(string msg);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OrderService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readonly ILogger _logger;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OrderService(ILogger logger) =&gt; _logger = logger;  // inject abstraction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Design Patterns (Most-Asked)</w:t>
      </w:r>
    </w:p>
    <w:p>
      <w:pPr>
        <w:pStyle w:val="Heading2"/>
      </w:pPr>
      <w:r>
        <w:t xml:space="preserve">7.1 Singleton</w:t>
      </w:r>
    </w:p>
    <w:p>
      <w:pPr>
        <w:spacing w:after="120"/>
      </w:pPr>
      <w:r>
        <w:t xml:space="preserve">Ensure a class has only one instance and provide global access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sealed class Config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static readonly Lazy&lt;Config&gt; _instance = new(() =&gt; new Config());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Config Instance =&gt; _instance.Value;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Config()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 Lazy&lt;T&gt; for thread-safe lazy initialization.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sealed and use a private constructor.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Beware: singletons make testing hard — prefer DI-managed singletons in real apps.</w:t>
      </w:r>
    </w:p>
    <w:p>
      <w:pPr>
        <w:pStyle w:val="Heading2"/>
      </w:pPr>
      <w:r>
        <w:t xml:space="preserve">7.2 Factory Method</w:t>
      </w:r>
    </w:p>
    <w:p>
      <w:pPr>
        <w:spacing w:after="120"/>
      </w:pPr>
      <w:r>
        <w:t xml:space="preserve">Defines an interface for creating an object, but lets subclasses decide which class to instantiate.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abstract class Logger { public abstract void Log(string m);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FileLogger : Logger { public override void Log(string m) {/*...*/}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DbLogger   : Logger { public override void Log(string m) {/*...*/}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abstract class LoggerFactory { public abstract Logger Create();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FileLoggerFactory : LoggerFactory { public override Logger Create() =&gt; new FileLogger(); }</w:t>
            </w:r>
          </w:p>
        </w:tc>
      </w:tr>
    </w:tbl>
    <w:p>
      <w:pPr>
        <w:pStyle w:val="Heading2"/>
      </w:pPr>
      <w:r>
        <w:t xml:space="preserve">7.3 Simple Factory</w:t>
      </w:r>
    </w:p>
    <w:p>
      <w:pPr>
        <w:spacing w:after="120"/>
      </w:pPr>
      <w:r>
        <w:t xml:space="preserve">Not a GoF pattern, but very common: a single class returns one of several concrete types based on a parameter.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static class ShapeFactory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IShape Create(string kind) =&gt; kind switch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"circle" =&gt; new Circle(),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"square" =&gt; new Square(),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_ =&gt; throw new ArgumentException(nameof(kind))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.NET Framework Internals</w:t>
      </w:r>
    </w:p>
    <w:p>
      <w:pPr>
        <w:pStyle w:val="Heading2"/>
      </w:pPr>
      <w:r>
        <w:t xml:space="preserve">8.1 Assembly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compiled unit of deployment: .dll (library) or .exe (app).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Contains: IL code, manifest (metadata), type info,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</w:t>
      </w:r>
      <w:r>
        <w:t xml:space="preserve"> — local to one app (in bin folder).  </w:t>
      </w:r>
      <w:r>
        <w:rPr>
          <w:b/>
          <w:bCs/>
        </w:rPr>
        <w:t xml:space="preserve">Shared</w:t>
      </w:r>
      <w:r>
        <w:t xml:space="preserve"> — installed in GAC (Global Assembly Cache), strong-named, versioned.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name = name + version + culture + public key — guarantees uniqueness.</w:t>
      </w:r>
    </w:p>
    <w:p>
      <w:pPr>
        <w:pStyle w:val="Heading2"/>
      </w:pPr>
      <w:r>
        <w:t xml:space="preserve">8.2 Reflection</w:t>
      </w:r>
    </w:p>
    <w:p>
      <w:pPr>
        <w:spacing w:after="120"/>
      </w:pPr>
      <w:r>
        <w:t xml:space="preserve">Inspect or invoke types/members at runtime via System.Reflection. Use cases: serializers, DI containers, ORMs, plugin loaders.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 t = typeof(MyClass);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foreach (var m in t.GetMethods())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Console.WriteLine(m.Name);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object instance = Activator.CreateInstance(t);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t.GetMethod("Run")?.Invoke(instance, null);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Performance: reflection is slow — cache MethodInfo / use compiled expressions for hot paths.</w:t>
      </w:r>
    </w:p>
    <w:p>
      <w:pPr>
        <w:pStyle w:val="Heading2"/>
      </w:pPr>
      <w:r>
        <w:t xml:space="preserve">8.3 Serialization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JSON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System.Text.Json (modern), Newtonsoft.Json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Web APIs, config, logs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XML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XmlSerializer, DataContractSerializer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Legacy/SOAP/interop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Binary</w:t>
            </w:r>
          </w:p>
        </w:tc>
        <w:tc>
          <w:tcPr>
            <w:tcW w:type="dxa" w:w="4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BinaryFormatter (deprecated), MessagePack/Protobuf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Compact/perf-sensitive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Mark non-serializable fields with [JsonIgnore] / [NonSerialized].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BinaryFormatter is deprecated due to security; use MessagePack or Protobuf instead.</w:t>
      </w:r>
    </w:p>
    <w:p>
      <w:pPr>
        <w:pStyle w:val="Heading2"/>
      </w:pPr>
      <w:r>
        <w:t xml:space="preserve">8.4 Garbage Collector (GC)</w:t>
      </w:r>
    </w:p>
    <w:p>
      <w:pPr>
        <w:spacing w:after="120"/>
      </w:pPr>
      <w:r>
        <w:t xml:space="preserve">CLR's automatic memory manager. Reclaims unreachable objects on the managed heap.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Generation 0</w:t>
      </w:r>
      <w:r>
        <w:t xml:space="preserve"> — short-lived (most allocations).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Generation 1</w:t>
      </w:r>
      <w:r>
        <w:t xml:space="preserve"> — survived one GC; buffer between Gen0 and Gen2.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Generation 2</w:t>
      </w:r>
      <w:r>
        <w:t xml:space="preserve"> — long-lived; full collection is most expensive.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Object Heap (LOH) — objects ≥85KB; collected with Gen2.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GC.Collect() exists but should almost never be called manually.</w:t>
      </w:r>
    </w:p>
    <w:p>
      <w:pPr>
        <w:pStyle w:val="Heading2"/>
      </w:pPr>
      <w:r>
        <w:t xml:space="preserve">8.5 Dispose vs Finalize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Dispose (IDisposable)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Finalize (~Class destructor)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Called explicitly by you (or via using)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Called by GC, non-deterministic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Releases unmanaged resources immediately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Last-chance cleanup; runs on finalizer thread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Fast and predictable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Adds GC overhead; objects with finalizer survive an extra generation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Implement when holding files/sockets/handles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Avoid unless wrapping unmanaged resources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FileWriter : IDisposable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FileStream? _fs;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Dispose() { _fs?.Dispose(); GC.SuppressFinalize(this);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~FileWriter() { _fs?.Dispose(); }   // finalizer as safety 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usage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using (var w = new FileWriter()) { /* auto-disposed */ }</w:t>
            </w:r>
          </w:p>
        </w:tc>
      </w:tr>
    </w:tbl>
    <w:p>
      <w:pPr>
        <w:pStyle w:val="Heading2"/>
      </w:pPr>
      <w:r>
        <w:t xml:space="preserve">8.6 Threading vs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Thread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Low-level OS thread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Higher-level abstraction over a thread (uses ThreadPool)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Heavy: ~1MB stack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Lightweight; reused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Manual lifecycle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Returns a Task&lt;T&gt;; supports continuations, cancellation, await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 rarely (foreground/specialized)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Default choice for parallel/async work</w:t>
            </w:r>
          </w:p>
        </w:tc>
      </w:tr>
    </w:tbl>
    <w:p>
      <w:pPr>
        <w:pStyle w:val="Heading2"/>
      </w:pPr>
      <w:r>
        <w:t xml:space="preserve">8.7 async / await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await frees the calling thread while an I/O-bound operation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marks a method as awaitable; the method returns Task / Task&lt;T&gt; / ValueTask.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async void (except for event handlers) — exceptions can't be caught by callers.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CPU-bound? Use Task.Run. I/O-bound? Use the native async API (HttpClient, EF, file I/O).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async Task&lt;string&gt; GetUserAsync(int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using var http = new HttpClient();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var resp = await http.GetAsync($"/api/users/{id}");   // non-blocking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resp.EnsureSuccessStatusCode();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await resp.Content.ReadAsStringAsync();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8.8 ASP.NET MVC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Filter Type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Runs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Before everything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AuthZ checks (e.g., [Authorize])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Resource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After auth, before model binding (Core only)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Caching, short-circuit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Before/after action method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Logging, modify args/result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Result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Before/after action result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Modify response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Exception</w:t>
            </w:r>
          </w:p>
        </w:tc>
        <w:tc>
          <w:tcPr>
            <w:tcW w:type="dxa" w:w="3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On unhandled exception</w:t>
            </w:r>
          </w:p>
        </w:tc>
        <w:tc>
          <w:tcPr>
            <w:tcW w:type="dxa" w:w="32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Centralized error handling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Top 50 Quick-Fire Q&amp;A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value type and reference type?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Value types (struct, int, enum) live on the stack and are copied by value. Reference types (class, string, array) live on the heap; variables hold a reference.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string immutable?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Performance via interning + thread safety. Any 'modification' creates a new string. Use StringBuilder for repeated concatenation.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Difference between == and Equals()?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For value types both compare values. For reference types, == compares references by default; Equals() can be overridden for value-equality (string overrides it).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IDisposable for?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 contract for deterministic cleanup of unmanaged resources. Implement it when your class holds files, sockets, DB connections; consumers call Dispose() — typically via using.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When should you use struct over class?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Small (&lt;16 bytes), short-lived, immutable, value semantics, no inheritance needed. Otherwise prefer class.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Task and Thread?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Thread is an OS-level execution unit. Task is a higher-level promise of work that runs on the ThreadPool — supports async/await, continuations, and cancellation.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does async void mean and when is it OK?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Used only for event handlers. Don't use it elsewhere — exceptions propagate to the SynchronizationContext and crash the process.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await and Task.Result?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.Result blocks the calling thread and can deadlock in UI/ASP.NET classic. await is non-blocking and propagates exceptions cleanly.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does GC decide what to collect?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Anything not reachable from a root (static field, local variable, CPU register, finalizer queue). Reachability is checked per generation.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IEnumerable and IQueryable?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IEnumerable iterates in-memory (LINQ-to-Objects). IQueryable builds an expression tree translated by a provider (LINQ-to-SQL/EF) — query runs on the server.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prefer composition over inheritance?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Composition is more flexible: you can swap behaviors at runtime, avoid fragile base class problems, and keep classes focused (SRP).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Dependency Injection container's job?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Build object graphs by resolving dependencies and managing lifetimes (transient/scoped/singleton).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does the using statement work?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Compiler wraps the block in try/finally and calls Dispose() in the finally — guarantees cleanup even on exception.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const and readonly?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const: compile-time constant, implicitly static, must be a primitive/string. readonly: assigned at declaration or in constructor; can be runtime value or reference type.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method hiding?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Using new in a derived method to hide a base method (not override). Calls dispatch by the static (compile-time) type, not runtime type.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a struct inherit from a class?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No — structs cannot inherit (other than from System.ValueType). They CAN implement interfaces.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role of CLR?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Common Language Runtime — JIT compiles IL to machine code, manages memory (GC), enforces type safety, handles exceptions, threading.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JIT?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Just-In-Time compiler — converts IL to native machine code at first method call; subsequent calls run native.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Difference between managed and unmanaged code?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Managed runs under the CLR (memory/security/exceptions managed). Unmanaged runs outside CLR (e.g., C/C++ DLLs called via P/Invoke or COM).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boxing/unboxing performance impact?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Each boxing allocates on the heap and copies the value. In tight loops over object collections you can multiply allocations massively — use generics.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ref and out?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Both pass by reference. ref: caller MUST initialize before passing. out: callee MUST assign before returning.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use generics?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Type-safety + no boxing + reusability. Compile-time checks catch errors that ArrayList wouldn't.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covariance / contravariance?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Covariance: IEnumerable&lt;Derived&gt; assignable to IEnumerable&lt;Base&gt; (out T). Contravariance: Action&lt;Base&gt; assignable to Action&lt;Derived&gt; (in T).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does sealed do?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On a class: prevents inheritance. On a method: prevents further override down the chain.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interfaces have default implementations?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Yes, since C# 8 — gives you a way to add to interfaces without breaking existing implementers.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Difference between abstract method and virtual method?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abstract: no body, derived MUST override. virtual: has body, derived MAY override.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partial class?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 class definition split across files; combined at compile time. Used for designer-generated code (WinForms, EF) and large classes.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throw and throw ex?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throw preserves the original stack trace; throw ex resets it. Always use throw.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role of HttpContext?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Per-request container holding Request, Response, User, Session, Items — accessible across the request pipeline.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What's the difference between Singleton and Static class?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Static class: cannot be instantiated, no state instance, can't implement interfaces. Singleton: one instance, can implement interfaces, can be passed as a dependency.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diamond problem and how does C# avoid it?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Multiple inheritance ambiguity. C# allows only single class inheritance; multiple-interface ambiguity requires explicit implementation.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purpose of yield?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Lazy enumeration — yield return produces values one at a time, building an iterator state machine. Saves memory for large/infinite sequences.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Func, Action, and Predicate?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Action returns void. Func&lt;...,TResult&gt; returns a value (last generic = return type). Predicate&lt;T&gt; is Func&lt;T,bool&gt;.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a class implement two interfaces with the same method?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Yes — use explicit interface implementation: void IFoo.Run() { ... } void IBar.Run() { ... }.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use of StringBuilder?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Mutable string. Each Append modifies the buffer instead of allocating a new string — far faster in loops.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reflection's typical use?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Frameworks: serializers, DI containers, ORMs, plugin systems, attribute-based discovery (e.g., test runners).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are extension methods?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Static methods that appear as instance methods on the extended type. Declared in a static class with the first parameter prefixed by this.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closure?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 lambda/anonymous method that captures a local variable from the enclosing scope. The compiler hoists the variable into a generated class to keep it alive.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async streaming (IAsyncEnumerable&lt;T&gt;)?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Like IEnumerable but each MoveNext is awaitable — used for streaming large async datasets (await foreach).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Difference between Lazy&lt;T&gt; and singleton?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Lazy&lt;T&gt; defers construction until .Value is accessed; thread-safe by default. Useful inside Singleton implementations.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GC Suppress Finalize call for?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Tells the GC to skip the finalizer when Dispose has already done the cleanup — avoids the extra Gen-2 promotion.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memory leak in managed code?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Objects unintentionally kept alive: static event handlers, never-removed cache entries, captured variables in long-lived closures.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role of GAC?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Global Assembly Cache — machine-wide store of strong-named shared assemblies. Less common in modern .NET (Core/.NET 5+ do not use GAC).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AppDomain and Process?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Process: OS-level isolation. AppDomain: managed isolation within a process (legacy .NET Framework — removed in .NET Core+).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What's new in C# 8/9/10/11 worth mentioning?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C# 8: nullable reference types, default interface methods, switch expressions. C# 9: records, init-only setters, top-level statements. C# 10: file-scoped namespaces, global usings. C# 11: required members, raw string literals.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use records?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Immutable, value-equality reference types — perfect for DTOs and data transfer. Concise syntax: public record Person(string Name, int Age);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dependency injection lifetimes?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Transient: new instance every resolution. Scoped: one per request. Singleton: one for the app lifetime.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 you handle exceptions in async code?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await unwraps AggregateException to the original exception. Wrap await calls in try/catch normally; for Task.WhenAll(), iterate Task.Exception.InnerExceptions.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What's the difference between Parallel.ForEach and async/await?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Parallel.ForEach: CPU-bound work across threads. async/await: I/O-bound work without blocking threads. Don't use Parallel for I/O — it just wastes threads.</w:t>
      </w:r>
    </w:p>
    <w:p>
      <w:pPr>
        <w:spacing w:after="60" w:before="12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unit of work + repository pattern?</w:t>
      </w:r>
    </w:p>
    <w:p>
      <w:pPr>
        <w:spacing w:after="120"/>
      </w:pPr>
      <w:r>
        <w:rPr>
          <w:b/>
          <w:bCs/>
          <w:color w:val="548235"/>
        </w:rPr>
        <w:t xml:space="preserve">A: </w:t>
      </w:r>
      <w:r>
        <w:t xml:space="preserve">Repository abstracts data access (one per aggregate). Unit of Work coordinates a set of repositories under a single transaction (commit/rollback).</w:t>
      </w:r>
    </w:p>
    <w:p>
      <w:r>
        <w:br w:type="page"/>
      </w:r>
    </w:p>
    <w:p>
      <w:pPr>
        <w:pStyle w:val="Heading1"/>
      </w:pPr>
      <w:r>
        <w:t xml:space="preserve">10. Interview Strategy &amp; Tips</w:t>
      </w:r>
    </w:p>
    <w:p>
      <w:pPr>
        <w:pStyle w:val="Heading2"/>
      </w:pPr>
      <w:r>
        <w:t xml:space="preserve">10.1 The STAR-style answer for behavioural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Situation — set the scene briefly.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Task — what you needed to 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Action — what YOU specifically did.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 — outcome with a number, if possible.</w:t>
      </w:r>
    </w:p>
    <w:p>
      <w:pPr>
        <w:pStyle w:val="Heading2"/>
      </w:pPr>
      <w:r>
        <w:t xml:space="preserve">10.2 How to answer technical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the definition in one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 real-world analogy or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 small code snippet (mentally).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Mention a trade-off or pitfall — that's what separates mid from junior.</w:t>
      </w:r>
    </w:p>
    <w:p>
      <w:pPr>
        <w:pStyle w:val="Heading2"/>
      </w:pPr>
      <w:r>
        <w:t xml:space="preserve">10.3 Red-Flag Phrases to Avoid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don't know" → say "I haven't worked with that, but my understanding is …"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Memorized definitions without examples — interviewers spot it instantly.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Vague answers like "it's for performance" — quantify or contextualize.</w:t>
      </w:r>
    </w:p>
    <w:p>
      <w:pPr>
        <w:pStyle w:val="Heading2"/>
      </w:pPr>
      <w:r>
        <w:t xml:space="preserve">10.4 Mid-Level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discuss trade-offs (memory vs speed, simplicity vs extensibility).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up testing implications: 'this design makes mocking easier because…'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Mention SOLID/DI when discussing design choices.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the difference between IL/JIT/CLR/CIL — it shows depth.</w:t>
      </w:r>
    </w:p>
    <w:p>
      <w:pPr>
        <w:pStyle w:val="Heading2"/>
      </w:pPr>
      <w:r>
        <w:t xml:space="preserve">10.5 Day-Of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Sleep &gt; 7 hrs; arrive (or log in) 10 min early.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your projects open — be ready to walk through one in 60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2 questions for the interviewer (about the team, the codebase).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Re-read your top-10 weakest topics from this guide.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Breathe. Pause before answering — silence is fine.</w:t>
      </w:r>
    </w:p>
    <w:p>
      <w:r>
        <w:br w:type="page"/>
      </w:r>
    </w:p>
    <w:p>
      <w:pPr>
        <w:pStyle w:val="Heading1"/>
      </w:pPr>
      <w:r>
        <w:t xml:space="preserve">Good luck, Feroze!</w:t>
      </w:r>
    </w:p>
    <w:p>
      <w:pPr>
        <w:spacing w:after="120"/>
      </w:pPr>
      <w:r>
        <w:t xml:space="preserve">This guide is a complement to your existing folders, not a replacement. Run the code examples in OOPS-CSharp-Code, SOLID-Code, and DotNet-Framework-Code as you go through each section — fingers-on-the-keyboard practice beats any cheat sheet.</w:t>
      </w:r>
    </w:p>
    <w:p>
      <w:r>
        <w:t xml:space="preserve"/>
      </w:r>
    </w:p>
    <w:p>
      <w:pPr>
        <w:spacing w:after="120"/>
      </w:pPr>
      <w:r>
        <w:t xml:space="preserve">Three high-leverage moves for the next 14 days: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Speak your answers out loud — silent rehearsal hides gaps.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one tiny project that uses 5+ topics together (e.g., a console app with DI, async, generics, custom exceptions, JSON serialization).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Day 14, do a full mock interview against the Top 50 Q&amp;A above, timing yourself to 90 seconds per answer.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.NET / C# Interview Study Guide  |  Mid-Level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/ C# Interview Study Guide</dc:title>
  <dc:creator>Claude</dc:creator>
  <cp:lastModifiedBy>Un-named</cp:lastModifiedBy>
  <cp:revision>1</cp:revision>
  <dcterms:created xsi:type="dcterms:W3CDTF">2026-04-28T21:44:35.870Z</dcterms:created>
  <dcterms:modified xsi:type="dcterms:W3CDTF">2026-04-28T21:44:35.870Z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