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FEEC" w14:textId="2F5C0437" w:rsidR="00123B8D" w:rsidRDefault="00123B8D" w:rsidP="00123B8D">
      <w:pPr>
        <w:pStyle w:val="Heading1"/>
        <w:shd w:val="clear" w:color="auto" w:fill="FFFFFF"/>
        <w:spacing w:before="210" w:after="150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rFonts w:ascii="Helvetica" w:hAnsi="Helvetica" w:cs="Helvetica"/>
          <w:color w:val="000100"/>
          <w:sz w:val="63"/>
          <w:szCs w:val="63"/>
        </w:rPr>
        <w:t>Creating a Web Application With Spring Boot</w:t>
      </w:r>
    </w:p>
    <w:p w14:paraId="404D018F" w14:textId="18E6AB9A" w:rsidR="00123B8D" w:rsidRPr="00123B8D" w:rsidRDefault="00123B8D" w:rsidP="00123B8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23B8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create a simple web application with Spring Boot. We will develop a simple application with login functionality as well as the functionality to show a list of todos. We will follow the MVC pattern using JSP as the view.</w:t>
      </w:r>
    </w:p>
    <w:p w14:paraId="65419D71" w14:textId="77777777" w:rsidR="00123B8D" w:rsidRPr="00123B8D" w:rsidRDefault="00123B8D" w:rsidP="00123B8D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</w:pPr>
      <w:r w:rsidRPr="00123B8D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  <w:t>Overview of the Web Application</w:t>
      </w:r>
    </w:p>
    <w:p w14:paraId="2141F7BB" w14:textId="77777777" w:rsidR="00123B8D" w:rsidRPr="00123B8D" w:rsidRDefault="00123B8D" w:rsidP="00123B8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23B8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We will build a todo list page (un-formatted) with basic login features.</w:t>
      </w:r>
    </w:p>
    <w:p w14:paraId="7AC98830" w14:textId="77777777" w:rsidR="00123B8D" w:rsidRPr="00123B8D" w:rsidRDefault="00123B8D" w:rsidP="00123B8D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123B8D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Files</w:t>
      </w:r>
    </w:p>
    <w:p w14:paraId="207A8FAD" w14:textId="77777777" w:rsidR="00123B8D" w:rsidRPr="00123B8D" w:rsidRDefault="00123B8D" w:rsidP="00123B8D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123B8D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 following screenshot shows an eclipse project with all the files we will create.</w:t>
      </w:r>
    </w:p>
    <w:p w14:paraId="4A20D406" w14:textId="77777777" w:rsidR="00123B8D" w:rsidRDefault="00123B8D"/>
    <w:p w14:paraId="3C8A347E" w14:textId="42D395A6" w:rsidR="00FE751A" w:rsidRDefault="00112294">
      <w:r>
        <w:t>Project Structure</w:t>
      </w:r>
    </w:p>
    <w:p w14:paraId="20D3E1AF" w14:textId="1EA57883" w:rsidR="00112294" w:rsidRDefault="00112294">
      <w:r>
        <w:rPr>
          <w:noProof/>
        </w:rPr>
        <w:lastRenderedPageBreak/>
        <w:drawing>
          <wp:inline distT="0" distB="0" distL="0" distR="0" wp14:anchorId="62E6D97E" wp14:editId="432E42ED">
            <wp:extent cx="572452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6819" w14:textId="77777777" w:rsidR="006B1C91" w:rsidRPr="006B1C91" w:rsidRDefault="006B1C91" w:rsidP="006B1C9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B1C9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 brief overview of all files:</w:t>
      </w:r>
    </w:p>
    <w:p w14:paraId="588E4EDD" w14:textId="77777777" w:rsidR="006B1C91" w:rsidRPr="006B1C91" w:rsidRDefault="006B1C91" w:rsidP="006B1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B1C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LoginService, TodoService</w:t>
      </w:r>
      <w:r w:rsidRPr="006B1C9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Contains the business logic. LoginService has simple hard coded validation for user ids and passwords. TodoService contains a service method to retrieve a list of todos.</w:t>
      </w:r>
    </w:p>
    <w:p w14:paraId="66744E92" w14:textId="77777777" w:rsidR="006B1C91" w:rsidRPr="006B1C91" w:rsidRDefault="006B1C91" w:rsidP="006B1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B1C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login.jsp, welcome.jsp, list-todos.jsp</w:t>
      </w:r>
      <w:r w:rsidRPr="006B1C9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The name clearly explains what each of these views contains.</w:t>
      </w:r>
    </w:p>
    <w:p w14:paraId="16F73286" w14:textId="77777777" w:rsidR="006B1C91" w:rsidRPr="006B1C91" w:rsidRDefault="006B1C91" w:rsidP="006B1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B1C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LoginController, TodoController</w:t>
      </w:r>
      <w:r w:rsidRPr="006B1C9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Act as Controllers in the MVC pattern. LoginController has a little bit of flow. If the user enters a valid user id and password combination, they would be redirected to the welcome page. Otherwise, the login page will be shown with the error message.</w:t>
      </w:r>
    </w:p>
    <w:p w14:paraId="2459FF58" w14:textId="77777777" w:rsidR="006B1C91" w:rsidRPr="006B1C91" w:rsidRDefault="006B1C91" w:rsidP="006B1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B1C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pom.xml</w:t>
      </w:r>
      <w:r w:rsidRPr="006B1C9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Important dependencies are Spring Boot Starter Web and tomcat-embed-jasper. We will talk about these later.</w:t>
      </w:r>
    </w:p>
    <w:p w14:paraId="2BA5A371" w14:textId="77777777" w:rsidR="006B1C91" w:rsidRPr="006B1C91" w:rsidRDefault="006B1C91" w:rsidP="006B1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B1C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application.properties</w:t>
      </w:r>
      <w:r w:rsidRPr="006B1C9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- This is typically used to configure frameworks in Spring Boot. In this example, we would configure our view resolver in application.properties.</w:t>
      </w:r>
    </w:p>
    <w:p w14:paraId="4D0D01D2" w14:textId="35047435" w:rsidR="006B1C91" w:rsidRDefault="00C417F4">
      <w:r>
        <w:t>Screen shots</w:t>
      </w:r>
    </w:p>
    <w:p w14:paraId="06EAD9D1" w14:textId="1F66E9A8" w:rsidR="00C417F4" w:rsidRDefault="00C417F4">
      <w:r>
        <w:rPr>
          <w:noProof/>
        </w:rPr>
        <w:drawing>
          <wp:inline distT="0" distB="0" distL="0" distR="0" wp14:anchorId="217C5984" wp14:editId="5ACD70D3">
            <wp:extent cx="48482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9DB5" w14:textId="47C78AD9" w:rsidR="00C417F4" w:rsidRDefault="00C417F4">
      <w:r>
        <w:t>If you enter wrong credentials</w:t>
      </w:r>
    </w:p>
    <w:p w14:paraId="4D267A14" w14:textId="55CA1E9F" w:rsidR="00C417F4" w:rsidRDefault="00C417F4">
      <w:r>
        <w:rPr>
          <w:noProof/>
        </w:rPr>
        <w:drawing>
          <wp:inline distT="0" distB="0" distL="0" distR="0" wp14:anchorId="46DC0A35" wp14:editId="71539627">
            <wp:extent cx="53054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A3DC" w14:textId="434EF7AF" w:rsidR="00C417F4" w:rsidRDefault="00C417F4">
      <w:r>
        <w:lastRenderedPageBreak/>
        <w:t xml:space="preserve">If your enter correct Credentials </w:t>
      </w:r>
    </w:p>
    <w:p w14:paraId="4780D1EF" w14:textId="109F82FD" w:rsidR="00C417F4" w:rsidRDefault="00C417F4">
      <w:r>
        <w:t>Username-&gt; smita</w:t>
      </w:r>
    </w:p>
    <w:p w14:paraId="5270EA1E" w14:textId="22708C89" w:rsidR="00C417F4" w:rsidRDefault="00C417F4">
      <w:r>
        <w:t>Password -&gt; smita@123</w:t>
      </w:r>
    </w:p>
    <w:p w14:paraId="52CC19CB" w14:textId="000923AA" w:rsidR="00C417F4" w:rsidRDefault="00C417F4">
      <w:r>
        <w:rPr>
          <w:noProof/>
        </w:rPr>
        <w:drawing>
          <wp:inline distT="0" distB="0" distL="0" distR="0" wp14:anchorId="5E91745D" wp14:editId="57C6E9F7">
            <wp:extent cx="52768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CFDA" w14:textId="6CC523AB" w:rsidR="00C417F4" w:rsidRDefault="00C417F4">
      <w:r>
        <w:t>If you click on the link -&gt; you can see the list of todo’s</w:t>
      </w:r>
    </w:p>
    <w:p w14:paraId="61F64184" w14:textId="2EC41712" w:rsidR="00C417F4" w:rsidRDefault="00983908">
      <w:r>
        <w:rPr>
          <w:noProof/>
        </w:rPr>
        <w:drawing>
          <wp:inline distT="0" distB="0" distL="0" distR="0" wp14:anchorId="63FA852F" wp14:editId="6F446ADA">
            <wp:extent cx="5724525" cy="3467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6983" w14:textId="77777777" w:rsidR="00705D26" w:rsidRPr="00705D26" w:rsidRDefault="00705D26" w:rsidP="00705D2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</w:pPr>
      <w:r w:rsidRPr="00705D2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  <w:t>Bootstrapping a Web Application With Spring Initializr</w:t>
      </w:r>
    </w:p>
    <w:p w14:paraId="39A492A5" w14:textId="77777777" w:rsidR="00705D26" w:rsidRPr="00705D26" w:rsidRDefault="00705D26" w:rsidP="00705D2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Creating a Web application with Spring Initializr is a cake walk. We will use Spring Web MVC as our web framework.</w:t>
      </w:r>
    </w:p>
    <w:p w14:paraId="799A856D" w14:textId="77777777" w:rsidR="00705D26" w:rsidRPr="00705D26" w:rsidRDefault="00705D26" w:rsidP="00705D26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22635"/>
          <w:sz w:val="27"/>
          <w:szCs w:val="27"/>
          <w:lang w:eastAsia="en-IN"/>
        </w:rPr>
      </w:pPr>
      <w:r w:rsidRPr="00705D26">
        <w:rPr>
          <w:rFonts w:ascii="Helvetica" w:eastAsia="Times New Roman" w:hAnsi="Helvetica" w:cs="Helvetica"/>
          <w:b/>
          <w:bCs/>
          <w:color w:val="222635"/>
          <w:sz w:val="27"/>
          <w:szCs w:val="27"/>
          <w:lang w:eastAsia="en-IN"/>
        </w:rPr>
        <w:t>Spring Initializr </w:t>
      </w:r>
      <w:hyperlink r:id="rId10" w:tgtFrame="_blank" w:history="1">
        <w:r w:rsidRPr="00705D26">
          <w:rPr>
            <w:rFonts w:ascii="Helvetica" w:eastAsia="Times New Roman" w:hAnsi="Helvetica" w:cs="Helvetica"/>
            <w:b/>
            <w:bCs/>
            <w:color w:val="29A8FF"/>
            <w:sz w:val="27"/>
            <w:szCs w:val="27"/>
            <w:u w:val="single"/>
            <w:lang w:eastAsia="en-IN"/>
          </w:rPr>
          <w:t>http://start.spring.io/</w:t>
        </w:r>
      </w:hyperlink>
      <w:r w:rsidRPr="00705D26">
        <w:rPr>
          <w:rFonts w:ascii="Helvetica" w:eastAsia="Times New Roman" w:hAnsi="Helvetica" w:cs="Helvetica"/>
          <w:b/>
          <w:bCs/>
          <w:color w:val="222635"/>
          <w:sz w:val="27"/>
          <w:szCs w:val="27"/>
          <w:lang w:eastAsia="en-IN"/>
        </w:rPr>
        <w:t> is great tool to bootstrap your Spring Boot projects.</w:t>
      </w:r>
    </w:p>
    <w:p w14:paraId="37FD9D5C" w14:textId="5E1A83D9" w:rsidR="00705D26" w:rsidRPr="00705D26" w:rsidRDefault="00705D26" w:rsidP="00705D2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798A6598" wp14:editId="2EF8DC78">
            <wp:extent cx="5543550" cy="2805865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05" cy="281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A884" w14:textId="77777777" w:rsidR="00705D26" w:rsidRPr="00705D26" w:rsidRDefault="00705D26" w:rsidP="00705D2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As shown in the image above, we need to perform the following steps:</w:t>
      </w:r>
    </w:p>
    <w:p w14:paraId="3D6F9E7A" w14:textId="77777777" w:rsidR="00705D26" w:rsidRPr="00705D26" w:rsidRDefault="00705D26" w:rsidP="00705D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Launch Spring Initializr and:</w:t>
      </w:r>
    </w:p>
    <w:p w14:paraId="7E1F95F1" w14:textId="3B430D5A" w:rsidR="00705D26" w:rsidRPr="00705D26" w:rsidRDefault="00705D26" w:rsidP="00705D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Choose </w:t>
      </w:r>
      <w:r w:rsidRPr="00705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jpm</w:t>
      </w:r>
      <w:r w:rsidRPr="00705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.springboot</w:t>
      </w: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as the Group.</w:t>
      </w:r>
    </w:p>
    <w:p w14:paraId="1CC846C6" w14:textId="77777777" w:rsidR="00705D26" w:rsidRPr="00705D26" w:rsidRDefault="00705D26" w:rsidP="00705D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Choose </w:t>
      </w:r>
      <w:r w:rsidRPr="00705D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student-services</w:t>
      </w: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as the Artifact.</w:t>
      </w:r>
    </w:p>
    <w:p w14:paraId="4A4FD619" w14:textId="77777777" w:rsidR="00705D26" w:rsidRPr="00705D26" w:rsidRDefault="00705D26" w:rsidP="00705D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Choose from the following dependencies:</w:t>
      </w:r>
    </w:p>
    <w:p w14:paraId="73D55173" w14:textId="77777777" w:rsidR="00705D26" w:rsidRPr="00705D26" w:rsidRDefault="00705D26" w:rsidP="00705D2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Web</w:t>
      </w:r>
    </w:p>
    <w:p w14:paraId="59A296D9" w14:textId="77777777" w:rsidR="00705D26" w:rsidRPr="00705D26" w:rsidRDefault="00705D26" w:rsidP="00705D2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Actuator</w:t>
      </w:r>
    </w:p>
    <w:p w14:paraId="4D81D63A" w14:textId="77777777" w:rsidR="00705D26" w:rsidRPr="00705D26" w:rsidRDefault="00705D26" w:rsidP="00705D2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DevTools</w:t>
      </w:r>
    </w:p>
    <w:p w14:paraId="09044F48" w14:textId="77777777" w:rsidR="00705D26" w:rsidRPr="00705D26" w:rsidRDefault="00705D26" w:rsidP="00705D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Click Generate Project.</w:t>
      </w:r>
    </w:p>
    <w:p w14:paraId="05623954" w14:textId="3B3BD9AF" w:rsidR="00705D26" w:rsidRDefault="00705D26" w:rsidP="00705D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Import the project into Eclipse.</w:t>
      </w:r>
    </w:p>
    <w:p w14:paraId="021AEC2A" w14:textId="30C025A6" w:rsidR="00FC7892" w:rsidRPr="00705D26" w:rsidRDefault="00FC7892" w:rsidP="00705D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Or you can also create Spring starter project in STS.</w:t>
      </w:r>
    </w:p>
    <w:p w14:paraId="243DF986" w14:textId="77777777" w:rsidR="00705D26" w:rsidRPr="00705D26" w:rsidRDefault="00705D26" w:rsidP="00705D2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</w:pPr>
      <w:r w:rsidRPr="00705D2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  <w:t>Project Dependencies</w:t>
      </w:r>
    </w:p>
    <w:p w14:paraId="789A5162" w14:textId="50348103" w:rsidR="00705D26" w:rsidRDefault="00705D26" w:rsidP="00705D2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5D2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Spring Boot Starter Web provides all the dependencies and the auto configuration needed to develop web applications. We should use the first dependency.</w:t>
      </w:r>
    </w:p>
    <w:p w14:paraId="094633AC" w14:textId="339D7A20" w:rsidR="00687CEC" w:rsidRDefault="00687CEC" w:rsidP="00705D2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Pom.xml</w:t>
      </w:r>
    </w:p>
    <w:p w14:paraId="7F2484B0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&lt;?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xml</w:t>
      </w:r>
      <w:r w:rsidRPr="00687CEC">
        <w:rPr>
          <w:rFonts w:ascii="Courier New" w:hAnsi="Courier New" w:cs="Courier New"/>
          <w:b/>
          <w:sz w:val="18"/>
          <w:szCs w:val="28"/>
        </w:rPr>
        <w:t xml:space="preserve"> </w:t>
      </w:r>
      <w:r w:rsidRPr="00687CEC">
        <w:rPr>
          <w:rFonts w:ascii="Courier New" w:hAnsi="Courier New" w:cs="Courier New"/>
          <w:b/>
          <w:color w:val="7F007F"/>
          <w:sz w:val="18"/>
          <w:szCs w:val="28"/>
        </w:rPr>
        <w:t>version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=</w:t>
      </w:r>
      <w:r w:rsidRPr="00687CEC">
        <w:rPr>
          <w:rFonts w:ascii="Courier New" w:hAnsi="Courier New" w:cs="Courier New"/>
          <w:b/>
          <w:i/>
          <w:iCs/>
          <w:color w:val="2A00FF"/>
          <w:sz w:val="18"/>
          <w:szCs w:val="28"/>
        </w:rPr>
        <w:t>"1.0"</w:t>
      </w:r>
      <w:r w:rsidRPr="00687CEC">
        <w:rPr>
          <w:rFonts w:ascii="Courier New" w:hAnsi="Courier New" w:cs="Courier New"/>
          <w:b/>
          <w:sz w:val="18"/>
          <w:szCs w:val="28"/>
        </w:rPr>
        <w:t xml:space="preserve"> </w:t>
      </w:r>
      <w:r w:rsidRPr="00687CEC">
        <w:rPr>
          <w:rFonts w:ascii="Courier New" w:hAnsi="Courier New" w:cs="Courier New"/>
          <w:b/>
          <w:color w:val="7F007F"/>
          <w:sz w:val="18"/>
          <w:szCs w:val="28"/>
        </w:rPr>
        <w:t>encoding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=</w:t>
      </w:r>
      <w:r w:rsidRPr="00687CEC">
        <w:rPr>
          <w:rFonts w:ascii="Courier New" w:hAnsi="Courier New" w:cs="Courier New"/>
          <w:b/>
          <w:i/>
          <w:iCs/>
          <w:color w:val="2A00FF"/>
          <w:sz w:val="18"/>
          <w:szCs w:val="28"/>
        </w:rPr>
        <w:t>"UTF-8"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?&gt;</w:t>
      </w:r>
    </w:p>
    <w:p w14:paraId="3703495A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project</w:t>
      </w:r>
      <w:r w:rsidRPr="00687CEC">
        <w:rPr>
          <w:rFonts w:ascii="Courier New" w:hAnsi="Courier New" w:cs="Courier New"/>
          <w:b/>
          <w:sz w:val="18"/>
          <w:szCs w:val="28"/>
        </w:rPr>
        <w:t xml:space="preserve"> </w:t>
      </w:r>
      <w:r w:rsidRPr="00687CEC">
        <w:rPr>
          <w:rFonts w:ascii="Courier New" w:hAnsi="Courier New" w:cs="Courier New"/>
          <w:b/>
          <w:color w:val="7F007F"/>
          <w:sz w:val="18"/>
          <w:szCs w:val="28"/>
        </w:rPr>
        <w:t>xmlns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=</w:t>
      </w:r>
      <w:r w:rsidRPr="00687CEC">
        <w:rPr>
          <w:rFonts w:ascii="Courier New" w:hAnsi="Courier New" w:cs="Courier New"/>
          <w:b/>
          <w:i/>
          <w:iCs/>
          <w:color w:val="2A00FF"/>
          <w:sz w:val="18"/>
          <w:szCs w:val="28"/>
        </w:rPr>
        <w:t>"http://maven.apache.org/POM/4.0.0"</w:t>
      </w:r>
    </w:p>
    <w:p w14:paraId="1421CD73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7F007F"/>
          <w:sz w:val="18"/>
          <w:szCs w:val="28"/>
        </w:rPr>
        <w:t>xmlns:xsi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=</w:t>
      </w:r>
      <w:r w:rsidRPr="00687CEC">
        <w:rPr>
          <w:rFonts w:ascii="Courier New" w:hAnsi="Courier New" w:cs="Courier New"/>
          <w:b/>
          <w:i/>
          <w:iCs/>
          <w:color w:val="2A00FF"/>
          <w:sz w:val="18"/>
          <w:szCs w:val="28"/>
        </w:rPr>
        <w:t>"http://www.w3.org/2001/XMLSchema-instance"</w:t>
      </w:r>
    </w:p>
    <w:p w14:paraId="6FD380C1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7F007F"/>
          <w:sz w:val="18"/>
          <w:szCs w:val="28"/>
        </w:rPr>
        <w:t>xsi:schemaLocation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=</w:t>
      </w:r>
      <w:r w:rsidRPr="00687CEC">
        <w:rPr>
          <w:rFonts w:ascii="Courier New" w:hAnsi="Courier New" w:cs="Courier New"/>
          <w:b/>
          <w:i/>
          <w:iCs/>
          <w:color w:val="2A00FF"/>
          <w:sz w:val="18"/>
          <w:szCs w:val="28"/>
        </w:rPr>
        <w:t>"http://maven.apache.org/POM/4.0.0 http://maven.apache.org/xsd/maven-4.0.0.xsd"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1FFF4CFF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modelVersion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4.0.0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modelVersion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2039A73C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parent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5ED15F0B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org.springframework.boot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21381652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spring-boot-starter-parent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FBCFBC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2.1.1.RELEASE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1014507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relativePath</w:t>
      </w:r>
      <w:r w:rsidRPr="00687CEC">
        <w:rPr>
          <w:rFonts w:ascii="Courier New" w:hAnsi="Courier New" w:cs="Courier New"/>
          <w:b/>
          <w:sz w:val="18"/>
          <w:szCs w:val="28"/>
        </w:rPr>
        <w:t xml:space="preserve"> 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/&gt;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>&lt;!-- lookup parent from repository --&gt;</w:t>
      </w:r>
    </w:p>
    <w:p w14:paraId="765FEE92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parent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59505538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lastRenderedPageBreak/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com.jpm.springboot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9E21AAF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002SpringBootController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226A781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0.0.1-SNAPSHOT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FF4EA7C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packaging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war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packaging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01D4832C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name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002SpringBootController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name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50B8E69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description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Demo project for Spring 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description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6072B36D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2B5A5083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properties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2CF8B5B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java.version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1.8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java.version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2F21ECC3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properties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384D25A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&lt;!-- Spring Boot Starter Web provides all the dependencies and the auto </w:t>
      </w:r>
    </w:p>
    <w:p w14:paraId="5986948B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  <w:t xml:space="preserve">configuration needed to develop web applications. We should use the first </w:t>
      </w:r>
    </w:p>
    <w:p w14:paraId="1AFD8E23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  <w:t>dependency. --&gt;</w:t>
      </w:r>
    </w:p>
    <w:p w14:paraId="0C428EF0" w14:textId="4A7708F2" w:rsid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80"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dependencies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65D1ED4" w14:textId="77777777" w:rsidR="009C4D7F" w:rsidRPr="009C4D7F" w:rsidRDefault="009C4D7F" w:rsidP="009C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9C4D7F">
        <w:rPr>
          <w:rFonts w:ascii="Courier New" w:hAnsi="Courier New" w:cs="Courier New"/>
          <w:b/>
          <w:color w:val="3F5FBF"/>
          <w:sz w:val="18"/>
          <w:szCs w:val="28"/>
        </w:rPr>
        <w:t xml:space="preserve">&lt;!-- </w:t>
      </w:r>
      <w:r w:rsidRPr="009C4D7F">
        <w:rPr>
          <w:rFonts w:ascii="Courier New" w:hAnsi="Courier New" w:cs="Courier New"/>
          <w:b/>
          <w:color w:val="3F5FBF"/>
          <w:sz w:val="18"/>
          <w:szCs w:val="28"/>
          <w:u w:val="single"/>
        </w:rPr>
        <w:t>jstl</w:t>
      </w:r>
      <w:r w:rsidRPr="009C4D7F">
        <w:rPr>
          <w:rFonts w:ascii="Courier New" w:hAnsi="Courier New" w:cs="Courier New"/>
          <w:b/>
          <w:color w:val="3F5FBF"/>
          <w:sz w:val="18"/>
          <w:szCs w:val="28"/>
        </w:rPr>
        <w:t xml:space="preserve"> --&gt;</w:t>
      </w:r>
    </w:p>
    <w:p w14:paraId="7D748BE5" w14:textId="77777777" w:rsidR="009C4D7F" w:rsidRPr="009C4D7F" w:rsidRDefault="009C4D7F" w:rsidP="009C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9C4D7F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B27CB12" w14:textId="77777777" w:rsidR="009C4D7F" w:rsidRPr="009C4D7F" w:rsidRDefault="009C4D7F" w:rsidP="009C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9C4D7F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>javax.servlet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9C4D7F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0A66D8C" w14:textId="77777777" w:rsidR="009C4D7F" w:rsidRPr="009C4D7F" w:rsidRDefault="009C4D7F" w:rsidP="009C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9C4D7F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>jstl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9C4D7F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BC55F03" w14:textId="77777777" w:rsidR="009C4D7F" w:rsidRPr="009C4D7F" w:rsidRDefault="009C4D7F" w:rsidP="009C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8080"/>
          <w:sz w:val="18"/>
          <w:szCs w:val="28"/>
          <w:u w:val="single"/>
        </w:rPr>
        <w:t>&lt;</w:t>
      </w:r>
      <w:r w:rsidRPr="009C4D7F">
        <w:rPr>
          <w:rFonts w:ascii="Courier New" w:hAnsi="Courier New" w:cs="Courier New"/>
          <w:b/>
          <w:color w:val="3F7F7F"/>
          <w:sz w:val="18"/>
          <w:szCs w:val="28"/>
          <w:u w:val="single"/>
        </w:rPr>
        <w:t>version</w:t>
      </w:r>
      <w:r w:rsidRPr="009C4D7F">
        <w:rPr>
          <w:rFonts w:ascii="Courier New" w:hAnsi="Courier New" w:cs="Courier New"/>
          <w:b/>
          <w:color w:val="008080"/>
          <w:sz w:val="18"/>
          <w:szCs w:val="28"/>
          <w:u w:val="single"/>
        </w:rPr>
        <w:t>&gt;</w:t>
      </w:r>
      <w:r w:rsidRPr="009C4D7F">
        <w:rPr>
          <w:rFonts w:ascii="Courier New" w:hAnsi="Courier New" w:cs="Courier New"/>
          <w:b/>
          <w:color w:val="000000"/>
          <w:sz w:val="18"/>
          <w:szCs w:val="28"/>
          <w:u w:val="single"/>
        </w:rPr>
        <w:t>1.2</w:t>
      </w:r>
      <w:r w:rsidRPr="009C4D7F">
        <w:rPr>
          <w:rFonts w:ascii="Courier New" w:hAnsi="Courier New" w:cs="Courier New"/>
          <w:b/>
          <w:color w:val="008080"/>
          <w:sz w:val="18"/>
          <w:szCs w:val="28"/>
          <w:u w:val="single"/>
        </w:rPr>
        <w:t>&lt;/</w:t>
      </w:r>
      <w:r w:rsidRPr="009C4D7F">
        <w:rPr>
          <w:rFonts w:ascii="Courier New" w:hAnsi="Courier New" w:cs="Courier New"/>
          <w:b/>
          <w:color w:val="3F7F7F"/>
          <w:sz w:val="18"/>
          <w:szCs w:val="28"/>
          <w:u w:val="single"/>
        </w:rPr>
        <w:t>version</w:t>
      </w:r>
      <w:r w:rsidRPr="009C4D7F">
        <w:rPr>
          <w:rFonts w:ascii="Courier New" w:hAnsi="Courier New" w:cs="Courier New"/>
          <w:b/>
          <w:color w:val="008080"/>
          <w:sz w:val="18"/>
          <w:szCs w:val="28"/>
          <w:u w:val="single"/>
        </w:rPr>
        <w:t>&gt;</w:t>
      </w:r>
    </w:p>
    <w:p w14:paraId="539F0FA5" w14:textId="6DDAD70B" w:rsidR="009C4D7F" w:rsidRPr="009C4D7F" w:rsidRDefault="009C4D7F" w:rsidP="009C4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0"/>
          <w:szCs w:val="28"/>
        </w:rPr>
      </w:pP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9C4D7F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9C4D7F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07245D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6AEDE281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org.springframework.boot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3175EE2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spring-boot-starter-web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29FCCDB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782D5B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714D6D2C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2622AE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org.springframework.boot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B145B0C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spring-boot-devtools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66F5BC9D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runtime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C51CA64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68CE6C17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5215A1AB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org.springframework.boot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22E80BDE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spring-boot-starter-tomcat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3B1C08F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provided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3D90798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6A92A6F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171C9F7D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org.springframework.boot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01F29A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spring-boot-starter-test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068D715E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test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B42CF21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D1116BB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&lt;!-- We want to use JSP as the view. Default embedded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servlet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 container </w:t>
      </w:r>
    </w:p>
    <w:p w14:paraId="23A1D396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  <w:t xml:space="preserve">for Spring Boot Starter Web is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tomcat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. To enable support for JSP’s, we would </w:t>
      </w:r>
    </w:p>
    <w:p w14:paraId="123ED831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  <w:t xml:space="preserve">need to add a dependency on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tomcat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>-embed-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jasper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>. --&gt;</w:t>
      </w:r>
    </w:p>
    <w:p w14:paraId="0FF89A35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4F40A4E4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E029D2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org.apache.tomcat.embed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554220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tomcat-embed-jasper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7AA7BBA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provided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scope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2595AD8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dependency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68FF0D3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dependencies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1BAB2E2F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&lt;!-- Dependencies can be classified into: Spring - core, beans, context, </w:t>
      </w:r>
    </w:p>
    <w:p w14:paraId="111778D3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app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 Web MVC - (Spring MVC)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Jackson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 - for JSON Binding Validation -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Hibernate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 </w:t>
      </w:r>
    </w:p>
    <w:p w14:paraId="4C82EF86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Validator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, Validation API Embedded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Servlet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 Container -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Tomcat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 Logging -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logback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, </w:t>
      </w:r>
    </w:p>
    <w:p w14:paraId="562BBC5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  <w:t xml:space="preserve">slf4j Any typical web application would use all these dependencies. Spring </w:t>
      </w:r>
    </w:p>
    <w:p w14:paraId="66E585E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  <w:t xml:space="preserve">Boot Starter Web comes </w:t>
      </w:r>
      <w:r w:rsidRPr="00687CEC">
        <w:rPr>
          <w:rFonts w:ascii="Courier New" w:hAnsi="Courier New" w:cs="Courier New"/>
          <w:b/>
          <w:color w:val="3F5FBF"/>
          <w:sz w:val="18"/>
          <w:szCs w:val="28"/>
          <w:u w:val="single"/>
        </w:rPr>
        <w:t>pre</w:t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 xml:space="preserve">-packaged with these. As a developer, I would not </w:t>
      </w:r>
    </w:p>
    <w:p w14:paraId="0E4F24D9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3F5FBF"/>
          <w:sz w:val="18"/>
          <w:szCs w:val="28"/>
        </w:rPr>
        <w:tab/>
        <w:t>need to worry about either these dependencies or their compatible versions. --&gt;</w:t>
      </w:r>
    </w:p>
    <w:p w14:paraId="0D454D36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build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36AFC2D2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plugins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0FD1C098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plugin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CD63393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org.springframework.boot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groupId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40857C9F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lastRenderedPageBreak/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>spring-boot-maven-plugin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artifactId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5C0AC118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plugin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239E8DB0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plugins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14AE55DB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build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7F207FE2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1CD6EC54" w14:textId="77777777" w:rsidR="00687CEC" w:rsidRPr="00687CEC" w:rsidRDefault="00687CEC" w:rsidP="0068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&lt;/</w:t>
      </w:r>
      <w:r w:rsidRPr="00687CEC">
        <w:rPr>
          <w:rFonts w:ascii="Courier New" w:hAnsi="Courier New" w:cs="Courier New"/>
          <w:b/>
          <w:color w:val="3F7F7F"/>
          <w:sz w:val="18"/>
          <w:szCs w:val="28"/>
        </w:rPr>
        <w:t>project</w:t>
      </w:r>
      <w:r w:rsidRPr="00687CEC">
        <w:rPr>
          <w:rFonts w:ascii="Courier New" w:hAnsi="Courier New" w:cs="Courier New"/>
          <w:b/>
          <w:color w:val="008080"/>
          <w:sz w:val="18"/>
          <w:szCs w:val="28"/>
        </w:rPr>
        <w:t>&gt;</w:t>
      </w:r>
    </w:p>
    <w:p w14:paraId="270E9ABB" w14:textId="77777777" w:rsidR="00BF6C06" w:rsidRDefault="00BF6C06" w:rsidP="00BF6C06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Auto Configuration</w:t>
      </w:r>
    </w:p>
    <w:p w14:paraId="7652B632" w14:textId="77777777" w:rsidR="00BF6C06" w:rsidRDefault="00BF6C06" w:rsidP="00BF6C0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Spring Boot Starter Web auto configures the basic things we needed to get started. To understand the features Spring Boot Starter Web brings in, let's run StudentServicesApplication.java as a Java Application and review the log.</w:t>
      </w:r>
    </w:p>
    <w:p w14:paraId="5E249A31" w14:textId="77777777" w:rsidR="00BF6C06" w:rsidRDefault="00BF6C06" w:rsidP="00BF6C0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Mapping servlet: 'dispatcherServlet' to [/]</w:t>
      </w:r>
    </w:p>
    <w:p w14:paraId="3D3C37B9" w14:textId="77777777" w:rsidR="00BF6C06" w:rsidRDefault="00BF6C06" w:rsidP="00BF6C0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14:paraId="4A327997" w14:textId="77777777" w:rsidR="00BF6C06" w:rsidRDefault="00BF6C06" w:rsidP="00BF6C0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Mapped URL path [/webjars/**] onto handler of type [class org.springframework.web.servlet.resource.ResourceHttpRequestHandler]</w:t>
      </w:r>
    </w:p>
    <w:p w14:paraId="0D6F7757" w14:textId="77777777" w:rsidR="00BF6C06" w:rsidRDefault="00BF6C06" w:rsidP="00BF6C0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08420426" w14:textId="77777777" w:rsidR="00BF6C06" w:rsidRDefault="00BF6C06" w:rsidP="00BF6C0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Spring Boot Starter Web auto-configures:</w:t>
      </w:r>
    </w:p>
    <w:p w14:paraId="67A5DA7A" w14:textId="77777777" w:rsidR="00BF6C06" w:rsidRDefault="00BF6C06" w:rsidP="00BF6C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Dispatcher Servlet.</w:t>
      </w:r>
    </w:p>
    <w:p w14:paraId="60BB6EC2" w14:textId="77777777" w:rsidR="00BF6C06" w:rsidRDefault="00BF6C06" w:rsidP="00BF6C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Error Page.</w:t>
      </w:r>
    </w:p>
    <w:p w14:paraId="1194ECA9" w14:textId="77777777" w:rsidR="00BF6C06" w:rsidRDefault="00BF6C06" w:rsidP="00BF6C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Web Jars to manage your static dependencies.</w:t>
      </w:r>
    </w:p>
    <w:p w14:paraId="1947BD41" w14:textId="77777777" w:rsidR="00BF6C06" w:rsidRDefault="00BF6C06" w:rsidP="00BF6C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Embedded Servlet Container - Tomcat is the default.</w:t>
      </w:r>
    </w:p>
    <w:p w14:paraId="70342061" w14:textId="1491BDBA" w:rsidR="00BF6C06" w:rsidRDefault="00BF6C06" w:rsidP="00BF6C06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Configuring a View Resolver</w:t>
      </w:r>
      <w:r w:rsidR="00866DF2">
        <w:rPr>
          <w:rFonts w:ascii="Helvetica" w:hAnsi="Helvetica" w:cs="Helvetica"/>
          <w:color w:val="222635"/>
          <w:spacing w:val="-8"/>
          <w:sz w:val="45"/>
          <w:szCs w:val="45"/>
        </w:rPr>
        <w:t xml:space="preserve"> in </w:t>
      </w:r>
      <w:r w:rsidR="008B3EE7" w:rsidRPr="008B3EE7">
        <w:rPr>
          <w:rFonts w:ascii="Helvetica" w:hAnsi="Helvetica" w:cs="Helvetica"/>
          <w:i/>
          <w:color w:val="222635"/>
          <w:spacing w:val="-8"/>
          <w:sz w:val="45"/>
          <w:szCs w:val="45"/>
          <w:u w:val="single"/>
        </w:rPr>
        <w:t>src/main/resources/</w:t>
      </w:r>
      <w:r w:rsidR="00866DF2" w:rsidRPr="008B3EE7">
        <w:rPr>
          <w:rFonts w:ascii="Helvetica" w:hAnsi="Helvetica" w:cs="Helvetica"/>
          <w:i/>
          <w:color w:val="222635"/>
          <w:spacing w:val="-8"/>
          <w:sz w:val="45"/>
          <w:szCs w:val="45"/>
          <w:u w:val="single"/>
        </w:rPr>
        <w:t>application.properties</w:t>
      </w:r>
      <w:r w:rsidR="00866DF2">
        <w:rPr>
          <w:rFonts w:ascii="Helvetica" w:hAnsi="Helvetica" w:cs="Helvetica"/>
          <w:color w:val="222635"/>
          <w:spacing w:val="-8"/>
          <w:sz w:val="45"/>
          <w:szCs w:val="45"/>
        </w:rPr>
        <w:t xml:space="preserve"> file</w:t>
      </w:r>
    </w:p>
    <w:p w14:paraId="1ACB2B2B" w14:textId="77777777" w:rsidR="00BF6C06" w:rsidRDefault="00BF6C06" w:rsidP="00BF6C0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 would have our jsp’s in /WEB-INF/jsp/. We would need to configure the view resolver with the prefix and suffix.</w:t>
      </w:r>
    </w:p>
    <w:p w14:paraId="016573B5" w14:textId="77777777" w:rsidR="00F719C0" w:rsidRPr="00F719C0" w:rsidRDefault="00F719C0" w:rsidP="00F71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8"/>
        </w:rPr>
      </w:pPr>
      <w:r w:rsidRPr="00F719C0">
        <w:rPr>
          <w:rFonts w:ascii="Courier New" w:hAnsi="Courier New" w:cs="Courier New"/>
          <w:b/>
          <w:color w:val="000000"/>
          <w:szCs w:val="28"/>
        </w:rPr>
        <w:t>server.port=</w:t>
      </w:r>
      <w:r w:rsidRPr="00F719C0">
        <w:rPr>
          <w:rFonts w:ascii="Courier New" w:hAnsi="Courier New" w:cs="Courier New"/>
          <w:b/>
          <w:color w:val="2A00FF"/>
          <w:szCs w:val="28"/>
        </w:rPr>
        <w:t>8082</w:t>
      </w:r>
    </w:p>
    <w:p w14:paraId="2C149908" w14:textId="77777777" w:rsidR="00F719C0" w:rsidRPr="00F719C0" w:rsidRDefault="00F719C0" w:rsidP="00F71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8"/>
        </w:rPr>
      </w:pPr>
    </w:p>
    <w:p w14:paraId="2D3F9D2D" w14:textId="77777777" w:rsidR="00F719C0" w:rsidRPr="00F719C0" w:rsidRDefault="00F719C0" w:rsidP="00F71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8"/>
        </w:rPr>
      </w:pPr>
      <w:r w:rsidRPr="00F719C0">
        <w:rPr>
          <w:rFonts w:ascii="Courier New" w:hAnsi="Courier New" w:cs="Courier New"/>
          <w:b/>
          <w:color w:val="3F7F5F"/>
          <w:szCs w:val="28"/>
        </w:rPr>
        <w:t>#Configuring a View Resolver</w:t>
      </w:r>
    </w:p>
    <w:p w14:paraId="7C7DA172" w14:textId="77777777" w:rsidR="00F719C0" w:rsidRPr="00F719C0" w:rsidRDefault="00F719C0" w:rsidP="00F71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8"/>
        </w:rPr>
      </w:pPr>
      <w:r w:rsidRPr="00F719C0">
        <w:rPr>
          <w:rFonts w:ascii="Courier New" w:hAnsi="Courier New" w:cs="Courier New"/>
          <w:b/>
          <w:color w:val="3F7F5F"/>
          <w:szCs w:val="28"/>
        </w:rPr>
        <w:t xml:space="preserve">#We would have our jsp in /WEB-INF/jsp/. </w:t>
      </w:r>
    </w:p>
    <w:p w14:paraId="7AA78FA7" w14:textId="77777777" w:rsidR="00F719C0" w:rsidRPr="00F719C0" w:rsidRDefault="00F719C0" w:rsidP="00F71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8"/>
        </w:rPr>
      </w:pPr>
      <w:r w:rsidRPr="00F719C0">
        <w:rPr>
          <w:rFonts w:ascii="Courier New" w:hAnsi="Courier New" w:cs="Courier New"/>
          <w:b/>
          <w:color w:val="3F7F5F"/>
          <w:szCs w:val="28"/>
        </w:rPr>
        <w:t>#We would need to configure the view resolver with the prefix and suffix.</w:t>
      </w:r>
    </w:p>
    <w:p w14:paraId="093EFE38" w14:textId="77777777" w:rsidR="00F719C0" w:rsidRPr="00F719C0" w:rsidRDefault="00F719C0" w:rsidP="00F71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8"/>
        </w:rPr>
      </w:pPr>
    </w:p>
    <w:p w14:paraId="50AB6A42" w14:textId="77777777" w:rsidR="00F719C0" w:rsidRPr="00F719C0" w:rsidRDefault="00F719C0" w:rsidP="00F71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8"/>
        </w:rPr>
      </w:pPr>
      <w:r w:rsidRPr="00F719C0">
        <w:rPr>
          <w:rFonts w:ascii="Courier New" w:hAnsi="Courier New" w:cs="Courier New"/>
          <w:b/>
          <w:color w:val="000000"/>
          <w:szCs w:val="28"/>
        </w:rPr>
        <w:t>spring.mvc.view.prefix=</w:t>
      </w:r>
      <w:r w:rsidRPr="00F719C0">
        <w:rPr>
          <w:rFonts w:ascii="Courier New" w:hAnsi="Courier New" w:cs="Courier New"/>
          <w:b/>
          <w:color w:val="2A00FF"/>
          <w:szCs w:val="28"/>
        </w:rPr>
        <w:t>/WEB-INF/jsp/</w:t>
      </w:r>
    </w:p>
    <w:p w14:paraId="31105B67" w14:textId="5B183D7E" w:rsidR="00BF6C06" w:rsidRPr="00F719C0" w:rsidRDefault="00F719C0" w:rsidP="00F719C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b/>
          <w:color w:val="222635"/>
          <w:szCs w:val="29"/>
        </w:rPr>
      </w:pPr>
      <w:r w:rsidRPr="00F719C0">
        <w:rPr>
          <w:rFonts w:ascii="Courier New" w:hAnsi="Courier New" w:cs="Courier New"/>
          <w:b/>
          <w:color w:val="000000"/>
          <w:sz w:val="22"/>
          <w:szCs w:val="28"/>
        </w:rPr>
        <w:t>spring.mvc.view.suffix=</w:t>
      </w:r>
      <w:r w:rsidRPr="00F719C0">
        <w:rPr>
          <w:rFonts w:ascii="Courier New" w:hAnsi="Courier New" w:cs="Courier New"/>
          <w:b/>
          <w:color w:val="2A00FF"/>
          <w:sz w:val="22"/>
          <w:szCs w:val="28"/>
        </w:rPr>
        <w:t>.jsp</w:t>
      </w:r>
    </w:p>
    <w:p w14:paraId="4892A379" w14:textId="77777777" w:rsidR="00672A40" w:rsidRDefault="00672A40" w:rsidP="00672A40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Login Service</w:t>
      </w:r>
    </w:p>
    <w:p w14:paraId="3C964202" w14:textId="1F4D02DA" w:rsidR="00672A40" w:rsidRDefault="00672A40" w:rsidP="00672A4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Has the basic logic for authentication. Hardcoded business logic.</w:t>
      </w:r>
    </w:p>
    <w:p w14:paraId="14AD66CC" w14:textId="64D1C9FD" w:rsidR="00672A40" w:rsidRPr="00672A40" w:rsidRDefault="00672A40" w:rsidP="0067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672A40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package</w:t>
      </w: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com.jpm.springboot.service;</w:t>
      </w:r>
    </w:p>
    <w:p w14:paraId="5B4D58D4" w14:textId="77777777" w:rsidR="00672A40" w:rsidRPr="00672A40" w:rsidRDefault="00672A40" w:rsidP="0067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672A40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public</w:t>
      </w: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</w:t>
      </w:r>
      <w:r w:rsidRPr="00672A40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interface</w:t>
      </w: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ILoginService {</w:t>
      </w:r>
    </w:p>
    <w:p w14:paraId="06E49CB6" w14:textId="77777777" w:rsidR="00672A40" w:rsidRDefault="00672A40" w:rsidP="0067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8"/>
        </w:rPr>
      </w:pP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672A40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public</w:t>
      </w: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</w:t>
      </w:r>
      <w:r w:rsidRPr="00672A40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boolean</w:t>
      </w: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validateUser(String </w:t>
      </w:r>
      <w:r w:rsidRPr="00672A40">
        <w:rPr>
          <w:rFonts w:ascii="Courier New" w:hAnsi="Courier New" w:cs="Courier New"/>
          <w:b/>
          <w:i/>
          <w:color w:val="6A3E3E"/>
          <w:sz w:val="20"/>
          <w:szCs w:val="28"/>
        </w:rPr>
        <w:t>userid</w:t>
      </w: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, String </w:t>
      </w:r>
      <w:r w:rsidRPr="00672A40">
        <w:rPr>
          <w:rFonts w:ascii="Courier New" w:hAnsi="Courier New" w:cs="Courier New"/>
          <w:b/>
          <w:i/>
          <w:color w:val="6A3E3E"/>
          <w:sz w:val="20"/>
          <w:szCs w:val="28"/>
        </w:rPr>
        <w:t>password</w:t>
      </w: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>);</w:t>
      </w:r>
    </w:p>
    <w:p w14:paraId="687332BE" w14:textId="6084663D" w:rsidR="00672A40" w:rsidRDefault="00672A40" w:rsidP="0067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8"/>
        </w:rPr>
      </w:pPr>
      <w:r w:rsidRPr="00672A40">
        <w:rPr>
          <w:rFonts w:ascii="Courier New" w:hAnsi="Courier New" w:cs="Courier New"/>
          <w:b/>
          <w:i/>
          <w:color w:val="000000"/>
          <w:sz w:val="20"/>
          <w:szCs w:val="28"/>
        </w:rPr>
        <w:t>}</w:t>
      </w:r>
    </w:p>
    <w:p w14:paraId="1AC7F84A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package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com.jpm.springboot.service;</w:t>
      </w:r>
    </w:p>
    <w:p w14:paraId="048CE24A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import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org.springframework.stereotype.Service;</w:t>
      </w:r>
    </w:p>
    <w:p w14:paraId="2BD1D539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3F7F5F"/>
          <w:sz w:val="20"/>
          <w:szCs w:val="28"/>
        </w:rPr>
        <w:t xml:space="preserve">/*@author </w:t>
      </w:r>
      <w:r w:rsidRPr="008C48CB">
        <w:rPr>
          <w:rFonts w:ascii="Courier New" w:hAnsi="Courier New" w:cs="Courier New"/>
          <w:b/>
          <w:i/>
          <w:color w:val="3F7F5F"/>
          <w:sz w:val="20"/>
          <w:szCs w:val="28"/>
          <w:u w:val="single"/>
        </w:rPr>
        <w:t>Smita</w:t>
      </w:r>
    </w:p>
    <w:p w14:paraId="2BEDC938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3F7F5F"/>
          <w:sz w:val="20"/>
          <w:szCs w:val="28"/>
        </w:rPr>
        <w:t xml:space="preserve"> * </w:t>
      </w:r>
    </w:p>
    <w:p w14:paraId="5C4D3731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3F7F5F"/>
          <w:sz w:val="20"/>
          <w:szCs w:val="28"/>
        </w:rPr>
        <w:t xml:space="preserve"> */</w:t>
      </w:r>
    </w:p>
    <w:p w14:paraId="194B4871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646464"/>
          <w:sz w:val="20"/>
          <w:szCs w:val="28"/>
        </w:rPr>
        <w:t>@Service</w:t>
      </w:r>
    </w:p>
    <w:p w14:paraId="7826D144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public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</w:t>
      </w: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class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LoginService </w:t>
      </w: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implements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ILoginService{</w:t>
      </w:r>
    </w:p>
    <w:p w14:paraId="04372314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8C48CB">
        <w:rPr>
          <w:rFonts w:ascii="Courier New" w:hAnsi="Courier New" w:cs="Courier New"/>
          <w:b/>
          <w:i/>
          <w:color w:val="646464"/>
          <w:sz w:val="20"/>
          <w:szCs w:val="28"/>
        </w:rPr>
        <w:t>@Override</w:t>
      </w:r>
    </w:p>
    <w:p w14:paraId="52497607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   </w:t>
      </w: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public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</w:t>
      </w: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boolean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validateUser(String </w:t>
      </w:r>
      <w:r w:rsidRPr="008C48CB">
        <w:rPr>
          <w:rFonts w:ascii="Courier New" w:hAnsi="Courier New" w:cs="Courier New"/>
          <w:b/>
          <w:i/>
          <w:color w:val="6A3E3E"/>
          <w:sz w:val="20"/>
          <w:szCs w:val="28"/>
        </w:rPr>
        <w:t>userid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, String </w:t>
      </w:r>
      <w:r w:rsidRPr="008C48CB">
        <w:rPr>
          <w:rFonts w:ascii="Courier New" w:hAnsi="Courier New" w:cs="Courier New"/>
          <w:b/>
          <w:i/>
          <w:color w:val="6A3E3E"/>
          <w:sz w:val="20"/>
          <w:szCs w:val="28"/>
        </w:rPr>
        <w:t>password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>) {</w:t>
      </w:r>
    </w:p>
    <w:p w14:paraId="6741DA7C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       </w:t>
      </w:r>
      <w:r w:rsidRPr="008C48CB">
        <w:rPr>
          <w:rFonts w:ascii="Courier New" w:hAnsi="Courier New" w:cs="Courier New"/>
          <w:b/>
          <w:bCs/>
          <w:i/>
          <w:color w:val="7F0055"/>
          <w:sz w:val="20"/>
          <w:szCs w:val="28"/>
        </w:rPr>
        <w:t>return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</w:t>
      </w:r>
      <w:r w:rsidRPr="008C48CB">
        <w:rPr>
          <w:rFonts w:ascii="Courier New" w:hAnsi="Courier New" w:cs="Courier New"/>
          <w:b/>
          <w:i/>
          <w:color w:val="6A3E3E"/>
          <w:sz w:val="20"/>
          <w:szCs w:val="28"/>
        </w:rPr>
        <w:t>userid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>.equalsIgnoreCase(</w:t>
      </w:r>
      <w:r w:rsidRPr="008C48CB">
        <w:rPr>
          <w:rFonts w:ascii="Courier New" w:hAnsi="Courier New" w:cs="Courier New"/>
          <w:b/>
          <w:i/>
          <w:color w:val="2A00FF"/>
          <w:sz w:val="20"/>
          <w:szCs w:val="28"/>
        </w:rPr>
        <w:t>"smita"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>)</w:t>
      </w:r>
    </w:p>
    <w:p w14:paraId="6467AF1F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               &amp;&amp; </w:t>
      </w:r>
      <w:r w:rsidRPr="008C48CB">
        <w:rPr>
          <w:rFonts w:ascii="Courier New" w:hAnsi="Courier New" w:cs="Courier New"/>
          <w:b/>
          <w:i/>
          <w:color w:val="6A3E3E"/>
          <w:sz w:val="20"/>
          <w:szCs w:val="28"/>
        </w:rPr>
        <w:t>password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>.equalsIgnoreCase(</w:t>
      </w:r>
      <w:r w:rsidRPr="008C48CB">
        <w:rPr>
          <w:rFonts w:ascii="Courier New" w:hAnsi="Courier New" w:cs="Courier New"/>
          <w:b/>
          <w:i/>
          <w:color w:val="2A00FF"/>
          <w:sz w:val="20"/>
          <w:szCs w:val="28"/>
        </w:rPr>
        <w:t>"smita@123"</w:t>
      </w: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>);</w:t>
      </w:r>
    </w:p>
    <w:p w14:paraId="78B61D90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   }</w:t>
      </w:r>
    </w:p>
    <w:p w14:paraId="7D990D54" w14:textId="77777777" w:rsidR="008C48CB" w:rsidRPr="008C48CB" w:rsidRDefault="008C48CB" w:rsidP="008C4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8C48CB">
        <w:rPr>
          <w:rFonts w:ascii="Courier New" w:hAnsi="Courier New" w:cs="Courier New"/>
          <w:b/>
          <w:i/>
          <w:color w:val="000000"/>
          <w:sz w:val="20"/>
          <w:szCs w:val="28"/>
        </w:rPr>
        <w:t>}</w:t>
      </w:r>
    </w:p>
    <w:p w14:paraId="5253148A" w14:textId="77777777" w:rsidR="008C48CB" w:rsidRPr="00672A40" w:rsidRDefault="008C48CB" w:rsidP="00672A40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i/>
          <w:color w:val="222635"/>
          <w:szCs w:val="29"/>
        </w:rPr>
      </w:pPr>
    </w:p>
    <w:p w14:paraId="5B8F5496" w14:textId="6B6F1387" w:rsidR="00BF6C06" w:rsidRDefault="00672A40" w:rsidP="00672A40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 xml:space="preserve"> </w:t>
      </w:r>
      <w:r w:rsidR="00BF6C06">
        <w:rPr>
          <w:rFonts w:ascii="Helvetica" w:hAnsi="Helvetica" w:cs="Helvetica"/>
          <w:color w:val="222635"/>
          <w:spacing w:val="-8"/>
          <w:sz w:val="45"/>
          <w:szCs w:val="45"/>
        </w:rPr>
        <w:t>Login Controller</w:t>
      </w:r>
    </w:p>
    <w:p w14:paraId="24ACD3FD" w14:textId="77777777" w:rsidR="00BF6C06" w:rsidRDefault="00BF6C06" w:rsidP="00BF6C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color w:val="222635"/>
          <w:sz w:val="29"/>
          <w:szCs w:val="29"/>
        </w:rPr>
      </w:pPr>
      <w:r>
        <w:rPr>
          <w:rStyle w:val="HTMLCode"/>
          <w:rFonts w:eastAsiaTheme="minorHAnsi"/>
          <w:color w:val="000000"/>
        </w:rPr>
        <w:t>public String showLoginPage(ModelMap model)</w:t>
      </w:r>
      <w:r>
        <w:rPr>
          <w:rFonts w:ascii="Cambria" w:hAnsi="Cambria"/>
          <w:color w:val="222635"/>
          <w:sz w:val="29"/>
          <w:szCs w:val="29"/>
        </w:rPr>
        <w:t>: Mapped to the \login Get Method, this method shows the login page.</w:t>
      </w:r>
    </w:p>
    <w:p w14:paraId="154D4E0E" w14:textId="3F0CD414" w:rsidR="00BF6C06" w:rsidRDefault="00BF6C06" w:rsidP="00BF6C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eastAsiaTheme="minorHAnsi"/>
          <w:color w:val="000000"/>
        </w:rPr>
        <w:t xml:space="preserve">@Autowired </w:t>
      </w:r>
      <w:r>
        <w:rPr>
          <w:rStyle w:val="HTMLCode"/>
          <w:rFonts w:eastAsiaTheme="minorHAnsi"/>
          <w:color w:val="000000"/>
        </w:rPr>
        <w:t>I</w:t>
      </w:r>
      <w:r>
        <w:rPr>
          <w:rStyle w:val="HTMLCode"/>
          <w:rFonts w:eastAsiaTheme="minorHAnsi"/>
          <w:color w:val="000000"/>
        </w:rPr>
        <w:t>LoginService service</w:t>
      </w:r>
      <w:r>
        <w:rPr>
          <w:rFonts w:ascii="Cambria" w:hAnsi="Cambria"/>
          <w:color w:val="222635"/>
          <w:sz w:val="29"/>
          <w:szCs w:val="29"/>
        </w:rPr>
        <w:t xml:space="preserve">: LoginService implements </w:t>
      </w:r>
      <w:r>
        <w:rPr>
          <w:rFonts w:ascii="Cambria" w:hAnsi="Cambria"/>
          <w:color w:val="222635"/>
          <w:sz w:val="29"/>
          <w:szCs w:val="29"/>
        </w:rPr>
        <w:t xml:space="preserve">LoginService </w:t>
      </w:r>
      <w:r w:rsidR="00B87085">
        <w:rPr>
          <w:rFonts w:ascii="Cambria" w:hAnsi="Cambria"/>
          <w:color w:val="222635"/>
          <w:sz w:val="29"/>
          <w:szCs w:val="29"/>
        </w:rPr>
        <w:t xml:space="preserve">and </w:t>
      </w:r>
      <w:r>
        <w:rPr>
          <w:rFonts w:ascii="Cambria" w:hAnsi="Cambria"/>
          <w:color w:val="222635"/>
          <w:sz w:val="29"/>
          <w:szCs w:val="29"/>
        </w:rPr>
        <w:t>has the validation logic.</w:t>
      </w:r>
    </w:p>
    <w:p w14:paraId="51B82AF4" w14:textId="547821AC" w:rsidR="00BF6C06" w:rsidRDefault="00BF6C06" w:rsidP="00BF6C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eastAsiaTheme="minorHAnsi"/>
          <w:color w:val="000000"/>
        </w:rPr>
        <w:t>showWelcomePage(ModelMap model, @RequestParam String name, @RequestParam String password</w:t>
      </w:r>
      <w:r w:rsidR="00092425">
        <w:rPr>
          <w:rStyle w:val="HTMLCode"/>
          <w:rFonts w:eastAsiaTheme="minorHAnsi"/>
          <w:color w:val="000000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Mapped to the \login Post Method, this method validates the user id and password. Redirects to welcome page if login is successful.</w:t>
      </w:r>
    </w:p>
    <w:p w14:paraId="68360DD2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package com.jpm.springboot.controller;</w:t>
      </w:r>
    </w:p>
    <w:p w14:paraId="7CBD13D1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</w:p>
    <w:p w14:paraId="7CAE33A8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org.springframework.beans.factory.annotation.Autowired;</w:t>
      </w:r>
    </w:p>
    <w:p w14:paraId="4200A240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org.springframework.stereotype.Controller;</w:t>
      </w:r>
    </w:p>
    <w:p w14:paraId="2D5D5295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org.springframework.ui.ModelMap;</w:t>
      </w:r>
    </w:p>
    <w:p w14:paraId="7035F618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org.springframework.web.bind.annotation.RequestMapping;</w:t>
      </w:r>
    </w:p>
    <w:p w14:paraId="612ED9FF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org.springframework.web.bind.annotation.RequestMethod;</w:t>
      </w:r>
    </w:p>
    <w:p w14:paraId="5D6DFF66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org.springframework.web.bind.annotation.RequestParam;</w:t>
      </w:r>
    </w:p>
    <w:p w14:paraId="5FEBDE3E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org.springframework.web.bind.annotation.SessionAttributes;</w:t>
      </w:r>
    </w:p>
    <w:p w14:paraId="76B9E9D4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</w:p>
    <w:p w14:paraId="554C6D24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import com.jpm.springboot.service.LoginService;</w:t>
      </w:r>
    </w:p>
    <w:p w14:paraId="7003D31E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</w:p>
    <w:p w14:paraId="5DC72C51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/*Login Controller</w:t>
      </w:r>
    </w:p>
    <w:p w14:paraId="3CFC1A89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public String showLoginPage(ModelMap model): Mapped to the \login Get Method, this method shows the login page.</w:t>
      </w:r>
    </w:p>
    <w:p w14:paraId="2E92BDF5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@Autowired LoginService service: LoginService has the validation logic.</w:t>
      </w:r>
    </w:p>
    <w:p w14:paraId="4E8E1EB8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showWelcomePage(ModelMap model, @RequestParam String name, @RequestParam String passwordMapped to the \login Post Method, this method validates the user id and password. Redirects to welcome page if login is successful.</w:t>
      </w:r>
    </w:p>
    <w:p w14:paraId="3D3D53F5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*/</w:t>
      </w:r>
    </w:p>
    <w:p w14:paraId="74CAB30B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@Controller</w:t>
      </w:r>
    </w:p>
    <w:p w14:paraId="1F43B36B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@SessionAttributes("name")</w:t>
      </w:r>
    </w:p>
    <w:p w14:paraId="0346E49E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public class LoginController {</w:t>
      </w:r>
    </w:p>
    <w:p w14:paraId="51BD4595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@Autowired</w:t>
      </w:r>
    </w:p>
    <w:p w14:paraId="65234A35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lastRenderedPageBreak/>
        <w:t xml:space="preserve">    LoginService service;</w:t>
      </w:r>
    </w:p>
    <w:p w14:paraId="15E2C55F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@RequestMapping(value="/login", method = RequestMethod.GET)</w:t>
      </w:r>
    </w:p>
    <w:p w14:paraId="37BA997D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public String showLoginPage(ModelMap model){</w:t>
      </w:r>
    </w:p>
    <w:p w14:paraId="0C9F314C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return "login";</w:t>
      </w:r>
    </w:p>
    <w:p w14:paraId="5232DEC4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}</w:t>
      </w:r>
    </w:p>
    <w:p w14:paraId="0498DADA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@RequestMapping(value="/login", method = RequestMethod.POST)</w:t>
      </w:r>
    </w:p>
    <w:p w14:paraId="771081E8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public String showWelcomePage(ModelMap model, @RequestParam String name, @RequestParam String password){</w:t>
      </w:r>
    </w:p>
    <w:p w14:paraId="4F54A1A2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boolean isValidUser = service.validateUser(name, password);</w:t>
      </w:r>
    </w:p>
    <w:p w14:paraId="7CC9A388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if (!isValidUser) {</w:t>
      </w:r>
    </w:p>
    <w:p w14:paraId="5E9396E2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    model.put("errorMessage", "Invalid Credentials");</w:t>
      </w:r>
    </w:p>
    <w:p w14:paraId="5F104D51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    return "login";</w:t>
      </w:r>
    </w:p>
    <w:p w14:paraId="0F7307E0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}</w:t>
      </w:r>
    </w:p>
    <w:p w14:paraId="4B01E1FC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model.put("name", name);</w:t>
      </w:r>
    </w:p>
    <w:p w14:paraId="22475093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model.put("password", password);</w:t>
      </w:r>
    </w:p>
    <w:p w14:paraId="24EACA95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    return "welcome";</w:t>
      </w:r>
    </w:p>
    <w:p w14:paraId="5E6A6BED" w14:textId="77777777" w:rsidR="00492042" w:rsidRPr="00492042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 xml:space="preserve">    }</w:t>
      </w:r>
    </w:p>
    <w:p w14:paraId="3B62E1E3" w14:textId="33BB4CF9" w:rsidR="00687CEC" w:rsidRPr="00705D26" w:rsidRDefault="00492042" w:rsidP="00492042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</w:pPr>
      <w:r w:rsidRPr="00492042">
        <w:rPr>
          <w:rFonts w:ascii="Cambria" w:eastAsia="Times New Roman" w:hAnsi="Cambria" w:cs="Times New Roman"/>
          <w:b/>
          <w:i/>
          <w:color w:val="44546A" w:themeColor="text2"/>
          <w:sz w:val="18"/>
          <w:szCs w:val="29"/>
          <w:lang w:eastAsia="en-IN"/>
        </w:rPr>
        <w:t>}</w:t>
      </w:r>
    </w:p>
    <w:p w14:paraId="609C5515" w14:textId="77777777" w:rsidR="00EB7194" w:rsidRDefault="00EB7194" w:rsidP="00EB7194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Login View - JSP</w:t>
      </w:r>
    </w:p>
    <w:p w14:paraId="6878FA3E" w14:textId="77777777" w:rsidR="00EB7194" w:rsidRDefault="00EB7194" w:rsidP="00EB719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Simple login page with user id and password form fields. If an error message is populated into the model, </w:t>
      </w:r>
      <w:r>
        <w:rPr>
          <w:rStyle w:val="HTMLCode"/>
          <w:rFonts w:eastAsiaTheme="majorEastAsia"/>
          <w:color w:val="000000"/>
        </w:rPr>
        <w:t>${errorMessage}</w:t>
      </w:r>
      <w:r>
        <w:rPr>
          <w:rFonts w:ascii="Cambria" w:hAnsi="Cambria"/>
          <w:color w:val="222635"/>
          <w:sz w:val="29"/>
          <w:szCs w:val="29"/>
        </w:rPr>
        <w:t> will show the authentication failure error message.</w:t>
      </w:r>
    </w:p>
    <w:p w14:paraId="74FA0ECE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3F5FBF"/>
          <w:sz w:val="20"/>
          <w:szCs w:val="28"/>
        </w:rPr>
        <w:t>&lt;%-- Login View - JSP</w:t>
      </w:r>
    </w:p>
    <w:p w14:paraId="3816E7DA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3F5FBF"/>
          <w:sz w:val="20"/>
          <w:szCs w:val="28"/>
        </w:rPr>
        <w:t>Simple login page with user id and password form fields. If an error message is populated into the model, ${errorMessage} will show the authentication failure error message.</w:t>
      </w:r>
    </w:p>
    <w:p w14:paraId="61C96924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3F5FBF"/>
          <w:sz w:val="20"/>
          <w:szCs w:val="28"/>
        </w:rPr>
        <w:t xml:space="preserve"> --%&gt;</w:t>
      </w:r>
    </w:p>
    <w:p w14:paraId="06D366D8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html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771D1AFF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head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32A1A11F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title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Spring Boot MVC Application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&lt;/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title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7DAEFF18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&lt;/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head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3D7D3DF2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body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08BE3B11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h1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Spring Boot MVC Application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&lt;/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h1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04ECBFF7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hr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098D1078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font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7F007F"/>
          <w:sz w:val="20"/>
          <w:szCs w:val="28"/>
        </w:rPr>
        <w:t>color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=</w:t>
      </w:r>
      <w:r w:rsidRPr="009D18BB">
        <w:rPr>
          <w:rFonts w:ascii="Courier New" w:hAnsi="Courier New" w:cs="Courier New"/>
          <w:b/>
          <w:i/>
          <w:iCs/>
          <w:color w:val="2A00FF"/>
          <w:sz w:val="20"/>
          <w:szCs w:val="28"/>
        </w:rPr>
        <w:t>"red"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${errorMessage}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&lt;/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font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03BD85BE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form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7F007F"/>
          <w:sz w:val="20"/>
          <w:szCs w:val="28"/>
        </w:rPr>
        <w:t>method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=</w:t>
      </w:r>
      <w:r w:rsidRPr="009D18BB">
        <w:rPr>
          <w:rFonts w:ascii="Courier New" w:hAnsi="Courier New" w:cs="Courier New"/>
          <w:b/>
          <w:i/>
          <w:iCs/>
          <w:color w:val="2A00FF"/>
          <w:sz w:val="20"/>
          <w:szCs w:val="28"/>
        </w:rPr>
        <w:t>"post"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18C07BB4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ab/>
        <w:t xml:space="preserve">Name : 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input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7F007F"/>
          <w:sz w:val="20"/>
          <w:szCs w:val="28"/>
        </w:rPr>
        <w:t>type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=</w:t>
      </w:r>
      <w:r w:rsidRPr="009D18BB">
        <w:rPr>
          <w:rFonts w:ascii="Courier New" w:hAnsi="Courier New" w:cs="Courier New"/>
          <w:b/>
          <w:i/>
          <w:iCs/>
          <w:color w:val="2A00FF"/>
          <w:sz w:val="20"/>
          <w:szCs w:val="28"/>
        </w:rPr>
        <w:t>"text"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7F007F"/>
          <w:sz w:val="20"/>
          <w:szCs w:val="28"/>
        </w:rPr>
        <w:t>name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=</w:t>
      </w:r>
      <w:r w:rsidRPr="009D18BB">
        <w:rPr>
          <w:rFonts w:ascii="Courier New" w:hAnsi="Courier New" w:cs="Courier New"/>
          <w:b/>
          <w:i/>
          <w:iCs/>
          <w:color w:val="2A00FF"/>
          <w:sz w:val="20"/>
          <w:szCs w:val="28"/>
        </w:rPr>
        <w:t>"name"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/&gt;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br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Password : 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input</w:t>
      </w:r>
    </w:p>
    <w:p w14:paraId="2B566C47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color w:val="7F007F"/>
          <w:sz w:val="20"/>
          <w:szCs w:val="28"/>
        </w:rPr>
        <w:t>type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=</w:t>
      </w:r>
      <w:r w:rsidRPr="009D18BB">
        <w:rPr>
          <w:rFonts w:ascii="Courier New" w:hAnsi="Courier New" w:cs="Courier New"/>
          <w:b/>
          <w:i/>
          <w:iCs/>
          <w:color w:val="2A00FF"/>
          <w:sz w:val="20"/>
          <w:szCs w:val="28"/>
        </w:rPr>
        <w:t>"password"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7F007F"/>
          <w:sz w:val="20"/>
          <w:szCs w:val="28"/>
        </w:rPr>
        <w:t>name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=</w:t>
      </w:r>
      <w:r w:rsidRPr="009D18BB">
        <w:rPr>
          <w:rFonts w:ascii="Courier New" w:hAnsi="Courier New" w:cs="Courier New"/>
          <w:b/>
          <w:i/>
          <w:iCs/>
          <w:color w:val="2A00FF"/>
          <w:sz w:val="20"/>
          <w:szCs w:val="28"/>
        </w:rPr>
        <w:t>"password"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/&gt;&lt;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br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input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7F007F"/>
          <w:sz w:val="20"/>
          <w:szCs w:val="28"/>
        </w:rPr>
        <w:t>type</w:t>
      </w: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>=</w:t>
      </w:r>
      <w:r w:rsidRPr="009D18BB">
        <w:rPr>
          <w:rFonts w:ascii="Courier New" w:hAnsi="Courier New" w:cs="Courier New"/>
          <w:b/>
          <w:i/>
          <w:iCs/>
          <w:color w:val="2A00FF"/>
          <w:sz w:val="20"/>
          <w:szCs w:val="28"/>
        </w:rPr>
        <w:t>"submit"</w:t>
      </w:r>
      <w:r w:rsidRPr="009D18BB">
        <w:rPr>
          <w:rFonts w:ascii="Courier New" w:hAnsi="Courier New" w:cs="Courier New"/>
          <w:b/>
          <w:i/>
          <w:sz w:val="20"/>
          <w:szCs w:val="28"/>
        </w:rPr>
        <w:t xml:space="preserve"> 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/&gt;</w:t>
      </w:r>
    </w:p>
    <w:p w14:paraId="2D84A900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0000"/>
          <w:sz w:val="20"/>
          <w:szCs w:val="28"/>
        </w:rPr>
        <w:tab/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&lt;/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form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55542A3C" w14:textId="77777777" w:rsidR="009D18BB" w:rsidRPr="009D18BB" w:rsidRDefault="009D18BB" w:rsidP="009D1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&lt;/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body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3EF38C1B" w14:textId="368470D7" w:rsidR="00705D26" w:rsidRDefault="009D18BB" w:rsidP="009D18BB">
      <w:pPr>
        <w:rPr>
          <w:rFonts w:ascii="Courier New" w:hAnsi="Courier New" w:cs="Courier New"/>
          <w:b/>
          <w:i/>
          <w:color w:val="008080"/>
          <w:sz w:val="20"/>
          <w:szCs w:val="28"/>
        </w:rPr>
      </w:pP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&lt;/</w:t>
      </w:r>
      <w:r w:rsidRPr="009D18BB">
        <w:rPr>
          <w:rFonts w:ascii="Courier New" w:hAnsi="Courier New" w:cs="Courier New"/>
          <w:b/>
          <w:i/>
          <w:color w:val="3F7F7F"/>
          <w:sz w:val="20"/>
          <w:szCs w:val="28"/>
        </w:rPr>
        <w:t>html</w:t>
      </w:r>
      <w:r w:rsidRPr="009D18BB">
        <w:rPr>
          <w:rFonts w:ascii="Courier New" w:hAnsi="Courier New" w:cs="Courier New"/>
          <w:b/>
          <w:i/>
          <w:color w:val="008080"/>
          <w:sz w:val="20"/>
          <w:szCs w:val="28"/>
        </w:rPr>
        <w:t>&gt;</w:t>
      </w:r>
    </w:p>
    <w:p w14:paraId="01D11C55" w14:textId="77777777" w:rsidR="00FB41C7" w:rsidRDefault="00FB41C7" w:rsidP="00FB41C7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Welcome View - JSP</w:t>
      </w:r>
    </w:p>
    <w:p w14:paraId="4E388C05" w14:textId="77777777" w:rsidR="00FB41C7" w:rsidRDefault="00FB41C7" w:rsidP="00FB41C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welcome page is shown on successful authentication. Shows the name of the login user and a link to manage your todos.</w:t>
      </w:r>
    </w:p>
    <w:p w14:paraId="6F319E1F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3F5FBF"/>
          <w:sz w:val="18"/>
          <w:szCs w:val="28"/>
        </w:rPr>
        <w:t>&lt;!-- Welcome View - JSP</w:t>
      </w:r>
    </w:p>
    <w:p w14:paraId="5D8C0D7C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3F5FBF"/>
          <w:sz w:val="18"/>
          <w:szCs w:val="28"/>
        </w:rPr>
        <w:t>The welcome page is shown on successful authentication. Shows the name of the login user and a link to manage your todos.</w:t>
      </w:r>
    </w:p>
    <w:p w14:paraId="60EE428F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3F5FBF"/>
          <w:sz w:val="18"/>
          <w:szCs w:val="28"/>
        </w:rPr>
        <w:t xml:space="preserve"> --&gt;</w:t>
      </w:r>
    </w:p>
    <w:p w14:paraId="2F7C5319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html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4F8CB62E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head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6435E337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title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>Spring Boot MVC Application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&lt;/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title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025AB363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&lt;/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head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6CA0A0D9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lastRenderedPageBreak/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body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69479467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h1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>Spring Boot MVC Application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&lt;/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h1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7A150FA7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hr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15066A83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h3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3230EC59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</w: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  <w:t xml:space="preserve">Welcome ${name}!! 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a</w:t>
      </w:r>
      <w:r w:rsidRPr="00FF2213">
        <w:rPr>
          <w:rFonts w:ascii="Courier New" w:hAnsi="Courier New" w:cs="Courier New"/>
          <w:b/>
          <w:i/>
          <w:sz w:val="18"/>
          <w:szCs w:val="28"/>
        </w:rPr>
        <w:t xml:space="preserve"> </w:t>
      </w:r>
      <w:r w:rsidRPr="00FF2213">
        <w:rPr>
          <w:rFonts w:ascii="Courier New" w:hAnsi="Courier New" w:cs="Courier New"/>
          <w:b/>
          <w:i/>
          <w:color w:val="7F007F"/>
          <w:sz w:val="18"/>
          <w:szCs w:val="28"/>
        </w:rPr>
        <w:t>href</w:t>
      </w: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>=</w:t>
      </w:r>
      <w:r w:rsidRPr="00FF2213">
        <w:rPr>
          <w:rFonts w:ascii="Courier New" w:hAnsi="Courier New" w:cs="Courier New"/>
          <w:b/>
          <w:i/>
          <w:iCs/>
          <w:color w:val="2A00FF"/>
          <w:sz w:val="18"/>
          <w:szCs w:val="28"/>
        </w:rPr>
        <w:t>"/list-todos"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>Click here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&lt;/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a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 xml:space="preserve"> to manage your</w:t>
      </w:r>
    </w:p>
    <w:p w14:paraId="19E7D41F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</w: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  <w:t>todo's.</w:t>
      </w:r>
    </w:p>
    <w:p w14:paraId="6DC16F2B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0000"/>
          <w:sz w:val="18"/>
          <w:szCs w:val="28"/>
        </w:rPr>
        <w:tab/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&lt;/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h3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30D2B085" w14:textId="77777777" w:rsidR="00FF2213" w:rsidRPr="00FF2213" w:rsidRDefault="00FF2213" w:rsidP="00FF2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&lt;/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body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11E9CC10" w14:textId="4E6DBF4A" w:rsidR="00FB41C7" w:rsidRDefault="00FF2213" w:rsidP="00FF2213">
      <w:pPr>
        <w:rPr>
          <w:rFonts w:ascii="Courier New" w:hAnsi="Courier New" w:cs="Courier New"/>
          <w:b/>
          <w:i/>
          <w:color w:val="008080"/>
          <w:sz w:val="18"/>
          <w:szCs w:val="28"/>
        </w:rPr>
      </w:pP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&lt;/</w:t>
      </w:r>
      <w:r w:rsidRPr="00FF2213">
        <w:rPr>
          <w:rFonts w:ascii="Courier New" w:hAnsi="Courier New" w:cs="Courier New"/>
          <w:b/>
          <w:i/>
          <w:color w:val="3F7F7F"/>
          <w:sz w:val="18"/>
          <w:szCs w:val="28"/>
        </w:rPr>
        <w:t>html</w:t>
      </w:r>
      <w:r w:rsidRPr="00FF2213">
        <w:rPr>
          <w:rFonts w:ascii="Courier New" w:hAnsi="Courier New" w:cs="Courier New"/>
          <w:b/>
          <w:i/>
          <w:color w:val="008080"/>
          <w:sz w:val="18"/>
          <w:szCs w:val="28"/>
        </w:rPr>
        <w:t>&gt;</w:t>
      </w:r>
    </w:p>
    <w:p w14:paraId="36413DE4" w14:textId="77777777" w:rsidR="00330F30" w:rsidRDefault="00330F30" w:rsidP="00330F30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Todo Model and Business Service</w:t>
      </w:r>
    </w:p>
    <w:p w14:paraId="7FF02EDD" w14:textId="77777777" w:rsidR="00330F30" w:rsidRDefault="00330F30" w:rsidP="00330F3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 are using a basic todo with id, user, description, and a target date.</w:t>
      </w:r>
    </w:p>
    <w:p w14:paraId="6CD3A6D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bookmarkStart w:id="0" w:name="_GoBack"/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package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com.jpm.springboot.model;</w:t>
      </w:r>
    </w:p>
    <w:p w14:paraId="0EB464B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3989906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5FBF"/>
          <w:sz w:val="18"/>
          <w:szCs w:val="28"/>
        </w:rPr>
        <w:t xml:space="preserve">/** </w:t>
      </w:r>
      <w:r w:rsidRPr="0063025A">
        <w:rPr>
          <w:rFonts w:ascii="Courier New" w:hAnsi="Courier New" w:cs="Courier New"/>
          <w:b/>
          <w:bCs/>
          <w:color w:val="7F9FBF"/>
          <w:sz w:val="18"/>
          <w:szCs w:val="28"/>
        </w:rPr>
        <w:t>@author</w:t>
      </w:r>
      <w:r w:rsidRPr="0063025A">
        <w:rPr>
          <w:rFonts w:ascii="Courier New" w:hAnsi="Courier New" w:cs="Courier New"/>
          <w:b/>
          <w:color w:val="3F5FBF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3F5FBF"/>
          <w:sz w:val="18"/>
          <w:szCs w:val="28"/>
          <w:u w:val="single"/>
        </w:rPr>
        <w:t>Smita</w:t>
      </w:r>
      <w:r w:rsidRPr="0063025A">
        <w:rPr>
          <w:rFonts w:ascii="Courier New" w:hAnsi="Courier New" w:cs="Courier New"/>
          <w:b/>
          <w:color w:val="3F5FBF"/>
          <w:sz w:val="18"/>
          <w:szCs w:val="28"/>
        </w:rPr>
        <w:t xml:space="preserve"> * */</w:t>
      </w:r>
    </w:p>
    <w:p w14:paraId="6D74E4C1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7F5F"/>
          <w:sz w:val="18"/>
          <w:szCs w:val="28"/>
        </w:rPr>
        <w:t>/*</w:t>
      </w:r>
      <w:r w:rsidRPr="0063025A">
        <w:rPr>
          <w:rFonts w:ascii="Courier New" w:hAnsi="Courier New" w:cs="Courier New"/>
          <w:b/>
          <w:color w:val="3F7F5F"/>
          <w:sz w:val="18"/>
          <w:szCs w:val="28"/>
          <w:u w:val="single"/>
        </w:rPr>
        <w:t>Todo</w:t>
      </w: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 Model and Business Service</w:t>
      </w:r>
    </w:p>
    <w:p w14:paraId="3878A23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We are using a basic </w:t>
      </w:r>
      <w:r w:rsidRPr="0063025A">
        <w:rPr>
          <w:rFonts w:ascii="Courier New" w:hAnsi="Courier New" w:cs="Courier New"/>
          <w:b/>
          <w:color w:val="3F7F5F"/>
          <w:sz w:val="18"/>
          <w:szCs w:val="28"/>
          <w:u w:val="single"/>
        </w:rPr>
        <w:t>todo</w:t>
      </w: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 with id, user, description, and a target date.</w:t>
      </w:r>
    </w:p>
    <w:p w14:paraId="06F3292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7F5F"/>
          <w:sz w:val="18"/>
          <w:szCs w:val="28"/>
        </w:rPr>
        <w:t>*/</w:t>
      </w:r>
    </w:p>
    <w:p w14:paraId="397EF14C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import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java.util.Date;</w:t>
      </w:r>
    </w:p>
    <w:p w14:paraId="55FBBD8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35A405B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class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Todo {</w:t>
      </w:r>
    </w:p>
    <w:p w14:paraId="707B42F8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private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int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3C524F8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private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String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7D28281D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private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String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0897E191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private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Date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5B5230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private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boolean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510ED6C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41538D4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7F5F"/>
          <w:sz w:val="18"/>
          <w:szCs w:val="28"/>
        </w:rPr>
        <w:t>//Getters, Setters, Constructors, toString, equals and hash code</w:t>
      </w:r>
    </w:p>
    <w:p w14:paraId="3D60B57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Todo() {</w:t>
      </w:r>
    </w:p>
    <w:p w14:paraId="421E5EB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// </w:t>
      </w:r>
      <w:r w:rsidRPr="0063025A">
        <w:rPr>
          <w:rFonts w:ascii="Courier New" w:hAnsi="Courier New" w:cs="Courier New"/>
          <w:b/>
          <w:bCs/>
          <w:color w:val="7F9FBF"/>
          <w:sz w:val="18"/>
          <w:szCs w:val="28"/>
        </w:rPr>
        <w:t>TODO</w:t>
      </w: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 Auto-generated constructor stub</w:t>
      </w:r>
    </w:p>
    <w:p w14:paraId="2223523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4015DE6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2200CCE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Todo(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int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, String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, String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, Date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,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boolean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13C1DDC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super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();</w:t>
      </w:r>
    </w:p>
    <w:p w14:paraId="0F664B61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6266762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0FD036B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1D02EA6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6A9A6F2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1A7AEC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58E98A58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126D41B1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46464"/>
          <w:sz w:val="18"/>
          <w:szCs w:val="28"/>
        </w:rPr>
        <w:t>@Override</w:t>
      </w:r>
    </w:p>
    <w:p w14:paraId="047DD01D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int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hashCode() {</w:t>
      </w:r>
    </w:p>
    <w:p w14:paraId="69A58D7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final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int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prime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31;</w:t>
      </w:r>
    </w:p>
    <w:p w14:paraId="0F3149D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int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1;</w:t>
      </w:r>
    </w:p>
    <w:p w14:paraId="70EB037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prime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*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((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) ? 0 :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.hashCode());</w:t>
      </w:r>
    </w:p>
    <w:p w14:paraId="02EFD853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prime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*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64AACB6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prime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*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? 1231 : 1237);</w:t>
      </w:r>
    </w:p>
    <w:p w14:paraId="39D0A3AD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prime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*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((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) ? 0 :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.hashCode());</w:t>
      </w:r>
    </w:p>
    <w:p w14:paraId="1424015C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prime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*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((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) ? 0 :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.hashCode());</w:t>
      </w:r>
    </w:p>
    <w:p w14:paraId="4454F446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result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0A2BF0B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52BE09F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5F91747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int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getId() {</w:t>
      </w:r>
    </w:p>
    <w:p w14:paraId="6A2DDF5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7CDE960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022D6614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22B1CC48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void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setId(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int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19F6B6C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28CEF238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262F26D6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79F1A71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String getUser() {</w:t>
      </w:r>
    </w:p>
    <w:p w14:paraId="46A35AB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lastRenderedPageBreak/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03DD18F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5412C14C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6E8E621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void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setUser(String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6755F24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673BA903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76CFCC86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1CE63B3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String getDesc() {</w:t>
      </w:r>
    </w:p>
    <w:p w14:paraId="477ACE0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D3DBD1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548C65E3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292D8E5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void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setDesc(String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53BA16B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2505468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566FE57D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1DC3BF9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Date getTargetDate() {</w:t>
      </w:r>
    </w:p>
    <w:p w14:paraId="7999826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112DA4DC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1F1A38C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4C02091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void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setTargetDate(Date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05243B96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5A0E96B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7CBA127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09648EAC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boolean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isStatus() {</w:t>
      </w:r>
    </w:p>
    <w:p w14:paraId="71C20BC3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3C4A2948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041E894D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2285EFC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void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setStatus(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boolean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074D07A8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312B616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68441D5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182718B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46464"/>
          <w:sz w:val="18"/>
          <w:szCs w:val="28"/>
        </w:rPr>
        <w:t>@Override</w:t>
      </w:r>
    </w:p>
    <w:p w14:paraId="2EEB99C4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String toString() {</w:t>
      </w:r>
    </w:p>
    <w:p w14:paraId="1F76CF0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color w:val="2A00FF"/>
          <w:sz w:val="18"/>
          <w:szCs w:val="28"/>
        </w:rPr>
        <w:t>"Todo [id="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2A00FF"/>
          <w:sz w:val="18"/>
          <w:szCs w:val="28"/>
        </w:rPr>
        <w:t>", user="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2A00FF"/>
          <w:sz w:val="18"/>
          <w:szCs w:val="28"/>
        </w:rPr>
        <w:t>", desc="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2A00FF"/>
          <w:sz w:val="18"/>
          <w:szCs w:val="28"/>
        </w:rPr>
        <w:t>", targetDate="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2A00FF"/>
          <w:sz w:val="18"/>
          <w:szCs w:val="28"/>
        </w:rPr>
        <w:t>", status="</w:t>
      </w:r>
    </w:p>
    <w:p w14:paraId="2BF0ABFD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 xml:space="preserve">+ 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+ </w:t>
      </w:r>
      <w:r w:rsidRPr="0063025A">
        <w:rPr>
          <w:rFonts w:ascii="Courier New" w:hAnsi="Courier New" w:cs="Courier New"/>
          <w:b/>
          <w:color w:val="2A00FF"/>
          <w:sz w:val="18"/>
          <w:szCs w:val="28"/>
        </w:rPr>
        <w:t>"]"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B02D31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4668EC73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4243E27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646464"/>
          <w:sz w:val="18"/>
          <w:szCs w:val="28"/>
        </w:rPr>
        <w:t>@Override</w:t>
      </w:r>
    </w:p>
    <w:p w14:paraId="41542EF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public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boolean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equals(Object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obj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559AD954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this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obj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</w:t>
      </w:r>
    </w:p>
    <w:p w14:paraId="3090414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true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29264CB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obj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</w:t>
      </w:r>
    </w:p>
    <w:p w14:paraId="3D59DA3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3B15C36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(getClass() !=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obj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.getClass())</w:t>
      </w:r>
    </w:p>
    <w:p w14:paraId="4CF71D11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3F22E14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 xml:space="preserve">Todo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 (Todo)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obj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382A35C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465E7906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!=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</w:t>
      </w:r>
    </w:p>
    <w:p w14:paraId="3155B193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3F8A187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 xml:space="preserve">}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else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(!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.equals(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desc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))</w:t>
      </w:r>
    </w:p>
    <w:p w14:paraId="2FD857D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19AE436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!=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id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</w:t>
      </w:r>
    </w:p>
    <w:p w14:paraId="4D5B67C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6AA30F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!= 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status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</w:t>
      </w:r>
    </w:p>
    <w:p w14:paraId="0A243EA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2B837F5B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6EB989DE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!=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</w:t>
      </w:r>
    </w:p>
    <w:p w14:paraId="5EEAF23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765C4A9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 xml:space="preserve">}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else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(!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.equals(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targetDate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))</w:t>
      </w:r>
    </w:p>
    <w:p w14:paraId="4DA6EF7A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183E0D24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==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 {</w:t>
      </w:r>
    </w:p>
    <w:p w14:paraId="1F8ACE2F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!=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null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</w:t>
      </w:r>
    </w:p>
    <w:p w14:paraId="2B14AC14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531A4E4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 xml:space="preserve">}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else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if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(!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.equals(</w:t>
      </w:r>
      <w:r w:rsidRPr="0063025A">
        <w:rPr>
          <w:rFonts w:ascii="Courier New" w:hAnsi="Courier New" w:cs="Courier New"/>
          <w:b/>
          <w:color w:val="6A3E3E"/>
          <w:sz w:val="18"/>
          <w:szCs w:val="28"/>
        </w:rPr>
        <w:t>other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.</w:t>
      </w:r>
      <w:r w:rsidRPr="0063025A">
        <w:rPr>
          <w:rFonts w:ascii="Courier New" w:hAnsi="Courier New" w:cs="Courier New"/>
          <w:b/>
          <w:color w:val="0000C0"/>
          <w:sz w:val="18"/>
          <w:szCs w:val="28"/>
        </w:rPr>
        <w:t>user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))</w:t>
      </w:r>
    </w:p>
    <w:p w14:paraId="333A2A40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false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5973AA05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return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 xml:space="preserve"> </w:t>
      </w:r>
      <w:r w:rsidRPr="0063025A">
        <w:rPr>
          <w:rFonts w:ascii="Courier New" w:hAnsi="Courier New" w:cs="Courier New"/>
          <w:b/>
          <w:bCs/>
          <w:color w:val="7F0055"/>
          <w:sz w:val="18"/>
          <w:szCs w:val="28"/>
        </w:rPr>
        <w:t>true</w:t>
      </w: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;</w:t>
      </w:r>
    </w:p>
    <w:p w14:paraId="454E7AAD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ab/>
        <w:t>}</w:t>
      </w:r>
    </w:p>
    <w:p w14:paraId="6EC51829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</w:p>
    <w:p w14:paraId="1A3CCA84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000000"/>
          <w:sz w:val="18"/>
          <w:szCs w:val="28"/>
        </w:rPr>
        <w:t>}</w:t>
      </w:r>
    </w:p>
    <w:p w14:paraId="2931F9E7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7F5F"/>
          <w:sz w:val="18"/>
          <w:szCs w:val="28"/>
        </w:rPr>
        <w:t>/*</w:t>
      </w:r>
    </w:p>
    <w:p w14:paraId="7D4CE57C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 * Our </w:t>
      </w:r>
      <w:r w:rsidRPr="0063025A">
        <w:rPr>
          <w:rFonts w:ascii="Courier New" w:hAnsi="Courier New" w:cs="Courier New"/>
          <w:b/>
          <w:color w:val="3F7F5F"/>
          <w:sz w:val="18"/>
          <w:szCs w:val="28"/>
          <w:u w:val="single"/>
        </w:rPr>
        <w:t>todo</w:t>
      </w: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 service uses a simple ArrayList to store a list of </w:t>
      </w:r>
      <w:r w:rsidRPr="0063025A">
        <w:rPr>
          <w:rFonts w:ascii="Courier New" w:hAnsi="Courier New" w:cs="Courier New"/>
          <w:b/>
          <w:color w:val="3F7F5F"/>
          <w:sz w:val="18"/>
          <w:szCs w:val="28"/>
          <w:u w:val="single"/>
        </w:rPr>
        <w:t>todos</w:t>
      </w:r>
      <w:r w:rsidRPr="0063025A">
        <w:rPr>
          <w:rFonts w:ascii="Courier New" w:hAnsi="Courier New" w:cs="Courier New"/>
          <w:b/>
          <w:color w:val="3F7F5F"/>
          <w:sz w:val="18"/>
          <w:szCs w:val="28"/>
        </w:rPr>
        <w:t>. It offers</w:t>
      </w:r>
    </w:p>
    <w:p w14:paraId="0A0CCCB2" w14:textId="77777777" w:rsidR="0063025A" w:rsidRPr="0063025A" w:rsidRDefault="0063025A" w:rsidP="0063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8"/>
        </w:rPr>
      </w:pPr>
      <w:r w:rsidRPr="0063025A">
        <w:rPr>
          <w:rFonts w:ascii="Courier New" w:hAnsi="Courier New" w:cs="Courier New"/>
          <w:b/>
          <w:color w:val="3F7F5F"/>
          <w:sz w:val="18"/>
          <w:szCs w:val="28"/>
        </w:rPr>
        <w:t xml:space="preserve"> * a method to retrieve the </w:t>
      </w:r>
      <w:r w:rsidRPr="0063025A">
        <w:rPr>
          <w:rFonts w:ascii="Courier New" w:hAnsi="Courier New" w:cs="Courier New"/>
          <w:b/>
          <w:color w:val="3F7F5F"/>
          <w:sz w:val="18"/>
          <w:szCs w:val="28"/>
          <w:u w:val="single"/>
        </w:rPr>
        <w:t>todos</w:t>
      </w:r>
      <w:r w:rsidRPr="0063025A">
        <w:rPr>
          <w:rFonts w:ascii="Courier New" w:hAnsi="Courier New" w:cs="Courier New"/>
          <w:b/>
          <w:color w:val="3F7F5F"/>
          <w:sz w:val="18"/>
          <w:szCs w:val="28"/>
        </w:rPr>
        <w:t>.</w:t>
      </w:r>
    </w:p>
    <w:p w14:paraId="1B4D85AB" w14:textId="5DA3E797" w:rsidR="0019202E" w:rsidRDefault="0063025A" w:rsidP="0063025A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 w:rsidRPr="0063025A">
        <w:rPr>
          <w:rFonts w:ascii="Courier New" w:hAnsi="Courier New" w:cs="Courier New"/>
          <w:color w:val="3F7F5F"/>
          <w:sz w:val="18"/>
          <w:szCs w:val="28"/>
        </w:rPr>
        <w:t xml:space="preserve"> */</w:t>
      </w:r>
      <w:r w:rsidRPr="0063025A">
        <w:rPr>
          <w:rFonts w:ascii="Helvetica" w:hAnsi="Helvetica" w:cs="Helvetica"/>
          <w:color w:val="222635"/>
          <w:spacing w:val="-8"/>
          <w:sz w:val="32"/>
          <w:szCs w:val="45"/>
        </w:rPr>
        <w:t xml:space="preserve"> </w:t>
      </w:r>
      <w:bookmarkEnd w:id="0"/>
      <w:r w:rsidR="0019202E">
        <w:rPr>
          <w:rFonts w:ascii="Helvetica" w:hAnsi="Helvetica" w:cs="Helvetica"/>
          <w:color w:val="222635"/>
          <w:spacing w:val="-8"/>
          <w:sz w:val="45"/>
          <w:szCs w:val="45"/>
        </w:rPr>
        <w:t>List Todos - JSP</w:t>
      </w:r>
    </w:p>
    <w:p w14:paraId="080DA44D" w14:textId="0E114A71" w:rsidR="0019202E" w:rsidRDefault="0019202E" w:rsidP="0019202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is the page that will show our list of todos. This is a completely unformatted page. During the subsequent steps, we will beautify this page and create more functionalities so you can add, delete, and update todos.</w:t>
      </w:r>
    </w:p>
    <w:p w14:paraId="11CFA6F6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3F5FBF"/>
          <w:sz w:val="18"/>
          <w:szCs w:val="28"/>
        </w:rPr>
        <w:t xml:space="preserve">&lt;!-- List </w:t>
      </w:r>
      <w:r w:rsidRPr="00CD6E41">
        <w:rPr>
          <w:rFonts w:ascii="Courier New" w:hAnsi="Courier New" w:cs="Courier New"/>
          <w:color w:val="3F5FBF"/>
          <w:sz w:val="18"/>
          <w:szCs w:val="28"/>
          <w:u w:val="single"/>
        </w:rPr>
        <w:t>Todos</w:t>
      </w:r>
      <w:r w:rsidRPr="00CD6E41">
        <w:rPr>
          <w:rFonts w:ascii="Courier New" w:hAnsi="Courier New" w:cs="Courier New"/>
          <w:color w:val="3F5FBF"/>
          <w:sz w:val="18"/>
          <w:szCs w:val="28"/>
        </w:rPr>
        <w:t xml:space="preserve"> - JSP</w:t>
      </w:r>
    </w:p>
    <w:p w14:paraId="6644E330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3F5FBF"/>
          <w:sz w:val="18"/>
          <w:szCs w:val="28"/>
        </w:rPr>
        <w:t xml:space="preserve">This is the page that will show our list of </w:t>
      </w:r>
      <w:r w:rsidRPr="00CD6E41">
        <w:rPr>
          <w:rFonts w:ascii="Courier New" w:hAnsi="Courier New" w:cs="Courier New"/>
          <w:color w:val="3F5FBF"/>
          <w:sz w:val="18"/>
          <w:szCs w:val="28"/>
          <w:u w:val="single"/>
        </w:rPr>
        <w:t>todos</w:t>
      </w:r>
      <w:r w:rsidRPr="00CD6E41">
        <w:rPr>
          <w:rFonts w:ascii="Courier New" w:hAnsi="Courier New" w:cs="Courier New"/>
          <w:color w:val="3F5FBF"/>
          <w:sz w:val="18"/>
          <w:szCs w:val="28"/>
        </w:rPr>
        <w:t xml:space="preserve">. This is a completely unformatted page. During the subsequent steps, we will beautify this page and create more functionalities so you can add, delete, and update </w:t>
      </w:r>
      <w:r w:rsidRPr="00CD6E41">
        <w:rPr>
          <w:rFonts w:ascii="Courier New" w:hAnsi="Courier New" w:cs="Courier New"/>
          <w:color w:val="3F5FBF"/>
          <w:sz w:val="18"/>
          <w:szCs w:val="28"/>
          <w:u w:val="single"/>
        </w:rPr>
        <w:t>todos</w:t>
      </w:r>
      <w:r w:rsidRPr="00CD6E41">
        <w:rPr>
          <w:rFonts w:ascii="Courier New" w:hAnsi="Courier New" w:cs="Courier New"/>
          <w:color w:val="3F5FBF"/>
          <w:sz w:val="18"/>
          <w:szCs w:val="28"/>
        </w:rPr>
        <w:t>.</w:t>
      </w:r>
    </w:p>
    <w:p w14:paraId="7BCC8EA3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3F5FBF"/>
          <w:sz w:val="18"/>
          <w:szCs w:val="28"/>
        </w:rPr>
        <w:t xml:space="preserve"> --&gt;</w:t>
      </w:r>
    </w:p>
    <w:p w14:paraId="7188FA20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BF5F3F"/>
          <w:sz w:val="18"/>
          <w:szCs w:val="28"/>
        </w:rPr>
        <w:t>&lt;%@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taglib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prefix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"c"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uri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"http://java.sun.com/jsp/jstl/core"</w:t>
      </w:r>
      <w:r w:rsidRPr="00CD6E41">
        <w:rPr>
          <w:rFonts w:ascii="Courier New" w:hAnsi="Courier New" w:cs="Courier New"/>
          <w:color w:val="BF5F3F"/>
          <w:sz w:val="18"/>
          <w:szCs w:val="28"/>
        </w:rPr>
        <w:t>%&gt;</w:t>
      </w:r>
    </w:p>
    <w:p w14:paraId="2EF081A8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html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BAAD063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head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4309554F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title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Spring Boot MVC Application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title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81A8E64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head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0DD5723D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body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08C54D1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h1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Spring Boot MVC Application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h1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329EBAC8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0E7050DE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h2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05DB0FB2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  <w:t>Hello : ${name}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br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 xml:space="preserve">Here are the list of your </w:t>
      </w:r>
      <w:r w:rsidRPr="00CD6E41">
        <w:rPr>
          <w:rFonts w:ascii="Courier New" w:hAnsi="Courier New" w:cs="Courier New"/>
          <w:color w:val="000000"/>
          <w:sz w:val="18"/>
          <w:szCs w:val="28"/>
          <w:u w:val="single"/>
        </w:rPr>
        <w:t>todos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:</w:t>
      </w:r>
    </w:p>
    <w:p w14:paraId="3FF5D83C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h2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57554F4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114908B5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table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border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"1"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39DFC918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thead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932602E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7CA0A2F8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Task ID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3998F144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Task Description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3B6C8A35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Task targetDate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4DFED830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Task Status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44B88779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76320538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thead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77FF347E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tbody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148DCF6B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c:if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test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${</w:t>
      </w:r>
      <w:r w:rsidRPr="00CD6E41">
        <w:rPr>
          <w:rFonts w:ascii="Courier New" w:hAnsi="Courier New" w:cs="Courier New"/>
          <w:b/>
          <w:bCs/>
          <w:color w:val="7F0055"/>
          <w:sz w:val="18"/>
          <w:szCs w:val="28"/>
        </w:rPr>
        <w:t xml:space="preserve">empty 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todos}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1F5B0946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027F8E43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colspan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"8"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No task to Display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72814CEB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6570D67F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c:if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34E1B21C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c:if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test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${</w:t>
      </w:r>
      <w:r w:rsidRPr="00CD6E41">
        <w:rPr>
          <w:rFonts w:ascii="Courier New" w:hAnsi="Courier New" w:cs="Courier New"/>
          <w:b/>
          <w:bCs/>
          <w:color w:val="7F0055"/>
          <w:sz w:val="18"/>
          <w:szCs w:val="28"/>
        </w:rPr>
        <w:t xml:space="preserve">not empty 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todos}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17AAC32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</w:p>
    <w:p w14:paraId="6A2CD3B3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c:forEach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items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${todos}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var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"task"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4C27C8D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tr</w:t>
      </w:r>
      <w:r w:rsidRPr="00CD6E41">
        <w:rPr>
          <w:rFonts w:ascii="Courier New" w:hAnsi="Courier New" w:cs="Courier New"/>
          <w:sz w:val="18"/>
          <w:szCs w:val="28"/>
        </w:rPr>
        <w:t xml:space="preserve"> </w:t>
      </w:r>
      <w:r w:rsidRPr="00CD6E41">
        <w:rPr>
          <w:rFonts w:ascii="Courier New" w:hAnsi="Courier New" w:cs="Courier New"/>
          <w:color w:val="7F007F"/>
          <w:sz w:val="18"/>
          <w:szCs w:val="28"/>
        </w:rPr>
        <w:t>class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=</w:t>
      </w:r>
      <w:r w:rsidRPr="00CD6E41">
        <w:rPr>
          <w:rFonts w:ascii="Courier New" w:hAnsi="Courier New" w:cs="Courier New"/>
          <w:i/>
          <w:iCs/>
          <w:color w:val="2A00FF"/>
          <w:sz w:val="18"/>
          <w:szCs w:val="28"/>
        </w:rPr>
        <w:t>""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44311719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${task.id}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2A4FE6CF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${task.desc}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56566D0A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${task.targetDate}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4CA1EA4E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  <w:r w:rsidRPr="00CD6E41">
        <w:rPr>
          <w:rFonts w:ascii="Courier New" w:hAnsi="Courier New" w:cs="Courier New"/>
          <w:color w:val="000000"/>
          <w:sz w:val="18"/>
          <w:szCs w:val="28"/>
        </w:rPr>
        <w:t>${task.status}"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td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7AA68BB9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</w:p>
    <w:p w14:paraId="624B2CCB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tr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790259DC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c:forEach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6A3E3F43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c:if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710DCE5F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tbody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39B2F4F8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table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216C9BA6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0000"/>
          <w:sz w:val="18"/>
          <w:szCs w:val="28"/>
        </w:rPr>
        <w:tab/>
      </w:r>
      <w:r w:rsidRPr="00CD6E41">
        <w:rPr>
          <w:rFonts w:ascii="Courier New" w:hAnsi="Courier New" w:cs="Courier New"/>
          <w:color w:val="008080"/>
          <w:sz w:val="18"/>
          <w:szCs w:val="28"/>
          <w:u w:val="single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  <w:u w:val="single"/>
        </w:rPr>
        <w:t>div</w:t>
      </w:r>
      <w:r w:rsidRPr="00CD6E41">
        <w:rPr>
          <w:rFonts w:ascii="Courier New" w:hAnsi="Courier New" w:cs="Courier New"/>
          <w:color w:val="008080"/>
          <w:sz w:val="18"/>
          <w:szCs w:val="28"/>
          <w:u w:val="single"/>
        </w:rPr>
        <w:t>&gt;</w:t>
      </w:r>
    </w:p>
    <w:p w14:paraId="5E9BE2B4" w14:textId="77777777" w:rsidR="00CD6E41" w:rsidRPr="00CD6E41" w:rsidRDefault="00CD6E41" w:rsidP="00CD6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8"/>
        </w:rPr>
      </w:pP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body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48619B4E" w14:textId="1D550476" w:rsidR="00CD6E41" w:rsidRPr="00CD6E41" w:rsidRDefault="00CD6E41" w:rsidP="00CD6E41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9"/>
        </w:rPr>
      </w:pPr>
      <w:r w:rsidRPr="00CD6E41">
        <w:rPr>
          <w:rFonts w:ascii="Courier New" w:hAnsi="Courier New" w:cs="Courier New"/>
          <w:color w:val="008080"/>
          <w:sz w:val="18"/>
          <w:szCs w:val="28"/>
        </w:rPr>
        <w:t>&lt;/</w:t>
      </w:r>
      <w:r w:rsidRPr="00CD6E41">
        <w:rPr>
          <w:rFonts w:ascii="Courier New" w:hAnsi="Courier New" w:cs="Courier New"/>
          <w:color w:val="3F7F7F"/>
          <w:sz w:val="18"/>
          <w:szCs w:val="28"/>
        </w:rPr>
        <w:t>html</w:t>
      </w:r>
      <w:r w:rsidRPr="00CD6E41">
        <w:rPr>
          <w:rFonts w:ascii="Courier New" w:hAnsi="Courier New" w:cs="Courier New"/>
          <w:color w:val="008080"/>
          <w:sz w:val="18"/>
          <w:szCs w:val="28"/>
        </w:rPr>
        <w:t>&gt;</w:t>
      </w:r>
    </w:p>
    <w:p w14:paraId="63505DFC" w14:textId="4821ED9F" w:rsidR="00330F30" w:rsidRDefault="00330F30" w:rsidP="00330F30">
      <w:pPr>
        <w:spacing w:line="20" w:lineRule="atLeast"/>
        <w:rPr>
          <w:b/>
          <w:i/>
          <w:sz w:val="2"/>
        </w:rPr>
      </w:pPr>
    </w:p>
    <w:p w14:paraId="26C48D53" w14:textId="77777777" w:rsidR="003511C1" w:rsidRDefault="003511C1" w:rsidP="003511C1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lastRenderedPageBreak/>
        <w:t>Todo Controller</w:t>
      </w:r>
    </w:p>
    <w:p w14:paraId="5D6E786D" w14:textId="2B2EE859" w:rsidR="003511C1" w:rsidRDefault="003511C1" w:rsidP="003511C1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Todo Controller has a simple method to retrieve the list of todos and populate it into the model. It redirects to the list-todos view.</w:t>
      </w:r>
    </w:p>
    <w:p w14:paraId="3A86CC53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package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com.jpm.springboot.controller;</w:t>
      </w:r>
    </w:p>
    <w:p w14:paraId="60594FD0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3F5FBF"/>
          <w:sz w:val="20"/>
          <w:szCs w:val="28"/>
        </w:rPr>
        <w:t>/**</w:t>
      </w:r>
    </w:p>
    <w:p w14:paraId="5D57B939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3F5FBF"/>
          <w:sz w:val="20"/>
          <w:szCs w:val="28"/>
        </w:rPr>
        <w:t xml:space="preserve"> * </w:t>
      </w:r>
      <w:r w:rsidRPr="00FD666A">
        <w:rPr>
          <w:rFonts w:ascii="Courier New" w:hAnsi="Courier New" w:cs="Courier New"/>
          <w:b/>
          <w:bCs/>
          <w:color w:val="7F9FBF"/>
          <w:sz w:val="20"/>
          <w:szCs w:val="28"/>
        </w:rPr>
        <w:t>@author</w:t>
      </w:r>
      <w:r w:rsidRPr="00FD666A">
        <w:rPr>
          <w:rFonts w:ascii="Courier New" w:hAnsi="Courier New" w:cs="Courier New"/>
          <w:b/>
          <w:color w:val="3F5FBF"/>
          <w:sz w:val="20"/>
          <w:szCs w:val="28"/>
        </w:rPr>
        <w:t xml:space="preserve"> </w:t>
      </w:r>
      <w:r w:rsidRPr="00FD666A">
        <w:rPr>
          <w:rFonts w:ascii="Courier New" w:hAnsi="Courier New" w:cs="Courier New"/>
          <w:b/>
          <w:color w:val="3F5FBF"/>
          <w:sz w:val="20"/>
          <w:szCs w:val="28"/>
          <w:u w:val="single"/>
        </w:rPr>
        <w:t>Smita</w:t>
      </w:r>
      <w:r w:rsidRPr="00FD666A">
        <w:rPr>
          <w:rFonts w:ascii="Courier New" w:hAnsi="Courier New" w:cs="Courier New"/>
          <w:b/>
          <w:color w:val="3F5FBF"/>
          <w:sz w:val="20"/>
          <w:szCs w:val="28"/>
        </w:rPr>
        <w:t xml:space="preserve"> */</w:t>
      </w:r>
    </w:p>
    <w:p w14:paraId="0969B7AC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3F7F5F"/>
          <w:sz w:val="20"/>
          <w:szCs w:val="28"/>
        </w:rPr>
        <w:t>/*</w:t>
      </w:r>
      <w:r w:rsidRPr="00FD666A">
        <w:rPr>
          <w:rFonts w:ascii="Courier New" w:hAnsi="Courier New" w:cs="Courier New"/>
          <w:b/>
          <w:color w:val="3F7F5F"/>
          <w:sz w:val="20"/>
          <w:szCs w:val="28"/>
          <w:u w:val="single"/>
        </w:rPr>
        <w:t>Todo</w:t>
      </w:r>
      <w:r w:rsidRPr="00FD666A">
        <w:rPr>
          <w:rFonts w:ascii="Courier New" w:hAnsi="Courier New" w:cs="Courier New"/>
          <w:b/>
          <w:color w:val="3F7F5F"/>
          <w:sz w:val="20"/>
          <w:szCs w:val="28"/>
        </w:rPr>
        <w:t xml:space="preserve"> Controller</w:t>
      </w:r>
    </w:p>
    <w:p w14:paraId="37B7ED8B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3F7F5F"/>
          <w:sz w:val="20"/>
          <w:szCs w:val="28"/>
        </w:rPr>
        <w:t xml:space="preserve">The </w:t>
      </w:r>
      <w:r w:rsidRPr="00FD666A">
        <w:rPr>
          <w:rFonts w:ascii="Courier New" w:hAnsi="Courier New" w:cs="Courier New"/>
          <w:b/>
          <w:color w:val="3F7F5F"/>
          <w:sz w:val="20"/>
          <w:szCs w:val="28"/>
          <w:u w:val="single"/>
        </w:rPr>
        <w:t>Todo</w:t>
      </w:r>
      <w:r w:rsidRPr="00FD666A">
        <w:rPr>
          <w:rFonts w:ascii="Courier New" w:hAnsi="Courier New" w:cs="Courier New"/>
          <w:b/>
          <w:color w:val="3F7F5F"/>
          <w:sz w:val="20"/>
          <w:szCs w:val="28"/>
        </w:rPr>
        <w:t xml:space="preserve"> Controller has a simple method to retrieve the list of </w:t>
      </w:r>
      <w:r w:rsidRPr="00FD666A">
        <w:rPr>
          <w:rFonts w:ascii="Courier New" w:hAnsi="Courier New" w:cs="Courier New"/>
          <w:b/>
          <w:color w:val="3F7F5F"/>
          <w:sz w:val="20"/>
          <w:szCs w:val="28"/>
          <w:u w:val="single"/>
        </w:rPr>
        <w:t>todos</w:t>
      </w:r>
      <w:r w:rsidRPr="00FD666A">
        <w:rPr>
          <w:rFonts w:ascii="Courier New" w:hAnsi="Courier New" w:cs="Courier New"/>
          <w:b/>
          <w:color w:val="3F7F5F"/>
          <w:sz w:val="20"/>
          <w:szCs w:val="28"/>
        </w:rPr>
        <w:t xml:space="preserve"> and populate it into the model. It redirects to the list-</w:t>
      </w:r>
      <w:r w:rsidRPr="00FD666A">
        <w:rPr>
          <w:rFonts w:ascii="Courier New" w:hAnsi="Courier New" w:cs="Courier New"/>
          <w:b/>
          <w:color w:val="3F7F5F"/>
          <w:sz w:val="20"/>
          <w:szCs w:val="28"/>
          <w:u w:val="single"/>
        </w:rPr>
        <w:t>todos</w:t>
      </w:r>
      <w:r w:rsidRPr="00FD666A">
        <w:rPr>
          <w:rFonts w:ascii="Courier New" w:hAnsi="Courier New" w:cs="Courier New"/>
          <w:b/>
          <w:color w:val="3F7F5F"/>
          <w:sz w:val="20"/>
          <w:szCs w:val="28"/>
        </w:rPr>
        <w:t xml:space="preserve"> view.</w:t>
      </w:r>
    </w:p>
    <w:p w14:paraId="2620BFD8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3F7F5F"/>
          <w:sz w:val="20"/>
          <w:szCs w:val="28"/>
        </w:rPr>
        <w:t>*/</w:t>
      </w:r>
    </w:p>
    <w:p w14:paraId="516C8CD9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org.springframework.beans.factory.annotation.Autowired;</w:t>
      </w:r>
    </w:p>
    <w:p w14:paraId="4C643055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org.springframework.stereotype.Controller;</w:t>
      </w:r>
    </w:p>
    <w:p w14:paraId="3A9EFC01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org.springframework.ui.ModelMap;</w:t>
      </w:r>
    </w:p>
    <w:p w14:paraId="00368503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org.springframework.web.bind.annotation.RequestMapping;</w:t>
      </w:r>
    </w:p>
    <w:p w14:paraId="469984FA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org.springframework.web.bind.annotation.RequestMethod;</w:t>
      </w:r>
    </w:p>
    <w:p w14:paraId="0A8F5034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org.springframework.web.bind.annotation.SessionAttributes;</w:t>
      </w:r>
    </w:p>
    <w:p w14:paraId="3704938A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com.jpm.springboot.service.ITodoService;</w:t>
      </w:r>
    </w:p>
    <w:p w14:paraId="459CD4E6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646464"/>
          <w:sz w:val="20"/>
          <w:szCs w:val="28"/>
        </w:rPr>
        <w:t>@Controller</w:t>
      </w:r>
    </w:p>
    <w:p w14:paraId="2CA04523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646464"/>
          <w:sz w:val="20"/>
          <w:szCs w:val="28"/>
        </w:rPr>
        <w:t>@SessionAttributes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(</w:t>
      </w:r>
      <w:r w:rsidRPr="00FD666A">
        <w:rPr>
          <w:rFonts w:ascii="Courier New" w:hAnsi="Courier New" w:cs="Courier New"/>
          <w:b/>
          <w:color w:val="2A00FF"/>
          <w:sz w:val="20"/>
          <w:szCs w:val="28"/>
        </w:rPr>
        <w:t>"name"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)</w:t>
      </w:r>
    </w:p>
    <w:p w14:paraId="1B89116E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public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class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TodoController {</w:t>
      </w:r>
    </w:p>
    <w:p w14:paraId="746E67E6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</w:t>
      </w:r>
      <w:r w:rsidRPr="00FD666A">
        <w:rPr>
          <w:rFonts w:ascii="Courier New" w:hAnsi="Courier New" w:cs="Courier New"/>
          <w:b/>
          <w:color w:val="646464"/>
          <w:sz w:val="20"/>
          <w:szCs w:val="28"/>
        </w:rPr>
        <w:t>@Autowired</w:t>
      </w:r>
    </w:p>
    <w:p w14:paraId="4A94D292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ITodoService </w:t>
      </w:r>
      <w:r w:rsidRPr="00FD666A">
        <w:rPr>
          <w:rFonts w:ascii="Courier New" w:hAnsi="Courier New" w:cs="Courier New"/>
          <w:b/>
          <w:color w:val="0000C0"/>
          <w:sz w:val="20"/>
          <w:szCs w:val="28"/>
        </w:rPr>
        <w:t>service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;</w:t>
      </w:r>
    </w:p>
    <w:p w14:paraId="4A5F1A28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</w:t>
      </w:r>
      <w:r w:rsidRPr="00FD666A">
        <w:rPr>
          <w:rFonts w:ascii="Courier New" w:hAnsi="Courier New" w:cs="Courier New"/>
          <w:b/>
          <w:color w:val="646464"/>
          <w:sz w:val="20"/>
          <w:szCs w:val="28"/>
        </w:rPr>
        <w:t>@RequestMapping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(value=</w:t>
      </w:r>
      <w:r w:rsidRPr="00FD666A">
        <w:rPr>
          <w:rFonts w:ascii="Courier New" w:hAnsi="Courier New" w:cs="Courier New"/>
          <w:b/>
          <w:color w:val="2A00FF"/>
          <w:sz w:val="20"/>
          <w:szCs w:val="28"/>
        </w:rPr>
        <w:t>"/list-todos"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, method = RequestMethod.</w:t>
      </w:r>
      <w:r w:rsidRPr="00FD666A">
        <w:rPr>
          <w:rFonts w:ascii="Courier New" w:hAnsi="Courier New" w:cs="Courier New"/>
          <w:b/>
          <w:bCs/>
          <w:i/>
          <w:iCs/>
          <w:color w:val="0000C0"/>
          <w:sz w:val="20"/>
          <w:szCs w:val="28"/>
        </w:rPr>
        <w:t>GET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)</w:t>
      </w:r>
    </w:p>
    <w:p w14:paraId="3D7B58AF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</w:t>
      </w: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public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String showTodos(ModelMap </w:t>
      </w:r>
      <w:r w:rsidRPr="00FD666A">
        <w:rPr>
          <w:rFonts w:ascii="Courier New" w:hAnsi="Courier New" w:cs="Courier New"/>
          <w:b/>
          <w:color w:val="6A3E3E"/>
          <w:sz w:val="20"/>
          <w:szCs w:val="28"/>
        </w:rPr>
        <w:t>model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){</w:t>
      </w:r>
    </w:p>
    <w:p w14:paraId="4005F77C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    String </w:t>
      </w:r>
      <w:r w:rsidRPr="00FD666A">
        <w:rPr>
          <w:rFonts w:ascii="Courier New" w:hAnsi="Courier New" w:cs="Courier New"/>
          <w:b/>
          <w:color w:val="6A3E3E"/>
          <w:sz w:val="20"/>
          <w:szCs w:val="28"/>
        </w:rPr>
        <w:t>name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= (String) </w:t>
      </w:r>
      <w:r w:rsidRPr="00FD666A">
        <w:rPr>
          <w:rFonts w:ascii="Courier New" w:hAnsi="Courier New" w:cs="Courier New"/>
          <w:b/>
          <w:color w:val="6A3E3E"/>
          <w:sz w:val="20"/>
          <w:szCs w:val="28"/>
        </w:rPr>
        <w:t>model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.get(</w:t>
      </w:r>
      <w:r w:rsidRPr="00FD666A">
        <w:rPr>
          <w:rFonts w:ascii="Courier New" w:hAnsi="Courier New" w:cs="Courier New"/>
          <w:b/>
          <w:color w:val="2A00FF"/>
          <w:sz w:val="20"/>
          <w:szCs w:val="28"/>
        </w:rPr>
        <w:t>"name"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);</w:t>
      </w:r>
    </w:p>
    <w:p w14:paraId="3FF41595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    </w:t>
      </w:r>
      <w:r w:rsidRPr="00FD666A">
        <w:rPr>
          <w:rFonts w:ascii="Courier New" w:hAnsi="Courier New" w:cs="Courier New"/>
          <w:b/>
          <w:color w:val="6A3E3E"/>
          <w:sz w:val="20"/>
          <w:szCs w:val="28"/>
        </w:rPr>
        <w:t>model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.put(</w:t>
      </w:r>
      <w:r w:rsidRPr="00FD666A">
        <w:rPr>
          <w:rFonts w:ascii="Courier New" w:hAnsi="Courier New" w:cs="Courier New"/>
          <w:b/>
          <w:color w:val="2A00FF"/>
          <w:sz w:val="20"/>
          <w:szCs w:val="28"/>
        </w:rPr>
        <w:t>"todos"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, </w:t>
      </w:r>
      <w:r w:rsidRPr="00FD666A">
        <w:rPr>
          <w:rFonts w:ascii="Courier New" w:hAnsi="Courier New" w:cs="Courier New"/>
          <w:b/>
          <w:color w:val="0000C0"/>
          <w:sz w:val="20"/>
          <w:szCs w:val="28"/>
        </w:rPr>
        <w:t>service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.retrieveTodos(</w:t>
      </w:r>
      <w:r w:rsidRPr="00FD666A">
        <w:rPr>
          <w:rFonts w:ascii="Courier New" w:hAnsi="Courier New" w:cs="Courier New"/>
          <w:b/>
          <w:color w:val="6A3E3E"/>
          <w:sz w:val="20"/>
          <w:szCs w:val="28"/>
        </w:rPr>
        <w:t>name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));</w:t>
      </w:r>
    </w:p>
    <w:p w14:paraId="11ECBE30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    </w:t>
      </w:r>
      <w:r w:rsidRPr="00FD666A">
        <w:rPr>
          <w:rFonts w:ascii="Courier New" w:hAnsi="Courier New" w:cs="Courier New"/>
          <w:b/>
          <w:bCs/>
          <w:color w:val="7F0055"/>
          <w:sz w:val="20"/>
          <w:szCs w:val="28"/>
        </w:rPr>
        <w:t>return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FD666A">
        <w:rPr>
          <w:rFonts w:ascii="Courier New" w:hAnsi="Courier New" w:cs="Courier New"/>
          <w:b/>
          <w:color w:val="2A00FF"/>
          <w:sz w:val="20"/>
          <w:szCs w:val="28"/>
        </w:rPr>
        <w:t>"list-todos"</w:t>
      </w: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;</w:t>
      </w:r>
    </w:p>
    <w:p w14:paraId="4248EEBC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 xml:space="preserve">    }</w:t>
      </w:r>
    </w:p>
    <w:p w14:paraId="02FB7E17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FD666A">
        <w:rPr>
          <w:rFonts w:ascii="Courier New" w:hAnsi="Courier New" w:cs="Courier New"/>
          <w:b/>
          <w:color w:val="000000"/>
          <w:sz w:val="20"/>
          <w:szCs w:val="28"/>
        </w:rPr>
        <w:t>}</w:t>
      </w:r>
    </w:p>
    <w:p w14:paraId="0520D907" w14:textId="77777777" w:rsidR="00FD666A" w:rsidRPr="00FD666A" w:rsidRDefault="00FD666A" w:rsidP="00FD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</w:p>
    <w:p w14:paraId="0DD4D3B9" w14:textId="77777777" w:rsidR="003E1D2B" w:rsidRDefault="003E1D2B" w:rsidP="003E1D2B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Running the Application</w:t>
      </w:r>
    </w:p>
    <w:p w14:paraId="38CB14E2" w14:textId="77777777" w:rsidR="003E1D2B" w:rsidRDefault="003E1D2B" w:rsidP="003E1D2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 use a Spring Boot Application class to launch our application.</w:t>
      </w:r>
    </w:p>
    <w:p w14:paraId="7CBFC8F8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package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com.jpm.springboot;</w:t>
      </w:r>
    </w:p>
    <w:p w14:paraId="648DC4CF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3F5FBF"/>
          <w:sz w:val="20"/>
          <w:szCs w:val="28"/>
        </w:rPr>
        <w:t>/**</w:t>
      </w:r>
    </w:p>
    <w:p w14:paraId="2DC416A3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3F5FBF"/>
          <w:sz w:val="20"/>
          <w:szCs w:val="28"/>
        </w:rPr>
        <w:t xml:space="preserve"> * </w:t>
      </w:r>
      <w:r w:rsidRPr="003E1D2B">
        <w:rPr>
          <w:rFonts w:ascii="Courier New" w:hAnsi="Courier New" w:cs="Courier New"/>
          <w:b/>
          <w:bCs/>
          <w:color w:val="7F9FBF"/>
          <w:sz w:val="20"/>
          <w:szCs w:val="28"/>
        </w:rPr>
        <w:t>@author</w:t>
      </w:r>
      <w:r w:rsidRPr="003E1D2B">
        <w:rPr>
          <w:rFonts w:ascii="Courier New" w:hAnsi="Courier New" w:cs="Courier New"/>
          <w:b/>
          <w:color w:val="3F5FBF"/>
          <w:sz w:val="20"/>
          <w:szCs w:val="28"/>
        </w:rPr>
        <w:t xml:space="preserve"> </w:t>
      </w:r>
      <w:r w:rsidRPr="003E1D2B">
        <w:rPr>
          <w:rFonts w:ascii="Courier New" w:hAnsi="Courier New" w:cs="Courier New"/>
          <w:b/>
          <w:color w:val="3F5FBF"/>
          <w:sz w:val="20"/>
          <w:szCs w:val="28"/>
          <w:u w:val="single"/>
        </w:rPr>
        <w:t>Smita</w:t>
      </w:r>
      <w:r w:rsidRPr="003E1D2B">
        <w:rPr>
          <w:rFonts w:ascii="Courier New" w:hAnsi="Courier New" w:cs="Courier New"/>
          <w:b/>
          <w:color w:val="3F5FBF"/>
          <w:sz w:val="20"/>
          <w:szCs w:val="28"/>
        </w:rPr>
        <w:t xml:space="preserve"> */</w:t>
      </w:r>
    </w:p>
    <w:p w14:paraId="56A53219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org.springframework.boot.SpringApplication;</w:t>
      </w:r>
    </w:p>
    <w:p w14:paraId="1A7FBC7B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org.springframework.boot.autoconfigure.SpringBootApplication;</w:t>
      </w:r>
    </w:p>
    <w:p w14:paraId="316E7488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import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org.springframework.context.annotation.ComponentScan;</w:t>
      </w:r>
    </w:p>
    <w:p w14:paraId="75794192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3F7F5F"/>
          <w:sz w:val="20"/>
          <w:szCs w:val="28"/>
        </w:rPr>
        <w:t>/*Running the Application</w:t>
      </w:r>
    </w:p>
    <w:p w14:paraId="47D578C5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3F7F5F"/>
          <w:sz w:val="20"/>
          <w:szCs w:val="28"/>
        </w:rPr>
        <w:t>We use a Spring Boot Application class to launch our application.*/</w:t>
      </w:r>
    </w:p>
    <w:p w14:paraId="63870BC9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646464"/>
          <w:sz w:val="20"/>
          <w:szCs w:val="28"/>
        </w:rPr>
        <w:t>@SpringBootApplication</w:t>
      </w:r>
    </w:p>
    <w:p w14:paraId="4EDBFF47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646464"/>
          <w:sz w:val="20"/>
          <w:szCs w:val="28"/>
        </w:rPr>
        <w:t>@ComponentScan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>(</w:t>
      </w:r>
      <w:r w:rsidRPr="003E1D2B">
        <w:rPr>
          <w:rFonts w:ascii="Courier New" w:hAnsi="Courier New" w:cs="Courier New"/>
          <w:b/>
          <w:color w:val="2A00FF"/>
          <w:sz w:val="20"/>
          <w:szCs w:val="28"/>
        </w:rPr>
        <w:t>"com.jpm.springboot"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>)</w:t>
      </w:r>
    </w:p>
    <w:p w14:paraId="68DD17CA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public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class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Application {</w:t>
      </w:r>
    </w:p>
    <w:p w14:paraId="04E687CA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</w:p>
    <w:p w14:paraId="1AF3F6F9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public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static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</w:t>
      </w: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void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 main(String[] </w:t>
      </w:r>
      <w:r w:rsidRPr="003E1D2B">
        <w:rPr>
          <w:rFonts w:ascii="Courier New" w:hAnsi="Courier New" w:cs="Courier New"/>
          <w:b/>
          <w:color w:val="6A3E3E"/>
          <w:sz w:val="20"/>
          <w:szCs w:val="28"/>
        </w:rPr>
        <w:t>args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>) {</w:t>
      </w:r>
    </w:p>
    <w:p w14:paraId="1C5676D7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ab/>
        <w:t>SpringApplication.</w:t>
      </w:r>
      <w:r w:rsidRPr="003E1D2B">
        <w:rPr>
          <w:rFonts w:ascii="Courier New" w:hAnsi="Courier New" w:cs="Courier New"/>
          <w:b/>
          <w:i/>
          <w:iCs/>
          <w:color w:val="000000"/>
          <w:sz w:val="20"/>
          <w:szCs w:val="28"/>
        </w:rPr>
        <w:t>run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>(Application.</w:t>
      </w:r>
      <w:r w:rsidRPr="003E1D2B">
        <w:rPr>
          <w:rFonts w:ascii="Courier New" w:hAnsi="Courier New" w:cs="Courier New"/>
          <w:b/>
          <w:bCs/>
          <w:color w:val="7F0055"/>
          <w:sz w:val="20"/>
          <w:szCs w:val="28"/>
        </w:rPr>
        <w:t>class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 xml:space="preserve">, </w:t>
      </w:r>
      <w:r w:rsidRPr="003E1D2B">
        <w:rPr>
          <w:rFonts w:ascii="Courier New" w:hAnsi="Courier New" w:cs="Courier New"/>
          <w:b/>
          <w:color w:val="6A3E3E"/>
          <w:sz w:val="20"/>
          <w:szCs w:val="28"/>
        </w:rPr>
        <w:t>args</w:t>
      </w:r>
      <w:r w:rsidRPr="003E1D2B">
        <w:rPr>
          <w:rFonts w:ascii="Courier New" w:hAnsi="Courier New" w:cs="Courier New"/>
          <w:b/>
          <w:color w:val="000000"/>
          <w:sz w:val="20"/>
          <w:szCs w:val="28"/>
        </w:rPr>
        <w:t>);</w:t>
      </w:r>
    </w:p>
    <w:p w14:paraId="3C19DB6A" w14:textId="77777777" w:rsidR="003E1D2B" w:rsidRPr="003E1D2B" w:rsidRDefault="003E1D2B" w:rsidP="003E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3E1D2B">
        <w:rPr>
          <w:rFonts w:ascii="Courier New" w:hAnsi="Courier New" w:cs="Courier New"/>
          <w:b/>
          <w:color w:val="000000"/>
          <w:sz w:val="20"/>
          <w:szCs w:val="28"/>
        </w:rPr>
        <w:tab/>
        <w:t>}</w:t>
      </w:r>
    </w:p>
    <w:p w14:paraId="58A5D2E3" w14:textId="648845D7" w:rsidR="003511C1" w:rsidRDefault="003E1D2B" w:rsidP="003E1D2B">
      <w:pPr>
        <w:spacing w:line="20" w:lineRule="atLeast"/>
        <w:rPr>
          <w:rFonts w:ascii="Courier New" w:hAnsi="Courier New" w:cs="Courier New"/>
          <w:b/>
          <w:color w:val="000000"/>
          <w:sz w:val="20"/>
          <w:szCs w:val="28"/>
        </w:rPr>
      </w:pPr>
      <w:r w:rsidRPr="003E1D2B">
        <w:rPr>
          <w:rFonts w:ascii="Courier New" w:hAnsi="Courier New" w:cs="Courier New"/>
          <w:b/>
          <w:color w:val="000000"/>
          <w:sz w:val="20"/>
          <w:szCs w:val="28"/>
        </w:rPr>
        <w:t>}</w:t>
      </w:r>
    </w:p>
    <w:p w14:paraId="5AEC23C4" w14:textId="30250E2A" w:rsidR="003E1D2B" w:rsidRDefault="003E1D2B" w:rsidP="003E1D2B">
      <w:pPr>
        <w:spacing w:line="20" w:lineRule="atLeast"/>
        <w:rPr>
          <w:rFonts w:ascii="Courier New" w:hAnsi="Courier New" w:cs="Courier New"/>
          <w:b/>
          <w:color w:val="000000"/>
          <w:sz w:val="20"/>
          <w:szCs w:val="28"/>
        </w:rPr>
      </w:pPr>
    </w:p>
    <w:p w14:paraId="189D33AF" w14:textId="398E292A" w:rsidR="003E1D2B" w:rsidRPr="003E1D2B" w:rsidRDefault="003E1D2B" w:rsidP="003E1D2B">
      <w:pPr>
        <w:spacing w:line="20" w:lineRule="atLeast"/>
        <w:rPr>
          <w:b/>
          <w:i/>
          <w:sz w:val="4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 complete code is on my </w:t>
      </w:r>
    </w:p>
    <w:sectPr w:rsidR="003E1D2B" w:rsidRPr="003E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829EC"/>
    <w:multiLevelType w:val="multilevel"/>
    <w:tmpl w:val="F33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12227"/>
    <w:multiLevelType w:val="multilevel"/>
    <w:tmpl w:val="BC9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D32F8"/>
    <w:multiLevelType w:val="multilevel"/>
    <w:tmpl w:val="1EE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03D95"/>
    <w:multiLevelType w:val="multilevel"/>
    <w:tmpl w:val="799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28"/>
    <w:rsid w:val="00092425"/>
    <w:rsid w:val="000C0928"/>
    <w:rsid w:val="001070DF"/>
    <w:rsid w:val="00112294"/>
    <w:rsid w:val="00123B8D"/>
    <w:rsid w:val="0019202E"/>
    <w:rsid w:val="00330F30"/>
    <w:rsid w:val="003511C1"/>
    <w:rsid w:val="003E1D2B"/>
    <w:rsid w:val="00414BFB"/>
    <w:rsid w:val="00492042"/>
    <w:rsid w:val="0063025A"/>
    <w:rsid w:val="00672A40"/>
    <w:rsid w:val="00687CEC"/>
    <w:rsid w:val="006B1C91"/>
    <w:rsid w:val="00705D26"/>
    <w:rsid w:val="007D1189"/>
    <w:rsid w:val="00866DF2"/>
    <w:rsid w:val="008B3EE7"/>
    <w:rsid w:val="008C48CB"/>
    <w:rsid w:val="00983908"/>
    <w:rsid w:val="009C4D7F"/>
    <w:rsid w:val="009D18BB"/>
    <w:rsid w:val="00AA14B3"/>
    <w:rsid w:val="00B533B9"/>
    <w:rsid w:val="00B87085"/>
    <w:rsid w:val="00BF6C06"/>
    <w:rsid w:val="00C417F4"/>
    <w:rsid w:val="00CD6E41"/>
    <w:rsid w:val="00EB7194"/>
    <w:rsid w:val="00F719C0"/>
    <w:rsid w:val="00FB41C7"/>
    <w:rsid w:val="00FC7892"/>
    <w:rsid w:val="00FD666A"/>
    <w:rsid w:val="00FE751A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0A54"/>
  <w15:chartTrackingRefBased/>
  <w15:docId w15:val="{CC964D23-7F00-4D3F-ACE4-42F013DD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3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3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B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3B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3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23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B1C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5D2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C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BF6C06"/>
  </w:style>
  <w:style w:type="character" w:customStyle="1" w:styleId="cm-operator">
    <w:name w:val="cm-operator"/>
    <w:basedOn w:val="DefaultParagraphFont"/>
    <w:rsid w:val="00BF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384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372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57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6555478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624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4966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8521694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408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40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30</cp:revision>
  <dcterms:created xsi:type="dcterms:W3CDTF">2018-12-19T14:23:00Z</dcterms:created>
  <dcterms:modified xsi:type="dcterms:W3CDTF">2018-12-19T18:04:00Z</dcterms:modified>
</cp:coreProperties>
</file>