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82" w:rsidRPr="00E615E8" w:rsidRDefault="007E73AF" w:rsidP="00BC4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615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Karachi Institute of Economics and Technology</w:t>
      </w:r>
    </w:p>
    <w:p w:rsidR="007A4798" w:rsidRPr="00BC40CC" w:rsidRDefault="007A4798" w:rsidP="00BC40CC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5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PAF Base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Korangi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Creek،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Paf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Colony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Korangi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Creek,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75190</w:t>
      </w:r>
    </w:p>
    <w:p w:rsidR="00BC40CC" w:rsidRDefault="00BC40CC" w:rsidP="00BC40CC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E615E8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Airport Campus</w:t>
      </w:r>
    </w:p>
    <w:p w:rsidR="007A4798" w:rsidRPr="00BC40CC" w:rsidRDefault="007A4798" w:rsidP="00BC40C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Shahra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e Faisal, Faisal Cantonment,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7A4798" w:rsidRPr="00BC40CC" w:rsidRDefault="007A4798" w:rsidP="00BC40C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38771627</w:t>
      </w:r>
    </w:p>
    <w:p w:rsidR="00BC40CC" w:rsidRPr="00E615E8" w:rsidRDefault="00BC40CC" w:rsidP="00BC40CC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4798" w:rsidRPr="00E615E8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EDC Campus</w:t>
      </w:r>
    </w:p>
    <w:p w:rsidR="007A4798" w:rsidRPr="00BC40CC" w:rsidRDefault="007A4798" w:rsidP="00BC40C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Iqra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University، Phase 2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View Housing Society,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7A4798" w:rsidRPr="00BC40CC" w:rsidRDefault="007A4798" w:rsidP="00BC40C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(021) 111 264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264</w:t>
      </w:r>
      <w:proofErr w:type="spellEnd"/>
    </w:p>
    <w:p w:rsidR="00BC40CC" w:rsidRDefault="00BC40CC" w:rsidP="00BC40CC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E615E8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 </w:t>
      </w: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Gulshan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Campus 1</w:t>
      </w:r>
    </w:p>
    <w:p w:rsidR="007A4798" w:rsidRPr="00BC40CC" w:rsidRDefault="007A4798" w:rsidP="00D2563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Abid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Town, Block-2,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Iqbal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،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Abid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Town Block 2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Iqbal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7A4798" w:rsidRPr="00BC40CC" w:rsidRDefault="007A4798" w:rsidP="00D2563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38797097</w:t>
      </w:r>
    </w:p>
    <w:p w:rsidR="00D2563E" w:rsidRDefault="00D2563E" w:rsidP="00D2563E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E615E8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 </w:t>
      </w: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Gulshan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Campus 2</w:t>
      </w:r>
    </w:p>
    <w:p w:rsidR="007A4798" w:rsidRPr="00BC40CC" w:rsidRDefault="007A4798" w:rsidP="00141D8D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12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Block 7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Gulshan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-e-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Iqbal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E615E8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E615E8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7A4798" w:rsidRPr="00BC40CC" w:rsidRDefault="007A4798" w:rsidP="00141D8D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13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Hira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Lal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Rd, Deli Colony KMC Work Area,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017FA9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Univeristy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Main Campus</w:t>
      </w:r>
    </w:p>
    <w:p w:rsidR="007A4798" w:rsidRPr="00BC40CC" w:rsidRDefault="007A479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Road،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Shaheed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Millat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Expy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, Karachi, 75500</w:t>
      </w:r>
    </w:p>
    <w:p w:rsidR="007A4798" w:rsidRPr="00BC40CC" w:rsidRDefault="007A479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+32 19 43 38 90</w:t>
      </w:r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A4798" w:rsidRPr="00017FA9" w:rsidRDefault="007A479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IQRA University North </w:t>
      </w: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Nazimabad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Campus</w:t>
      </w:r>
    </w:p>
    <w:p w:rsidR="007A4798" w:rsidRPr="00BC40CC" w:rsidRDefault="007A479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B، F-110 Block D، Block B North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74600</w:t>
      </w:r>
    </w:p>
    <w:p w:rsidR="007A4798" w:rsidRPr="00BC40CC" w:rsidRDefault="007A479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111 114 772</w:t>
      </w:r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F0967" w:rsidRPr="00017FA9" w:rsidRDefault="00DF096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</w:t>
      </w: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Malir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 Campus</w:t>
      </w:r>
    </w:p>
    <w:p w:rsidR="007A4798" w:rsidRPr="00BC40CC" w:rsidRDefault="00DF0967" w:rsidP="00141D8D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18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Gadap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F0967" w:rsidRPr="00017FA9" w:rsidRDefault="00DF096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>Univeristy</w:t>
      </w:r>
      <w:proofErr w:type="spellEnd"/>
      <w:r w:rsidRPr="00017FA9">
        <w:rPr>
          <w:rFonts w:ascii="Times New Roman" w:eastAsia="Times New Roman" w:hAnsi="Times New Roman" w:cs="Times New Roman"/>
          <w:b/>
          <w:sz w:val="28"/>
          <w:szCs w:val="28"/>
        </w:rPr>
        <w:t xml:space="preserve"> Main Campus, Karachi, Pakistan</w:t>
      </w:r>
    </w:p>
    <w:p w:rsidR="00DF0967" w:rsidRPr="00BC40CC" w:rsidRDefault="00DF0967" w:rsidP="00141D8D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19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E-183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Defence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View Rd, Phase 1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Defence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View Housing Society,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75500</w:t>
      </w:r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F0967" w:rsidRPr="007E4EAD" w:rsidRDefault="00DF096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DF0967" w:rsidRPr="00BC40CC" w:rsidRDefault="00DF0967" w:rsidP="00141D8D">
      <w:pPr>
        <w:pStyle w:val="ListParagraph"/>
        <w:rPr>
          <w:rStyle w:val="lrzxr"/>
          <w:rFonts w:ascii="Times New Roman" w:hAnsi="Times New Roman" w:cs="Times New Roman"/>
          <w:shd w:val="clear" w:color="auto" w:fill="FFFFFF"/>
        </w:rPr>
      </w:pPr>
      <w:hyperlink r:id="rId20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Block 7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Gulshan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-e-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Iqbal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F0967" w:rsidRPr="007E4EAD" w:rsidRDefault="00DF096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EPD Department </w:t>
      </w:r>
      <w:proofErr w:type="spellStart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Iqra</w:t>
      </w:r>
      <w:proofErr w:type="spellEnd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 University</w:t>
      </w:r>
    </w:p>
    <w:p w:rsidR="00DF0967" w:rsidRPr="00BC40CC" w:rsidRDefault="00DF096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View Rd, Phase 1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View Housing Society,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DF0967" w:rsidRDefault="00DF096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38771626</w:t>
      </w:r>
    </w:p>
    <w:p w:rsidR="00141D8D" w:rsidRPr="00141D8D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C28" w:rsidRPr="007E4EAD" w:rsidRDefault="00CC1C2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Institute of Business Management</w:t>
      </w:r>
    </w:p>
    <w:p w:rsidR="00CC1C28" w:rsidRPr="00BC40CC" w:rsidRDefault="00CC1C2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Korangi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Creek,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75190</w:t>
      </w:r>
    </w:p>
    <w:p w:rsidR="00CC1C28" w:rsidRDefault="00CC1C2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111 002 004</w:t>
      </w:r>
    </w:p>
    <w:p w:rsidR="00141D8D" w:rsidRPr="00141D8D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188" w:rsidRPr="007E4EAD" w:rsidRDefault="0022218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Institute of Business Administration Karachi Main Campus</w:t>
      </w:r>
    </w:p>
    <w:p w:rsidR="00222188" w:rsidRPr="00BC40CC" w:rsidRDefault="0022218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KU Circular Rd, University Of Karachi,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75270</w:t>
      </w:r>
    </w:p>
    <w:p w:rsidR="00222188" w:rsidRPr="00BC40CC" w:rsidRDefault="0022218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38104700</w:t>
      </w:r>
    </w:p>
    <w:p w:rsidR="009D1208" w:rsidRPr="00222188" w:rsidRDefault="009D1208" w:rsidP="00222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7E4EAD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University of Karachi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Main University Road،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75270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99261300</w:t>
      </w:r>
    </w:p>
    <w:p w:rsidR="009D1208" w:rsidRPr="009D1208" w:rsidRDefault="009D1208" w:rsidP="009D12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7E4EAD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Habib</w:t>
      </w:r>
      <w:proofErr w:type="spellEnd"/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18, Faisal Cantonment، Faisal Cantonment,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22218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111 042 242</w:t>
      </w: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7E4EAD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4EAD">
        <w:rPr>
          <w:rFonts w:ascii="Times New Roman" w:eastAsia="Times New Roman" w:hAnsi="Times New Roman" w:cs="Times New Roman"/>
          <w:b/>
          <w:sz w:val="28"/>
          <w:szCs w:val="28"/>
        </w:rPr>
        <w:t>FAST University Karachi Campus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St-4 Sector 17-D، National Hwy, Karachi</w:t>
      </w:r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(021) 111 128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128</w:t>
      </w:r>
      <w:proofErr w:type="spellEnd"/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ILMA 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Korangi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Road،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Korangi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Creek,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75190</w:t>
      </w:r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(021) 111 428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428</w:t>
      </w:r>
      <w:proofErr w:type="spellEnd"/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Indus 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National Stadium Colony,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111 400 300</w:t>
      </w: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Mohammad Ali Jinnah 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Block-6 P.E.C.H.S</w:t>
      </w:r>
      <w:proofErr w:type="gramStart"/>
      <w:r w:rsidRPr="00BC40CC">
        <w:rPr>
          <w:rFonts w:ascii="Times New Roman" w:eastAsia="Times New Roman" w:hAnsi="Times New Roman" w:cs="Times New Roman"/>
          <w:sz w:val="24"/>
          <w:szCs w:val="24"/>
        </w:rPr>
        <w:t>. ,</w:t>
      </w:r>
      <w:proofErr w:type="gram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، 22-E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Shahrah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-e-Faisal Service Road South، Block 6 PECHS,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75400</w:t>
      </w:r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34311325</w:t>
      </w: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Greenwich 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DK-10, Street 38,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Darakshan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, DHA Phase VI,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Darakhshan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Villas Phase 6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Housing Authority,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75500</w:t>
      </w:r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111 202 303</w:t>
      </w:r>
    </w:p>
    <w:p w:rsidR="002D012B" w:rsidRDefault="002D012B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12B" w:rsidRDefault="002D012B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DHA </w:t>
      </w:r>
      <w:proofErr w:type="spellStart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Suffa</w:t>
      </w:r>
      <w:proofErr w:type="spellEnd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9D1208" w:rsidRPr="00BC40CC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DG-78, Off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Khayaban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Tufail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, Ph-VII (Ext.), DHA، Phase 7 Ext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75500</w:t>
      </w:r>
    </w:p>
    <w:p w:rsidR="009D1208" w:rsidRDefault="009D1208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35244851</w:t>
      </w: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208" w:rsidRPr="00382607" w:rsidRDefault="00DF02A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826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Institute Of Space Science A</w:t>
      </w:r>
      <w:r w:rsidR="009D1208" w:rsidRPr="003826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nd Planetary Astrophysics, University Of Karachi</w:t>
      </w:r>
    </w:p>
    <w:p w:rsidR="009D1208" w:rsidRPr="00BC40CC" w:rsidRDefault="009D1208" w:rsidP="00141D8D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43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University Of Karachi,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hAnsi="Times New Roman" w:cs="Times New Roman"/>
          <w:sz w:val="45"/>
          <w:szCs w:val="45"/>
          <w:shd w:val="clear" w:color="auto" w:fill="FFFFFF"/>
        </w:rPr>
      </w:pPr>
    </w:p>
    <w:p w:rsidR="009D1208" w:rsidRPr="00382607" w:rsidRDefault="009D1208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826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Federal Urdu University</w:t>
      </w:r>
    </w:p>
    <w:p w:rsidR="00DF02A7" w:rsidRPr="00BC40CC" w:rsidRDefault="00DF02A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University Rd, Block 9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Iqbal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9D1208" w:rsidRDefault="00DF02A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99244141</w:t>
      </w:r>
    </w:p>
    <w:p w:rsidR="00141D8D" w:rsidRPr="00382607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02A7" w:rsidRPr="00382607" w:rsidRDefault="00DF02A7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Sindh</w:t>
      </w:r>
      <w:proofErr w:type="spellEnd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Madressa</w:t>
      </w:r>
      <w:proofErr w:type="spellEnd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tul</w:t>
      </w:r>
      <w:proofErr w:type="spellEnd"/>
      <w:r w:rsidRPr="00382607">
        <w:rPr>
          <w:rFonts w:ascii="Times New Roman" w:eastAsia="Times New Roman" w:hAnsi="Times New Roman" w:cs="Times New Roman"/>
          <w:b/>
          <w:sz w:val="28"/>
          <w:szCs w:val="28"/>
        </w:rPr>
        <w:t>-Islam University</w:t>
      </w:r>
    </w:p>
    <w:p w:rsidR="00DF02A7" w:rsidRPr="00BC40CC" w:rsidRDefault="00DF02A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Near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Habib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Bank Plaza،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Aiwan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Tijarat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Road،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Seari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Quarters, Karachi, Karachi City,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74000</w:t>
      </w:r>
    </w:p>
    <w:p w:rsidR="00DF02A7" w:rsidRDefault="00DF02A7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>(021) 99217501</w:t>
      </w:r>
    </w:p>
    <w:p w:rsidR="00141D8D" w:rsidRPr="00BC40CC" w:rsidRDefault="00141D8D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992" w:rsidRPr="004A36DB" w:rsidRDefault="003C1992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Sir </w:t>
      </w:r>
      <w:proofErr w:type="spellStart"/>
      <w:r w:rsidRPr="004A36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Syed</w:t>
      </w:r>
      <w:proofErr w:type="spellEnd"/>
      <w:r w:rsidRPr="004A36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University of Engineering and Technology</w:t>
      </w:r>
    </w:p>
    <w:p w:rsidR="003C1992" w:rsidRPr="00BC40CC" w:rsidRDefault="003C1992" w:rsidP="00141D8D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48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Block 5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Gulshan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-e-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Iqbal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, Karachi,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</w:p>
    <w:p w:rsidR="00141D8D" w:rsidRDefault="00141D8D" w:rsidP="00141D8D">
      <w:pPr>
        <w:pStyle w:val="ListParagraph"/>
        <w:spacing w:after="195" w:line="300" w:lineRule="atLeast"/>
        <w:rPr>
          <w:rFonts w:ascii="Times New Roman" w:hAnsi="Times New Roman" w:cs="Times New Roman"/>
          <w:sz w:val="45"/>
          <w:szCs w:val="45"/>
          <w:shd w:val="clear" w:color="auto" w:fill="FFFFFF"/>
        </w:rPr>
      </w:pPr>
    </w:p>
    <w:p w:rsidR="003C1992" w:rsidRPr="004A36DB" w:rsidRDefault="003C1992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Aga Khan University</w:t>
      </w:r>
    </w:p>
    <w:p w:rsidR="003C1992" w:rsidRPr="00BC40CC" w:rsidRDefault="003C1992" w:rsidP="00141D8D">
      <w:pPr>
        <w:pStyle w:val="ListParagraph"/>
        <w:spacing w:after="195" w:line="300" w:lineRule="atLeast"/>
        <w:rPr>
          <w:rStyle w:val="lrzxr"/>
          <w:rFonts w:ascii="Times New Roman" w:hAnsi="Times New Roman" w:cs="Times New Roman"/>
          <w:shd w:val="clear" w:color="auto" w:fill="FFFFFF"/>
        </w:rPr>
      </w:pPr>
      <w:hyperlink r:id="rId49" w:history="1">
        <w:r w:rsidRPr="00BC40CC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Address</w:t>
        </w:r>
      </w:hyperlink>
      <w:r w:rsidRPr="00BC40CC">
        <w:rPr>
          <w:rStyle w:val="w8qarf"/>
          <w:rFonts w:ascii="Times New Roman" w:hAnsi="Times New Roman" w:cs="Times New Roman"/>
          <w:b/>
          <w:bCs/>
          <w:shd w:val="clear" w:color="auto" w:fill="FFFFFF"/>
        </w:rPr>
        <w:t>: </w:t>
      </w:r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Stadium Road، Aga Khan University Hospital, Karachi, Karachi City, </w:t>
      </w:r>
      <w:proofErr w:type="spellStart"/>
      <w:r w:rsidRPr="00BC40CC">
        <w:rPr>
          <w:rStyle w:val="lrzxr"/>
          <w:rFonts w:ascii="Times New Roman" w:hAnsi="Times New Roman" w:cs="Times New Roman"/>
          <w:shd w:val="clear" w:color="auto" w:fill="FFFFFF"/>
        </w:rPr>
        <w:t>Sindh</w:t>
      </w:r>
      <w:proofErr w:type="spellEnd"/>
      <w:r w:rsidRPr="00BC40CC">
        <w:rPr>
          <w:rStyle w:val="lrzxr"/>
          <w:rFonts w:ascii="Times New Roman" w:hAnsi="Times New Roman" w:cs="Times New Roman"/>
          <w:shd w:val="clear" w:color="auto" w:fill="FFFFFF"/>
        </w:rPr>
        <w:t xml:space="preserve"> 74800</w:t>
      </w:r>
    </w:p>
    <w:p w:rsidR="00141D8D" w:rsidRPr="004A36DB" w:rsidRDefault="00141D8D" w:rsidP="00141D8D">
      <w:pPr>
        <w:pStyle w:val="ListParagraph"/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3C1992" w:rsidRPr="004A36DB" w:rsidRDefault="003C1992" w:rsidP="00BC40CC">
      <w:pPr>
        <w:pStyle w:val="ListParagraph"/>
        <w:numPr>
          <w:ilvl w:val="0"/>
          <w:numId w:val="1"/>
        </w:numPr>
        <w:spacing w:after="195" w:line="3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D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Indus Valley School of Art and Architecture</w:t>
      </w:r>
    </w:p>
    <w:p w:rsidR="003C1992" w:rsidRPr="00BC40CC" w:rsidRDefault="003C1992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ST-33, Block 2, Scheme 5, Clifton, Karachi, Pakistan, Block 2 Clifton, Karachi, Karachi City, </w:t>
      </w:r>
      <w:proofErr w:type="spellStart"/>
      <w:proofErr w:type="gramStart"/>
      <w:r w:rsidRPr="00BC40CC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proofErr w:type="gram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75600</w:t>
      </w:r>
    </w:p>
    <w:p w:rsidR="003C1992" w:rsidRPr="00BC40CC" w:rsidRDefault="003C1992" w:rsidP="00141D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BC40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BC40C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(021) 111 </w:t>
      </w:r>
      <w:proofErr w:type="spellStart"/>
      <w:r w:rsidRPr="00BC40CC">
        <w:rPr>
          <w:rFonts w:ascii="Times New Roman" w:eastAsia="Times New Roman" w:hAnsi="Times New Roman" w:cs="Times New Roman"/>
          <w:sz w:val="24"/>
          <w:szCs w:val="24"/>
        </w:rPr>
        <w:t>111</w:t>
      </w:r>
      <w:proofErr w:type="spellEnd"/>
      <w:r w:rsidRPr="00BC40CC">
        <w:rPr>
          <w:rFonts w:ascii="Times New Roman" w:eastAsia="Times New Roman" w:hAnsi="Times New Roman" w:cs="Times New Roman"/>
          <w:sz w:val="24"/>
          <w:szCs w:val="24"/>
        </w:rPr>
        <w:t xml:space="preserve"> 487</w:t>
      </w:r>
    </w:p>
    <w:p w:rsidR="003C1992" w:rsidRPr="00BC40CC" w:rsidRDefault="003C1992" w:rsidP="003C1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992" w:rsidRPr="003C1992" w:rsidRDefault="003C1992" w:rsidP="003C1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992" w:rsidRPr="00BC40CC" w:rsidRDefault="003C1992" w:rsidP="00222188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3C1992" w:rsidRPr="00BC40CC" w:rsidSect="0053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F99"/>
    <w:multiLevelType w:val="hybridMultilevel"/>
    <w:tmpl w:val="D46C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3AF"/>
    <w:rsid w:val="00017FA9"/>
    <w:rsid w:val="00141D8D"/>
    <w:rsid w:val="001B1945"/>
    <w:rsid w:val="00222188"/>
    <w:rsid w:val="002D012B"/>
    <w:rsid w:val="00382607"/>
    <w:rsid w:val="003C1992"/>
    <w:rsid w:val="004A36DB"/>
    <w:rsid w:val="00533382"/>
    <w:rsid w:val="007A4798"/>
    <w:rsid w:val="007E4EAD"/>
    <w:rsid w:val="007E73AF"/>
    <w:rsid w:val="009D1208"/>
    <w:rsid w:val="00BC40CC"/>
    <w:rsid w:val="00C369E1"/>
    <w:rsid w:val="00CC1C28"/>
    <w:rsid w:val="00D2563E"/>
    <w:rsid w:val="00DF02A7"/>
    <w:rsid w:val="00DF0967"/>
    <w:rsid w:val="00E6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7A4798"/>
  </w:style>
  <w:style w:type="character" w:styleId="Hyperlink">
    <w:name w:val="Hyperlink"/>
    <w:basedOn w:val="DefaultParagraphFont"/>
    <w:uiPriority w:val="99"/>
    <w:semiHidden/>
    <w:unhideWhenUsed/>
    <w:rsid w:val="007A4798"/>
    <w:rPr>
      <w:color w:val="0000FF"/>
      <w:u w:val="single"/>
    </w:rPr>
  </w:style>
  <w:style w:type="character" w:customStyle="1" w:styleId="lrzxr">
    <w:name w:val="lrzxr"/>
    <w:basedOn w:val="DefaultParagraphFont"/>
    <w:rsid w:val="007A4798"/>
  </w:style>
  <w:style w:type="paragraph" w:styleId="ListParagraph">
    <w:name w:val="List Paragraph"/>
    <w:basedOn w:val="Normal"/>
    <w:uiPriority w:val="34"/>
    <w:qFormat/>
    <w:rsid w:val="00BC4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44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6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8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5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99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2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4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3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6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6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7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9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9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3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12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9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1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6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0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60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84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9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8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0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69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3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8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6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2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16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0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6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4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0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38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9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4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7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6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5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37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40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30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0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4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15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27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25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51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8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96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3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39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12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87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26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175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5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2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86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1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79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0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2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3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9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5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0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6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9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2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2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3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6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6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90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8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5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7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2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6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1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1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2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6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3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32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39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1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client=opera&amp;site=async/lcl_akp&amp;q=iqra+university+address&amp;stick=H4sIAAAAAAAAAOPgE-LVT9c3NEw2yjGuKEi20JLNTrbSz8lPTizJzM-DM6wSU1KKUouLAUAekS4wAAAA&amp;ludocid=10633095593489905438&amp;sa=X&amp;ved=2ahUKEwi20p3i5fjcAhVSQRoKHf_NDgYQ6BMwA3oECAEQDg" TargetMode="External"/><Relationship Id="rId18" Type="http://schemas.openxmlformats.org/officeDocument/2006/relationships/hyperlink" Target="https://www.google.com/search?client=opera&amp;site=async/lcl_akp&amp;q=iqra+university+malir+campus+address&amp;stick=H4sIAAAAAAAAAOPgE-LVT9c3NEw2yjYqKjZM15LNTrbSz8lPTizJzM-DM6wSU1KKUouLARYLADowAAAA&amp;ludocid=7198803409090634719&amp;sa=X&amp;ved=2ahUKEwi-8r6T5vjcAhVNxxoKHeYSANoQ6BMwA3oECAEQDg" TargetMode="External"/><Relationship Id="rId26" Type="http://schemas.openxmlformats.org/officeDocument/2006/relationships/hyperlink" Target="https://www.google.com/search?client=opera&amp;site=async/lcl_akp&amp;q=institute+of+business+administration+phone&amp;ludocid=6906700172857902980&amp;sa=X&amp;ved=2ahUKEwiyvtex5_jcAhWozoUKHWJZBuUQ6BMwCHoECAEQHw" TargetMode="External"/><Relationship Id="rId39" Type="http://schemas.openxmlformats.org/officeDocument/2006/relationships/hyperlink" Target="https://www.google.com/search?client=opera&amp;site=async/lcl_akp&amp;q=greenwich+university+address&amp;stick=H4sIAAAAAAAAAOPgE-LSz9U3SC4yLDeq0pLNTrbSz8lPTizJzM-DM6wSU1KKUouLAWqYzLYtAAAA&amp;ludocid=8211504385280064924&amp;sa=X&amp;ved=2ahUKEwifgNqB6fjcAhUDyIUKHZRvAesQ6BMwBHoECAEQ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opera&amp;site=async/lcl_akp&amp;q=epd+department+iqra+university+address&amp;stick=H4sIAAAAAAAAAOPgE-LVT9c3NExJqSi3MK8y0ZLNTrbSz8lPTizJzM-DM6wSU1KKUouLAWgzMBIwAAAA&amp;ludocid=13508357064789977730&amp;sa=X&amp;ved=2ahUKEwi8tYve5vjcAhUSyIUKHbIbBLoQ6BMwA3oECAEQDw" TargetMode="External"/><Relationship Id="rId34" Type="http://schemas.openxmlformats.org/officeDocument/2006/relationships/hyperlink" Target="https://www.google.com/search?client=opera&amp;site=async/lcl_akp&amp;q=ilma+university+phone&amp;ludocid=1512064959113802942&amp;sa=X&amp;ved=2ahUKEwifhrS56PjcAhVD2xoKHQoQCIYQ6BMwCHoECAEQHw" TargetMode="External"/><Relationship Id="rId42" Type="http://schemas.openxmlformats.org/officeDocument/2006/relationships/hyperlink" Target="https://www.google.com/search?client=opera&amp;site=async/lcl_akp&amp;q=dha+suffa+university+phone&amp;ludocid=5638967256458755324&amp;sa=X&amp;ved=2ahUKEwiHkKmY6fjcAhUL1xoKHc2gB2cQ6BMwCHoECAEQHw" TargetMode="External"/><Relationship Id="rId47" Type="http://schemas.openxmlformats.org/officeDocument/2006/relationships/hyperlink" Target="https://www.google.com/search?client=opera&amp;site=async/lcl_akp&amp;q=sindh+madressatul+islam+university+phone&amp;ludocid=10863009797823945303&amp;sa=X&amp;ved=2ahUKEwjJqeP76fjcAhUryYUKHR1EB00Q6BMwCXoECAEQJA" TargetMode="External"/><Relationship Id="rId50" Type="http://schemas.openxmlformats.org/officeDocument/2006/relationships/hyperlink" Target="https://www.google.com/search?client=opera&amp;hs=UY2&amp;q=indus+valley+school+of+art+and+architecture+address&amp;stick=H4sIAAAAAAAAAOPgE-LUz9U3sMyuqKzQks1OttLPyU9OLMnMz4MzrBJTUopSi4sBZQ04iSwAAAA&amp;ludocid=875188518716647471&amp;sa=X&amp;ved=2ahUKEwi7yKKV6_jcAhWlxoUKHY_mA1wQ6BMwHXoECAcQGg" TargetMode="External"/><Relationship Id="rId7" Type="http://schemas.openxmlformats.org/officeDocument/2006/relationships/hyperlink" Target="https://www.google.com/search?client=opera&amp;site=async/lcl_akp&amp;q=iqra+university+airport+campus+phone&amp;ludocid=8443298014092260568&amp;sa=X&amp;ved=2ahUKEwjQ3eWs5fjcAhVGxIUKHVDmB3oQ6BMwBHoECAEQEQ" TargetMode="External"/><Relationship Id="rId12" Type="http://schemas.openxmlformats.org/officeDocument/2006/relationships/hyperlink" Target="https://www.google.com/search?client=opera&amp;site=async/lcl_akp&amp;q=iqra+university+gulshan+campus+2+address&amp;stick=H4sIAAAAAAAAAOPgE-LVT9c3NEyyiLcwSbEs15LNTrbSz8lPTizJzM-DM6wSU1KKUouLAZ6GZckwAAAA&amp;ludocid=5066889769287602159&amp;sa=X&amp;ved=2ahUKEwjz6azS5fjcAhULzYUKHekICqUQ6BMwA3oECAEQDw" TargetMode="External"/><Relationship Id="rId17" Type="http://schemas.openxmlformats.org/officeDocument/2006/relationships/hyperlink" Target="https://www.google.com/search?client=opera&amp;site=async/lcl_akp&amp;q=iqra+university+north+nazimabad+campus+phone&amp;ludocid=3652891854008120220&amp;sa=X&amp;ved=2ahUKEwisoMr-5fjcAhUNHxoKHY-NC-gQ6BMwBHoECAEQEg" TargetMode="External"/><Relationship Id="rId25" Type="http://schemas.openxmlformats.org/officeDocument/2006/relationships/hyperlink" Target="https://www.google.com/search?client=opera&amp;site=async/lcl_akp&amp;q=institute+of+business+administration+address&amp;stick=H4sIAAAAAAAAAOPgE-LSz9U3MCoySDM10ZLNTrbSz8lPTizJzM-DM6wSU1KKUouLATaSyZYtAAAA&amp;ludocid=6906700172857902980&amp;sa=X&amp;ved=2ahUKEwiyvtex5_jcAhWozoUKHWJZBuUQ6BMwBHoECAEQEg" TargetMode="External"/><Relationship Id="rId33" Type="http://schemas.openxmlformats.org/officeDocument/2006/relationships/hyperlink" Target="https://www.google.com/search?client=opera&amp;site=async/lcl_akp&amp;q=ilma+university+address&amp;stick=H4sIAAAAAAAAAOPgE-LSz9U3SC4yKjE11pLNTrbSz8lPTizJzM-DM6wSU1KKUouLAaot77ctAAAA&amp;ludocid=1512064959113802942&amp;sa=X&amp;ved=2ahUKEwifhrS56PjcAhVD2xoKHQoQCIYQ6BMwBHoECAEQEg" TargetMode="External"/><Relationship Id="rId38" Type="http://schemas.openxmlformats.org/officeDocument/2006/relationships/hyperlink" Target="https://www.google.com/search?client=opera&amp;site=async/lcl_akp&amp;q=mohammad+ali+jinnah+university+phone&amp;ludocid=2118075607668269953&amp;sa=X&amp;ved=2ahUKEwiulpTr6PjcAhXjxoUKHVxrADAQ6BMwCXoECAEQIg" TargetMode="External"/><Relationship Id="rId46" Type="http://schemas.openxmlformats.org/officeDocument/2006/relationships/hyperlink" Target="https://www.google.com/search?client=opera&amp;site=async/lcl_akp&amp;q=sindh+madressatul+islam+university+address&amp;stick=H4sIAAAAAAAAAOPgE-LUz9U3sCjMtTDSks1OttLPyU9OLMnMz4MzrBJTUopSi4sBfgkPBywAAAA&amp;ludocid=10863009797823945303&amp;sa=X&amp;ved=2ahUKEwjJqeP76fjcAhUryYUKHR1EB00Q6BMwBHoECAEQ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lient=opera&amp;site=async/lcl_akp&amp;q=iqra+university+north+nazimabad+campus+address&amp;stick=H4sIAAAAAAAAAOPgE-LVT9c3NEw2KzMpKCmo1JLNTrbSz8lPTizJzM-DM6wSU1KKUouLAarwtRMwAAAA&amp;ludocid=3652891854008120220&amp;sa=X&amp;ved=2ahUKEwisoMr-5fjcAhUNHxoKHY-NC-gQ6BMwA3oECAEQDw" TargetMode="External"/><Relationship Id="rId20" Type="http://schemas.openxmlformats.org/officeDocument/2006/relationships/hyperlink" Target="https://www.google.com/search?client=opera&amp;site=async/lcl_akp&amp;q=iqra+university+address&amp;stick=H4sIAAAAAAAAAOPgE-LVT9c3NEwyryqpSjOq0pLNTrbSz8lPTizJzM-DM6wSU1KKUouLAdpgKMYwAAAA&amp;ludocid=15601102101006211376&amp;sa=X&amp;ved=2ahUKEwj18dbP5vjcAhVFXBoKHZKdAF4Q6BMwA3oECAEQDg" TargetMode="External"/><Relationship Id="rId29" Type="http://schemas.openxmlformats.org/officeDocument/2006/relationships/hyperlink" Target="https://www.google.com/search?client=opera&amp;site=async/lcl_akp&amp;q=habib+university+address&amp;stick=H4sIAAAAAAAAAOPgE-LWz9U3MDSyzLE0NtWSzU620s_JT04syczPgzOsElNSilKLiwFl6YOrLgAAAA&amp;ludocid=4325287321136389140&amp;sa=X&amp;ved=2ahUKEwj9qp2B6PjcAhUHyYUKHVAvD30Q6BMwBHoECAEQEg" TargetMode="External"/><Relationship Id="rId41" Type="http://schemas.openxmlformats.org/officeDocument/2006/relationships/hyperlink" Target="https://www.google.com/search?client=opera&amp;site=async/lcl_akp&amp;q=dha+suffa+university+address&amp;stick=H4sIAAAAAAAAAOPgE-LSz9U3SC6wrIgv0JLNTrbSz8lPTizJzM-DM6wSU1KKUouLAb_G0G4tAAAA&amp;ludocid=5638967256458755324&amp;sa=X&amp;ved=2ahUKEwiHkKmY6fjcAhUL1xoKHc2gB2cQ6BMwBHoECAEQ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site=async/lcl_akp&amp;q=iqra+university+airport+campus+address&amp;stick=H4sIAAAAAAAAAOPgE-LVT9c3NEyrqDBPM8kw0JLNTrbSz8lPTizJzM-DM6wSU1KKUouLAQwWdOAwAAAA&amp;ludocid=8443298014092260568&amp;sa=X&amp;ved=2ahUKEwjQ3eWs5fjcAhVGxIUKHVDmB3oQ6BMwA3oECAEQDg" TargetMode="External"/><Relationship Id="rId11" Type="http://schemas.openxmlformats.org/officeDocument/2006/relationships/hyperlink" Target="https://www.google.com/search?client=opera&amp;site=async/lcl_akp&amp;q=iqra+university+gulshan+campus+phone&amp;ludocid=17286846824911362539&amp;sa=X&amp;ved=2ahUKEwilqKXF5fjcAhUQfxoKHcfwCpcQ6BMwBHoECAEQEg" TargetMode="External"/><Relationship Id="rId24" Type="http://schemas.openxmlformats.org/officeDocument/2006/relationships/hyperlink" Target="https://www.google.com/search?client=opera&amp;site=async/lcl_akp&amp;q=institute+of+business+management+phone&amp;ludocid=2437511736048096462&amp;sa=X&amp;ved=2ahUKEwiVvfek5_jcAhVQVhoKHZBHCkwQ6BMwCXoECAEQIQ" TargetMode="External"/><Relationship Id="rId32" Type="http://schemas.openxmlformats.org/officeDocument/2006/relationships/hyperlink" Target="https://www.google.com/search?client=opera&amp;site=async/lcl_akp&amp;q=fast+university+karachi+campus+phone&amp;ludocid=9383929326109024253&amp;sa=X&amp;ved=2ahUKEwiWrump6PjcAhXG4IUKHQ-DCncQ6BMwBHoECAEQEg" TargetMode="External"/><Relationship Id="rId37" Type="http://schemas.openxmlformats.org/officeDocument/2006/relationships/hyperlink" Target="https://www.google.com/search?client=opera&amp;site=async/lcl_akp&amp;q=mohammad+ali+jinnah+university+address&amp;stick=H4sIAAAAAAAAAOPgE-LUz9U3MDcoL07Sks1OttLPyU9OLMnMz4MzrBJTUopSi4sBaUjIHSwAAAA&amp;ludocid=2118075607668269953&amp;sa=X&amp;ved=2ahUKEwiulpTr6PjcAhXjxoUKHVxrADAQ6BMwBHoECAEQEg" TargetMode="External"/><Relationship Id="rId40" Type="http://schemas.openxmlformats.org/officeDocument/2006/relationships/hyperlink" Target="https://www.google.com/search?client=opera&amp;site=async/lcl_akp&amp;q=greenwich+university+phone&amp;ludocid=8211504385280064924&amp;sa=X&amp;ved=2ahUKEwifgNqB6fjcAhUDyIUKHZRvAesQ6BMwCHoECAEQHw" TargetMode="External"/><Relationship Id="rId45" Type="http://schemas.openxmlformats.org/officeDocument/2006/relationships/hyperlink" Target="https://www.google.com/search?client=opera&amp;site=async/lcl_akp&amp;q=federal+urdu+university+phone&amp;ludocid=214308790923626643&amp;sa=X&amp;ved=2ahUKEwipvvXP6fjcAhXBzYUKHZlDAh8Q6BMwCHoECAEQHw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google.com/search?client=opera&amp;q=paf-kiet+address&amp;stick=H4sIAAAAAAAAAOPgE-LSz9U3MDKtNMtO05LNTrbSz8lPTizJzM-DM6wSU1KKUouLAXHQhSktAAAA&amp;ludocid=5511978354875322526&amp;sa=X&amp;sqi=2&amp;ved=2ahUKEwj7zOGI5fjcAhVE4oMKHb4JB2wQ6BMwEnoECAgQGg" TargetMode="External"/><Relationship Id="rId15" Type="http://schemas.openxmlformats.org/officeDocument/2006/relationships/hyperlink" Target="https://www.google.com/search?client=opera&amp;site=async/lcl_akp&amp;q=iqra+university+north+nazimabad+campus+phone&amp;ludocid=5878005713771941306&amp;sa=X&amp;ved=2ahUKEwi0nc705fjcAhVLzBoKHceOB7kQ6BMwBHoECAEQEg" TargetMode="External"/><Relationship Id="rId23" Type="http://schemas.openxmlformats.org/officeDocument/2006/relationships/hyperlink" Target="https://www.google.com/search?client=opera&amp;site=async/lcl_akp&amp;q=institute+of+business+management+address&amp;stick=H4sIAAAAAAAAAOPgE-LUz9U3SC5LyTLQks1OttLPyU9OLMnMz4MzrBJTUopSi4sBd7pkRCwAAAA&amp;ludocid=2437511736048096462&amp;sa=X&amp;ved=2ahUKEwiVvfek5_jcAhVQVhoKHZBHCkwQ6BMwBHoECAEQEg" TargetMode="External"/><Relationship Id="rId28" Type="http://schemas.openxmlformats.org/officeDocument/2006/relationships/hyperlink" Target="https://www.google.com/search?client=opera&amp;site=async/lcl_akp&amp;q=university+of+karachi+phone&amp;ludocid=16818944532103109069&amp;sa=X&amp;ved=2ahUKEwi6-df05_jcAhVOVhoKHQhxAVMQ6BMwCHoECAEQHw" TargetMode="External"/><Relationship Id="rId36" Type="http://schemas.openxmlformats.org/officeDocument/2006/relationships/hyperlink" Target="https://www.google.com/search?client=opera&amp;site=async/lcl_akp&amp;q=indus+university+phone&amp;ludocid=17833025865539971078&amp;sa=X&amp;ved=2ahUKEwi34pbN6PjcAhUGxoUKHVCvBCAQ6BMwCXoECAEQIQ" TargetMode="External"/><Relationship Id="rId49" Type="http://schemas.openxmlformats.org/officeDocument/2006/relationships/hyperlink" Target="https://www.google.com/search?client=opera&amp;hs=uCN&amp;q=aga+khan+university+address&amp;stick=H4sIAAAAAAAAAOPgE-LUz9U3MC8pLzTRks1OttLPyU9OLMnMz4MzrBJTUopSi4sBMu9cPSwAAAA&amp;ludocid=15355026148850058092&amp;sa=X&amp;ved=2ahUKEwjelMj46vjcAhXFz4UKHeyEAMAQ6BMwIXoECAcQGg" TargetMode="External"/><Relationship Id="rId10" Type="http://schemas.openxmlformats.org/officeDocument/2006/relationships/hyperlink" Target="https://www.google.com/search?client=opera&amp;site=async/lcl_akp&amp;q=iqra+university+gulshan+campus+address&amp;stick=H4sIAAAAAAAAAOPgE-LWT9c3LMkqSS9KydWSzU620s_JT04syczPgzOsElNSilKLiwG2NGrrLgAAAA&amp;ludocid=17286846824911362539&amp;sa=X&amp;ved=2ahUKEwilqKXF5fjcAhUQfxoKHcfwCpcQ6BMwA3oECAEQDw" TargetMode="External"/><Relationship Id="rId19" Type="http://schemas.openxmlformats.org/officeDocument/2006/relationships/hyperlink" Target="https://www.google.com/search?client=opera&amp;site=async/lcl_akp&amp;q=iqra+univeristy+main+campus,+karachi,+pakistan+address&amp;stick=H4sIAAAAAAAAAOPgE-LVT9c3NEy3yMnIs8gq15LNTrbSz8lPTizJzM-DM6wSU1KKUouLAcJHRuAwAAAA&amp;ludocid=16430705530205960198&amp;sa=X&amp;ved=2ahUKEwjO0JDD5vjcAhVGVhoKHdyBDP4Q6BMwA3oECAEQDw" TargetMode="External"/><Relationship Id="rId31" Type="http://schemas.openxmlformats.org/officeDocument/2006/relationships/hyperlink" Target="https://www.google.com/search?client=opera&amp;site=async/lcl_akp&amp;q=fast+university+karachi+campus+address&amp;stick=H4sIAAAAAAAAAOPgE-LWT9c3LDPNNswwzNaSzU620s_JT04syczPgzOsElNSilKLiwESDWVnLgAAAA&amp;ludocid=9383929326109024253&amp;sa=X&amp;ved=2ahUKEwiWrump6PjcAhXG4IUKHQ-DCncQ6BMwA3oECAEQDw" TargetMode="External"/><Relationship Id="rId44" Type="http://schemas.openxmlformats.org/officeDocument/2006/relationships/hyperlink" Target="https://www.google.com/search?client=opera&amp;site=async/lcl_akp&amp;q=federal+urdu+university+address&amp;stick=H4sIAAAAAAAAAOPgE-LUz9U3SE9Jz6vQks1OttLPyU9OLMnMz4MzrBJTUopSi4sBHLC-VywAAAA&amp;ludocid=214308790923626643&amp;sa=X&amp;ved=2ahUKEwipvvXP6fjcAhXBzYUKHZlDAh8Q6BMwBHoECAEQE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opera&amp;site=async/lcl_akp&amp;q=iqra+university+edc+campus+phone&amp;ludocid=16588583418027522254&amp;sa=X&amp;ved=2ahUKEwiBsZK45fjcAhURfxoKHYhVCmAQ6BMwBHoECAEQEg" TargetMode="External"/><Relationship Id="rId14" Type="http://schemas.openxmlformats.org/officeDocument/2006/relationships/hyperlink" Target="https://www.google.com/search?client=opera&amp;site=async/lcl_akp&amp;q=iqra+university+north+nazimabad+campus+address&amp;stick=H4sIAAAAAAAAAOPgE-LWT9c3LEkxs0jKzdWSzU620s_JT04syczPgzOsElNSilKLiwGAWrZcLgAAAA&amp;ludocid=5878005713771941306&amp;sa=X&amp;ved=2ahUKEwi0nc705fjcAhVLzBoKHceOB7kQ6BMwA3oECAEQDw" TargetMode="External"/><Relationship Id="rId22" Type="http://schemas.openxmlformats.org/officeDocument/2006/relationships/hyperlink" Target="https://www.google.com/search?client=opera&amp;site=async/lcl_akp&amp;q=epd+department+iqra+university+phone&amp;ludocid=13508357064789977730&amp;sa=X&amp;ved=2ahUKEwi8tYve5vjcAhUSyIUKHbIbBLoQ6BMwBHoECAEQEg" TargetMode="External"/><Relationship Id="rId27" Type="http://schemas.openxmlformats.org/officeDocument/2006/relationships/hyperlink" Target="https://www.google.com/search?client=opera&amp;site=async/lcl_akp&amp;q=university+of+karachi+address&amp;stick=H4sIAAAAAAAAAOPgE-LUz9U3MK1IMi_Uks1OttLPyU9OLMnMz4MzrBJTUopSi4sB93r6jywAAAA&amp;ludocid=16818944532103109069&amp;sa=X&amp;ved=2ahUKEwi6-df05_jcAhVOVhoKHQhxAVMQ6BMwBHoECAEQEg" TargetMode="External"/><Relationship Id="rId30" Type="http://schemas.openxmlformats.org/officeDocument/2006/relationships/hyperlink" Target="https://www.google.com/search?client=opera&amp;site=async/lcl_akp&amp;q=habib+university+phone&amp;ludocid=4325287321136389140&amp;sa=X&amp;ved=2ahUKEwj9qp2B6PjcAhUHyYUKHVAvD30Q6BMwCXoECAEQIw" TargetMode="External"/><Relationship Id="rId35" Type="http://schemas.openxmlformats.org/officeDocument/2006/relationships/hyperlink" Target="https://www.google.com/search?client=opera&amp;site=async/lcl_akp&amp;q=indus+university+address&amp;stick=H4sIAAAAAAAAAOPgE-LSz9U3SCo2LSyM15LNTrbSz8lPTizJzM-DM6wSU1KKUouLAfuf4MAtAAAA&amp;ludocid=17833025865539971078&amp;sa=X&amp;ved=2ahUKEwi34pbN6PjcAhUGxoUKHVCvBCAQ6BMwBHoECAEQEg" TargetMode="External"/><Relationship Id="rId43" Type="http://schemas.openxmlformats.org/officeDocument/2006/relationships/hyperlink" Target="https://www.google.com/search?client=opera&amp;site=async/lcl_akp&amp;q=institute+of+space+science+and+planetary+astrophysics,+university+of+karachi+address&amp;stick=H4sIAAAAAAAAAOPgE-LVT9c3NEy3TDMyKky21JLNTrbSz8lPTizJzM-DM6wSU1KKUouLAeVWwhkwAAAA&amp;ludocid=10848880575563822690&amp;sa=X&amp;ved=2ahUKEwiqoI2u6fjcAhWxyYUKHR6DB_oQ6BMwA3oECAEQDw" TargetMode="External"/><Relationship Id="rId48" Type="http://schemas.openxmlformats.org/officeDocument/2006/relationships/hyperlink" Target="https://www.google.com/search?client=opera&amp;hs=cBN&amp;q=sir+syed+university+of+engineering+and+technology+address&amp;stick=H4sIAAAAAAAAAOPgE-LUz9U3MI43MM_Tks1OttLPyU9OLMnMz4MzrBJTUopSi4sBTf01ZiwAAAA&amp;ludocid=5746776731027576816&amp;sa=X&amp;ved=2ahUKEwjq1cfS6vjcAhVKXhoKHZl3ARIQ6BMwE3oECAcQGg" TargetMode="External"/><Relationship Id="rId8" Type="http://schemas.openxmlformats.org/officeDocument/2006/relationships/hyperlink" Target="https://www.google.com/search?client=opera&amp;site=async/lcl_akp&amp;q=iqra+university+edc+campus+address&amp;stick=H4sIAAAAAAAAAOPgE-LVT9c3NEw2S05KyzAq0ZLNTrbSz8lPTizJzM-DM6wSU1KKUouLAS8Z0pAwAAAA&amp;ludocid=16588583418027522254&amp;sa=X&amp;ved=2ahUKEwiBsZK45fjcAhURfxoKHYhVCmAQ6BMwA3oECAEQDw" TargetMode="External"/><Relationship Id="rId51" Type="http://schemas.openxmlformats.org/officeDocument/2006/relationships/hyperlink" Target="https://www.google.com/search?client=opera&amp;hs=UY2&amp;q=indus+valley+school+of+art+and+architecture+phone&amp;ludocid=875188518716647471&amp;sa=X&amp;ved=2ahUKEwi7yKKV6_jcAhWlxoUKHY_mA1wQ6BMwIHoECAcQ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Yusra</dc:creator>
  <cp:lastModifiedBy>Yusra</cp:lastModifiedBy>
  <cp:revision>2</cp:revision>
  <dcterms:created xsi:type="dcterms:W3CDTF">2018-08-19T10:04:00Z</dcterms:created>
  <dcterms:modified xsi:type="dcterms:W3CDTF">2018-08-19T10:04:00Z</dcterms:modified>
</cp:coreProperties>
</file>