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</w:t>
      </w:r>
      <w:r w:rsidDel="00000000" w:rsidR="00000000" w:rsidRPr="00000000">
        <w:rPr>
          <w:rtl w:val="0"/>
        </w:rPr>
      </w:r>
    </w:p>
    <w:tbl>
      <w:tblPr>
        <w:tblStyle w:val="Table1"/>
        <w:tblW w:w="4491.0" w:type="dxa"/>
        <w:jc w:val="center"/>
        <w:tblLayout w:type="fixed"/>
        <w:tblLook w:val="0400"/>
      </w:tblPr>
      <w:tblGrid>
        <w:gridCol w:w="2532"/>
        <w:gridCol w:w="1959"/>
        <w:tblGridChange w:id="0">
          <w:tblGrid>
            <w:gridCol w:w="2532"/>
            <w:gridCol w:w="1959"/>
          </w:tblGrid>
        </w:tblGridChange>
      </w:tblGrid>
      <w:tr>
        <w:trPr>
          <w:trHeight w:val="70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Nombre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6"/>
                <w:szCs w:val="36"/>
                <w:rtl w:val="0"/>
              </w:rPr>
              <w:t xml:space="preserve">Tipo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id_cliente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Numérico entero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nombre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apellidos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direccion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poblacion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codigopostal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telefono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Numérico entero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email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Elabore el código necesario para insertar datos a través de un formulario, en la tabla anterior.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Después intente elaborar un programa que le liste todos los datos en una tabla HTML.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Estructura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400675" cy="3723005"/>
            <wp:effectExtent b="0" l="0" r="0" t="0"/>
            <wp:docPr descr="https://lh3.googleusercontent.com/v1iW7RtbdG3z1M6m0-Qfdi7Kw5FoYYV1QrYMq5yI3DqxVhYKTZ0qgXjGeZnCnMUCY--13Q4EwXevuluojPBUeXnYDfKIsRSwz5oUbB5k1LunScAc2XK4wNEfL8tfTlEV0FwW4d4" id="2" name="image1.png"/>
            <a:graphic>
              <a:graphicData uri="http://schemas.openxmlformats.org/drawingml/2006/picture">
                <pic:pic>
                  <pic:nvPicPr>
                    <pic:cNvPr descr="https://lh3.googleusercontent.com/v1iW7RtbdG3z1M6m0-Qfdi7Kw5FoYYV1QrYMq5yI3DqxVhYKTZ0qgXjGeZnCnMUCY--13Q4EwXevuluojPBUeXnYDfKIsRSwz5oUbB5k1LunScAc2XK4wNEfL8tfTlEV0FwW4d4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23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7F5E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F5E9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F5E9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EwUGp5Gtblmf7Ut20izHa9uhFA==">AMUW2mUSfPXUlleKPgM8QMIie8qwYjLBHXiycSdwf1eR4Uy1FO4Bb9MmKWoPver9o60iPFT/HCDOJixiT74cKlOTE+eamvkyQviLqelB360r8+UhmExEeZ/snh8mS+IWJPT41fkR3dRR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2021-01-15T16:31:00Z</dcterms:created>
  <dc:creator>Admin</dc:creator>
</cp:coreProperties>
</file>