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d1yaj5q58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Dieta Anti-inflamatória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reduzir a inflamação no corpo, promover a saúde intestinal e otimizar a função celular. Ele prioriza alimentos integrais, ricos em antioxidantes, ômega-3, fibras e fitoquímicos, enquanto minimiza alimentos processados, açúcares refinados e gorduras inflamatórias.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jtabbr6cl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uma Dieta Anti-inflamatória: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Alimentos Integrais:</w:t>
      </w:r>
      <w:r w:rsidDel="00000000" w:rsidR="00000000" w:rsidRPr="00000000">
        <w:rPr>
          <w:rtl w:val="0"/>
        </w:rPr>
        <w:t xml:space="preserve"> Frutas, vegetais, grãos integrais (se tolerados), leguminosas, proteínas magras e gorduras saudáveis.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Ômega-3:</w:t>
      </w:r>
      <w:r w:rsidDel="00000000" w:rsidR="00000000" w:rsidRPr="00000000">
        <w:rPr>
          <w:rtl w:val="0"/>
        </w:rPr>
        <w:t xml:space="preserve"> Inclua fontes como peixes gordurosos (salmão, sardinha), sementes de linhaça e chia, nozes.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Antioxidantes e Fitoquímicos:</w:t>
      </w:r>
      <w:r w:rsidDel="00000000" w:rsidR="00000000" w:rsidRPr="00000000">
        <w:rPr>
          <w:rtl w:val="0"/>
        </w:rPr>
        <w:t xml:space="preserve"> Consuma uma ampla variedade de vegetais e frutas coloridas, ervas e especiarias (cúrcuma, gengibre, alho).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Fibras:</w:t>
      </w:r>
      <w:r w:rsidDel="00000000" w:rsidR="00000000" w:rsidRPr="00000000">
        <w:rPr>
          <w:rtl w:val="0"/>
        </w:rPr>
        <w:t xml:space="preserve"> Essenciais para a saúde intestinal e para modular a inflamação.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Beba bastante água ao longo do dia.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Evitar/Limitar:</w:t>
      </w:r>
      <w:r w:rsidDel="00000000" w:rsidR="00000000" w:rsidRPr="00000000">
        <w:rPr>
          <w:rtl w:val="0"/>
        </w:rPr>
        <w:t xml:space="preserve"> Alimentos processados, açúcares adicionados, gorduras trans, óleos vegetais refinados (soja, milho), carne vermelha em excesso, laticínios (se houver sensibilidade), glúten (se houver sensibilidade).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covprbkpw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com Frutas Vermelhas e Linhaça:</w:t>
      </w:r>
      <w:r w:rsidDel="00000000" w:rsidR="00000000" w:rsidRPr="00000000">
        <w:rPr>
          <w:rtl w:val="0"/>
        </w:rPr>
        <w:t xml:space="preserve"> 3 colheres de sopa de aveia em flocos (30g) cozidas em 200ml de bebida vegetal (amêndoas/coco) sem açúcar. Adicionar 1 xícara de frutas vermelhas (mirtilo, morango - 100g) e 1 colher de sopa de linhaça moída (10g).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Verde: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Quinoa Cozida: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Vegetais Assados:</w:t>
      </w:r>
      <w:r w:rsidDel="00000000" w:rsidR="00000000" w:rsidRPr="00000000">
        <w:rPr>
          <w:rtl w:val="0"/>
        </w:rPr>
        <w:t xml:space="preserve"> Brócolis e couve-flor (100g), temperados com azeite de oliva extra virgem, alho e alecrim.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Amêndoas:</w:t>
      </w:r>
      <w:r w:rsidDel="00000000" w:rsidR="00000000" w:rsidRPr="00000000">
        <w:rPr>
          <w:rtl w:val="0"/>
        </w:rPr>
        <w:t xml:space="preserve"> 10 unidades (15g).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Abóbora com Gengibre:</w:t>
      </w:r>
      <w:r w:rsidDel="00000000" w:rsidR="00000000" w:rsidRPr="00000000">
        <w:rPr>
          <w:rtl w:val="0"/>
        </w:rPr>
        <w:t xml:space="preserve"> 1 prato fundo (300ml), feita com abóbora, caldo de legumes caseiro, leite de coco e gengibre fresco ralado.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 (opcional, para proteína).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d41fxvh7j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i7spiqw7h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 com Espinafre:</w:t>
      </w:r>
      <w:r w:rsidDel="00000000" w:rsidR="00000000" w:rsidRPr="00000000">
        <w:rPr>
          <w:rtl w:val="0"/>
        </w:rPr>
        <w:t xml:space="preserve"> 2 ovos médios (100g) mexidos com 1 xícara de espinafre fresco (30g).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Abacate:</w:t>
      </w:r>
      <w:r w:rsidDel="00000000" w:rsidR="00000000" w:rsidRPr="00000000">
        <w:rPr>
          <w:rtl w:val="0"/>
        </w:rPr>
        <w:t xml:space="preserve"> 1/4 de unidade (50g).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 100% ou sem glúten:</w:t>
      </w:r>
      <w:r w:rsidDel="00000000" w:rsidR="00000000" w:rsidRPr="00000000">
        <w:rPr>
          <w:rtl w:val="0"/>
        </w:rPr>
        <w:t xml:space="preserve"> 1 fatia (30g).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Grão-de-Bico:</w:t>
      </w:r>
      <w:r w:rsidDel="00000000" w:rsidR="00000000" w:rsidRPr="00000000">
        <w:rPr>
          <w:rtl w:val="0"/>
        </w:rPr>
        <w:t xml:space="preserve"> 1 xícara de grão-de-bico cozido (150g) misturado com pepino, tomate cereja, pimentão amarelo (todos picados - 100g) e molho de azeite de oliva extra virgem e limão.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Folhas Verdes: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Nozes:</w:t>
      </w:r>
      <w:r w:rsidDel="00000000" w:rsidR="00000000" w:rsidRPr="00000000">
        <w:rPr>
          <w:rtl w:val="0"/>
        </w:rPr>
        <w:t xml:space="preserve"> 5 unidades (10g).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Assada: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 no Vapor: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gm4kiszcq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Smoothie Anti-inflamatório:</w:t>
      </w:r>
      <w:r w:rsidDel="00000000" w:rsidR="00000000" w:rsidRPr="00000000">
        <w:rPr>
          <w:rtl w:val="0"/>
        </w:rPr>
        <w:t xml:space="preserve"> 200ml de bebida vegetal (amêndoas/coco), 1 xícara de espinafre (30g), 1/2 banana (50g), 1 colher de sopa de semente de chia (10g), 1 pedaço pequeno de gengibre (5g).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Sardinha Assada:</w:t>
      </w:r>
      <w:r w:rsidDel="00000000" w:rsidR="00000000" w:rsidRPr="00000000">
        <w:rPr>
          <w:rtl w:val="0"/>
        </w:rPr>
        <w:t xml:space="preserve"> 2 unidades médias (100g).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Rúcula com Tomate Cereja:</w:t>
      </w:r>
      <w:r w:rsidDel="00000000" w:rsidR="00000000" w:rsidRPr="00000000">
        <w:rPr>
          <w:rtl w:val="0"/>
        </w:rPr>
        <w:t xml:space="preserve"> 1 prato raso (50g de rúcula + 50g de tomate), temperada com azeite de oliva extra virgem.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de Coco ou Amêndoas (sem açúcar):</w:t>
      </w:r>
      <w:r w:rsidDel="00000000" w:rsidR="00000000" w:rsidRPr="00000000">
        <w:rPr>
          <w:rtl w:val="0"/>
        </w:rPr>
        <w:t xml:space="preserve"> 1 pote (120g).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Mirtilos: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Legumes:</w:t>
      </w:r>
      <w:r w:rsidDel="00000000" w:rsidR="00000000" w:rsidRPr="00000000">
        <w:rPr>
          <w:rtl w:val="0"/>
        </w:rPr>
        <w:t xml:space="preserve"> 2 ovos médios (100g) com abobrinha e cenoura raladas (50g).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Mista:</w:t>
      </w:r>
      <w:r w:rsidDel="00000000" w:rsidR="00000000" w:rsidRPr="00000000">
        <w:rPr>
          <w:rtl w:val="0"/>
        </w:rPr>
        <w:t xml:space="preserve"> Alface, pepino e pimentão (80g), com azeite de oliva extra virgem.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zyx2g44m5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 100% ou sem glúten:</w:t>
      </w:r>
      <w:r w:rsidDel="00000000" w:rsidR="00000000" w:rsidRPr="00000000">
        <w:rPr>
          <w:rtl w:val="0"/>
        </w:rPr>
        <w:t xml:space="preserve"> 2 fatias (60g).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Abacate: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Lentilha Cozida: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cúrcuma e pimentão.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Couve Refogada: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Frutas Secas:</w:t>
      </w:r>
      <w:r w:rsidDel="00000000" w:rsidR="00000000" w:rsidRPr="00000000">
        <w:rPr>
          <w:rtl w:val="0"/>
        </w:rPr>
        <w:t xml:space="preserve"> Damasco (3 unidades - 30g) e Castanha-do-Pará (2 unidades - 10g).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Cuscuz Marroquino (integral):</w:t>
      </w:r>
      <w:r w:rsidDel="00000000" w:rsidR="00000000" w:rsidRPr="00000000">
        <w:rPr>
          <w:rtl w:val="0"/>
        </w:rPr>
        <w:t xml:space="preserve"> 4 colheres de sopa (80g), preparado com caldo de legumes e ervas.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Tomate e Manjericão:</w:t>
      </w:r>
      <w:r w:rsidDel="00000000" w:rsidR="00000000" w:rsidRPr="00000000">
        <w:rPr>
          <w:rtl w:val="0"/>
        </w:rPr>
        <w:t xml:space="preserve"> 1 prato raso (100g).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yk7loujk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(ou de coco/amêndoas):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Granola Caseira (sem açúcar, com aveia e sementes):</w:t>
      </w:r>
      <w:r w:rsidDel="00000000" w:rsidR="00000000" w:rsidRPr="00000000">
        <w:rPr>
          <w:rtl w:val="0"/>
        </w:rPr>
        <w:t xml:space="preserve"> 3 colheres de sopa (30g).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Assado com Ervas:</w:t>
      </w:r>
      <w:r w:rsidDel="00000000" w:rsidR="00000000" w:rsidRPr="00000000">
        <w:rPr>
          <w:rtl w:val="0"/>
        </w:rPr>
        <w:t xml:space="preserve"> 1 coxa/sobrecoxa sem pele (120g).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2 unidades médias (160g).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Sementes de Abóbora:</w:t>
      </w:r>
      <w:r w:rsidDel="00000000" w:rsidR="00000000" w:rsidRPr="00000000">
        <w:rPr>
          <w:rtl w:val="0"/>
        </w:rPr>
        <w:t xml:space="preserve"> 1 colher de sopa (10g).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Wrap Integral ou sem glúten: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Recheio:</w:t>
      </w:r>
      <w:r w:rsidDel="00000000" w:rsidR="00000000" w:rsidRPr="00000000">
        <w:rPr>
          <w:rtl w:val="0"/>
        </w:rPr>
        <w:t xml:space="preserve"> Atum em água (1 lata pequena - 80g), folhas verdes (30g), cenoura ralada (30g), azeite de oliva extra virgem.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Frutas:</w:t>
      </w:r>
      <w:r w:rsidDel="00000000" w:rsidR="00000000" w:rsidRPr="00000000">
        <w:rPr>
          <w:rtl w:val="0"/>
        </w:rPr>
        <w:t xml:space="preserve"> Mamão e melão (150g).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fld9f1jej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de Banana e Aveia:</w:t>
      </w:r>
      <w:r w:rsidDel="00000000" w:rsidR="00000000" w:rsidRPr="00000000">
        <w:rPr>
          <w:rtl w:val="0"/>
        </w:rPr>
        <w:t xml:space="preserve"> 2 unidades médias (80g), feitas com aveia, banana, ovo e bebida vegetal.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Amendoim Integral:</w:t>
      </w:r>
      <w:r w:rsidDel="00000000" w:rsidR="00000000" w:rsidRPr="00000000">
        <w:rPr>
          <w:rtl w:val="0"/>
        </w:rPr>
        <w:t xml:space="preserve"> 1 colher de sopa (20g).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 (Tilápia/Pescada):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de Couve-Flor:</w:t>
      </w:r>
      <w:r w:rsidDel="00000000" w:rsidR="00000000" w:rsidRPr="00000000">
        <w:rPr>
          <w:rtl w:val="0"/>
        </w:rPr>
        <w:t xml:space="preserve"> 1 xícara (100g), refogado com azeite e alho.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Colorida:</w:t>
      </w:r>
      <w:r w:rsidDel="00000000" w:rsidR="00000000" w:rsidRPr="00000000">
        <w:rPr>
          <w:rtl w:val="0"/>
        </w:rPr>
        <w:t xml:space="preserve"> Alface, pepino, pimentão vermelho e amarelo (100g), com molho de azeite e limão.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Smoothie de Manga e Cúrcuma:</w:t>
      </w:r>
      <w:r w:rsidDel="00000000" w:rsidR="00000000" w:rsidRPr="00000000">
        <w:rPr>
          <w:rtl w:val="0"/>
        </w:rPr>
        <w:t xml:space="preserve"> 200ml de bebida vegetal, 1/2 manga (100g), 1/2 colher de chá de cúrcuma em pó.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Hambúrguer Caseiro de Frango ou Grão-de-Bico:</w:t>
      </w:r>
      <w:r w:rsidDel="00000000" w:rsidR="00000000" w:rsidRPr="00000000">
        <w:rPr>
          <w:rtl w:val="0"/>
        </w:rPr>
        <w:t xml:space="preserve"> 1 unidade (120g), sem pão ou com pão integral/sem glúten.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Frita no Airfryer: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9db1nzqmq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(Anti-inflamatório Premium) 🥂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Gourmet):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com Salmão Defumado e Molho de Abacate:</w:t>
      </w:r>
      <w:r w:rsidDel="00000000" w:rsidR="00000000" w:rsidRPr="00000000">
        <w:rPr>
          <w:rtl w:val="0"/>
        </w:rPr>
        <w:t xml:space="preserve"> 2 ovos poché (100g) sobre 2 fatias de pão sourdough integral (70g), cobertos com salmão defumado selvagem (50g) e um molho cremoso feito de abacate, suco de limão, azeite extra virgem e um toque de pimenta caiena. Finalizado com dill fresco.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Frutas:</w:t>
      </w:r>
      <w:r w:rsidDel="00000000" w:rsidR="00000000" w:rsidRPr="00000000">
        <w:rPr>
          <w:rtl w:val="0"/>
        </w:rPr>
        <w:t xml:space="preserve"> Romã, mirtilos, framboesas e kiwi (150g).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Verde:</w:t>
      </w:r>
      <w:r w:rsidDel="00000000" w:rsidR="00000000" w:rsidRPr="00000000">
        <w:rPr>
          <w:rtl w:val="0"/>
        </w:rPr>
        <w:t xml:space="preserve"> Couve, maçã verde, gengibre, pepino e limão (200ml).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Refinado):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Suíno (ou Pato) com Ervas:</w:t>
      </w:r>
      <w:r w:rsidDel="00000000" w:rsidR="00000000" w:rsidRPr="00000000">
        <w:rPr>
          <w:rtl w:val="0"/>
        </w:rPr>
        <w:t xml:space="preserve"> 1 filé médio (150g), grelhado e ervas frescas (tomilho, alecrim).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Couve-Flor Trufado:</w:t>
      </w:r>
      <w:r w:rsidDel="00000000" w:rsidR="00000000" w:rsidRPr="00000000">
        <w:rPr>
          <w:rtl w:val="0"/>
        </w:rPr>
        <w:t xml:space="preserve"> 3 colheres de sopa (90g), feito com couve-flor, leite vegetal e um fio de azeite trufado.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Cogumelos Selvagens Salteados:</w:t>
      </w:r>
      <w:r w:rsidDel="00000000" w:rsidR="00000000" w:rsidRPr="00000000">
        <w:rPr>
          <w:rtl w:val="0"/>
        </w:rPr>
        <w:t xml:space="preserve"> Shiitake, Portobello e Paris (100g), salteados no azeite com alho e salsinha.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com Figos Frescos e Nozes:</w:t>
      </w:r>
      <w:r w:rsidDel="00000000" w:rsidR="00000000" w:rsidRPr="00000000">
        <w:rPr>
          <w:rtl w:val="0"/>
        </w:rPr>
        <w:t xml:space="preserve"> 1 prato raso (80g de folhas como agrião, radicchio) com 2 figos frescos fatiados e 5 nozes (10g), temperada com vinagrete de azeite e balsâmico de boa qualidade.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Abacate e Cacau 70%:</w:t>
      </w:r>
      <w:r w:rsidDel="00000000" w:rsidR="00000000" w:rsidRPr="00000000">
        <w:rPr>
          <w:rtl w:val="0"/>
        </w:rPr>
        <w:t xml:space="preserve"> 1/2 abacate médio (100g) batido com 1 colher de sopa de cacau em pó 100% (10g), um toque de mel (5g) e extrato de baunilha.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Nibs de Cacau:</w:t>
      </w:r>
      <w:r w:rsidDel="00000000" w:rsidR="00000000" w:rsidRPr="00000000">
        <w:rPr>
          <w:rtl w:val="0"/>
        </w:rPr>
        <w:t xml:space="preserve"> 1 colher de chá (5g) para finalizar.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Elegante):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Ceviche de Peixe Branco Fresco:</w:t>
      </w:r>
      <w:r w:rsidDel="00000000" w:rsidR="00000000" w:rsidRPr="00000000">
        <w:rPr>
          <w:rtl w:val="0"/>
        </w:rPr>
        <w:t xml:space="preserve"> 100g de peixe branco (linguado, robalo) cortado em cubos pequenos, marinado em suco de limão, coentro, pimentão amarelo picado e um toque de azeite.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Chips de Batata Doce Assados:</w:t>
      </w:r>
      <w:r w:rsidDel="00000000" w:rsidR="00000000" w:rsidRPr="00000000">
        <w:rPr>
          <w:rtl w:val="0"/>
        </w:rPr>
        <w:t xml:space="preserve"> 1 unidade média de batata doce (100g), cortada fina e assada até ficar crocante.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chb8kvlcn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nr2detp5q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uw01hfnum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com propriedades anti-inflamatórias.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(sem açúcar) também são ótimas opções.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grãos, deixar vegetais picados) pode facilitar muito a adesão ao plano.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