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ddtss3yvw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Intestino Preso (Constipação)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desenhado para promover a regularidade intestinal, sendo rico em fibras, líquidos e probióticos. As quantidades são sugestões e podem ser ajustadas conforme suas necessidades individuais e nível de atividade.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bs97sgcpo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Intestino Preso: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Beba bastante água ao longo do dia (pelo menos 2-3 litros).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Fibras:</w:t>
      </w:r>
      <w:r w:rsidDel="00000000" w:rsidR="00000000" w:rsidRPr="00000000">
        <w:rPr>
          <w:rtl w:val="0"/>
        </w:rPr>
        <w:t xml:space="preserve"> Inclua frutas, vegetais, grãos integrais e leguminosas em todas as refeições.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Probióticos:</w:t>
      </w:r>
      <w:r w:rsidDel="00000000" w:rsidR="00000000" w:rsidRPr="00000000">
        <w:rPr>
          <w:rtl w:val="0"/>
        </w:rPr>
        <w:t xml:space="preserve"> Iogurte natural e kefir ajudam a equilibrar a flora intestinal.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Gorduras Saudáveis:</w:t>
      </w:r>
      <w:r w:rsidDel="00000000" w:rsidR="00000000" w:rsidRPr="00000000">
        <w:rPr>
          <w:rtl w:val="0"/>
        </w:rPr>
        <w:t xml:space="preserve"> Azeite, abacate e castanhas auxiliam na lubrificação intestinal.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Movimento:</w:t>
      </w:r>
      <w:r w:rsidDel="00000000" w:rsidR="00000000" w:rsidRPr="00000000">
        <w:rPr>
          <w:rtl w:val="0"/>
        </w:rPr>
        <w:t xml:space="preserve"> A atividade física regular é um grande aliado.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thb8lphxw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 (ou kefir): 1 pote (170 g)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Aveia em flocos: 1 colher de sopa (10 g)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Banana picada: 1 unidade média (100 g)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integral: 4 colheres de sopa (80 g)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Feijão: 1 concha média (100 g)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Frango grelhado: 1 filé médio (120 g)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folhas (alface, rúcula) com cenoura ralada: 1 prato raso (50 g de folhas + 30 g de cenoura)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 para temperar: 1 colher de chá (5 ml)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Laranja com bagaço: 1 unidade média (130 g)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Ameixa seca: 2–3 unidades (20 g)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Castanha-do-pará: 1 unidade (5 g)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Omelete de 2 ovos médios (100 g) com espinafre picado (15 g)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Batata-doce cozida: 1 unidade média (100 g)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folhas verdes: 1 prato raso (50 g)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 para temperar: 1 colher de chá (5 ml)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i35xaizqy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ys1hcnv5f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Pão integral: 2 fatias (50 g)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Pasta de abacate: 2 colheres de sopa (50 g)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fio (5 ml)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erva-doce: 1 xícara (200 ml)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integral: 4 colheres de sopa (80 g)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Feijão: 1 concha média (100 g)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Carne moída refogada: 3 colheres de sopa (90 g)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Abobrinha cozida: 3 colheres de sopa (60 g)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Mamão papaia: 1 fatia média (150 g)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Pera com casca: 1 unidade média (130 g)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Amêndoas: 5 unidades (10 g)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Filé de peixe grelhado: 1 filé médio (120 g)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Purê de batata-doce: 3 colheres de sopa (90 g)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folhas (alface, rúcula) com pepino: 1 prato raso (50 g de folhas + 40 g de pepino)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 para temperar: 1 colher de chá (5 ml)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3ehd2e4fg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Vitamina de mamão com linhaça: 1 copo (200 ml de leite vegetal + 150 g de mamão + 1 colher de sopa de linhaça moída - 10 g)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Torrada integral: 2 fatias (50 g)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Quinoa cozida: 4 colheres de sopa (80 g)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Lentilha: 1 concha média (100 g)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Peito de frango desfiado com molho de tomate caseiro: 3 colheres de sopa (90 g)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Brócolis no vapor: 3 colheres de sopa (60 g)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Kiwi: 1 unidade média (80 g)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natural: 1 pote (170 g)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Ameixa fresca: 2 unidades (80 g)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Sopa de legumes variados (abóbora, cenoura, chuchu, couve) com macarrão integral: 1 prato fundo (300 ml de sopa + 50 g de macarrão)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Ovo cozido: 1 unidade (50 g)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fio (5 ml)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x92qwnq3s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Mingau de aveia: 3 colheres de sopa de aveia (30 g) cozidas com 200 ml de leite vegetal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Maçã picada com canela: 1 unidade pequena (100 g)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Batata cozida: 1 unidade média (150 g)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Grão-de-bico cozido: 3 colheres de sopa (60 g)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Carne assada magra (patinho, lagarto): 1 fatia média (100 g)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couve refogada com alho: 3 colheres de sopa (60 g)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Pera: 1 unidade média (130 g)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de frutas secas (damasco, uva passa): 1 colher de sopa (20 g)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Castanhas de caju: 5 unidades (10 g)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completa: Mix de folhas verdes (50 g), tomate cereja (50 g), pepino (40 g), atum em água (1 lata pequena - 80 g), milho (2 colheres de sopa - 30 g)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Molho de azeite e limão: 1 colher de chá (5 ml)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Torrada integral: 2 fatias (50 g)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q9mckuon9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Pão integral: 2 fatias (50 g)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Ovos mexidos: 2 ovos médios (100 g)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Suco verde (couve, maçã, água de coco): 1 copo (200 ml)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integral: 4 colheres de sopa (80 g)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Ervilha fresca: 3 colheres de sopa (60 g)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Filé de frango com molho de mostarda e mel: 1 filé médio (120 g)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beterraba cozida e ralada: 3 colheres de sopa (60 g)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Mamão papaia: 1 fatia média (150 g)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Kiwi: 2 unidades médias (160 g)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natural: 1 pote (170 g)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Wrap integral: 1 unidade (50 g) com recheio de frango desfiado (60 g), alface (20 g), cenoura ralada (20 g)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Molho de iogurte natural com ervas: 1 colher de sopa (20 g)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frutas (banana, maçã, mamão): 1 xícara (150 g)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zv55v2atj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niczmh1cl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Panquecas de banana e aveia: 2 unidades médias (80 g)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Pasta de amendoim: 1 colher de sopa (20 g)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Frutas vermelhas (morango, mirtilo): 1 xícara (100 g)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integral: 4 colheres de sopa (80 g)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Feijão: 1 concha média (100 g)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Peixe assado (salmão ou tilápia): 1 filé médio (120 g)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Legumes assados (abobrinha, berinjela, pimentão): 1 prato raso (100 g)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Sobremesa: Ameixa fresca: 2 unidades (80 g)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Creme de abacate (abacate amassado com um pouco de mel e limão): 1/2 unidade de abacate (100 g)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Torradas de arroz: 3 unidades (15 g)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Água: 1 copo (200 ml)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Pizza de massa integral com vegetais (brócolis, tomate, cogumelos) e queijo sem lactose (se preferir): 1 fatia média (150 g)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verde simples: 1 prato raso (50 g)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fazvx34b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🥂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Leve):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Benedict com molho de abacate (sem manteiga):</w:t>
      </w:r>
      <w:r w:rsidDel="00000000" w:rsidR="00000000" w:rsidRPr="00000000">
        <w:rPr>
          <w:rtl w:val="0"/>
        </w:rPr>
        <w:t xml:space="preserve"> 2 ovos poché (100 g) sobre 2 fatias de pão integral (70 g), com molho cremoso feito de abacate, limão, azeite e temperos.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frutas:</w:t>
      </w:r>
      <w:r w:rsidDel="00000000" w:rsidR="00000000" w:rsidRPr="00000000">
        <w:rPr>
          <w:rtl w:val="0"/>
        </w:rPr>
        <w:t xml:space="preserve"> Manga, romã, mirtilos e kiwi: 1 xícara (150 g).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com limão:</w:t>
      </w:r>
      <w:r w:rsidDel="00000000" w:rsidR="00000000" w:rsidRPr="00000000">
        <w:rPr>
          <w:rtl w:val="0"/>
        </w:rPr>
        <w:t xml:space="preserve"> 1 xícara (200 ml).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Principal):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 com crosta de ervas e amêndoas laminadas:</w:t>
      </w:r>
      <w:r w:rsidDel="00000000" w:rsidR="00000000" w:rsidRPr="00000000">
        <w:rPr>
          <w:rtl w:val="0"/>
        </w:rPr>
        <w:t xml:space="preserve"> 1 posta generosa (180-200 g).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Risoto de quinoa com cogumelos:</w:t>
      </w:r>
      <w:r w:rsidDel="00000000" w:rsidR="00000000" w:rsidRPr="00000000">
        <w:rPr>
          <w:rtl w:val="0"/>
        </w:rPr>
        <w:t xml:space="preserve"> 1 prato raso (120 g de quinoa cozida + 100 g de vegetais). Preparado com caldo de legumes caseiro e azeite de oliva extra virgem.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com figos frescos e vinagrete balsâmico:</w:t>
      </w:r>
      <w:r w:rsidDel="00000000" w:rsidR="00000000" w:rsidRPr="00000000">
        <w:rPr>
          <w:rtl w:val="0"/>
        </w:rPr>
        <w:t xml:space="preserve"> 1 prato raso (80 g de folhas + 2 figos).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de frutas vermelhas com proteína vegana:</w:t>
      </w:r>
      <w:r w:rsidDel="00000000" w:rsidR="00000000" w:rsidRPr="00000000">
        <w:rPr>
          <w:rtl w:val="0"/>
        </w:rPr>
        <w:t xml:space="preserve"> Leite de coco (200 ml), mix de frutas vermelhas congeladas (100 g), 1 scoop de proteína vegetal 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Quadrados de chocolate amargo 70% cacau:</w:t>
      </w:r>
      <w:r w:rsidDel="00000000" w:rsidR="00000000" w:rsidRPr="00000000">
        <w:rPr>
          <w:rtl w:val="0"/>
        </w:rPr>
        <w:t xml:space="preserve"> 2 unidades (30 g).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Elegante):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abóbora com leite de coco e gengibre:</w:t>
      </w:r>
      <w:r w:rsidDel="00000000" w:rsidR="00000000" w:rsidRPr="00000000">
        <w:rPr>
          <w:rtl w:val="0"/>
        </w:rPr>
        <w:t xml:space="preserve"> 1 prato fundo (350 ml), finalizada com sementes de abóbora torradas (1 colher de sopa - 10g).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 espetos de camarão grelhado com legumes:</w:t>
      </w:r>
      <w:r w:rsidDel="00000000" w:rsidR="00000000" w:rsidRPr="00000000">
        <w:rPr>
          <w:rtl w:val="0"/>
        </w:rPr>
        <w:t xml:space="preserve"> 3 espetos (100 g de camarão + 80 g de legumes como pimentão e cebola roxa).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h5zeot8hm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ricos em fibras e água.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(sem açúcar) também são ótimas opções.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